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340" w:rsidRPr="006339E6" w:rsidRDefault="00F52340" w:rsidP="00E74E7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0" w:name="_Hlk62569205"/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1</w:t>
      </w:r>
    </w:p>
    <w:p w:rsidR="00F52340" w:rsidRPr="006339E6" w:rsidRDefault="00F52340" w:rsidP="00E74E7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bookmarkEnd w:id="0"/>
    <w:p w:rsidR="00F52340" w:rsidRPr="006339E6" w:rsidRDefault="00F52340" w:rsidP="00E74E7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1 по 3 сентября </w:t>
      </w:r>
      <w:r w:rsidRPr="006339E6">
        <w:rPr>
          <w:rFonts w:ascii="Times New Roman" w:eastAsia="Calibri" w:hAnsi="Times New Roman" w:cs="Times New Roman"/>
          <w:sz w:val="24"/>
          <w:szCs w:val="24"/>
        </w:rPr>
        <w:t>2021 г.)</w:t>
      </w:r>
    </w:p>
    <w:p w:rsidR="00F52340" w:rsidRPr="006339E6" w:rsidRDefault="00F52340" w:rsidP="00E74E78">
      <w:pPr>
        <w:tabs>
          <w:tab w:val="left" w:pos="7699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bookmarkStart w:id="1" w:name="_Hlk62569496"/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Здравствуй, школа!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bookmarkEnd w:id="1"/>
    </w:p>
    <w:p w:rsidR="005977E8" w:rsidRPr="00F52340" w:rsidRDefault="005977E8" w:rsidP="005977E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5977E8" w:rsidRPr="00575605" w:rsidTr="00E74E78">
        <w:trPr>
          <w:cantSplit/>
          <w:trHeight w:val="825"/>
        </w:trPr>
        <w:tc>
          <w:tcPr>
            <w:tcW w:w="818" w:type="pct"/>
          </w:tcPr>
          <w:p w:rsidR="005977E8" w:rsidRPr="00575605" w:rsidRDefault="005977E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5977E8" w:rsidRPr="00575605" w:rsidRDefault="00F5234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01.09.21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5977E8" w:rsidRPr="00F52340" w:rsidRDefault="00F52340" w:rsidP="00F52340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02.09.21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5977E8" w:rsidRPr="00575605" w:rsidRDefault="005977E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5977E8" w:rsidRPr="00F52340" w:rsidRDefault="00F52340" w:rsidP="00F523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03.09.21</w:t>
            </w:r>
          </w:p>
        </w:tc>
      </w:tr>
      <w:tr w:rsidR="005977E8" w:rsidRPr="00575605" w:rsidTr="00E74E78">
        <w:trPr>
          <w:trHeight w:val="326"/>
        </w:trPr>
        <w:tc>
          <w:tcPr>
            <w:tcW w:w="818" w:type="pct"/>
            <w:vMerge w:val="restart"/>
          </w:tcPr>
          <w:p w:rsidR="00FD5F46" w:rsidRDefault="005977E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детей</w:t>
            </w:r>
          </w:p>
          <w:p w:rsidR="00460B98" w:rsidRDefault="00FD5F4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8.30</w:t>
            </w:r>
            <w:r w:rsidR="00A54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9.00</w:t>
            </w:r>
          </w:p>
          <w:p w:rsidR="00A54931" w:rsidRDefault="00A5493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977E8" w:rsidRPr="00575605" w:rsidRDefault="005977E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Беседы с родителями</w:t>
            </w:r>
          </w:p>
          <w:p w:rsidR="005977E8" w:rsidRPr="00575605" w:rsidRDefault="005977E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460B98" w:rsidRDefault="005977E8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Встреча детей с хорошим настроением. Создание благоприятной обстановки для детей. </w:t>
            </w:r>
          </w:p>
          <w:p w:rsidR="00460B98" w:rsidRDefault="00460B98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977E8" w:rsidRPr="00575605" w:rsidRDefault="005977E8" w:rsidP="00A549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54931" w:rsidRPr="00575605" w:rsidTr="00A54931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A54931" w:rsidRPr="00575605" w:rsidRDefault="00A54931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54931" w:rsidRPr="00575605" w:rsidRDefault="00A54931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sz w:val="24"/>
                <w:szCs w:val="24"/>
              </w:rPr>
              <w:t>Беседы с родителями  по вопросам здоровья детей, одежды по погоде.</w:t>
            </w:r>
          </w:p>
        </w:tc>
      </w:tr>
      <w:tr w:rsidR="00F52340" w:rsidRPr="00575605" w:rsidTr="00E74E78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2" w:name="_Hlk168653130"/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F52340" w:rsidRPr="00575605" w:rsidRDefault="00F52340" w:rsidP="00F523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F52340" w:rsidRPr="00575605" w:rsidRDefault="00F52340" w:rsidP="00F52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931" w:rsidRDefault="00A54931" w:rsidP="00F52340">
            <w:pPr>
              <w:rPr>
                <w:rFonts w:ascii="Times New Roman" w:hAnsi="Times New Roman" w:cs="Times New Roman"/>
                <w:b/>
              </w:rPr>
            </w:pPr>
          </w:p>
          <w:p w:rsidR="00F52340" w:rsidRPr="00F52340" w:rsidRDefault="00F52340" w:rsidP="00F52340">
            <w:pPr>
              <w:rPr>
                <w:rFonts w:ascii="Times New Roman" w:hAnsi="Times New Roman" w:cs="Times New Roman"/>
                <w:b/>
              </w:rPr>
            </w:pPr>
            <w:r w:rsidRPr="00F52340">
              <w:rPr>
                <w:rFonts w:ascii="Times New Roman" w:hAnsi="Times New Roman" w:cs="Times New Roman"/>
                <w:b/>
              </w:rPr>
              <w:t>И «Природа и человек»</w:t>
            </w:r>
          </w:p>
          <w:p w:rsidR="00F52340" w:rsidRPr="0097663B" w:rsidRDefault="00F52340" w:rsidP="00F52340">
            <w:r w:rsidRPr="00F52340">
              <w:rPr>
                <w:rStyle w:val="c2"/>
                <w:b/>
              </w:rPr>
              <w:t>Цель</w:t>
            </w:r>
            <w:r w:rsidRPr="00F52340">
              <w:rPr>
                <w:rStyle w:val="c2"/>
              </w:rPr>
              <w:t>: дети смогут назвать предметы, которые созданы человеком.</w:t>
            </w:r>
            <w:r w:rsidRPr="00F52340">
              <w:rPr>
                <w:rStyle w:val="c2"/>
                <w:color w:val="FF0000"/>
              </w:rPr>
              <w:t xml:space="preserve">Голос ребенка(любознательность)М4К (критическое </w:t>
            </w:r>
            <w:r w:rsidRPr="00F52340">
              <w:rPr>
                <w:rStyle w:val="c2"/>
                <w:color w:val="FF0000"/>
              </w:rPr>
              <w:lastRenderedPageBreak/>
              <w:t>мышление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4931" w:rsidRDefault="00A54931" w:rsidP="00F52340">
            <w:pPr>
              <w:rPr>
                <w:rFonts w:ascii="Times New Roman" w:hAnsi="Times New Roman" w:cs="Times New Roman"/>
                <w:b/>
              </w:rPr>
            </w:pPr>
          </w:p>
          <w:p w:rsidR="00F52340" w:rsidRPr="00F52340" w:rsidRDefault="00F52340" w:rsidP="00F52340">
            <w:pPr>
              <w:rPr>
                <w:rFonts w:ascii="Times New Roman" w:hAnsi="Times New Roman" w:cs="Times New Roman"/>
                <w:b/>
              </w:rPr>
            </w:pPr>
            <w:r w:rsidRPr="00F52340">
              <w:rPr>
                <w:rFonts w:ascii="Times New Roman" w:hAnsi="Times New Roman" w:cs="Times New Roman"/>
                <w:b/>
              </w:rPr>
              <w:t>Пальчиковая игра «Замок»</w:t>
            </w:r>
          </w:p>
          <w:p w:rsidR="00F52340" w:rsidRPr="00F52340" w:rsidRDefault="00F52340" w:rsidP="00F52340">
            <w:pPr>
              <w:pStyle w:val="a4"/>
              <w:rPr>
                <w:rFonts w:ascii="Times New Roman" w:hAnsi="Times New Roman" w:cs="Times New Roman"/>
              </w:rPr>
            </w:pPr>
            <w:r w:rsidRPr="00F52340">
              <w:rPr>
                <w:rFonts w:ascii="Times New Roman" w:hAnsi="Times New Roman" w:cs="Times New Roman"/>
                <w:b/>
                <w:bdr w:val="none" w:sz="0" w:space="0" w:color="auto" w:frame="1"/>
              </w:rPr>
              <w:t xml:space="preserve">Цель: </w:t>
            </w:r>
            <w:r w:rsidRPr="00F52340">
              <w:rPr>
                <w:rFonts w:ascii="Times New Roman" w:hAnsi="Times New Roman" w:cs="Times New Roman"/>
                <w:bdr w:val="none" w:sz="0" w:space="0" w:color="auto" w:frame="1"/>
              </w:rPr>
              <w:t>дети смогут повторить текст гимнастики.</w:t>
            </w:r>
          </w:p>
          <w:p w:rsidR="00F52340" w:rsidRPr="00F52340" w:rsidRDefault="00F52340" w:rsidP="00F52340">
            <w:pPr>
              <w:rPr>
                <w:color w:val="FF0000"/>
              </w:rPr>
            </w:pPr>
            <w:r w:rsidRPr="00F52340">
              <w:rPr>
                <w:rStyle w:val="c2"/>
                <w:color w:val="FF0000"/>
              </w:rPr>
              <w:t>Голос ребенка(любознательность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54931" w:rsidRDefault="00A54931" w:rsidP="00F52340">
            <w:pPr>
              <w:rPr>
                <w:rFonts w:ascii="Times New Roman" w:hAnsi="Times New Roman" w:cs="Times New Roman"/>
                <w:b/>
              </w:rPr>
            </w:pPr>
          </w:p>
          <w:p w:rsidR="00F52340" w:rsidRPr="00F52340" w:rsidRDefault="00F52340" w:rsidP="00F52340">
            <w:pPr>
              <w:rPr>
                <w:rFonts w:ascii="Times New Roman" w:hAnsi="Times New Roman" w:cs="Times New Roman"/>
                <w:b/>
              </w:rPr>
            </w:pPr>
            <w:r w:rsidRPr="00F52340">
              <w:rPr>
                <w:rFonts w:ascii="Times New Roman" w:hAnsi="Times New Roman" w:cs="Times New Roman"/>
                <w:b/>
              </w:rPr>
              <w:t>Д/И «Наоборот»</w:t>
            </w:r>
          </w:p>
          <w:p w:rsidR="00F52340" w:rsidRPr="00F52340" w:rsidRDefault="00F52340" w:rsidP="00F52340">
            <w:pPr>
              <w:rPr>
                <w:rStyle w:val="c2"/>
              </w:rPr>
            </w:pPr>
            <w:r w:rsidRPr="00F52340">
              <w:rPr>
                <w:b/>
              </w:rPr>
              <w:t>Цель:</w:t>
            </w:r>
            <w:r w:rsidRPr="00F52340">
              <w:rPr>
                <w:rStyle w:val="c2"/>
              </w:rPr>
              <w:t xml:space="preserve"> дети смогут подбирать разные позначению слова.</w:t>
            </w:r>
          </w:p>
          <w:p w:rsidR="00F52340" w:rsidRPr="00F52340" w:rsidRDefault="00F52340" w:rsidP="00F52340">
            <w:pPr>
              <w:rPr>
                <w:rStyle w:val="c2"/>
                <w:color w:val="FF0000"/>
              </w:rPr>
            </w:pPr>
            <w:r w:rsidRPr="00F52340">
              <w:rPr>
                <w:rStyle w:val="c2"/>
                <w:color w:val="FF0000"/>
              </w:rPr>
              <w:t>Голос ребенка(любознательность)</w:t>
            </w:r>
          </w:p>
          <w:p w:rsidR="00F52340" w:rsidRPr="00F52340" w:rsidRDefault="00F52340" w:rsidP="00F52340">
            <w:pPr>
              <w:rPr>
                <w:color w:val="FF0000"/>
              </w:rPr>
            </w:pPr>
            <w:r w:rsidRPr="00F52340">
              <w:rPr>
                <w:rStyle w:val="c2"/>
                <w:color w:val="FF0000"/>
              </w:rPr>
              <w:t xml:space="preserve">М4К (критическое </w:t>
            </w:r>
            <w:r w:rsidRPr="00F52340">
              <w:rPr>
                <w:rStyle w:val="c2"/>
                <w:color w:val="FF0000"/>
              </w:rPr>
              <w:lastRenderedPageBreak/>
              <w:t>мышление)</w:t>
            </w:r>
          </w:p>
          <w:p w:rsidR="00F52340" w:rsidRPr="00F52340" w:rsidRDefault="00F52340" w:rsidP="00F52340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</w:tr>
      <w:bookmarkEnd w:id="2"/>
      <w:tr w:rsidR="00F52340" w:rsidRPr="00575605" w:rsidTr="00E74E78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Комплекс гимнастики </w:t>
            </w:r>
            <w:r w:rsidR="0097663B">
              <w:rPr>
                <w:rFonts w:ascii="Times New Roman" w:hAnsi="Times New Roman" w:cs="Times New Roman"/>
                <w:b/>
                <w:sz w:val="24"/>
                <w:szCs w:val="24"/>
              </w:rPr>
              <w:t>№ 1 (двигательная активность, игровая деятельность)</w:t>
            </w:r>
          </w:p>
        </w:tc>
      </w:tr>
      <w:tr w:rsidR="00F52340" w:rsidRPr="00575605" w:rsidTr="00E74E78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52340" w:rsidRPr="00575605" w:rsidRDefault="00F52340" w:rsidP="00F5234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54931" w:rsidRPr="00C64DC9" w:rsidRDefault="00A54931" w:rsidP="00A54931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7C20E7" w:rsidRPr="007C20E7" w:rsidRDefault="00A54931" w:rsidP="00F523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Билингвальный компонент:</w:t>
            </w:r>
            <w:r w:rsidRPr="0015379C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kk-KZ"/>
              </w:rPr>
              <w:t>осень – күз, сентябрь - қыркуйек, понедельник – дұйсенбі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  <w:lang w:val="kk-KZ"/>
              </w:rPr>
              <w:t xml:space="preserve">,вторник –сейсенбі, среда – сәрсенбі, четверг – бейсенбі, пятница – жұма, суббота – сенбі, воскресенье – жексенбі 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 xml:space="preserve">казахский язык - 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социально-эмоциональные навыки, коммуникативная, познавательная деятельность</w:t>
            </w:r>
          </w:p>
        </w:tc>
      </w:tr>
      <w:tr w:rsidR="00C64BDC" w:rsidRPr="00575605" w:rsidTr="00E74E7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4BDC" w:rsidRDefault="00C64BDC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054048" w:rsidRDefault="00FD5F46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</w:t>
            </w:r>
            <w:r w:rsidR="00DE009B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20E" w:rsidRDefault="0088220E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7B40" w:rsidRPr="00575605" w:rsidRDefault="00D57B40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right w:val="single" w:sz="4" w:space="0" w:color="auto"/>
            </w:tcBorders>
          </w:tcPr>
          <w:p w:rsidR="00C64BDC" w:rsidRPr="0097663B" w:rsidRDefault="00C64BDC" w:rsidP="00C64BDC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BDC" w:rsidRPr="0097663B" w:rsidRDefault="00C64BDC" w:rsidP="00C64BD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. Основы математики 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 Один – много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научить детей выделять единичные предметы из множества предметов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C64BDC" w:rsidRDefault="00C64BDC" w:rsidP="00C64BDC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color w:val="FF0000"/>
              </w:rPr>
              <w:t>М4К (критическое мышление)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t>2. Физ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ическая  культура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 Знакомство с техникой безопасности в спортивном зале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навыков безопасного поведения при выполнении движений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lastRenderedPageBreak/>
              <w:t>(любознательность)</w:t>
            </w:r>
          </w:p>
          <w:p w:rsidR="00C64BDC" w:rsidRDefault="00C64BDC" w:rsidP="00C64BDC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Cs/>
              </w:rPr>
            </w:pP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3.Лепка 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Тема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>: Фрукты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2C66">
              <w:rPr>
                <w:rFonts w:ascii="Times New Roman" w:hAnsi="Times New Roman" w:cs="Times New Roman"/>
                <w:sz w:val="18"/>
                <w:szCs w:val="18"/>
                <w:u w:val="single"/>
              </w:rPr>
              <w:t>Цель: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>Закрепление умения лепить знакомые предметы круглой и овальной форм.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Голос ребенка</w:t>
            </w:r>
          </w:p>
          <w:p w:rsidR="00C64BDC" w:rsidRDefault="00C64BDC" w:rsidP="00C64BDC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C64BDC" w:rsidRDefault="00C64BDC" w:rsidP="00C64BDC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color w:val="FF0000"/>
              </w:rPr>
              <w:t>М4К (креактивность)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BDC" w:rsidRPr="00623380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4. АБВГДейка                        Тема  Знакомство.  Школа  вежливости</w:t>
            </w:r>
          </w:p>
          <w:p w:rsidR="00C64BDC" w:rsidRPr="0097663B" w:rsidRDefault="00C64BDC" w:rsidP="00C64BDC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. Основы грамоты 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  Звуки , которые  нас   окружают»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 Знакомство с правилами посадки при письме, положение тетради, руки, карандаша</w:t>
            </w:r>
          </w:p>
          <w:p w:rsidR="00C64BDC" w:rsidRPr="00C521AC" w:rsidRDefault="00C64BDC" w:rsidP="00C64BDC">
            <w:pPr>
              <w:rPr>
                <w:rFonts w:ascii="Times New Roman" w:eastAsiaTheme="minorEastAsia" w:hAnsi="Times New Roman" w:cs="Times New Roman"/>
                <w:sz w:val="18"/>
                <w:szCs w:val="18"/>
                <w:lang w:bidi="en-US"/>
              </w:rPr>
            </w:pPr>
            <w:r w:rsidRPr="00C521AC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C521AC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C521AC">
              <w:rPr>
                <w:rFonts w:ascii="Times New Roman" w:hAnsi="Times New Roman" w:cs="Times New Roman"/>
                <w:sz w:val="18"/>
                <w:szCs w:val="18"/>
              </w:rPr>
              <w:t xml:space="preserve">Познакомить детей 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понятием   «звук» </w:t>
            </w:r>
            <w:r w:rsidRPr="00C521AC">
              <w:rPr>
                <w:rFonts w:ascii="Times New Roman" w:hAnsi="Times New Roman" w:cs="Times New Roman"/>
                <w:sz w:val="18"/>
                <w:szCs w:val="18"/>
              </w:rPr>
              <w:t xml:space="preserve">тетрадью по письму, правилами посадки при письме. Учить рисовать прямые, горизонтальные линии. </w:t>
            </w:r>
          </w:p>
          <w:p w:rsidR="00C64BDC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Художественная    литература             Тема Чтение  стихотворения  Ж. Абдрашева  «признание»                           Цель  Формировать  у  детей  интерес к стихотворению  3.Основы безопасного  поведения.                                     Тема:  Кто  я ?                        Цель     расширять  знания  о  человеке  и  его    тел.</w:t>
            </w:r>
          </w:p>
          <w:p w:rsidR="006510AB" w:rsidRPr="005A6299" w:rsidRDefault="006510AB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6510AB" w:rsidRPr="00467161" w:rsidRDefault="006510AB" w:rsidP="006510AB">
            <w:pPr>
              <w:pStyle w:val="a4"/>
              <w:rPr>
                <w:rFonts w:eastAsia="Calibri"/>
                <w:u w:val="single"/>
              </w:rPr>
            </w:pPr>
            <w:r w:rsidRPr="00467161">
              <w:t>2  Казахский  язык</w:t>
            </w:r>
          </w:p>
          <w:p w:rsidR="006510AB" w:rsidRPr="007F774A" w:rsidRDefault="006510AB" w:rsidP="006510AB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7F774A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әлем </w:t>
            </w:r>
            <w:r w:rsidR="007F774A">
              <w:rPr>
                <w:rFonts w:ascii="Times New Roman" w:hAnsi="Times New Roman"/>
                <w:sz w:val="24"/>
                <w:szCs w:val="24"/>
              </w:rPr>
              <w:t>!</w:t>
            </w:r>
            <w:r w:rsidR="007F774A">
              <w:rPr>
                <w:rFonts w:ascii="Times New Roman" w:hAnsi="Times New Roman"/>
                <w:sz w:val="24"/>
                <w:szCs w:val="24"/>
                <w:lang w:val="kk-KZ"/>
              </w:rPr>
              <w:t>Сау бол</w:t>
            </w:r>
          </w:p>
          <w:p w:rsidR="00C64BDC" w:rsidRPr="007F774A" w:rsidRDefault="006510AB" w:rsidP="006510A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="007F774A" w:rsidRPr="007F774A">
              <w:rPr>
                <w:rFonts w:ascii="Times New Roman" w:hAnsi="Times New Roman"/>
                <w:sz w:val="24"/>
                <w:szCs w:val="24"/>
                <w:lang w:val="kk-KZ"/>
              </w:rPr>
              <w:t>Балаларды адамгершілікке, қарапайымдылыққа, кішіпейілділікке , жаман әдеттерден аулақ болуға тәрбиелеу.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A6299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Аппликация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 Дома на улице (сюжетная аппликация).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  <w:r w:rsidRPr="005A6299">
              <w:rPr>
                <w:rFonts w:ascii="Times New Roman" w:hAnsi="Times New Roman" w:cs="Times New Roman"/>
                <w:sz w:val="18"/>
                <w:szCs w:val="18"/>
              </w:rPr>
              <w:t xml:space="preserve">формирование умение передавать образ городской улицы в аппликации; умение вырезать готовые детали по контуру, и аккуратно наклеивать их на фон. 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2. Музыка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Тема:</w:t>
            </w:r>
            <w:r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Встреча  с   феей  Музыки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Цель</w:t>
            </w:r>
            <w:r w:rsidRPr="005A629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: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добиваться  ритмичного ,четкого.  Бодрого  шага. Учить  слушать  музыку  и   воспринимать  вокально –хоровые  умения.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3. Самопознание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3E2C66"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>Тема: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Путешествие  в  страну  « Самопознание».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t xml:space="preserve">Цель   формировать  первоначальное  представление предмете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  <w:u w:val="single"/>
              </w:rPr>
              <w:lastRenderedPageBreak/>
              <w:t>Самопознание  через  постижение  общечеловеческой  ценности  Истина.</w:t>
            </w:r>
          </w:p>
          <w:p w:rsidR="00C64BDC" w:rsidRPr="005A6299" w:rsidRDefault="00C64BDC" w:rsidP="00C64BDC">
            <w:pPr>
              <w:pStyle w:val="a4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4BDC" w:rsidRDefault="00C64BDC" w:rsidP="00C64BDC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Вариативный компонент  Занимательна  математика  «</w:t>
            </w:r>
          </w:p>
          <w:p w:rsidR="00C94EE5" w:rsidRDefault="00C94EE5" w:rsidP="00C64BD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Тема : Прогулка в осенний парк»</w:t>
            </w:r>
          </w:p>
          <w:p w:rsidR="00BC2154" w:rsidRPr="00BC2154" w:rsidRDefault="00BC2154" w:rsidP="00C64BD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Цель:Обобщить и систематизировать представления  об осени и  типичных осенн</w:t>
            </w:r>
            <w:r w:rsidR="00054048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их изменениях в  природе.</w:t>
            </w:r>
          </w:p>
        </w:tc>
      </w:tr>
      <w:tr w:rsidR="00C64BDC" w:rsidRPr="00575605" w:rsidTr="00E74E7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D5F46" w:rsidRDefault="00C64BDC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FD5F46" w:rsidRPr="00575605" w:rsidRDefault="00FD5F46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C64BDC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  любви детей к природе  через  прогулки,  приобщение к труду , усиление  активности  через игры  на свежем воздухе</w:t>
            </w:r>
          </w:p>
          <w:p w:rsidR="00E74E78" w:rsidRPr="00E74E78" w:rsidRDefault="00E74E78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D86E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C64BDC" w:rsidRPr="00575605" w:rsidTr="00E74E7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4BDC" w:rsidRDefault="00C64BDC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FD5F46" w:rsidRPr="00575605" w:rsidRDefault="00FD5F46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804" w:type="pct"/>
            <w:tcBorders>
              <w:top w:val="single" w:sz="4" w:space="0" w:color="auto"/>
              <w:right w:val="single" w:sz="4" w:space="0" w:color="auto"/>
            </w:tcBorders>
          </w:tcPr>
          <w:p w:rsidR="00C64BDC" w:rsidRPr="0097663B" w:rsidRDefault="00C64BDC" w:rsidP="00C64BD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64BDC" w:rsidRPr="00575605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BDC" w:rsidRPr="00575605" w:rsidRDefault="00C64BDC" w:rsidP="00C64BD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C64BDC" w:rsidRPr="00575605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DC" w:rsidRPr="00575605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BDC" w:rsidRPr="00E567D2" w:rsidRDefault="00C64BDC" w:rsidP="00C64BDC">
            <w:pPr>
              <w:rPr>
                <w:rFonts w:ascii="Times New Roman" w:hAnsi="Times New Roman" w:cs="Times New Roman"/>
              </w:rPr>
            </w:pPr>
            <w:r w:rsidRPr="00E567D2">
              <w:rPr>
                <w:rFonts w:ascii="Times New Roman" w:hAnsi="Times New Roman" w:cs="Times New Roman"/>
              </w:rPr>
              <w:t>Прогулка  №1</w:t>
            </w:r>
          </w:p>
          <w:p w:rsidR="00C64BDC" w:rsidRPr="00E567D2" w:rsidRDefault="00C64BDC" w:rsidP="00C64BDC">
            <w:pPr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</w:pPr>
            <w:r w:rsidRPr="00E567D2">
              <w:rPr>
                <w:rStyle w:val="FontStyle116"/>
                <w:rFonts w:ascii="Times New Roman" w:hAnsi="Times New Roman" w:cs="Times New Roman"/>
                <w:b/>
                <w:sz w:val="22"/>
                <w:szCs w:val="22"/>
              </w:rPr>
              <w:t xml:space="preserve">Цель: </w:t>
            </w:r>
            <w:r w:rsidRPr="00E567D2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дети смогут рассказать о смене времен года.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FF0000"/>
              </w:rPr>
            </w:pPr>
            <w:r w:rsidRPr="00E567D2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FF0000"/>
              </w:rPr>
            </w:pPr>
            <w:r w:rsidRPr="00E567D2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</w:rPr>
            </w:pPr>
            <w:r w:rsidRPr="00E567D2">
              <w:rPr>
                <w:rFonts w:ascii="Times New Roman" w:hAnsi="Times New Roman" w:cs="Times New Roman"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BDC" w:rsidRPr="00E567D2" w:rsidRDefault="00C64BDC" w:rsidP="00C64BDC">
            <w:pPr>
              <w:rPr>
                <w:rFonts w:ascii="Times New Roman" w:hAnsi="Times New Roman" w:cs="Times New Roman"/>
              </w:rPr>
            </w:pPr>
            <w:r w:rsidRPr="00E567D2">
              <w:rPr>
                <w:rFonts w:ascii="Times New Roman" w:hAnsi="Times New Roman" w:cs="Times New Roman"/>
              </w:rPr>
              <w:t>Прогулка №2</w:t>
            </w:r>
          </w:p>
          <w:p w:rsidR="00C64BDC" w:rsidRPr="00E567D2" w:rsidRDefault="00C64BDC" w:rsidP="00C64BDC">
            <w:pPr>
              <w:pStyle w:val="Style27"/>
              <w:widowControl/>
              <w:spacing w:line="200" w:lineRule="exact"/>
              <w:jc w:val="left"/>
              <w:rPr>
                <w:rStyle w:val="FontStyle116"/>
                <w:rFonts w:ascii="Times New Roman" w:hAnsi="Times New Roman"/>
                <w:i w:val="0"/>
                <w:sz w:val="22"/>
                <w:szCs w:val="22"/>
              </w:rPr>
            </w:pPr>
            <w:r w:rsidRPr="00E567D2">
              <w:rPr>
                <w:rStyle w:val="FontStyle116"/>
                <w:rFonts w:ascii="Times New Roman" w:hAnsi="Times New Roman"/>
                <w:b/>
                <w:sz w:val="22"/>
                <w:szCs w:val="22"/>
              </w:rPr>
              <w:t>Цель</w:t>
            </w:r>
            <w:r w:rsidRPr="00E567D2">
              <w:rPr>
                <w:rStyle w:val="FontStyle116"/>
                <w:rFonts w:ascii="Times New Roman" w:hAnsi="Times New Roman"/>
                <w:sz w:val="22"/>
                <w:szCs w:val="22"/>
              </w:rPr>
              <w:t>: дети смогут различать и называть лекарственные растения.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FF0000"/>
              </w:rPr>
            </w:pPr>
            <w:r w:rsidRPr="00E567D2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FF0000"/>
              </w:rPr>
            </w:pPr>
            <w:r w:rsidRPr="00E567D2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C64BDC" w:rsidRPr="00E567D2" w:rsidRDefault="00C64BDC" w:rsidP="00C64BDC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E567D2">
              <w:rPr>
                <w:rFonts w:ascii="Times New Roman" w:hAnsi="Times New Roman"/>
                <w:color w:val="FF0000"/>
                <w:sz w:val="22"/>
                <w:szCs w:val="22"/>
              </w:rPr>
              <w:t>М4К (критическое мышление)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64BDC" w:rsidRPr="00E567D2" w:rsidRDefault="00C64BDC" w:rsidP="00C64BDC">
            <w:pPr>
              <w:tabs>
                <w:tab w:val="left" w:pos="7699"/>
              </w:tabs>
              <w:ind w:firstLine="9"/>
              <w:jc w:val="center"/>
              <w:rPr>
                <w:rFonts w:ascii="Times New Roman" w:hAnsi="Times New Roman" w:cs="Times New Roman"/>
              </w:rPr>
            </w:pPr>
            <w:r w:rsidRPr="00E567D2">
              <w:rPr>
                <w:rFonts w:ascii="Times New Roman" w:hAnsi="Times New Roman" w:cs="Times New Roman"/>
              </w:rPr>
              <w:t>Закреплять навыки самостоятельности</w:t>
            </w:r>
          </w:p>
          <w:p w:rsidR="00C64BDC" w:rsidRPr="00E567D2" w:rsidRDefault="00C64BDC" w:rsidP="00C64BDC">
            <w:pPr>
              <w:rPr>
                <w:rFonts w:ascii="Times New Roman" w:hAnsi="Times New Roman" w:cs="Times New Roman"/>
                <w:color w:val="000000"/>
              </w:rPr>
            </w:pPr>
            <w:r w:rsidRPr="00E567D2">
              <w:rPr>
                <w:rFonts w:ascii="Times New Roman" w:hAnsi="Times New Roman" w:cs="Times New Roman"/>
                <w:b/>
                <w:lang w:val="kk-KZ"/>
              </w:rPr>
              <w:t>Наблюдение №3.</w:t>
            </w:r>
          </w:p>
        </w:tc>
      </w:tr>
      <w:tr w:rsidR="00C64BDC" w:rsidRPr="00575605" w:rsidTr="00E74E7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4BDC" w:rsidRDefault="00C64BDC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FD5F46" w:rsidRPr="00575605" w:rsidRDefault="00FD5F46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12.30.-12.40.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E74E78" w:rsidRPr="00241A44" w:rsidRDefault="00E74E78" w:rsidP="00E74E78">
            <w:pPr>
              <w:pStyle w:val="a4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E74E78" w:rsidRPr="009152DF" w:rsidRDefault="00E74E78" w:rsidP="00E74E78">
            <w:pPr>
              <w:pStyle w:val="a4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C64BDC" w:rsidRPr="00F52340" w:rsidRDefault="00E74E78" w:rsidP="00E74E78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C64BDC" w:rsidRPr="00575605" w:rsidTr="00E74E78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4BDC" w:rsidRPr="00575605" w:rsidRDefault="00C64BDC" w:rsidP="00C64B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DC" w:rsidRPr="00575605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DC" w:rsidRPr="00575605" w:rsidRDefault="00C64BDC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Д/ игра «Сложи картинку».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Цель: учить находить способы решения различных проблем с помощью пробующих действий.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(основы математики - познавательная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BDC" w:rsidRPr="00575605" w:rsidRDefault="00C64BDC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Индивидуальная работа с Алиной В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 xml:space="preserve">Д/игра «Расскажи о профессии родителей» 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 xml:space="preserve">Цель: знать названия, содержание и значение некоторых профессий. 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(ознакомление с окружающим-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миром </w:t>
            </w: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познавательная, коммуникативная </w:t>
            </w:r>
          </w:p>
          <w:p w:rsidR="00C64BDC" w:rsidRPr="00575605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 xml:space="preserve">Дидактическая игра: </w:t>
            </w:r>
          </w:p>
          <w:p w:rsidR="00A2720F" w:rsidRPr="00A2720F" w:rsidRDefault="00A2720F" w:rsidP="00A27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«Не ошибись»</w:t>
            </w:r>
          </w:p>
          <w:p w:rsidR="00C64BDC" w:rsidRPr="00575605" w:rsidRDefault="00A2720F" w:rsidP="00C64B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720F">
              <w:rPr>
                <w:rFonts w:ascii="Times New Roman" w:hAnsi="Times New Roman" w:cs="Times New Roman"/>
                <w:sz w:val="24"/>
                <w:szCs w:val="24"/>
              </w:rPr>
              <w:t>Цель: развивать речевую активность, упражнять в умении соотносить действия со словами, в правильном звукопроизношении. (основы грамоты – познавательная, коммуникативная деятельность)</w:t>
            </w:r>
          </w:p>
        </w:tc>
      </w:tr>
      <w:tr w:rsidR="00A2720F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2720F" w:rsidRPr="00575605" w:rsidRDefault="00A2720F" w:rsidP="00A272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A2720F" w:rsidRPr="00575605" w:rsidRDefault="00A2720F" w:rsidP="00A272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деятельность, рассматривание книг и др.)</w:t>
            </w:r>
          </w:p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right w:val="single" w:sz="4" w:space="0" w:color="auto"/>
            </w:tcBorders>
          </w:tcPr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67" w:type="pct"/>
            <w:gridSpan w:val="3"/>
          </w:tcPr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Основы математики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познавательная,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игровая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Дидактическая игра «Какое число рядом»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) </w:t>
            </w: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Рисование, лепка,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аппликация – творческая, коммуникативная, игровая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(по интересам детей)</w:t>
            </w: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Ознакомление с окружающим миром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–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экспериментальнаядеятельность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;</w:t>
            </w:r>
          </w:p>
        </w:tc>
        <w:tc>
          <w:tcPr>
            <w:tcW w:w="838" w:type="pct"/>
          </w:tcPr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lastRenderedPageBreak/>
              <w:t xml:space="preserve">Развитие речи, основы математики -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игровая, познавательная и коммуникативная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Сюжетно-ролевая игра «Армия»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) </w:t>
            </w: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А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ппликация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-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творческая, трудовая, коммуникативная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(выполнение аппликации в центре искусств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22" w:type="pct"/>
            <w:gridSpan w:val="2"/>
          </w:tcPr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Основы математики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-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познавательная,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игровая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(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Дидактическая игра «Живые числа»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) </w:t>
            </w: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lastRenderedPageBreak/>
              <w:t>Рисование, лепка, аппликация – творческая, коммуникативная, игровая деятельность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(по интересам детей)</w:t>
            </w:r>
          </w:p>
          <w:p w:rsidR="00A2720F" w:rsidRPr="00ED43F9" w:rsidRDefault="00A2720F" w:rsidP="00A2720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</w:p>
          <w:p w:rsidR="00A2720F" w:rsidRPr="00575605" w:rsidRDefault="00A2720F" w:rsidP="00A2720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Ознакомление с окружающим миром</w:t>
            </w:r>
            <w:r w:rsidRPr="00ED43F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– 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экспериментальнаядеятельность</w:t>
            </w:r>
            <w:r w:rsidRPr="00ED43F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;</w:t>
            </w:r>
          </w:p>
        </w:tc>
      </w:tr>
      <w:tr w:rsidR="00A2720F" w:rsidRPr="00575605" w:rsidTr="00E74E78">
        <w:tc>
          <w:tcPr>
            <w:tcW w:w="818" w:type="pct"/>
          </w:tcPr>
          <w:p w:rsidR="00A2720F" w:rsidRDefault="00A2720F" w:rsidP="00A272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A2720F" w:rsidRPr="00575605" w:rsidRDefault="00A2720F" w:rsidP="00A2720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</w:t>
            </w:r>
          </w:p>
        </w:tc>
        <w:tc>
          <w:tcPr>
            <w:tcW w:w="4182" w:type="pct"/>
            <w:gridSpan w:val="9"/>
          </w:tcPr>
          <w:p w:rsidR="00A2720F" w:rsidRPr="00575605" w:rsidRDefault="00A2720F" w:rsidP="00A2720F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5977E8" w:rsidRPr="00575605" w:rsidRDefault="005977E8" w:rsidP="005977E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977E8" w:rsidRDefault="005977E8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977E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7161" w:rsidRPr="006339E6" w:rsidRDefault="00467161" w:rsidP="0046716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</w:t>
      </w:r>
    </w:p>
    <w:p w:rsidR="00467161" w:rsidRPr="006339E6" w:rsidRDefault="00467161" w:rsidP="00467161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467161" w:rsidRPr="006339E6" w:rsidRDefault="00467161" w:rsidP="0046716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6 по 10  сентября </w:t>
      </w:r>
      <w:r w:rsidRPr="006339E6">
        <w:rPr>
          <w:rFonts w:ascii="Times New Roman" w:eastAsia="Calibri" w:hAnsi="Times New Roman" w:cs="Times New Roman"/>
          <w:sz w:val="24"/>
          <w:szCs w:val="24"/>
        </w:rPr>
        <w:t>2021 г.)</w:t>
      </w:r>
    </w:p>
    <w:p w:rsidR="00E74E78" w:rsidRPr="00467161" w:rsidRDefault="00467161" w:rsidP="00467161">
      <w:pPr>
        <w:tabs>
          <w:tab w:val="left" w:pos="7699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Здравствуй, школа!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Подтема:  Школа</w:t>
      </w:r>
    </w:p>
    <w:p w:rsidR="00E74E78" w:rsidRPr="00F52340" w:rsidRDefault="00E74E78" w:rsidP="00E74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382"/>
        <w:gridCol w:w="2341"/>
        <w:gridCol w:w="6"/>
        <w:gridCol w:w="2450"/>
        <w:gridCol w:w="9"/>
        <w:gridCol w:w="2465"/>
        <w:gridCol w:w="24"/>
        <w:gridCol w:w="2429"/>
        <w:gridCol w:w="9"/>
        <w:gridCol w:w="2573"/>
      </w:tblGrid>
      <w:tr w:rsidR="00C94EE5" w:rsidRPr="00575605" w:rsidTr="00242085">
        <w:trPr>
          <w:cantSplit/>
          <w:trHeight w:val="825"/>
        </w:trPr>
        <w:tc>
          <w:tcPr>
            <w:tcW w:w="811" w:type="pct"/>
          </w:tcPr>
          <w:p w:rsidR="00E74E78" w:rsidRPr="00575605" w:rsidRDefault="00E74E7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799" w:type="pct"/>
            <w:gridSpan w:val="2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4E78" w:rsidRPr="00575605" w:rsidRDefault="00467161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06.09.21</w:t>
            </w:r>
          </w:p>
        </w:tc>
        <w:tc>
          <w:tcPr>
            <w:tcW w:w="837" w:type="pct"/>
            <w:gridSpan w:val="2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74E78" w:rsidRPr="00575605" w:rsidRDefault="00467161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07.09.21</w:t>
            </w:r>
          </w:p>
        </w:tc>
        <w:tc>
          <w:tcPr>
            <w:tcW w:w="839" w:type="pct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4671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38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74E78" w:rsidRPr="00F52340" w:rsidRDefault="00E74E78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46716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76" w:type="pct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74E78" w:rsidRPr="00F52340" w:rsidRDefault="0046716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</w:tr>
      <w:tr w:rsidR="00467161" w:rsidRPr="00575605" w:rsidTr="00242085">
        <w:trPr>
          <w:trHeight w:val="326"/>
        </w:trPr>
        <w:tc>
          <w:tcPr>
            <w:tcW w:w="811" w:type="pct"/>
            <w:vMerge w:val="restart"/>
          </w:tcPr>
          <w:p w:rsidR="00D57B40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D57B40" w:rsidRDefault="00D57B4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08.30-09.00.</w:t>
            </w:r>
          </w:p>
          <w:p w:rsidR="00467161" w:rsidRDefault="0046716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7161" w:rsidRDefault="0046716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7161" w:rsidRDefault="0046716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7161" w:rsidRDefault="0046716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4E78" w:rsidRPr="0057560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74E78" w:rsidRPr="00575605" w:rsidRDefault="00E74E7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pct"/>
            <w:gridSpan w:val="9"/>
            <w:tcBorders>
              <w:bottom w:val="single" w:sz="4" w:space="0" w:color="auto"/>
            </w:tcBorders>
          </w:tcPr>
          <w:p w:rsidR="00467161" w:rsidRPr="007E212C" w:rsidRDefault="00467161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Круг приветствия:</w:t>
            </w:r>
          </w:p>
          <w:p w:rsidR="00467161" w:rsidRPr="006339E6" w:rsidRDefault="00467161" w:rsidP="00467161">
            <w:pPr>
              <w:pStyle w:val="a4"/>
            </w:pPr>
            <w:r w:rsidRPr="006339E6">
              <w:t>Собрались все дети в круг,</w:t>
            </w:r>
            <w:r>
              <w:tab/>
            </w:r>
          </w:p>
          <w:p w:rsidR="00467161" w:rsidRPr="006339E6" w:rsidRDefault="00467161" w:rsidP="00467161">
            <w:pPr>
              <w:pStyle w:val="a4"/>
            </w:pPr>
            <w:r w:rsidRPr="006339E6">
              <w:t>Я – твой друг и ты – мой друг.</w:t>
            </w:r>
          </w:p>
          <w:p w:rsidR="00467161" w:rsidRPr="006339E6" w:rsidRDefault="00467161" w:rsidP="00467161">
            <w:pPr>
              <w:pStyle w:val="a4"/>
            </w:pPr>
            <w:r w:rsidRPr="006339E6">
              <w:t>Вместе за руки возьмемся</w:t>
            </w:r>
          </w:p>
          <w:p w:rsidR="00467161" w:rsidRPr="007E212C" w:rsidRDefault="00467161" w:rsidP="00467161">
            <w:pPr>
              <w:pStyle w:val="a4"/>
            </w:pPr>
            <w:r w:rsidRPr="006339E6">
              <w:t xml:space="preserve">И друг другу </w:t>
            </w:r>
            <w:r w:rsidRPr="007E212C">
              <w:t>улыбнемся!</w:t>
            </w:r>
          </w:p>
          <w:p w:rsidR="00467161" w:rsidRPr="007E212C" w:rsidRDefault="00467161" w:rsidP="00467161">
            <w:pPr>
              <w:pStyle w:val="a4"/>
              <w:rPr>
                <w:i/>
              </w:rPr>
            </w:pPr>
            <w:r w:rsidRPr="007E212C">
              <w:rPr>
                <w:i/>
              </w:rPr>
              <w:t>(Взяться за руки и посмотреть друг на друга с улыбкой).</w:t>
            </w:r>
          </w:p>
          <w:p w:rsidR="00467161" w:rsidRPr="006339E6" w:rsidRDefault="00467161" w:rsidP="00467161">
            <w:pPr>
              <w:pStyle w:val="a4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E74E78" w:rsidRPr="00467161" w:rsidRDefault="00E74E78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67161" w:rsidRPr="00575605" w:rsidTr="00242085">
        <w:trPr>
          <w:trHeight w:val="566"/>
        </w:trPr>
        <w:tc>
          <w:tcPr>
            <w:tcW w:w="811" w:type="pct"/>
            <w:vMerge/>
            <w:tcBorders>
              <w:bottom w:val="single" w:sz="4" w:space="0" w:color="auto"/>
            </w:tcBorders>
          </w:tcPr>
          <w:p w:rsidR="00467161" w:rsidRPr="00575605" w:rsidRDefault="00467161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9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67161" w:rsidRPr="006339E6" w:rsidRDefault="00467161" w:rsidP="00467161">
            <w:pPr>
              <w:tabs>
                <w:tab w:val="left" w:pos="769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467161" w:rsidRPr="00575605" w:rsidRDefault="00467161" w:rsidP="0046716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7E212C">
              <w:rPr>
                <w:rFonts w:ascii="Times New Roman" w:hAnsi="Times New Roman" w:cs="Times New Roman"/>
                <w:b/>
                <w:sz w:val="24"/>
                <w:szCs w:val="24"/>
              </w:rPr>
              <w:t>«Советы родителям об успешной адаптации детей в школе»</w:t>
            </w:r>
          </w:p>
        </w:tc>
      </w:tr>
      <w:tr w:rsidR="00C94EE5" w:rsidRPr="00575605" w:rsidTr="00242085">
        <w:trPr>
          <w:trHeight w:val="70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467161" w:rsidRPr="00575605" w:rsidRDefault="00467161" w:rsidP="0046716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изобразительная </w:t>
            </w:r>
          </w:p>
          <w:p w:rsidR="00467161" w:rsidRPr="00467161" w:rsidRDefault="00467161" w:rsidP="0046716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</w:pPr>
            <w:r w:rsidRPr="00467161">
              <w:lastRenderedPageBreak/>
              <w:t xml:space="preserve">/И </w:t>
            </w:r>
            <w:r w:rsidRPr="00467161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467161" w:rsidRPr="00467161" w:rsidRDefault="00467161" w:rsidP="00467161">
            <w:pPr>
              <w:pStyle w:val="a4"/>
              <w:rPr>
                <w:rStyle w:val="c2"/>
              </w:rPr>
            </w:pPr>
            <w:r w:rsidRPr="00467161">
              <w:rPr>
                <w:rStyle w:val="c2"/>
                <w:b/>
              </w:rPr>
              <w:t>Цель</w:t>
            </w:r>
            <w:r w:rsidRPr="00467161">
              <w:rPr>
                <w:rStyle w:val="c2"/>
              </w:rPr>
              <w:t>: дети смогут назвать растение с нужным звуком.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ascii="Times New Roman" w:eastAsia="Calibri" w:hAnsi="Times New Roman" w:cs="Times New Roman"/>
                <w:bCs/>
              </w:rPr>
            </w:pPr>
            <w:r w:rsidRPr="00467161">
              <w:rPr>
                <w:rStyle w:val="c2"/>
                <w:color w:val="FF0000"/>
              </w:rPr>
              <w:lastRenderedPageBreak/>
              <w:t>М4К (критическое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  <w:r w:rsidRPr="00467161">
              <w:rPr>
                <w:rFonts w:ascii="Times New Roman" w:hAnsi="Times New Roman" w:cs="Times New Roman"/>
              </w:rPr>
              <w:lastRenderedPageBreak/>
              <w:t>Пальчиковая игра «Помощники»</w:t>
            </w: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467161">
              <w:rPr>
                <w:rFonts w:ascii="Times New Roman" w:hAnsi="Times New Roman" w:cs="Times New Roman"/>
                <w:bCs/>
              </w:rPr>
              <w:t>Цель: дети смогут повторить текст гимнастики.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ascii="Times New Roman" w:eastAsia="Calibri" w:hAnsi="Times New Roman" w:cs="Times New Roman"/>
              </w:rPr>
            </w:pPr>
            <w:r w:rsidRPr="00467161">
              <w:rPr>
                <w:rFonts w:ascii="Times New Roman" w:hAnsi="Times New Roman" w:cs="Times New Roman"/>
                <w:lang w:val="kk-KZ"/>
              </w:rPr>
              <w:lastRenderedPageBreak/>
              <w:t>\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467161">
              <w:rPr>
                <w:rFonts w:ascii="Times New Roman" w:hAnsi="Times New Roman" w:cs="Times New Roman"/>
                <w:lang w:val="kk-KZ"/>
              </w:rPr>
              <w:lastRenderedPageBreak/>
              <w:t>Игра  на логику:</w:t>
            </w: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  <w:r w:rsidRPr="00467161">
              <w:rPr>
                <w:rFonts w:ascii="Times New Roman" w:hAnsi="Times New Roman" w:cs="Times New Roman"/>
                <w:bCs/>
              </w:rPr>
              <w:t>Логические задачи.</w:t>
            </w:r>
          </w:p>
          <w:p w:rsidR="00467161" w:rsidRPr="00467161" w:rsidRDefault="00467161" w:rsidP="00467161">
            <w:pPr>
              <w:pStyle w:val="a4"/>
            </w:pPr>
            <w:r w:rsidRPr="00467161">
              <w:t xml:space="preserve">/И </w:t>
            </w:r>
            <w:r w:rsidRPr="00467161">
              <w:rPr>
                <w:rStyle w:val="c1"/>
                <w:b/>
              </w:rPr>
              <w:t>«Назови три предмета».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Style w:val="c2"/>
                <w:b/>
              </w:rPr>
              <w:t>Цель</w:t>
            </w:r>
            <w:r w:rsidRPr="00467161">
              <w:rPr>
                <w:rStyle w:val="c2"/>
              </w:rPr>
              <w:t>: дети смогут  классифицировать предметы.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lastRenderedPageBreak/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Style w:val="c2"/>
                <w:color w:val="FF0000"/>
              </w:rPr>
              <w:t>М4К (критическое мышление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</w:rPr>
            </w:pPr>
            <w:r w:rsidRPr="00467161">
              <w:rPr>
                <w:rFonts w:ascii="Times New Roman" w:hAnsi="Times New Roman" w:cs="Times New Roman"/>
              </w:rPr>
              <w:t>Пальчиковая игра «Помиримся»</w:t>
            </w:r>
          </w:p>
          <w:p w:rsidR="00467161" w:rsidRPr="00467161" w:rsidRDefault="00467161" w:rsidP="00467161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467161">
              <w:rPr>
                <w:rFonts w:ascii="Times New Roman" w:hAnsi="Times New Roman" w:cs="Times New Roman"/>
                <w:bCs/>
              </w:rPr>
              <w:t xml:space="preserve">Цель: дети смогут повторить текст </w:t>
            </w:r>
            <w:r w:rsidRPr="00467161">
              <w:rPr>
                <w:rFonts w:ascii="Times New Roman" w:hAnsi="Times New Roman" w:cs="Times New Roman"/>
                <w:bCs/>
              </w:rPr>
              <w:lastRenderedPageBreak/>
              <w:t>гимнастики.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467161" w:rsidRPr="00467161" w:rsidRDefault="00467161" w:rsidP="00467161">
            <w:pPr>
              <w:pStyle w:val="a4"/>
            </w:pPr>
            <w:r w:rsidRPr="00467161">
              <w:lastRenderedPageBreak/>
              <w:t xml:space="preserve">Д/И </w:t>
            </w:r>
            <w:r w:rsidRPr="00467161">
              <w:rPr>
                <w:rStyle w:val="c1"/>
                <w:b/>
              </w:rPr>
              <w:t>«Добавь слог».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Style w:val="c2"/>
                <w:b/>
              </w:rPr>
              <w:t>Цель</w:t>
            </w:r>
            <w:r w:rsidRPr="00467161">
              <w:rPr>
                <w:rStyle w:val="c2"/>
              </w:rPr>
              <w:t>: дети смогут добавить необходимый слог.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rStyle w:val="c2"/>
                <w:color w:val="FF0000"/>
              </w:rPr>
            </w:pPr>
            <w:r w:rsidRPr="00467161">
              <w:rPr>
                <w:rStyle w:val="c2"/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467161">
              <w:rPr>
                <w:rStyle w:val="c2"/>
                <w:color w:val="FF0000"/>
              </w:rPr>
              <w:t>М4К</w:t>
            </w:r>
          </w:p>
        </w:tc>
      </w:tr>
      <w:tr w:rsidR="00467161" w:rsidRPr="00575605" w:rsidTr="00242085">
        <w:trPr>
          <w:trHeight w:val="800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467161" w:rsidRPr="00575605" w:rsidRDefault="00467161" w:rsidP="0046716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9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67161" w:rsidRPr="00385675" w:rsidRDefault="00467161" w:rsidP="00467161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упражнений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 музыкальным сопровождением №1</w:t>
            </w:r>
          </w:p>
          <w:p w:rsidR="00467161" w:rsidRPr="00575605" w:rsidRDefault="00467161" w:rsidP="00467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675"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 w:rsidRPr="005C377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движения,двигательная</w:t>
            </w:r>
            <w:r w:rsidRPr="00960B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активность,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467161" w:rsidRPr="00575605" w:rsidTr="00242085">
        <w:trPr>
          <w:trHeight w:val="286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467161" w:rsidRPr="00575605" w:rsidRDefault="00467161" w:rsidP="0046716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9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67161" w:rsidRPr="00C64DC9" w:rsidRDefault="00467161" w:rsidP="00467161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467161" w:rsidRPr="007C20E7" w:rsidRDefault="00467161" w:rsidP="0046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Билингвальный компонент:</w:t>
            </w:r>
            <w:r w:rsidRPr="0015379C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lang w:val="kk-KZ"/>
              </w:rPr>
              <w:t>осень – күз, сентябрь - қыркуйек, понедельник – дұйсенбі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  <w:lang w:val="kk-KZ"/>
              </w:rPr>
              <w:t xml:space="preserve">,вторник –сейсенбі, среда – сәрсенбі, четверг – бейсенбі, пятница – жұма, суббота – сенбі, воскресенье – жексенбі 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 xml:space="preserve">казахский язык - </w:t>
            </w:r>
            <w:r w:rsidRPr="0015379C">
              <w:rPr>
                <w:rFonts w:ascii="Times New Roman" w:hAnsi="Times New Roman" w:cs="Times New Roman"/>
                <w:b/>
                <w:bCs/>
                <w:i/>
                <w:kern w:val="2"/>
                <w:sz w:val="24"/>
                <w:szCs w:val="24"/>
              </w:rPr>
              <w:t>социально-эмоциональные навыки, коммуникативная, познавательная деятельность</w:t>
            </w:r>
          </w:p>
        </w:tc>
      </w:tr>
      <w:tr w:rsidR="00C94EE5" w:rsidRPr="00575605" w:rsidTr="00242085">
        <w:trPr>
          <w:trHeight w:val="567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467161" w:rsidRDefault="00467161" w:rsidP="00467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D57B40" w:rsidRPr="00575605" w:rsidRDefault="00D57B40" w:rsidP="00467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</w:t>
            </w:r>
            <w:r w:rsidR="00517F0B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lang w:val="kk-KZ"/>
              </w:rPr>
              <w:t>1.</w:t>
            </w:r>
            <w:r w:rsidRPr="00467161">
              <w:rPr>
                <w:rFonts w:eastAsia="Calibri"/>
              </w:rPr>
              <w:t xml:space="preserve"> 1.Развитие речи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 xml:space="preserve">Тема: </w:t>
            </w:r>
            <w:r w:rsidRPr="00467161">
              <w:rPr>
                <w:rFonts w:eastAsia="Calibri"/>
              </w:rPr>
              <w:t>Осень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rPr>
                <w:rFonts w:eastAsia="Calibri"/>
              </w:rPr>
              <w:t>формирование навыка составления рассказа\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color w:val="FF0000"/>
              </w:rPr>
              <w:t>М4К (коммуникабельность)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2. Физическая культура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t xml:space="preserve">Соревнование </w:t>
            </w:r>
            <w:r w:rsidRPr="00467161">
              <w:lastRenderedPageBreak/>
              <w:t>между девочками и мальчиками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rPr>
                <w:rFonts w:eastAsia="Calibri"/>
              </w:rPr>
              <w:t>формирование навыков безопасного поведения при выполнении движений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 xml:space="preserve"> 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3.Рисование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rPr>
                <w:bCs/>
              </w:rPr>
              <w:t xml:space="preserve">Деревья </w:t>
            </w:r>
            <w:r w:rsidRPr="00467161">
              <w:t>(предметное рисование)</w:t>
            </w:r>
          </w:p>
          <w:p w:rsidR="00467161" w:rsidRPr="00467161" w:rsidRDefault="00467161" w:rsidP="00467161">
            <w:pPr>
              <w:pStyle w:val="a4"/>
              <w:rPr>
                <w:bCs/>
              </w:rPr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формирование изобразительных </w:t>
            </w:r>
          </w:p>
          <w:p w:rsidR="00467161" w:rsidRPr="00467161" w:rsidRDefault="00467161" w:rsidP="00467161">
            <w:pPr>
              <w:pStyle w:val="a4"/>
            </w:pPr>
            <w:r w:rsidRPr="00467161">
              <w:t xml:space="preserve">умений, развитие эстетических чувств, </w:t>
            </w:r>
          </w:p>
          <w:p w:rsidR="00467161" w:rsidRPr="00467161" w:rsidRDefault="00467161" w:rsidP="00467161">
            <w:pPr>
              <w:pStyle w:val="a4"/>
              <w:rPr>
                <w:bCs/>
              </w:rPr>
            </w:pPr>
            <w:r w:rsidRPr="00467161">
              <w:t xml:space="preserve">восприятия. 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(креативность)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4. Конструирование          Тема;  Самолет.                                                   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bCs/>
              </w:rPr>
            </w:pPr>
            <w:r w:rsidRPr="00467161">
              <w:rPr>
                <w:rFonts w:eastAsia="Calibri"/>
              </w:rPr>
              <w:t xml:space="preserve">Цель формирование  умений  анализировать   будушую  конструкцию  устанавливать  последовательность ее  выполнения и на  основе этого   </w:t>
            </w:r>
            <w:r w:rsidRPr="00467161">
              <w:rPr>
                <w:rFonts w:eastAsia="Calibri"/>
              </w:rPr>
              <w:lastRenderedPageBreak/>
              <w:t>создавать   обьект.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shd w:val="clear" w:color="auto" w:fill="FFFFFF"/>
                <w:lang w:val="kk-KZ"/>
              </w:rPr>
              <w:lastRenderedPageBreak/>
              <w:t xml:space="preserve">1. </w:t>
            </w:r>
            <w:r w:rsidRPr="00467161">
              <w:rPr>
                <w:rFonts w:eastAsia="Calibri"/>
              </w:rPr>
              <w:t xml:space="preserve">.Основы грамоты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</w:t>
            </w:r>
            <w:r w:rsidRPr="00467161">
              <w:t>:  Звук , Его  значение в  слове.» Как люди общаются друг с другом? Речь устная и письменная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  Продолжать   знакомить  детей  со  звуками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color w:val="FF0000"/>
              </w:rPr>
              <w:t>М4К (коммуникабельность</w:t>
            </w:r>
          </w:p>
          <w:p w:rsidR="00467161" w:rsidRPr="00467161" w:rsidRDefault="00467161" w:rsidP="00467161">
            <w:pPr>
              <w:pStyle w:val="a4"/>
            </w:pPr>
          </w:p>
          <w:p w:rsidR="00467161" w:rsidRPr="00467161" w:rsidRDefault="00467161" w:rsidP="00467161">
            <w:pPr>
              <w:pStyle w:val="a4"/>
              <w:rPr>
                <w:b/>
                <w:bCs/>
              </w:rPr>
            </w:pPr>
            <w:r w:rsidRPr="00467161">
              <w:rPr>
                <w:b/>
                <w:bCs/>
              </w:rPr>
              <w:t>2         Казахский  язык.</w:t>
            </w:r>
          </w:p>
          <w:p w:rsidR="00DC1531" w:rsidRPr="002351A7" w:rsidRDefault="00DC1531" w:rsidP="00DC153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Меніңбалабақшам.</w:t>
            </w:r>
          </w:p>
          <w:p w:rsidR="00DC1531" w:rsidRPr="002351A7" w:rsidRDefault="00DC1531" w:rsidP="00DC153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балалардыөзбалабақшасытуралы әңгімелейбілугеүйрету.</w:t>
            </w:r>
          </w:p>
          <w:p w:rsidR="00467161" w:rsidRPr="00467161" w:rsidRDefault="00467161" w:rsidP="00467161">
            <w:pPr>
              <w:pStyle w:val="a4"/>
            </w:pPr>
            <w:r w:rsidRPr="00467161">
              <w:t>3     Естествознание                        Тема:  Что  вокруг  нас?     Цель;  Ознакомление  с   понятием  «   неживая  природа»  обучение  умениюразличать  предметы неживой  природы от   предметов, сделанных  руками  человека.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(креативность)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4. Музыка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</w:t>
            </w:r>
            <w:r w:rsidRPr="00467161">
              <w:t>:   Встреча с  феей  Музыки.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Добиваться  ритмичного ,четкого  ,бодрого шага:  учить слушать  музыку и  воспринимать  ее  характер  развивть вокально хоровые  умения.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lastRenderedPageBreak/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(креативность)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bCs/>
              </w:rPr>
            </w:pP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61" w:rsidRPr="00467161" w:rsidRDefault="001760FA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  <w:r w:rsidR="00467161" w:rsidRPr="00467161">
              <w:rPr>
                <w:rFonts w:eastAsia="Calibri"/>
              </w:rPr>
              <w:t>Основы математики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rPr>
                <w:rFonts w:eastAsia="Calibri"/>
              </w:rPr>
              <w:t xml:space="preserve"> Объединение в группы по общему свойству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научить детей находить общее свойство группы (множества) предметов, объединять в группы по какому-либо свойству.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color w:val="FF0000"/>
              </w:rPr>
              <w:lastRenderedPageBreak/>
              <w:t>М4К (критическое мышление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2. Физическая культура</w:t>
            </w:r>
          </w:p>
          <w:p w:rsidR="00467161" w:rsidRPr="00467161" w:rsidRDefault="00467161" w:rsidP="00467161">
            <w:pPr>
              <w:pStyle w:val="a4"/>
              <w:rPr>
                <w:u w:val="single"/>
              </w:rPr>
            </w:pPr>
            <w:r w:rsidRPr="00467161">
              <w:rPr>
                <w:u w:val="single"/>
              </w:rPr>
              <w:t xml:space="preserve">На свежем воздухе </w:t>
            </w:r>
          </w:p>
          <w:p w:rsidR="00467161" w:rsidRPr="00467161" w:rsidRDefault="00467161" w:rsidP="00467161">
            <w:pPr>
              <w:pStyle w:val="a4"/>
              <w:rPr>
                <w:bCs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t>Секрет здоровья - игры на свежем воздухе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обучение навыкам игры в футбол 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</w:p>
          <w:p w:rsidR="00467161" w:rsidRPr="00467161" w:rsidRDefault="00467161" w:rsidP="00467161">
            <w:pPr>
              <w:pStyle w:val="a4"/>
              <w:rPr>
                <w:bCs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3.Лепка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rPr>
                <w:rFonts w:eastAsia="Calibri"/>
              </w:rPr>
              <w:t xml:space="preserve"> Корзина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Обучение лепке корзины конструктивным способом с точной передачей формы</w:t>
            </w:r>
          </w:p>
          <w:p w:rsidR="00467161" w:rsidRPr="00467161" w:rsidRDefault="00467161" w:rsidP="00467161">
            <w:pPr>
              <w:pStyle w:val="a4"/>
            </w:pP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(креативность</w:t>
            </w:r>
          </w:p>
          <w:p w:rsidR="00EF1EAF" w:rsidRPr="00467161" w:rsidRDefault="00EF1EAF" w:rsidP="00467161">
            <w:pPr>
              <w:pStyle w:val="a4"/>
              <w:rPr>
                <w:rFonts w:eastAsia="Calibri"/>
                <w:u w:val="single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4»  АБВГДейка»  </w:t>
            </w:r>
          </w:p>
          <w:p w:rsid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Тема</w:t>
            </w:r>
            <w:r w:rsidR="00C94EE5">
              <w:rPr>
                <w:rFonts w:eastAsia="Calibri"/>
              </w:rPr>
              <w:t xml:space="preserve">: Гласный звук и буква </w:t>
            </w:r>
            <w:r w:rsidR="002943EE">
              <w:rPr>
                <w:rFonts w:eastAsia="Calibri"/>
              </w:rPr>
              <w:t>А а</w:t>
            </w:r>
          </w:p>
          <w:p w:rsidR="00C82189" w:rsidRDefault="00C94EE5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Цель :</w:t>
            </w:r>
            <w:r w:rsidR="00EF1EAF">
              <w:rPr>
                <w:rFonts w:eastAsia="Calibri"/>
              </w:rPr>
              <w:t>Познакомить детей с обозначением гласного звука а буквой А а.</w:t>
            </w:r>
          </w:p>
          <w:p w:rsidR="00C94EE5" w:rsidRPr="00467161" w:rsidRDefault="00EF1EAF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Дифференцировать понятия «звук»-</w:t>
            </w:r>
            <w:r>
              <w:rPr>
                <w:rFonts w:eastAsia="Calibri"/>
              </w:rPr>
              <w:lastRenderedPageBreak/>
              <w:t>«буква».</w:t>
            </w:r>
          </w:p>
          <w:p w:rsidR="00467161" w:rsidRPr="00467161" w:rsidRDefault="00467161" w:rsidP="00467161">
            <w:pPr>
              <w:pStyle w:val="a4"/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161" w:rsidRPr="00467161" w:rsidRDefault="001760FA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1.</w:t>
            </w:r>
            <w:r w:rsidR="00467161" w:rsidRPr="00467161">
              <w:rPr>
                <w:rFonts w:eastAsia="Calibri"/>
              </w:rPr>
              <w:t>. Основы грамоты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t xml:space="preserve">  Повторение.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находить информацию по иллюстрации.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color w:val="FF0000"/>
              </w:rPr>
              <w:t>М4К (коммуникабельность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t>2  Казахский  язык</w:t>
            </w:r>
          </w:p>
          <w:p w:rsidR="00DC1531" w:rsidRPr="002351A7" w:rsidRDefault="00DC1531" w:rsidP="00DC1531">
            <w:pPr>
              <w:spacing w:after="0" w:line="275" w:lineRule="exact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 w:eastAsia="en-US"/>
              </w:rPr>
              <w:t xml:space="preserve">Тақырыбы: 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Балабақша</w:t>
            </w:r>
          </w:p>
          <w:p w:rsidR="00DC1531" w:rsidRPr="002351A7" w:rsidRDefault="00DC1531" w:rsidP="00DC1531">
            <w:pPr>
              <w:spacing w:after="0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2351A7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қызметкерлері.</w:t>
            </w:r>
          </w:p>
          <w:p w:rsidR="006F79F0" w:rsidRPr="002351A7" w:rsidRDefault="00DC1531" w:rsidP="006F79F0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 Мақсаты: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балабақша қызметкерлерінің лауазым атаулар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ын қазақ тілінде айтуға үйрету.</w:t>
            </w:r>
          </w:p>
          <w:p w:rsidR="00467161" w:rsidRPr="005E6E64" w:rsidRDefault="00467161" w:rsidP="00467161">
            <w:pPr>
              <w:pStyle w:val="a4"/>
              <w:rPr>
                <w:rFonts w:eastAsia="Calibri"/>
                <w:lang w:val="kk-KZ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3 .  Художественная литература.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Тема  ; Кто  прячется  в  сундуке?  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Формирование  интерес к  театрализованной  деятельности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(коммуникабельность)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4.  Физическая культура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Тема;  Учимся  управлять  своим  поведением и  эмоциями.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Цель Закрепление  навыков  перебрасывания мяча друг  другу, снижение  агрессии.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</w:pP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67161" w:rsidRPr="00467161" w:rsidRDefault="00467161" w:rsidP="00467161">
            <w:pPr>
              <w:pStyle w:val="a4"/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1Самопознание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Тема:  Я  особенный  человек»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Цель ;Развивать у детей понимание уважения,чувства любви и  уважения к себе и  другим  людям; формировать  умение  воспринимать  себя  и  других  людей  дать представление  об   </w:t>
            </w:r>
            <w:r w:rsidRPr="00467161">
              <w:rPr>
                <w:rFonts w:eastAsia="Calibri"/>
              </w:rPr>
              <w:lastRenderedPageBreak/>
              <w:t xml:space="preserve">уникальности  и  неповторимости каждого  человека.                                                           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color w:val="FF0000"/>
              </w:rPr>
              <w:t>М4К (креативность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2 Музыка Тема:  На  Мишуткиной  полянке.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 xml:space="preserve"> Учить детей  весело  испольнять  песни  развивать умение  чисто  интонировать  мелодию, умение  соотносить  художественный  музыкальный  образ с    явлениями  и  образами    действительности.                                                                            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М4К (креативность)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3.Аппликация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  <w:u w:val="single"/>
              </w:rPr>
            </w:pPr>
            <w:r w:rsidRPr="00467161">
              <w:rPr>
                <w:rFonts w:eastAsia="Calibri"/>
                <w:u w:val="single"/>
              </w:rPr>
              <w:t>Тема:</w:t>
            </w:r>
            <w:r w:rsidRPr="00467161">
              <w:t xml:space="preserve"> Наш дом (предметная аппликация).</w:t>
            </w:r>
          </w:p>
          <w:p w:rsidR="00467161" w:rsidRPr="00467161" w:rsidRDefault="00467161" w:rsidP="00467161">
            <w:pPr>
              <w:pStyle w:val="a4"/>
            </w:pPr>
            <w:r w:rsidRPr="00467161">
              <w:rPr>
                <w:rFonts w:eastAsia="Calibri"/>
                <w:u w:val="single"/>
              </w:rPr>
              <w:t>Цель:</w:t>
            </w:r>
            <w:r w:rsidRPr="00467161">
              <w:t xml:space="preserve"> обучение навыкам расположения предметов на листе бумаги, совершенствование умение составлять изображение дома из нескольких частей, соблюдая </w:t>
            </w:r>
            <w:r w:rsidRPr="00467161">
              <w:lastRenderedPageBreak/>
              <w:t>определенную последовательность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Голос ребенка</w:t>
            </w:r>
          </w:p>
          <w:p w:rsidR="00467161" w:rsidRPr="00467161" w:rsidRDefault="00467161" w:rsidP="00467161">
            <w:pPr>
              <w:pStyle w:val="a4"/>
              <w:rPr>
                <w:color w:val="FF0000"/>
              </w:rPr>
            </w:pPr>
            <w:r w:rsidRPr="00467161">
              <w:rPr>
                <w:color w:val="FF0000"/>
              </w:rPr>
              <w:t>(любознательность)</w:t>
            </w:r>
          </w:p>
          <w:p w:rsidR="00467161" w:rsidRPr="00467161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color w:val="FF0000"/>
              </w:rPr>
              <w:t>М4К (креативность</w:t>
            </w:r>
          </w:p>
          <w:p w:rsidR="001760FA" w:rsidRDefault="00C82189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="00467161" w:rsidRPr="00467161">
              <w:rPr>
                <w:rFonts w:eastAsia="Calibri"/>
              </w:rPr>
              <w:t>В</w:t>
            </w:r>
            <w:r w:rsidR="001760FA">
              <w:rPr>
                <w:rFonts w:eastAsia="Calibri"/>
              </w:rPr>
              <w:t>ариативный  компонент</w:t>
            </w:r>
          </w:p>
          <w:p w:rsidR="001760FA" w:rsidRDefault="001760FA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Занимательная м</w:t>
            </w:r>
            <w:r w:rsidR="00467161" w:rsidRPr="00467161">
              <w:rPr>
                <w:rFonts w:eastAsia="Calibri"/>
              </w:rPr>
              <w:t>атематика\</w:t>
            </w:r>
          </w:p>
          <w:p w:rsidR="00B16898" w:rsidRDefault="00467161" w:rsidP="00467161">
            <w:pPr>
              <w:pStyle w:val="a4"/>
              <w:rPr>
                <w:rFonts w:eastAsia="Calibri"/>
              </w:rPr>
            </w:pPr>
            <w:r w:rsidRPr="00467161">
              <w:rPr>
                <w:rFonts w:eastAsia="Calibri"/>
              </w:rPr>
              <w:t>Тема:</w:t>
            </w:r>
            <w:r w:rsidR="00C94EE5">
              <w:rPr>
                <w:rFonts w:eastAsia="Calibri"/>
              </w:rPr>
              <w:t>Сравнение множеств</w:t>
            </w:r>
          </w:p>
          <w:p w:rsidR="001760FA" w:rsidRPr="001760FA" w:rsidRDefault="001760FA" w:rsidP="0046716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Цель:</w:t>
            </w:r>
            <w:r w:rsidR="00B16898">
              <w:rPr>
                <w:rFonts w:eastAsia="Calibri"/>
              </w:rPr>
              <w:t>Научить детей сравнивать предметы.</w:t>
            </w:r>
          </w:p>
        </w:tc>
      </w:tr>
      <w:tr w:rsidR="00467161" w:rsidRPr="00575605" w:rsidTr="00242085">
        <w:trPr>
          <w:trHeight w:val="567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517F0B" w:rsidRDefault="00467161" w:rsidP="00467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467161" w:rsidRPr="00575605" w:rsidRDefault="00517F0B" w:rsidP="00467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.50-12.00</w:t>
            </w:r>
          </w:p>
        </w:tc>
        <w:tc>
          <w:tcPr>
            <w:tcW w:w="4189" w:type="pct"/>
            <w:gridSpan w:val="9"/>
            <w:tcBorders>
              <w:top w:val="single" w:sz="4" w:space="0" w:color="auto"/>
            </w:tcBorders>
          </w:tcPr>
          <w:p w:rsidR="00C94EE5" w:rsidRDefault="00C94EE5" w:rsidP="00C94EE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467161" w:rsidRPr="00E74E78" w:rsidRDefault="00C94EE5" w:rsidP="00C94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C94EE5" w:rsidRPr="00575605" w:rsidTr="00242085">
        <w:trPr>
          <w:trHeight w:val="567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4EE5" w:rsidRDefault="00C94EE5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517F0B" w:rsidRPr="00575605" w:rsidRDefault="00517F0B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EE5" w:rsidRPr="00312EED" w:rsidRDefault="00C94EE5" w:rsidP="00C94EE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Напомнить  последовательность одевания.</w:t>
            </w:r>
          </w:p>
          <w:p w:rsidR="00C94EE5" w:rsidRPr="00312EED" w:rsidRDefault="00C94EE5" w:rsidP="00C94EE5">
            <w:pPr>
              <w:rPr>
                <w:rStyle w:val="FontStyle119"/>
                <w:rFonts w:ascii="Times New Roman" w:hAnsi="Times New Roman"/>
                <w:sz w:val="20"/>
                <w:szCs w:val="20"/>
              </w:rPr>
            </w:pPr>
            <w:r w:rsidRPr="00312EE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№4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Голос ребенка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(любознательность))</w:t>
            </w:r>
          </w:p>
          <w:p w:rsidR="00C94EE5" w:rsidRPr="00312EED" w:rsidRDefault="00C94EE5" w:rsidP="00C94E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94EE5" w:rsidRPr="00575605" w:rsidRDefault="00C94EE5" w:rsidP="00C94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EE5" w:rsidRPr="00312EED" w:rsidRDefault="00C94EE5" w:rsidP="00C94EE5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C94EE5" w:rsidRPr="00312EED" w:rsidRDefault="00C94EE5" w:rsidP="00C94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</w:rPr>
              <w:t>Прогулка  №5</w:t>
            </w:r>
          </w:p>
          <w:p w:rsidR="00C94EE5" w:rsidRPr="00312EED" w:rsidRDefault="00C94EE5" w:rsidP="00C94EE5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/>
                <w:iCs/>
                <w:sz w:val="20"/>
                <w:szCs w:val="20"/>
              </w:rPr>
            </w:pPr>
            <w:r w:rsidRPr="00312EED">
              <w:rPr>
                <w:rStyle w:val="FontStyle116"/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312EED">
              <w:rPr>
                <w:rStyle w:val="FontStyle119"/>
                <w:rFonts w:ascii="Times New Roman" w:hAnsi="Times New Roman"/>
                <w:sz w:val="20"/>
                <w:szCs w:val="20"/>
              </w:rPr>
              <w:t>дети смогут рассказать об особенностях внешнего вида пауков, их жизни.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Голос ребенка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(любознательность)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М4К (критическое мышление)</w:t>
            </w:r>
          </w:p>
          <w:p w:rsidR="00C94EE5" w:rsidRPr="00312EED" w:rsidRDefault="00C94EE5" w:rsidP="00C94EE5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C94EE5" w:rsidRPr="00575605" w:rsidRDefault="00C94EE5" w:rsidP="00C94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EE5" w:rsidRPr="00312EED" w:rsidRDefault="00C94EE5" w:rsidP="00C94EE5">
            <w:pPr>
              <w:tabs>
                <w:tab w:val="left" w:pos="7699"/>
              </w:tabs>
              <w:rPr>
                <w:rFonts w:ascii="Times New Roman" w:hAnsi="Times New Roman"/>
                <w:b/>
                <w:sz w:val="20"/>
                <w:szCs w:val="20"/>
                <w:lang w:val="kk-KZ"/>
              </w:rPr>
            </w:pPr>
          </w:p>
          <w:p w:rsidR="00C94EE5" w:rsidRPr="00312EED" w:rsidRDefault="00C94EE5" w:rsidP="00C94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</w:rPr>
              <w:t>Прогулка №6</w:t>
            </w:r>
          </w:p>
          <w:p w:rsidR="00C94EE5" w:rsidRPr="00312EED" w:rsidRDefault="00C94EE5" w:rsidP="00C94EE5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/>
                <w:iCs/>
                <w:sz w:val="20"/>
                <w:szCs w:val="20"/>
              </w:rPr>
            </w:pPr>
            <w:r w:rsidRPr="00312EED">
              <w:rPr>
                <w:rStyle w:val="FontStyle116"/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312EED">
              <w:rPr>
                <w:rStyle w:val="FontStyle119"/>
                <w:rFonts w:ascii="Times New Roman" w:hAnsi="Times New Roman"/>
                <w:sz w:val="20"/>
                <w:szCs w:val="20"/>
              </w:rPr>
              <w:t>дети смогут рассказать о Солнце.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Голос ребенка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(любознательность)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М4К (критическое мышление)</w:t>
            </w:r>
          </w:p>
          <w:p w:rsidR="00C94EE5" w:rsidRPr="00E567D2" w:rsidRDefault="00C94EE5" w:rsidP="00C94EE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EE5" w:rsidRPr="00312EED" w:rsidRDefault="00C94EE5" w:rsidP="00C94EE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Напомнить о поведении  на улице.</w:t>
            </w:r>
          </w:p>
          <w:p w:rsidR="00C94EE5" w:rsidRPr="00312EED" w:rsidRDefault="00C94EE5" w:rsidP="00C94EE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12EE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 №7</w:t>
            </w:r>
          </w:p>
          <w:p w:rsidR="00C94EE5" w:rsidRPr="00312EED" w:rsidRDefault="00C94EE5" w:rsidP="00C94E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</w:rPr>
              <w:t>Прогулка №5</w:t>
            </w:r>
          </w:p>
          <w:p w:rsidR="00C94EE5" w:rsidRPr="00312EED" w:rsidRDefault="00C94EE5" w:rsidP="00C94EE5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/>
                <w:iCs/>
                <w:sz w:val="20"/>
                <w:szCs w:val="20"/>
              </w:rPr>
            </w:pPr>
            <w:r w:rsidRPr="00312EED">
              <w:rPr>
                <w:rStyle w:val="FontStyle116"/>
                <w:rFonts w:ascii="Times New Roman" w:hAnsi="Times New Roman"/>
                <w:sz w:val="20"/>
                <w:szCs w:val="20"/>
              </w:rPr>
              <w:t xml:space="preserve">Цель: </w:t>
            </w:r>
            <w:r w:rsidRPr="00312EED">
              <w:rPr>
                <w:rStyle w:val="FontStyle119"/>
                <w:rFonts w:ascii="Times New Roman" w:hAnsi="Times New Roman"/>
                <w:sz w:val="20"/>
                <w:szCs w:val="20"/>
              </w:rPr>
              <w:t>дети смогут рассказать о Солнце.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Голос ребенка</w:t>
            </w: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(любознательность)</w:t>
            </w:r>
          </w:p>
          <w:p w:rsidR="00C94EE5" w:rsidRPr="00E567D2" w:rsidRDefault="00C94EE5" w:rsidP="00C94EE5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94EE5" w:rsidRPr="00312EED" w:rsidRDefault="00C94EE5" w:rsidP="00C94EE5">
            <w:pPr>
              <w:tabs>
                <w:tab w:val="left" w:pos="7699"/>
              </w:tabs>
              <w:ind w:firstLine="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2EED">
              <w:rPr>
                <w:rFonts w:ascii="Times New Roman" w:hAnsi="Times New Roman" w:cs="Times New Roman"/>
                <w:sz w:val="20"/>
                <w:szCs w:val="20"/>
              </w:rPr>
              <w:t>Закреплять навыки самостоятельности</w:t>
            </w:r>
          </w:p>
          <w:p w:rsidR="00C94EE5" w:rsidRPr="00312EED" w:rsidRDefault="00C94EE5" w:rsidP="00C94EE5">
            <w:pPr>
              <w:tabs>
                <w:tab w:val="left" w:pos="7699"/>
              </w:tabs>
              <w:ind w:firstLine="9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312EED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Наблюдение №8</w:t>
            </w:r>
          </w:p>
          <w:p w:rsidR="00C94EE5" w:rsidRPr="00312EED" w:rsidRDefault="00C94EE5" w:rsidP="00C94EE5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C94EE5" w:rsidRPr="00312EED" w:rsidRDefault="00C94EE5" w:rsidP="00C94EE5">
            <w:pPr>
              <w:pStyle w:val="Style27"/>
              <w:widowControl/>
              <w:spacing w:line="240" w:lineRule="exact"/>
              <w:jc w:val="left"/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Голос ребенка</w:t>
            </w:r>
          </w:p>
          <w:p w:rsidR="00C94EE5" w:rsidRPr="00E567D2" w:rsidRDefault="00C94EE5" w:rsidP="00C94EE5">
            <w:pPr>
              <w:rPr>
                <w:rFonts w:ascii="Times New Roman" w:hAnsi="Times New Roman" w:cs="Times New Roman"/>
                <w:color w:val="000000"/>
              </w:rPr>
            </w:pPr>
            <w:r w:rsidRPr="00312EED">
              <w:rPr>
                <w:rStyle w:val="FontStyle119"/>
                <w:rFonts w:ascii="Times New Roman" w:hAnsi="Times New Roman"/>
                <w:color w:val="FF0000"/>
                <w:sz w:val="20"/>
                <w:szCs w:val="20"/>
              </w:rPr>
              <w:t>(любознательность)</w:t>
            </w:r>
          </w:p>
        </w:tc>
      </w:tr>
      <w:tr w:rsidR="00C94EE5" w:rsidRPr="00575605" w:rsidTr="00242085">
        <w:trPr>
          <w:trHeight w:val="567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4EE5" w:rsidRDefault="00C94EE5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517F0B" w:rsidRPr="00575605" w:rsidRDefault="00517F0B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9" w:type="pct"/>
            <w:gridSpan w:val="9"/>
            <w:tcBorders>
              <w:top w:val="single" w:sz="4" w:space="0" w:color="auto"/>
            </w:tcBorders>
          </w:tcPr>
          <w:p w:rsidR="00C94EE5" w:rsidRPr="00241A44" w:rsidRDefault="00C94EE5" w:rsidP="00C94EE5">
            <w:pPr>
              <w:pStyle w:val="a4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C94EE5" w:rsidRPr="009152DF" w:rsidRDefault="00C94EE5" w:rsidP="00C94EE5">
            <w:pPr>
              <w:pStyle w:val="a4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C94EE5" w:rsidRPr="00F52340" w:rsidRDefault="00C94EE5" w:rsidP="00C94EE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C94EE5" w:rsidRPr="00575605" w:rsidTr="00242085">
        <w:trPr>
          <w:trHeight w:val="2583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4EE5" w:rsidRPr="00575605" w:rsidRDefault="00C94EE5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E5" w:rsidRPr="00C94EE5" w:rsidRDefault="00C94EE5" w:rsidP="00C94EE5">
            <w:pPr>
              <w:pStyle w:val="a4"/>
            </w:pPr>
            <w:r w:rsidRPr="00C94EE5">
              <w:t>Индивидуальная работа с Софией М.»</w:t>
            </w:r>
          </w:p>
          <w:p w:rsidR="00C94EE5" w:rsidRPr="00C94EE5" w:rsidRDefault="00C94EE5" w:rsidP="00C94EE5">
            <w:pPr>
              <w:pStyle w:val="a4"/>
              <w:rPr>
                <w:b/>
              </w:rPr>
            </w:pPr>
            <w:r w:rsidRPr="00C94EE5">
              <w:rPr>
                <w:b/>
              </w:rPr>
              <w:t>Игра «Найди спрятанную игрушку»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b/>
              </w:rPr>
              <w:t>Цель:</w:t>
            </w:r>
            <w:r w:rsidRPr="00C94EE5">
              <w:t xml:space="preserve"> учить определять положение предметов в пространстве по отношению к себе.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b/>
                <w:i/>
              </w:rPr>
              <w:t>(основы математики – игровая, познавательная деятельность)</w:t>
            </w:r>
          </w:p>
        </w:tc>
        <w:tc>
          <w:tcPr>
            <w:tcW w:w="8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E5" w:rsidRPr="00C94EE5" w:rsidRDefault="00C94EE5" w:rsidP="00C94EE5">
            <w:pPr>
              <w:pStyle w:val="a4"/>
            </w:pPr>
            <w:r w:rsidRPr="00C94EE5">
              <w:t>Индивидуальная работа с Софией М.» Алиция К</w:t>
            </w:r>
          </w:p>
          <w:p w:rsidR="00C94EE5" w:rsidRPr="00C94EE5" w:rsidRDefault="00C94EE5" w:rsidP="00C94EE5">
            <w:pPr>
              <w:pStyle w:val="a4"/>
              <w:rPr>
                <w:b/>
              </w:rPr>
            </w:pPr>
            <w:r w:rsidRPr="00C94EE5">
              <w:rPr>
                <w:b/>
              </w:rPr>
              <w:t>Д/игра «Скажи наоборот»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b/>
              </w:rPr>
              <w:t>Цель:</w:t>
            </w:r>
            <w:r w:rsidRPr="00C94EE5"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i/>
                <w:lang w:val="kk-KZ"/>
              </w:rPr>
              <w:t>(</w:t>
            </w:r>
            <w:r w:rsidRPr="00C94EE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C94EE5">
              <w:rPr>
                <w:i/>
                <w:lang w:val="kk-KZ"/>
              </w:rPr>
              <w:t>)</w:t>
            </w:r>
          </w:p>
        </w:tc>
        <w:tc>
          <w:tcPr>
            <w:tcW w:w="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</w:rPr>
              <w:t xml:space="preserve">Индивидуальная работа с Софией М.» </w:t>
            </w:r>
          </w:p>
          <w:p w:rsidR="00C94EE5" w:rsidRPr="00C94EE5" w:rsidRDefault="00C94EE5" w:rsidP="00C94EE5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C94EE5">
              <w:rPr>
                <w:b/>
                <w:bCs/>
                <w:bdr w:val="none" w:sz="0" w:space="0" w:color="auto" w:frame="1"/>
                <w:shd w:val="clear" w:color="auto" w:fill="FFFFFF"/>
              </w:rPr>
              <w:t>Д</w:t>
            </w:r>
            <w:r w:rsidRPr="00C94EE5">
              <w:rPr>
                <w:b/>
                <w:bCs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C94EE5">
              <w:rPr>
                <w:b/>
                <w:shd w:val="clear" w:color="auto" w:fill="FFFFFF"/>
              </w:rPr>
              <w:t>«</w:t>
            </w:r>
            <w:r w:rsidRPr="00C94EE5">
              <w:rPr>
                <w:b/>
                <w:shd w:val="clear" w:color="auto" w:fill="FFFFFF"/>
                <w:lang w:val="kk-KZ"/>
              </w:rPr>
              <w:t>Повтори скороговорку</w:t>
            </w:r>
            <w:r w:rsidRPr="00C94EE5">
              <w:rPr>
                <w:b/>
                <w:shd w:val="clear" w:color="auto" w:fill="FFFFFF"/>
              </w:rPr>
              <w:t xml:space="preserve">»  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Цель:</w:t>
            </w: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 xml:space="preserve"> развивать речевую активность; упражнять в правильном звукопроизношении</w:t>
            </w:r>
            <w:r w:rsidRPr="00C94EE5">
              <w:rPr>
                <w:rFonts w:ascii="Times New Roman" w:hAnsi="Times New Roman" w:cs="Times New Roman"/>
              </w:rPr>
              <w:t>.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C94EE5">
              <w:rPr>
                <w:rFonts w:ascii="Times New Roman" w:hAnsi="Times New Roman" w:cs="Times New Roman"/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C94EE5">
              <w:rPr>
                <w:rFonts w:ascii="Times New Roman" w:hAnsi="Times New Roman" w:cs="Times New Roman"/>
                <w:i/>
                <w:lang w:val="kk-KZ"/>
              </w:rPr>
              <w:t>)</w:t>
            </w:r>
          </w:p>
        </w:tc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</w:rPr>
              <w:t>Индивидуальная работа с Алицией К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</w:pPr>
            <w:r w:rsidRPr="00C94EE5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Рассказ об игрушке» 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C94EE5">
              <w:rPr>
                <w:rFonts w:ascii="Times New Roman" w:hAnsi="Times New Roman" w:cs="Times New Roman"/>
                <w:b/>
                <w:shd w:val="clear" w:color="auto" w:fill="FFFFFF"/>
                <w:lang w:val="kk-KZ"/>
              </w:rPr>
              <w:t>Цель</w:t>
            </w: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: учить пересказывать самостоятельно небольшие произведения, сохраняя последовательность сюжета; придумывать окончание рассказа.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(</w:t>
            </w:r>
            <w:r w:rsidRPr="00C94EE5">
              <w:rPr>
                <w:rFonts w:ascii="Times New Roman" w:hAnsi="Times New Roman" w:cs="Times New Roman"/>
                <w:b/>
                <w:i/>
                <w:shd w:val="clear" w:color="auto" w:fill="FFFFFF"/>
                <w:lang w:val="kk-KZ"/>
              </w:rPr>
              <w:t>развитие речи – коммуникативная деятельность</w:t>
            </w: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)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</w:rPr>
              <w:t>Индивидуальная работа Ярослав Г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b/>
              </w:rPr>
            </w:pPr>
            <w:r w:rsidRPr="00C94EE5">
              <w:rPr>
                <w:rFonts w:ascii="Times New Roman" w:hAnsi="Times New Roman" w:cs="Times New Roman"/>
                <w:b/>
              </w:rPr>
              <w:t>Работа с ножницами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b/>
              </w:rPr>
              <w:t>Цель:</w:t>
            </w:r>
            <w:r w:rsidRPr="00C94EE5">
              <w:rPr>
                <w:rFonts w:ascii="Times New Roman" w:hAnsi="Times New Roman" w:cs="Times New Roman"/>
                <w:bCs/>
                <w:color w:val="000000"/>
              </w:rPr>
              <w:t xml:space="preserve"> формировать умение правильно держать ножницы и действовать ими; раскладывать и наклеивать предметы, состоящие из отдельных частей.</w:t>
            </w:r>
            <w:r w:rsidRPr="00C94EE5">
              <w:rPr>
                <w:rFonts w:ascii="Times New Roman" w:hAnsi="Times New Roman" w:cs="Times New Roman"/>
                <w:b/>
                <w:i/>
              </w:rPr>
              <w:t>(аппликация - творческая, познавательная деятельность)</w:t>
            </w:r>
          </w:p>
        </w:tc>
      </w:tr>
      <w:tr w:rsidR="00C94EE5" w:rsidRPr="00575605" w:rsidTr="00242085">
        <w:trPr>
          <w:trHeight w:val="1058"/>
        </w:trPr>
        <w:tc>
          <w:tcPr>
            <w:tcW w:w="811" w:type="pct"/>
            <w:tcBorders>
              <w:top w:val="single" w:sz="4" w:space="0" w:color="auto"/>
              <w:bottom w:val="single" w:sz="4" w:space="0" w:color="auto"/>
            </w:tcBorders>
          </w:tcPr>
          <w:p w:rsidR="00C94EE5" w:rsidRPr="00575605" w:rsidRDefault="00C94EE5" w:rsidP="00C94E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C94EE5" w:rsidRPr="00575605" w:rsidRDefault="00C94EE5" w:rsidP="00C94E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C94EE5" w:rsidRPr="00575605" w:rsidRDefault="00C94EE5" w:rsidP="00C94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97" w:type="pct"/>
          </w:tcPr>
          <w:p w:rsidR="00C94EE5" w:rsidRPr="00C94EE5" w:rsidRDefault="00C94EE5" w:rsidP="00C94EE5">
            <w:pPr>
              <w:pStyle w:val="a4"/>
              <w:rPr>
                <w:shd w:val="clear" w:color="auto" w:fill="FFFFFF"/>
              </w:rPr>
            </w:pPr>
            <w:r w:rsidRPr="00C94EE5">
              <w:rPr>
                <w:shd w:val="clear" w:color="auto" w:fill="FFFFFF"/>
              </w:rPr>
              <w:lastRenderedPageBreak/>
              <w:t>Д/игра «Что нам осень принесла?»</w:t>
            </w:r>
          </w:p>
          <w:p w:rsidR="00C94EE5" w:rsidRPr="00C94EE5" w:rsidRDefault="00C94EE5" w:rsidP="00C94EE5">
            <w:pPr>
              <w:pStyle w:val="a4"/>
              <w:rPr>
                <w:shd w:val="clear" w:color="auto" w:fill="FFFFFF"/>
              </w:rPr>
            </w:pPr>
            <w:r w:rsidRPr="00C94EE5">
              <w:rPr>
                <w:shd w:val="clear" w:color="auto" w:fill="FFFFFF"/>
              </w:rPr>
              <w:t>Цель: продолжать формировать умение различать  и называть сезонные изменения в природе осенью; называть первый звук в слове. Умение работать с пластилином.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 ознакомление с окружающим, основы </w:t>
            </w:r>
            <w:r w:rsidRPr="00C94EE5">
              <w:lastRenderedPageBreak/>
              <w:t xml:space="preserve">грамоты, лепка - </w:t>
            </w:r>
            <w:r w:rsidRPr="00C94EE5">
              <w:rPr>
                <w:rFonts w:eastAsia="Calibri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C94EE5" w:rsidRPr="00C94EE5" w:rsidRDefault="00C94EE5" w:rsidP="00C94EE5">
            <w:pPr>
              <w:pStyle w:val="a4"/>
              <w:rPr>
                <w:rFonts w:eastAsia="Calibri"/>
                <w:shd w:val="clear" w:color="auto" w:fill="FFFFFF"/>
              </w:rPr>
            </w:pPr>
            <w:r w:rsidRPr="00C94EE5">
              <w:rPr>
                <w:rFonts w:eastAsia="Calibri"/>
                <w:shd w:val="clear" w:color="auto" w:fill="FFFFFF"/>
              </w:rPr>
              <w:t xml:space="preserve">деятельность) </w:t>
            </w:r>
          </w:p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</w:p>
          <w:p w:rsidR="00C94EE5" w:rsidRPr="00C94EE5" w:rsidRDefault="00C94EE5" w:rsidP="00C94EE5">
            <w:pPr>
              <w:pStyle w:val="a4"/>
              <w:rPr>
                <w:shd w:val="clear" w:color="auto" w:fill="FFFFFF"/>
              </w:rPr>
            </w:pPr>
            <w:r w:rsidRPr="00C94EE5">
              <w:rPr>
                <w:shd w:val="clear" w:color="auto" w:fill="FFFFFF"/>
              </w:rPr>
              <w:t>Д/игра «Один. Много»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shd w:val="clear" w:color="auto" w:fill="FFFFFF"/>
              </w:rPr>
              <w:t xml:space="preserve">Цель: Формировать умение детей выделять единичные предметы; формировать представление о множестве, состоящем из одного элемента; умение пользоваться терминами «один» и «много» 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 основы математики - </w:t>
            </w:r>
            <w:r w:rsidRPr="00C94EE5">
              <w:rPr>
                <w:rFonts w:eastAsia="Calibri"/>
                <w:shd w:val="clear" w:color="auto" w:fill="FFFFFF"/>
              </w:rPr>
              <w:t>познавательная, коммуникативная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eastAsia="en-US"/>
              </w:rPr>
            </w:pPr>
            <w:r w:rsidRPr="00C94EE5">
              <w:rPr>
                <w:rFonts w:eastAsia="Calibri"/>
                <w:shd w:val="clear" w:color="auto" w:fill="FFFFFF"/>
              </w:rPr>
              <w:t>деятельность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eastAsia="en-US"/>
              </w:rPr>
            </w:pPr>
          </w:p>
          <w:p w:rsidR="00C94EE5" w:rsidRPr="00C94EE5" w:rsidRDefault="00C94EE5" w:rsidP="00C94EE5">
            <w:pPr>
              <w:pStyle w:val="a4"/>
              <w:rPr>
                <w:kern w:val="2"/>
                <w:lang w:eastAsia="en-US"/>
              </w:rPr>
            </w:pPr>
            <w:r w:rsidRPr="00C94EE5">
              <w:rPr>
                <w:kern w:val="2"/>
                <w:lang w:eastAsia="en-US"/>
              </w:rPr>
              <w:t xml:space="preserve">Трудовые поручения: </w:t>
            </w:r>
          </w:p>
          <w:p w:rsidR="00C94EE5" w:rsidRPr="00C94EE5" w:rsidRDefault="00C94EE5" w:rsidP="00C94EE5">
            <w:pPr>
              <w:pStyle w:val="a4"/>
              <w:rPr>
                <w:rFonts w:ascii="Cambria" w:hAnsi="Cambria"/>
                <w:lang w:eastAsia="en-US"/>
              </w:rPr>
            </w:pPr>
            <w:r w:rsidRPr="00C94EE5">
              <w:rPr>
                <w:rStyle w:val="c1"/>
                <w:bCs/>
                <w:lang w:eastAsia="en-US"/>
              </w:rPr>
              <w:t>Карточка № 10</w:t>
            </w:r>
          </w:p>
          <w:p w:rsidR="00C94EE5" w:rsidRPr="00C94EE5" w:rsidRDefault="00C94EE5" w:rsidP="00C94EE5">
            <w:pPr>
              <w:pStyle w:val="a4"/>
              <w:rPr>
                <w:rStyle w:val="c1"/>
                <w:bCs/>
                <w:lang w:eastAsia="en-US"/>
              </w:rPr>
            </w:pPr>
            <w:r w:rsidRPr="00C94EE5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36" w:type="pct"/>
            <w:gridSpan w:val="2"/>
          </w:tcPr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bCs/>
              </w:rPr>
              <w:lastRenderedPageBreak/>
              <w:t>Д/игра «Мяч»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iCs/>
              </w:rPr>
              <w:t>Цель:</w:t>
            </w:r>
            <w:r w:rsidRPr="00C94EE5">
              <w:rPr>
                <w:rFonts w:ascii="Times New Roman" w:hAnsi="Times New Roman" w:cs="Times New Roman"/>
              </w:rPr>
              <w:t> закрепление слов на казахском языке, упражнять в ловле мяча.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lang w:val="kk-KZ"/>
              </w:rPr>
              <w:t>Сәлеметсізбе – здравствуйте, отыр – сядьте, сидим,Тұр –вставать, бір –один, екі – два, үш – три, төрт – четыре, бес - пять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lang w:val="kk-KZ"/>
              </w:rPr>
              <w:t xml:space="preserve">(казахский язык -игровая, коммуникативная </w:t>
            </w:r>
            <w:r w:rsidRPr="00C94EE5">
              <w:rPr>
                <w:rFonts w:ascii="Times New Roman" w:hAnsi="Times New Roman" w:cs="Times New Roman"/>
                <w:lang w:val="kk-KZ"/>
              </w:rPr>
              <w:lastRenderedPageBreak/>
              <w:t>деятельность)</w:t>
            </w:r>
          </w:p>
          <w:p w:rsidR="00C94EE5" w:rsidRPr="00C94EE5" w:rsidRDefault="00C94EE5" w:rsidP="00C94EE5">
            <w:pPr>
              <w:pStyle w:val="a4"/>
            </w:pPr>
          </w:p>
          <w:p w:rsidR="00C94EE5" w:rsidRPr="00C94EE5" w:rsidRDefault="00C94EE5" w:rsidP="00C94EE5">
            <w:pPr>
              <w:pStyle w:val="a4"/>
            </w:pPr>
            <w:r w:rsidRPr="00C94EE5">
              <w:t>Свободная изодеятельность по теме: «Современные технические устройства»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t>Цель: формировать умение самостоятельно  выбирать изодеятельность, умение работать в команде.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(лепка, аппликация, рисование -  </w:t>
            </w:r>
            <w:r w:rsidRPr="00C94EE5">
              <w:rPr>
                <w:rFonts w:eastAsia="Calibri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eastAsia="Calibri" w:hAnsi="Times New Roman" w:cs="Times New Roman"/>
                <w:shd w:val="clear" w:color="auto" w:fill="FFFFFF"/>
              </w:rPr>
              <w:t>деятельность</w:t>
            </w:r>
            <w:r w:rsidRPr="00C94EE5">
              <w:rPr>
                <w:rFonts w:ascii="Times New Roman" w:hAnsi="Times New Roman" w:cs="Times New Roman"/>
              </w:rPr>
              <w:t>)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</w:rPr>
              <w:t>Работа над пословицами и поговорками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rFonts w:eastAsia="Calibri"/>
                <w:shd w:val="clear" w:color="auto" w:fill="FFFFFF"/>
              </w:rPr>
              <w:t xml:space="preserve">(коммуникативная 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eastAsia="Calibri" w:hAnsi="Times New Roman" w:cs="Times New Roman"/>
                <w:shd w:val="clear" w:color="auto" w:fill="FFFFFF"/>
              </w:rPr>
              <w:t>деятельность</w:t>
            </w:r>
            <w:r w:rsidRPr="00C94EE5">
              <w:rPr>
                <w:rFonts w:ascii="Times New Roman" w:hAnsi="Times New Roman" w:cs="Times New Roman"/>
              </w:rPr>
              <w:t>)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shd w:val="clear" w:color="auto" w:fill="FFFFFF"/>
                <w:lang w:val="kk-KZ"/>
              </w:rPr>
            </w:pP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Сюжетно-ролевая игра «Супермаркет»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shd w:val="clear" w:color="auto" w:fill="FFFFFF"/>
                <w:lang w:val="kk-KZ"/>
              </w:rPr>
              <w:t>Цель:</w:t>
            </w:r>
            <w:r w:rsidRPr="00C94EE5">
              <w:rPr>
                <w:rFonts w:ascii="Times New Roman" w:hAnsi="Times New Roman" w:cs="Times New Roman"/>
                <w:lang w:val="kk-KZ"/>
              </w:rPr>
              <w:t xml:space="preserve"> Закрепитьнавыки счета, употреблять слова на казахском языке.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lang w:val="kk-KZ"/>
              </w:rPr>
              <w:t xml:space="preserve">(основы математики – игровая, познавательная и </w:t>
            </w:r>
            <w:r w:rsidRPr="00C94EE5">
              <w:rPr>
                <w:rFonts w:ascii="Times New Roman" w:hAnsi="Times New Roman" w:cs="Times New Roman"/>
                <w:lang w:val="kk-KZ"/>
              </w:rPr>
              <w:lastRenderedPageBreak/>
              <w:t>коммуникативная деятельность)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  <w:p w:rsidR="00C94EE5" w:rsidRPr="00C94EE5" w:rsidRDefault="00C94EE5" w:rsidP="00C94EE5">
            <w:pPr>
              <w:pStyle w:val="a4"/>
            </w:pPr>
            <w:r w:rsidRPr="00C94EE5">
              <w:t>Трудовые поручения: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rStyle w:val="c1"/>
                <w:bCs/>
              </w:rPr>
              <w:t>Карточка № 2.</w:t>
            </w:r>
          </w:p>
          <w:p w:rsidR="00C94EE5" w:rsidRPr="00C94EE5" w:rsidRDefault="00C94EE5" w:rsidP="00C94EE5">
            <w:pPr>
              <w:pStyle w:val="a4"/>
              <w:rPr>
                <w:rStyle w:val="c1"/>
                <w:bCs/>
              </w:rPr>
            </w:pPr>
            <w:r w:rsidRPr="00C94EE5">
              <w:rPr>
                <w:rStyle w:val="c1"/>
                <w:bCs/>
              </w:rPr>
              <w:t>«Порядок в шкафу с игрушками»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rStyle w:val="c1"/>
                <w:b/>
                <w:bCs/>
                <w:i/>
              </w:rPr>
              <w:t>(трудовая деятельность)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0" w:type="pct"/>
            <w:gridSpan w:val="3"/>
          </w:tcPr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  <w:r w:rsidRPr="00C94EE5">
              <w:rPr>
                <w:lang w:eastAsia="en-US"/>
              </w:rPr>
              <w:lastRenderedPageBreak/>
              <w:t>Чтение любимых сказок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eastAsia="en-US"/>
              </w:rPr>
            </w:pPr>
            <w:r w:rsidRPr="00C94EE5">
              <w:t>Цель: Способствовать эмоциональному восприятию литературных произведений, понимать их содержание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(художественная литература, развитие речи, основы грамоты– познавательная, коммуникативная </w:t>
            </w:r>
            <w:r w:rsidRPr="00C94EE5">
              <w:lastRenderedPageBreak/>
              <w:t>деятельность)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kern w:val="2"/>
                <w:lang w:eastAsia="en-US"/>
              </w:rPr>
            </w:pPr>
          </w:p>
          <w:p w:rsidR="00C94EE5" w:rsidRPr="00C94EE5" w:rsidRDefault="00C94EE5" w:rsidP="00C94EE5">
            <w:pPr>
              <w:pStyle w:val="a4"/>
            </w:pPr>
            <w:r w:rsidRPr="00C94EE5">
              <w:t>Игры с крупным строительным материалом;</w:t>
            </w:r>
          </w:p>
          <w:p w:rsidR="00C94EE5" w:rsidRPr="00C94EE5" w:rsidRDefault="00C94EE5" w:rsidP="00C94EE5">
            <w:pPr>
              <w:pStyle w:val="a4"/>
            </w:pPr>
            <w:r w:rsidRPr="00C94EE5">
              <w:t>конструкторы и др.</w:t>
            </w:r>
          </w:p>
          <w:p w:rsidR="00C94EE5" w:rsidRPr="00C94EE5" w:rsidRDefault="00C94EE5" w:rsidP="00C94EE5">
            <w:pPr>
              <w:pStyle w:val="a4"/>
              <w:rPr>
                <w:kern w:val="2"/>
              </w:rPr>
            </w:pPr>
            <w:r w:rsidRPr="00C94EE5">
              <w:t>(коструирование -игровая, познавательная, коммуникативная деятельность)</w:t>
            </w:r>
          </w:p>
          <w:p w:rsidR="00C94EE5" w:rsidRPr="00C94EE5" w:rsidRDefault="00C94EE5" w:rsidP="00C94EE5">
            <w:pPr>
              <w:pStyle w:val="a4"/>
              <w:rPr>
                <w:shd w:val="clear" w:color="auto" w:fill="FFFFFF"/>
                <w:lang w:val="kk-KZ"/>
              </w:rPr>
            </w:pPr>
          </w:p>
          <w:p w:rsidR="00C94EE5" w:rsidRPr="00C94EE5" w:rsidRDefault="00C94EE5" w:rsidP="00C94EE5">
            <w:pPr>
              <w:pStyle w:val="a4"/>
            </w:pPr>
            <w:r w:rsidRPr="00C94EE5">
              <w:t xml:space="preserve">Свободная изодеятельность </w:t>
            </w:r>
          </w:p>
          <w:p w:rsidR="00C94EE5" w:rsidRPr="00C94EE5" w:rsidRDefault="00C94EE5" w:rsidP="00C94EE5">
            <w:pPr>
              <w:pStyle w:val="a4"/>
            </w:pPr>
            <w:r w:rsidRPr="00C94EE5">
              <w:t>Цель: формировать умение самостоятельно  выбирать изодеятельность, умение работать в команде.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(лепка, аппликация, рисование -  </w:t>
            </w:r>
            <w:r w:rsidRPr="00C94EE5">
              <w:rPr>
                <w:rFonts w:eastAsia="Calibri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C94EE5" w:rsidRPr="00C94EE5" w:rsidRDefault="00C94EE5" w:rsidP="00C94EE5">
            <w:pPr>
              <w:pStyle w:val="a4"/>
              <w:rPr>
                <w:color w:val="FF0000"/>
              </w:rPr>
            </w:pPr>
            <w:r w:rsidRPr="00C94EE5">
              <w:rPr>
                <w:rFonts w:ascii="Times New Roman" w:eastAsia="Calibri" w:hAnsi="Times New Roman" w:cs="Times New Roman"/>
                <w:shd w:val="clear" w:color="auto" w:fill="FFFFFF"/>
              </w:rPr>
              <w:t>деятельность</w:t>
            </w:r>
            <w:r w:rsidRPr="00C94EE5">
              <w:rPr>
                <w:rFonts w:ascii="Times New Roman" w:hAnsi="Times New Roman" w:cs="Times New Roman"/>
              </w:rPr>
              <w:t>)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val="kk-KZ" w:eastAsia="en-US"/>
              </w:rPr>
            </w:pPr>
          </w:p>
          <w:p w:rsidR="00C94EE5" w:rsidRPr="00C94EE5" w:rsidRDefault="00C94EE5" w:rsidP="00C94EE5">
            <w:pPr>
              <w:pStyle w:val="a4"/>
              <w:rPr>
                <w:rStyle w:val="c1"/>
                <w:bCs/>
              </w:rPr>
            </w:pPr>
            <w:r w:rsidRPr="00C94EE5">
              <w:rPr>
                <w:kern w:val="2"/>
              </w:rPr>
              <w:t xml:space="preserve">Трудовые поручения: </w:t>
            </w:r>
            <w:r w:rsidRPr="00C94EE5">
              <w:rPr>
                <w:rStyle w:val="c1"/>
                <w:bCs/>
              </w:rPr>
              <w:t xml:space="preserve">Карточка № 15  </w:t>
            </w:r>
          </w:p>
          <w:p w:rsidR="00C94EE5" w:rsidRPr="00C94EE5" w:rsidRDefault="00C94EE5" w:rsidP="00C94EE5">
            <w:pPr>
              <w:pStyle w:val="a4"/>
              <w:rPr>
                <w:rStyle w:val="c1"/>
                <w:bCs/>
              </w:rPr>
            </w:pPr>
            <w:r w:rsidRPr="00C94EE5">
              <w:rPr>
                <w:rStyle w:val="c1"/>
                <w:bCs/>
              </w:rPr>
              <w:t>«Уборка строительного материала»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27" w:type="pct"/>
          </w:tcPr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  <w:r w:rsidRPr="00C94EE5">
              <w:rPr>
                <w:lang w:eastAsia="en-US"/>
              </w:rPr>
              <w:lastRenderedPageBreak/>
              <w:t>Д/игра «Помоги животным из Цифроцирка разобрать шарики»</w:t>
            </w:r>
          </w:p>
          <w:p w:rsidR="00C94EE5" w:rsidRPr="00C94EE5" w:rsidRDefault="00C94EE5" w:rsidP="00C94EE5">
            <w:pPr>
              <w:pStyle w:val="a4"/>
            </w:pPr>
            <w:r w:rsidRPr="00C94EE5">
              <w:rPr>
                <w:lang w:eastAsia="en-US"/>
              </w:rPr>
              <w:t xml:space="preserve">Цель: </w:t>
            </w:r>
            <w:r w:rsidRPr="00C94EE5">
              <w:rPr>
                <w:shd w:val="clear" w:color="auto" w:fill="FFFFFF"/>
              </w:rPr>
              <w:t xml:space="preserve">формировать умение находить общее свойство группы предметов, объединять их в группы по общему свойству; </w:t>
            </w:r>
            <w:r w:rsidRPr="00C94EE5">
              <w:t xml:space="preserve">формировать умение самостоятельно </w:t>
            </w:r>
            <w:r w:rsidRPr="00C94EE5">
              <w:lastRenderedPageBreak/>
              <w:t>выбирать изодеятельность, умение работать в команде.</w:t>
            </w:r>
          </w:p>
          <w:p w:rsidR="00C94EE5" w:rsidRPr="00C94EE5" w:rsidRDefault="00C94EE5" w:rsidP="00C94EE5">
            <w:pPr>
              <w:pStyle w:val="a4"/>
              <w:rPr>
                <w:shd w:val="clear" w:color="auto" w:fill="FFFFFF"/>
              </w:rPr>
            </w:pPr>
          </w:p>
          <w:p w:rsidR="00C94EE5" w:rsidRPr="00C94EE5" w:rsidRDefault="00C94EE5" w:rsidP="00C94EE5">
            <w:pPr>
              <w:pStyle w:val="a4"/>
            </w:pPr>
            <w:r w:rsidRPr="00C94EE5">
              <w:t xml:space="preserve">(основы математики, аппликация, лепка, рисование - </w:t>
            </w:r>
            <w:r w:rsidRPr="00C94EE5">
              <w:rPr>
                <w:rFonts w:eastAsia="Calibri"/>
                <w:shd w:val="clear" w:color="auto" w:fill="FFFFFF"/>
              </w:rPr>
              <w:t>познавательная, творческая, коммуникативная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eastAsia="en-US"/>
              </w:rPr>
            </w:pPr>
            <w:r w:rsidRPr="00C94EE5">
              <w:rPr>
                <w:rFonts w:eastAsia="Calibri"/>
                <w:shd w:val="clear" w:color="auto" w:fill="FFFFFF"/>
              </w:rPr>
              <w:t>деятельность)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</w:p>
          <w:p w:rsidR="00C94EE5" w:rsidRPr="00C94EE5" w:rsidRDefault="00C94EE5" w:rsidP="00C94EE5">
            <w:pPr>
              <w:pStyle w:val="a4"/>
            </w:pPr>
            <w:r w:rsidRPr="00C94EE5">
              <w:t xml:space="preserve"> Загадки – отгадки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Цель: </w:t>
            </w:r>
            <w:r w:rsidRPr="00C94EE5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(ознакомление с окружающим – познавательная, </w:t>
            </w:r>
            <w:r w:rsidRPr="00C94EE5">
              <w:rPr>
                <w:rFonts w:eastAsia="Calibri"/>
                <w:shd w:val="clear" w:color="auto" w:fill="FFFFFF"/>
              </w:rPr>
              <w:t>коммуникативная</w:t>
            </w:r>
            <w:r w:rsidRPr="00C94EE5">
              <w:t xml:space="preserve"> деятельность)</w:t>
            </w:r>
          </w:p>
          <w:p w:rsidR="00C94EE5" w:rsidRPr="00C94EE5" w:rsidRDefault="00C94EE5" w:rsidP="00C94EE5">
            <w:pPr>
              <w:pStyle w:val="a4"/>
            </w:pP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bCs/>
              </w:rPr>
              <w:t>Д/игра «Мяч»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hAnsi="Times New Roman" w:cs="Times New Roman"/>
                <w:iCs/>
              </w:rPr>
              <w:t>Цель:</w:t>
            </w:r>
            <w:r w:rsidRPr="00C94EE5">
              <w:rPr>
                <w:rFonts w:ascii="Times New Roman" w:hAnsi="Times New Roman" w:cs="Times New Roman"/>
              </w:rPr>
              <w:t> закрепление слов на казахском языке, упражнять в ловле мяча.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lang w:val="kk-KZ"/>
              </w:rPr>
              <w:t xml:space="preserve">Сәлеметсізбе – здравствуйте, отыр – сядьте, сидим,Тұр –вставать, бір –один, екі – два, үш – три, төрт – </w:t>
            </w:r>
            <w:r w:rsidRPr="00C94EE5">
              <w:rPr>
                <w:rFonts w:ascii="Times New Roman" w:hAnsi="Times New Roman" w:cs="Times New Roman"/>
                <w:lang w:val="kk-KZ"/>
              </w:rPr>
              <w:lastRenderedPageBreak/>
              <w:t>четыре, бес - пять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Fonts w:ascii="Times New Roman" w:hAnsi="Times New Roman" w:cs="Times New Roman"/>
                <w:lang w:val="kk-KZ"/>
              </w:rPr>
              <w:t>(казахский язык, игровая, коммуникативная деятельность)</w:t>
            </w:r>
          </w:p>
          <w:p w:rsidR="00C94EE5" w:rsidRPr="00C94EE5" w:rsidRDefault="00C94EE5" w:rsidP="00C94EE5">
            <w:pPr>
              <w:pStyle w:val="a4"/>
              <w:rPr>
                <w:kern w:val="2"/>
                <w:lang w:eastAsia="en-US"/>
              </w:rPr>
            </w:pPr>
          </w:p>
          <w:p w:rsidR="00C94EE5" w:rsidRPr="00C94EE5" w:rsidRDefault="00C94EE5" w:rsidP="00C94EE5">
            <w:pPr>
              <w:pStyle w:val="a4"/>
              <w:rPr>
                <w:kern w:val="2"/>
                <w:lang w:eastAsia="en-US"/>
              </w:rPr>
            </w:pPr>
            <w:r w:rsidRPr="00C94EE5">
              <w:rPr>
                <w:kern w:val="2"/>
                <w:lang w:eastAsia="en-US"/>
              </w:rPr>
              <w:t xml:space="preserve">Трудовые поручения: </w:t>
            </w:r>
          </w:p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  <w:r w:rsidRPr="00C94EE5">
              <w:rPr>
                <w:rStyle w:val="c1"/>
                <w:bCs/>
                <w:lang w:eastAsia="en-US"/>
              </w:rPr>
              <w:t>Карточка № 1.</w:t>
            </w:r>
          </w:p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  <w:r w:rsidRPr="00C94EE5">
              <w:rPr>
                <w:rStyle w:val="c1"/>
                <w:bCs/>
                <w:lang w:eastAsia="en-US"/>
              </w:rPr>
              <w:t>«Уборка игрушек на место»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Style w:val="c0"/>
                <w:b/>
                <w:i/>
              </w:rPr>
              <w:t xml:space="preserve"> (трудовая деятельность)</w:t>
            </w:r>
          </w:p>
        </w:tc>
        <w:tc>
          <w:tcPr>
            <w:tcW w:w="879" w:type="pct"/>
            <w:gridSpan w:val="2"/>
          </w:tcPr>
          <w:p w:rsidR="00C94EE5" w:rsidRPr="00C94EE5" w:rsidRDefault="00C94EE5" w:rsidP="00C94EE5">
            <w:pPr>
              <w:pStyle w:val="a4"/>
              <w:rPr>
                <w:rFonts w:eastAsia="Calibri"/>
                <w:bCs/>
                <w:shd w:val="clear" w:color="auto" w:fill="FFFFFF"/>
              </w:rPr>
            </w:pPr>
            <w:r w:rsidRPr="00C94EE5">
              <w:rPr>
                <w:rFonts w:eastAsia="Calibri"/>
                <w:bCs/>
                <w:shd w:val="clear" w:color="auto" w:fill="FFFFFF"/>
              </w:rPr>
              <w:lastRenderedPageBreak/>
              <w:t>Игра «Домик-домик, кто в тебе живет?»</w:t>
            </w:r>
          </w:p>
          <w:p w:rsidR="00C94EE5" w:rsidRPr="00C94EE5" w:rsidRDefault="00C94EE5" w:rsidP="00C94EE5">
            <w:pPr>
              <w:pStyle w:val="a4"/>
              <w:rPr>
                <w:rFonts w:eastAsia="Calibri"/>
                <w:bCs/>
                <w:shd w:val="clear" w:color="auto" w:fill="FFFFFF"/>
              </w:rPr>
            </w:pPr>
            <w:r w:rsidRPr="00C94EE5">
              <w:rPr>
                <w:rFonts w:eastAsia="Calibri"/>
                <w:bCs/>
                <w:shd w:val="clear" w:color="auto" w:fill="FFFFFF"/>
              </w:rPr>
              <w:t xml:space="preserve"> Цель: Развивать интерес к театрализованной деятельности. Воспитывать умение слушать и слышать.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(художественная литература, развитие речи, основы грамоты, основы математики – познавательная, коммуникативная, </w:t>
            </w:r>
            <w:r w:rsidRPr="00C94EE5">
              <w:lastRenderedPageBreak/>
              <w:t xml:space="preserve">творческая деятельность) </w:t>
            </w:r>
          </w:p>
          <w:p w:rsidR="00C94EE5" w:rsidRPr="00C94EE5" w:rsidRDefault="00C94EE5" w:rsidP="00C94EE5">
            <w:pPr>
              <w:pStyle w:val="a4"/>
            </w:pPr>
          </w:p>
          <w:p w:rsidR="00C94EE5" w:rsidRPr="00C94EE5" w:rsidRDefault="00C94EE5" w:rsidP="00C94EE5">
            <w:pPr>
              <w:pStyle w:val="a4"/>
            </w:pPr>
            <w:r w:rsidRPr="00C94EE5">
              <w:t xml:space="preserve">Свободная изодеятельность </w:t>
            </w:r>
          </w:p>
          <w:p w:rsidR="00C94EE5" w:rsidRPr="00C94EE5" w:rsidRDefault="00C94EE5" w:rsidP="00C94EE5">
            <w:pPr>
              <w:pStyle w:val="a4"/>
            </w:pPr>
            <w:r w:rsidRPr="00C94EE5">
              <w:t>Цель: формировать умение самостоятельно  выбирать изодеятельность, умение работать в команде.</w:t>
            </w:r>
          </w:p>
          <w:p w:rsidR="00C94EE5" w:rsidRPr="00C94EE5" w:rsidRDefault="00C94EE5" w:rsidP="00C94EE5">
            <w:pPr>
              <w:pStyle w:val="a4"/>
            </w:pPr>
            <w:r w:rsidRPr="00C94EE5">
              <w:t xml:space="preserve">(лепка, аппликация, рисование -  </w:t>
            </w:r>
            <w:r w:rsidRPr="00C94EE5">
              <w:rPr>
                <w:rFonts w:eastAsia="Calibri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</w:rPr>
            </w:pPr>
            <w:r w:rsidRPr="00C94EE5">
              <w:rPr>
                <w:rFonts w:ascii="Times New Roman" w:eastAsia="Calibri" w:hAnsi="Times New Roman" w:cs="Times New Roman"/>
                <w:shd w:val="clear" w:color="auto" w:fill="FFFFFF"/>
              </w:rPr>
              <w:t>деятельность</w:t>
            </w:r>
            <w:r w:rsidRPr="00C94EE5">
              <w:rPr>
                <w:rFonts w:ascii="Times New Roman" w:hAnsi="Times New Roman" w:cs="Times New Roman"/>
              </w:rPr>
              <w:t>)</w:t>
            </w:r>
          </w:p>
          <w:p w:rsidR="00C94EE5" w:rsidRPr="00C94EE5" w:rsidRDefault="00C94EE5" w:rsidP="00C94EE5">
            <w:pPr>
              <w:pStyle w:val="a4"/>
              <w:rPr>
                <w:shd w:val="clear" w:color="auto" w:fill="FFFFFF"/>
                <w:lang w:val="kk-KZ"/>
              </w:rPr>
            </w:pPr>
            <w:r w:rsidRPr="00C94EE5">
              <w:rPr>
                <w:shd w:val="clear" w:color="auto" w:fill="FFFFFF"/>
              </w:rPr>
              <w:t>Прослушивание детских песенок, подпевание, развитие танцевальных способностей.</w:t>
            </w:r>
          </w:p>
          <w:p w:rsidR="00C94EE5" w:rsidRPr="00C94EE5" w:rsidRDefault="00C94EE5" w:rsidP="00C94EE5">
            <w:pPr>
              <w:pStyle w:val="a4"/>
              <w:rPr>
                <w:lang w:eastAsia="en-US"/>
              </w:rPr>
            </w:pPr>
            <w:r w:rsidRPr="00C94EE5">
              <w:rPr>
                <w:shd w:val="clear" w:color="auto" w:fill="FFFFFF"/>
                <w:lang w:val="kk-KZ"/>
              </w:rPr>
              <w:t>(музыка - творческая деятельность)</w:t>
            </w:r>
          </w:p>
          <w:p w:rsidR="00C94EE5" w:rsidRPr="00C94EE5" w:rsidRDefault="00C94EE5" w:rsidP="00C94EE5">
            <w:pPr>
              <w:pStyle w:val="a4"/>
              <w:rPr>
                <w:color w:val="FF0000"/>
                <w:lang w:eastAsia="en-US"/>
              </w:rPr>
            </w:pPr>
          </w:p>
          <w:p w:rsidR="00C94EE5" w:rsidRPr="00C94EE5" w:rsidRDefault="00C94EE5" w:rsidP="00C94EE5">
            <w:pPr>
              <w:pStyle w:val="a4"/>
              <w:rPr>
                <w:kern w:val="2"/>
              </w:rPr>
            </w:pPr>
            <w:r w:rsidRPr="00C94EE5">
              <w:rPr>
                <w:kern w:val="2"/>
              </w:rPr>
              <w:t xml:space="preserve">Трудовые поручения: </w:t>
            </w:r>
          </w:p>
          <w:p w:rsidR="00C94EE5" w:rsidRPr="00C94EE5" w:rsidRDefault="00C94EE5" w:rsidP="00C94EE5">
            <w:pPr>
              <w:pStyle w:val="a4"/>
              <w:rPr>
                <w:rStyle w:val="c1"/>
                <w:bCs/>
              </w:rPr>
            </w:pPr>
            <w:r w:rsidRPr="00C94EE5">
              <w:rPr>
                <w:rStyle w:val="c1"/>
                <w:bCs/>
              </w:rPr>
              <w:t xml:space="preserve">Карточка № 14  </w:t>
            </w:r>
          </w:p>
          <w:p w:rsidR="00C94EE5" w:rsidRPr="00C94EE5" w:rsidRDefault="00C94EE5" w:rsidP="00C94EE5">
            <w:pPr>
              <w:pStyle w:val="a4"/>
              <w:rPr>
                <w:rStyle w:val="c1"/>
                <w:bCs/>
              </w:rPr>
            </w:pPr>
            <w:r w:rsidRPr="00C94EE5">
              <w:rPr>
                <w:rStyle w:val="c1"/>
                <w:bCs/>
              </w:rPr>
              <w:t>«Расставим стулья в определенном порядке»</w:t>
            </w:r>
          </w:p>
          <w:p w:rsidR="00C94EE5" w:rsidRPr="00C94EE5" w:rsidRDefault="00C94EE5" w:rsidP="00C94EE5">
            <w:pPr>
              <w:pStyle w:val="a4"/>
              <w:rPr>
                <w:rFonts w:ascii="Times New Roman" w:hAnsi="Times New Roman" w:cs="Times New Roman"/>
                <w:lang w:val="kk-KZ"/>
              </w:rPr>
            </w:pPr>
            <w:r w:rsidRPr="00C94EE5">
              <w:rPr>
                <w:rStyle w:val="c0"/>
                <w:b/>
                <w:i/>
              </w:rPr>
              <w:t>(трудовая деятельность)</w:t>
            </w:r>
          </w:p>
        </w:tc>
      </w:tr>
      <w:tr w:rsidR="00C94EE5" w:rsidRPr="00575605" w:rsidTr="00242085">
        <w:tc>
          <w:tcPr>
            <w:tcW w:w="811" w:type="pct"/>
          </w:tcPr>
          <w:p w:rsidR="00C94EE5" w:rsidRDefault="00C94EE5" w:rsidP="00C94E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517F0B" w:rsidRPr="00575605" w:rsidRDefault="00517F0B" w:rsidP="00C94EE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9" w:type="pct"/>
            <w:gridSpan w:val="9"/>
          </w:tcPr>
          <w:p w:rsidR="00242085" w:rsidRDefault="00C94EE5" w:rsidP="00242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  <w:p w:rsidR="00C94EE5" w:rsidRPr="00242085" w:rsidRDefault="00242085" w:rsidP="002420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по совместной деятельности родителя и детей</w:t>
            </w:r>
          </w:p>
        </w:tc>
      </w:tr>
    </w:tbl>
    <w:p w:rsidR="00E74E78" w:rsidRDefault="00E74E78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42085" w:rsidRDefault="00242085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42085" w:rsidRDefault="00242085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F2B91" w:rsidRDefault="00FF2B91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42085" w:rsidRDefault="00242085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242085" w:rsidRPr="006339E6" w:rsidRDefault="00242085" w:rsidP="00242085">
      <w:pPr>
        <w:pStyle w:val="a4"/>
      </w:pPr>
      <w:r w:rsidRPr="006339E6">
        <w:lastRenderedPageBreak/>
        <w:t xml:space="preserve">ЦИКЛОГРАММА </w:t>
      </w:r>
      <w:r>
        <w:t>№ 3</w:t>
      </w:r>
    </w:p>
    <w:p w:rsidR="00242085" w:rsidRPr="006339E6" w:rsidRDefault="00242085" w:rsidP="00242085">
      <w:pPr>
        <w:pStyle w:val="a4"/>
      </w:pPr>
      <w:r w:rsidRPr="006339E6">
        <w:t xml:space="preserve"> орга</w:t>
      </w:r>
      <w:r>
        <w:t>низации жизни и воспитания класса</w:t>
      </w:r>
      <w:r w:rsidRPr="006339E6">
        <w:t xml:space="preserve"> предшкольной подготовки</w:t>
      </w:r>
    </w:p>
    <w:p w:rsidR="00242085" w:rsidRPr="006339E6" w:rsidRDefault="00242085" w:rsidP="00242085">
      <w:pPr>
        <w:pStyle w:val="a4"/>
      </w:pPr>
      <w:r>
        <w:t xml:space="preserve">(с 13 по 17 сентября </w:t>
      </w:r>
      <w:r w:rsidRPr="006339E6">
        <w:t>2021 г.)</w:t>
      </w:r>
    </w:p>
    <w:p w:rsidR="00242085" w:rsidRPr="006339E6" w:rsidRDefault="00242085" w:rsidP="00242085">
      <w:pPr>
        <w:pStyle w:val="a4"/>
        <w:rPr>
          <w:lang w:val="kk-KZ"/>
        </w:rPr>
      </w:pPr>
      <w:r w:rsidRPr="006339E6">
        <w:t xml:space="preserve">Сквозная тема: </w:t>
      </w:r>
      <w:r>
        <w:rPr>
          <w:lang w:val="kk-KZ"/>
        </w:rPr>
        <w:t>«</w:t>
      </w:r>
      <w:r>
        <w:t>Здравствуй, школа!</w:t>
      </w:r>
      <w:r w:rsidRPr="006339E6">
        <w:rPr>
          <w:lang w:val="kk-KZ"/>
        </w:rPr>
        <w:t>»</w:t>
      </w:r>
      <w:r>
        <w:rPr>
          <w:lang w:val="kk-KZ"/>
        </w:rPr>
        <w:t xml:space="preserve">      Под тема:  Мой  друзья.</w:t>
      </w:r>
    </w:p>
    <w:p w:rsidR="00242085" w:rsidRPr="006339E6" w:rsidRDefault="00242085" w:rsidP="00242085">
      <w:pPr>
        <w:tabs>
          <w:tab w:val="left" w:pos="769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74E78" w:rsidRPr="00F52340" w:rsidRDefault="00E74E78" w:rsidP="00E74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299"/>
        <w:gridCol w:w="2262"/>
        <w:gridCol w:w="9"/>
        <w:gridCol w:w="2303"/>
        <w:gridCol w:w="12"/>
        <w:gridCol w:w="2321"/>
        <w:gridCol w:w="21"/>
        <w:gridCol w:w="2350"/>
        <w:gridCol w:w="15"/>
        <w:gridCol w:w="3096"/>
      </w:tblGrid>
      <w:tr w:rsidR="00DB7BBC" w:rsidRPr="00575605" w:rsidTr="00DB7BBC">
        <w:trPr>
          <w:cantSplit/>
          <w:trHeight w:val="825"/>
        </w:trPr>
        <w:tc>
          <w:tcPr>
            <w:tcW w:w="783" w:type="pct"/>
          </w:tcPr>
          <w:p w:rsidR="00E74E78" w:rsidRPr="00575605" w:rsidRDefault="00E74E7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773" w:type="pct"/>
            <w:gridSpan w:val="2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4E78" w:rsidRPr="00575605" w:rsidRDefault="00242085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13,09.21</w:t>
            </w:r>
          </w:p>
        </w:tc>
        <w:tc>
          <w:tcPr>
            <w:tcW w:w="788" w:type="pct"/>
            <w:gridSpan w:val="2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74E78" w:rsidRPr="00575605" w:rsidRDefault="00242085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14.09.21</w:t>
            </w:r>
          </w:p>
        </w:tc>
        <w:tc>
          <w:tcPr>
            <w:tcW w:w="790" w:type="pct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74E78" w:rsidRPr="00575605" w:rsidRDefault="00242085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1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74E78" w:rsidRPr="00F52340" w:rsidRDefault="00242085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09.21</w:t>
            </w:r>
          </w:p>
        </w:tc>
        <w:tc>
          <w:tcPr>
            <w:tcW w:w="1054" w:type="pct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74E78" w:rsidRPr="00F52340" w:rsidRDefault="0024208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</w:tr>
      <w:tr w:rsidR="00242085" w:rsidRPr="00575605" w:rsidTr="00DB7BBC">
        <w:trPr>
          <w:trHeight w:val="326"/>
        </w:trPr>
        <w:tc>
          <w:tcPr>
            <w:tcW w:w="783" w:type="pct"/>
            <w:vMerge w:val="restart"/>
          </w:tcPr>
          <w:p w:rsidR="0024208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детей.</w:t>
            </w:r>
          </w:p>
          <w:p w:rsidR="00242085" w:rsidRDefault="00517F0B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08.30-09.00.</w:t>
            </w:r>
          </w:p>
          <w:p w:rsidR="00242085" w:rsidRDefault="0024208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42085" w:rsidRDefault="0024208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42085" w:rsidRDefault="0024208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42085" w:rsidRDefault="0024208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4E78" w:rsidRPr="0057560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Беседы с родителями</w:t>
            </w:r>
          </w:p>
          <w:p w:rsidR="00E74E78" w:rsidRPr="00575605" w:rsidRDefault="00E74E7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pct"/>
            <w:gridSpan w:val="9"/>
            <w:tcBorders>
              <w:bottom w:val="single" w:sz="4" w:space="0" w:color="auto"/>
            </w:tcBorders>
          </w:tcPr>
          <w:p w:rsidR="00242085" w:rsidRPr="001D7AD1" w:rsidRDefault="00242085" w:rsidP="00242085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Круг приветствия:</w:t>
            </w:r>
          </w:p>
          <w:p w:rsidR="00242085" w:rsidRPr="006339E6" w:rsidRDefault="00242085" w:rsidP="00242085">
            <w:pPr>
              <w:pStyle w:val="a4"/>
            </w:pPr>
            <w:r w:rsidRPr="006339E6">
              <w:t>Давайте поприветствуем друг друга с помощью колокольчика.</w:t>
            </w:r>
          </w:p>
          <w:p w:rsidR="00242085" w:rsidRPr="006339E6" w:rsidRDefault="00242085" w:rsidP="00242085">
            <w:pPr>
              <w:pStyle w:val="a4"/>
            </w:pPr>
            <w:r w:rsidRPr="006339E6">
              <w:t>Дети, называя имя соседа в ласковой форме, передают друг другу колокольчик. Например:</w:t>
            </w:r>
          </w:p>
          <w:p w:rsidR="00242085" w:rsidRPr="006339E6" w:rsidRDefault="00242085" w:rsidP="00242085">
            <w:pPr>
              <w:pStyle w:val="a4"/>
            </w:pPr>
            <w:r w:rsidRPr="006339E6">
              <w:t>– Здравствуй, Настенька! Дин-дон-дон!</w:t>
            </w:r>
          </w:p>
          <w:p w:rsidR="00242085" w:rsidRPr="006339E6" w:rsidRDefault="00242085" w:rsidP="00242085">
            <w:pPr>
              <w:pStyle w:val="a4"/>
            </w:pPr>
            <w:r w:rsidRPr="006339E6">
              <w:t>– Здравствуй, Сашенька! Дин-дон-дон!</w:t>
            </w:r>
          </w:p>
          <w:p w:rsidR="00242085" w:rsidRPr="001D7AD1" w:rsidRDefault="00242085" w:rsidP="00242085">
            <w:pPr>
              <w:pStyle w:val="a4"/>
              <w:rPr>
                <w:i/>
              </w:rPr>
            </w:pPr>
            <w:r w:rsidRPr="001D7AD1">
              <w:rPr>
                <w:i/>
              </w:rPr>
              <w:t>И так далее, пока колокольчик не обойдет весь круг.</w:t>
            </w:r>
          </w:p>
          <w:p w:rsidR="00242085" w:rsidRPr="001D7AD1" w:rsidRDefault="00242085" w:rsidP="00242085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D7AD1">
              <w:rPr>
                <w:rFonts w:ascii="Times New Roman" w:hAnsi="Times New Roman" w:cs="Times New Roman"/>
                <w:i/>
                <w:sz w:val="24"/>
                <w:szCs w:val="24"/>
              </w:rPr>
              <w:t>(Взяться за руки и посмотреть друг на друга с улыбкой).</w:t>
            </w:r>
          </w:p>
          <w:p w:rsidR="00E74E78" w:rsidRPr="00575605" w:rsidRDefault="00E74E78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2085" w:rsidRPr="00575605" w:rsidTr="00DB7BBC">
        <w:trPr>
          <w:trHeight w:val="566"/>
        </w:trPr>
        <w:tc>
          <w:tcPr>
            <w:tcW w:w="783" w:type="pct"/>
            <w:vMerge/>
            <w:tcBorders>
              <w:bottom w:val="single" w:sz="4" w:space="0" w:color="auto"/>
            </w:tcBorders>
          </w:tcPr>
          <w:p w:rsidR="00242085" w:rsidRPr="00575605" w:rsidRDefault="00242085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42085" w:rsidRPr="00242085" w:rsidRDefault="00242085" w:rsidP="00A3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Консультация: </w:t>
            </w:r>
            <w:r w:rsidRPr="00341D8A">
              <w:rPr>
                <w:rFonts w:ascii="Times New Roman" w:hAnsi="Times New Roman"/>
              </w:rPr>
              <w:t>«Воспитание дружеских отношений в игре»</w:t>
            </w:r>
            <w:r>
              <w:rPr>
                <w:rFonts w:ascii="Times New Roman" w:hAnsi="Times New Roman"/>
              </w:rPr>
              <w:t xml:space="preserve">, </w:t>
            </w:r>
          </w:p>
        </w:tc>
      </w:tr>
      <w:tr w:rsidR="00DB7BBC" w:rsidRPr="00575605" w:rsidTr="00DB7BBC">
        <w:trPr>
          <w:trHeight w:val="70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242085" w:rsidRPr="00575605" w:rsidRDefault="00242085" w:rsidP="002420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изобразительная </w:t>
            </w:r>
          </w:p>
          <w:p w:rsidR="00242085" w:rsidRPr="00575605" w:rsidRDefault="00242085" w:rsidP="002420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242085" w:rsidRPr="00575605" w:rsidRDefault="00242085" w:rsidP="00242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42085" w:rsidRPr="00727CD2" w:rsidRDefault="00242085" w:rsidP="00242085"/>
          <w:p w:rsidR="00242085" w:rsidRPr="00727CD2" w:rsidRDefault="00242085" w:rsidP="00242085">
            <w:r w:rsidRPr="00727CD2">
              <w:t xml:space="preserve">/И </w:t>
            </w:r>
            <w:r w:rsidRPr="00727CD2">
              <w:rPr>
                <w:rStyle w:val="c1"/>
              </w:rPr>
              <w:t>«Скажи по-другому».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 xml:space="preserve">Цель: дети смогут </w:t>
            </w:r>
            <w:r w:rsidRPr="00727CD2">
              <w:rPr>
                <w:rStyle w:val="c2"/>
              </w:rPr>
              <w:lastRenderedPageBreak/>
              <w:t xml:space="preserve">подбирать синоним – слово, близкое по значению. 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Голос ребенка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(любознательность)</w:t>
            </w:r>
          </w:p>
          <w:p w:rsidR="00242085" w:rsidRPr="00242085" w:rsidRDefault="00242085" w:rsidP="00242085">
            <w:pPr>
              <w:rPr>
                <w:color w:val="FF0000"/>
              </w:rPr>
            </w:pPr>
            <w:r w:rsidRPr="00242085">
              <w:rPr>
                <w:rStyle w:val="c2"/>
                <w:color w:val="FF0000"/>
              </w:rPr>
              <w:t>М4К (критическое мышление)</w:t>
            </w:r>
          </w:p>
          <w:p w:rsidR="00242085" w:rsidRPr="00575605" w:rsidRDefault="00242085" w:rsidP="00242085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085" w:rsidRPr="00727CD2" w:rsidRDefault="00242085" w:rsidP="00242085">
            <w:r w:rsidRPr="00727CD2">
              <w:lastRenderedPageBreak/>
              <w:t xml:space="preserve">Д/И </w:t>
            </w:r>
            <w:r w:rsidRPr="00727CD2">
              <w:rPr>
                <w:rStyle w:val="c1"/>
              </w:rPr>
              <w:t>«Скажи по-другому».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 xml:space="preserve">Цель: дети смогут подбирать синоним – слово, близкое по </w:t>
            </w:r>
            <w:r w:rsidRPr="00727CD2">
              <w:rPr>
                <w:rStyle w:val="c2"/>
              </w:rPr>
              <w:lastRenderedPageBreak/>
              <w:t xml:space="preserve">значению. 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Голос ребенка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(любознательность)</w:t>
            </w:r>
          </w:p>
          <w:p w:rsidR="00242085" w:rsidRPr="00242085" w:rsidRDefault="00242085" w:rsidP="00242085">
            <w:pPr>
              <w:rPr>
                <w:color w:val="FF0000"/>
              </w:rPr>
            </w:pPr>
            <w:r w:rsidRPr="00242085">
              <w:rPr>
                <w:rStyle w:val="c2"/>
                <w:color w:val="FF0000"/>
              </w:rPr>
              <w:t>М4К (критическое мышление)</w:t>
            </w:r>
          </w:p>
          <w:p w:rsidR="00242085" w:rsidRPr="00575605" w:rsidRDefault="00242085" w:rsidP="0024208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085" w:rsidRPr="00727CD2" w:rsidRDefault="00242085" w:rsidP="00242085"/>
          <w:p w:rsidR="00242085" w:rsidRPr="00727CD2" w:rsidRDefault="00242085" w:rsidP="00242085">
            <w:r w:rsidRPr="00727CD2">
              <w:t>Д/И «</w:t>
            </w:r>
            <w:r w:rsidRPr="00727CD2">
              <w:rPr>
                <w:rStyle w:val="c1"/>
              </w:rPr>
              <w:t>Мое облако».</w:t>
            </w:r>
          </w:p>
          <w:p w:rsidR="00242085" w:rsidRPr="00727CD2" w:rsidRDefault="00242085" w:rsidP="00242085">
            <w:r w:rsidRPr="00727CD2">
              <w:rPr>
                <w:rStyle w:val="c2"/>
              </w:rPr>
              <w:t xml:space="preserve">Цель: дети смогут представить образ </w:t>
            </w:r>
            <w:r w:rsidRPr="00727CD2">
              <w:rPr>
                <w:rStyle w:val="c2"/>
              </w:rPr>
              <w:lastRenderedPageBreak/>
              <w:t>поляны.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Голос ребенка</w:t>
            </w:r>
          </w:p>
          <w:p w:rsidR="00242085" w:rsidRPr="00727CD2" w:rsidRDefault="00242085" w:rsidP="00242085">
            <w:pPr>
              <w:rPr>
                <w:rStyle w:val="c2"/>
              </w:rPr>
            </w:pPr>
            <w:r w:rsidRPr="00727CD2">
              <w:rPr>
                <w:rStyle w:val="c2"/>
              </w:rPr>
              <w:t>(любознательность)</w:t>
            </w:r>
          </w:p>
          <w:p w:rsidR="00242085" w:rsidRPr="00242085" w:rsidRDefault="00242085" w:rsidP="00242085">
            <w:pPr>
              <w:rPr>
                <w:color w:val="FF0000"/>
              </w:rPr>
            </w:pPr>
            <w:r w:rsidRPr="00242085">
              <w:rPr>
                <w:rStyle w:val="c2"/>
                <w:color w:val="FF0000"/>
              </w:rPr>
              <w:t>М4К (критическое мышление)</w:t>
            </w:r>
          </w:p>
          <w:p w:rsidR="00242085" w:rsidRPr="00727CD2" w:rsidRDefault="00242085" w:rsidP="00242085"/>
          <w:p w:rsidR="00242085" w:rsidRPr="0097663B" w:rsidRDefault="00242085" w:rsidP="00242085"/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085" w:rsidRPr="00727CD2" w:rsidRDefault="00242085" w:rsidP="00242085"/>
          <w:p w:rsidR="00242085" w:rsidRPr="00727CD2" w:rsidRDefault="00242085" w:rsidP="00242085">
            <w:r w:rsidRPr="00727CD2">
              <w:t xml:space="preserve">В  рамках  реализации  программы  « Рухани  жангыру».Рассматривание  картины :»  </w:t>
            </w:r>
            <w:r w:rsidRPr="00727CD2">
              <w:lastRenderedPageBreak/>
              <w:t xml:space="preserve">Осень «  </w:t>
            </w:r>
          </w:p>
          <w:p w:rsidR="00242085" w:rsidRPr="00727CD2" w:rsidRDefault="00242085" w:rsidP="00242085">
            <w:r w:rsidRPr="00727CD2">
              <w:t>Цель: смогут  описать  осень  по   характерным  признакам.</w:t>
            </w:r>
          </w:p>
          <w:p w:rsidR="00242085" w:rsidRPr="00727CD2" w:rsidRDefault="00242085" w:rsidP="00242085">
            <w:r w:rsidRPr="00242085">
              <w:rPr>
                <w:color w:val="FF0000"/>
              </w:rPr>
              <w:t>М4К( вырабатывает критическое  мышление,проявляет  коммуникабельность</w:t>
            </w:r>
            <w:r w:rsidRPr="00727CD2">
              <w:t>)</w:t>
            </w:r>
          </w:p>
          <w:p w:rsidR="00242085" w:rsidRPr="00727CD2" w:rsidRDefault="00242085" w:rsidP="00242085"/>
          <w:p w:rsidR="00242085" w:rsidRPr="00F52340" w:rsidRDefault="00242085" w:rsidP="00242085">
            <w:pPr>
              <w:rPr>
                <w:color w:val="FF0000"/>
              </w:rPr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242085" w:rsidRPr="00727CD2" w:rsidRDefault="00242085" w:rsidP="00242085"/>
          <w:p w:rsidR="00242085" w:rsidRPr="00727CD2" w:rsidRDefault="00242085" w:rsidP="00242085">
            <w:r w:rsidRPr="00727CD2">
              <w:t>Игра  под руководством  педагога.»» Закончи  мое  предложение».</w:t>
            </w:r>
          </w:p>
          <w:p w:rsidR="00242085" w:rsidRPr="00727CD2" w:rsidRDefault="00242085" w:rsidP="00242085">
            <w:r w:rsidRPr="00727CD2">
              <w:lastRenderedPageBreak/>
              <w:t>Цель: могут дополнять  предложения</w:t>
            </w:r>
          </w:p>
          <w:p w:rsidR="00242085" w:rsidRPr="00F52340" w:rsidRDefault="00242085" w:rsidP="00242085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242085">
              <w:rPr>
                <w:color w:val="FF0000"/>
              </w:rPr>
              <w:t>М4К (проявляет  коммуникабельность,вырабатывает критическое  мышление)</w:t>
            </w:r>
          </w:p>
        </w:tc>
      </w:tr>
      <w:tr w:rsidR="00242085" w:rsidRPr="00575605" w:rsidTr="00DB7BBC">
        <w:trPr>
          <w:trHeight w:val="800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242085" w:rsidRPr="00575605" w:rsidRDefault="00242085" w:rsidP="002420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21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42085" w:rsidRPr="006D0650" w:rsidRDefault="00242085" w:rsidP="00242085">
            <w:pPr>
              <w:pStyle w:val="a4"/>
            </w:pPr>
            <w:r w:rsidRPr="006D0650">
              <w:rPr>
                <w:b/>
              </w:rPr>
              <w:t xml:space="preserve">Речёвка </w:t>
            </w:r>
            <w:r w:rsidRPr="006D0650">
              <w:t>«Зарядка»</w:t>
            </w:r>
          </w:p>
          <w:p w:rsidR="00242085" w:rsidRPr="006D0650" w:rsidRDefault="00242085" w:rsidP="00242085">
            <w:pPr>
              <w:pStyle w:val="a4"/>
            </w:pPr>
            <w:r w:rsidRPr="006D0650">
              <w:t>Для чего нужна зарядка?</w:t>
            </w:r>
          </w:p>
          <w:p w:rsidR="00242085" w:rsidRPr="006D0650" w:rsidRDefault="00242085" w:rsidP="00242085">
            <w:pPr>
              <w:pStyle w:val="a4"/>
            </w:pPr>
            <w:r w:rsidRPr="006D0650">
              <w:t>Это вовсе не загадка-</w:t>
            </w:r>
          </w:p>
          <w:p w:rsidR="00242085" w:rsidRPr="006D0650" w:rsidRDefault="00242085" w:rsidP="00242085">
            <w:pPr>
              <w:pStyle w:val="a4"/>
            </w:pPr>
            <w:r w:rsidRPr="006D0650">
              <w:t>Чтобы силу развивать</w:t>
            </w:r>
          </w:p>
          <w:p w:rsidR="00242085" w:rsidRPr="006D0650" w:rsidRDefault="00242085" w:rsidP="00242085">
            <w:pPr>
              <w:pStyle w:val="a4"/>
            </w:pPr>
            <w:r w:rsidRPr="006D0650">
              <w:t xml:space="preserve">И </w:t>
            </w:r>
            <w:r>
              <w:t>весь день не уставать.</w:t>
            </w:r>
          </w:p>
          <w:p w:rsidR="00242085" w:rsidRPr="00385675" w:rsidRDefault="00242085" w:rsidP="00242085">
            <w:pPr>
              <w:pStyle w:val="a4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упражнений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 музыкальным сопровождением №3</w:t>
            </w:r>
          </w:p>
          <w:p w:rsidR="00242085" w:rsidRPr="00575605" w:rsidRDefault="00242085" w:rsidP="00242085">
            <w:pPr>
              <w:pStyle w:val="a4"/>
              <w:rPr>
                <w:b/>
                <w:sz w:val="24"/>
                <w:szCs w:val="24"/>
              </w:rPr>
            </w:pPr>
            <w:r w:rsidRPr="00385675">
              <w:rPr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color w:val="000000" w:themeColor="text1"/>
              </w:rPr>
              <w:t>оздать бодрое, радостное настроение; активизировать мышечный тонус.</w:t>
            </w:r>
            <w:r>
              <w:rPr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b/>
                <w:sz w:val="24"/>
                <w:szCs w:val="24"/>
                <w:lang w:val="kk-KZ"/>
              </w:rPr>
              <w:t>физическая культура</w:t>
            </w:r>
            <w:r w:rsidRPr="008D7DB5">
              <w:rPr>
                <w:b/>
                <w:sz w:val="24"/>
                <w:szCs w:val="24"/>
                <w:lang w:val="kk-KZ"/>
              </w:rPr>
              <w:t>, музыка</w:t>
            </w:r>
            <w:r>
              <w:rPr>
                <w:sz w:val="24"/>
                <w:szCs w:val="24"/>
                <w:lang w:val="kk-KZ"/>
              </w:rPr>
              <w:t xml:space="preserve"> - </w:t>
            </w:r>
            <w:r w:rsidRPr="000A2FC4">
              <w:rPr>
                <w:b/>
                <w:sz w:val="24"/>
                <w:szCs w:val="24"/>
                <w:lang w:val="kk-KZ"/>
              </w:rPr>
              <w:t>музыкально-ритмические движения,двигательная</w:t>
            </w:r>
            <w:r w:rsidRPr="00960B5B">
              <w:rPr>
                <w:b/>
                <w:sz w:val="24"/>
                <w:szCs w:val="24"/>
                <w:lang w:val="kk-KZ"/>
              </w:rPr>
              <w:t xml:space="preserve"> активность,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242085" w:rsidRPr="00575605" w:rsidTr="00DB7BBC">
        <w:trPr>
          <w:trHeight w:val="286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242085" w:rsidRPr="00575605" w:rsidRDefault="00242085" w:rsidP="0024208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217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42085" w:rsidRPr="00C64DC9" w:rsidRDefault="00242085" w:rsidP="00242085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242085" w:rsidRPr="00242085" w:rsidRDefault="00242085" w:rsidP="0024208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>
              <w:rPr>
                <w:b/>
                <w:bCs/>
                <w:i/>
                <w:kern w:val="2"/>
              </w:rPr>
              <w:t xml:space="preserve"> Билингвальный компонент:</w:t>
            </w:r>
            <w:r>
              <w:rPr>
                <w:b/>
                <w:bCs/>
                <w:kern w:val="2"/>
                <w:lang w:val="kk-KZ"/>
              </w:rPr>
              <w:t>осень – күз, сентябрь - қыркуйек</w:t>
            </w:r>
            <w:r w:rsidRPr="00F942F3">
              <w:rPr>
                <w:b/>
                <w:bCs/>
                <w:kern w:val="2"/>
                <w:lang w:val="kk-KZ"/>
              </w:rPr>
              <w:t>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>казахский язык -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</w:tc>
      </w:tr>
      <w:tr w:rsidR="00DB7BBC" w:rsidRPr="00575605" w:rsidTr="00DB7BBC">
        <w:trPr>
          <w:trHeight w:val="567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517F0B" w:rsidRPr="00575605" w:rsidRDefault="00517F0B" w:rsidP="00DB7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09.00-11.50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B7BBC" w:rsidRPr="00DB7BBC" w:rsidRDefault="00DB7BBC" w:rsidP="00DB7BBC">
            <w:pPr>
              <w:pStyle w:val="a4"/>
            </w:pPr>
            <w:r w:rsidRPr="00DB7BBC">
              <w:rPr>
                <w:lang w:val="kk-KZ"/>
              </w:rPr>
              <w:t>1. \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Развитие речи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rPr>
                <w:rFonts w:eastAsia="Calibri"/>
              </w:rPr>
              <w:t>Мой друг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формирование навыка составления рассказа из личного опыта.\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(коммуникабельность)</w:t>
            </w:r>
          </w:p>
          <w:p w:rsidR="00DB7BBC" w:rsidRPr="00DB7BBC" w:rsidRDefault="00DB7BBC" w:rsidP="00DB7BBC">
            <w:pPr>
              <w:pStyle w:val="a4"/>
            </w:pPr>
          </w:p>
          <w:p w:rsidR="00DB7BBC" w:rsidRPr="00DB7BBC" w:rsidRDefault="00DB7BBC" w:rsidP="00DB7BBC">
            <w:pPr>
              <w:pStyle w:val="a4"/>
            </w:pPr>
            <w:r w:rsidRPr="00DB7BBC">
              <w:t xml:space="preserve">2.Ознакомление  с окружающим  миром   </w:t>
            </w:r>
          </w:p>
          <w:p w:rsidR="00DB7BBC" w:rsidRPr="00DB7BBC" w:rsidRDefault="00DB7BBC" w:rsidP="00DB7BBC">
            <w:pPr>
              <w:pStyle w:val="a4"/>
            </w:pPr>
            <w:r w:rsidRPr="00DB7BBC">
              <w:t xml:space="preserve">Тема Мир  окружающих   нас   предметов </w:t>
            </w:r>
          </w:p>
          <w:p w:rsidR="00DB7BBC" w:rsidRPr="00DB7BBC" w:rsidRDefault="00DB7BBC" w:rsidP="00DB7BBC">
            <w:pPr>
              <w:pStyle w:val="a4"/>
            </w:pPr>
            <w:r w:rsidRPr="00DB7BBC">
              <w:t>Цель  Обогащение представлений детей о  предметах их признаках и  назначении.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(критическоен мышление)</w:t>
            </w:r>
          </w:p>
          <w:p w:rsidR="00DB7BBC" w:rsidRPr="00DB7BBC" w:rsidRDefault="00DB7BBC" w:rsidP="00DB7BBC">
            <w:pPr>
              <w:pStyle w:val="a4"/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  3.  Физическая  культура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t xml:space="preserve"> Развитие ловкости в эстафетах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 xml:space="preserve">развитие </w:t>
            </w:r>
            <w:r w:rsidRPr="00DB7BBC">
              <w:lastRenderedPageBreak/>
              <w:t>ловкости и организованности посредством выполнения эстафет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4 .Рисование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rPr>
                <w:rFonts w:eastAsia="Calibri"/>
              </w:rPr>
              <w:t>Разноцветная осень (сюжетное рисование)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совершенствование изобразительной техники, формирование представлений о видах изобразительного искусства (вид живописи – пейзаж).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(креативность)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bCs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Pr="00DB7BBC" w:rsidRDefault="00DB7BBC" w:rsidP="00DB7BBC">
            <w:pPr>
              <w:pStyle w:val="a4"/>
            </w:pPr>
            <w:r w:rsidRPr="00DB7BBC">
              <w:rPr>
                <w:shd w:val="clear" w:color="auto" w:fill="FFFFFF"/>
                <w:lang w:val="kk-KZ"/>
              </w:rPr>
              <w:lastRenderedPageBreak/>
              <w:t>1.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Основы грамоты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   « Слово.  Как  звучать  слова»  Познакомить  детей  с  терминами   звук  « слова»</w:t>
            </w:r>
            <w:r w:rsidRPr="00DB7BBC">
              <w:t>Общение без слов. Мимика и ее роль в общении. Интонация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соблюдать интонацию, использовать в речи невербальные средства общения (мимика, жесты).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(критическое мышление</w:t>
            </w:r>
          </w:p>
          <w:p w:rsidR="00DB7BBC" w:rsidRPr="00DB7BBC" w:rsidRDefault="00DB7BBC" w:rsidP="00DB7BBC">
            <w:pPr>
              <w:pStyle w:val="a4"/>
            </w:pPr>
          </w:p>
          <w:p w:rsidR="00DB7BBC" w:rsidRPr="00DB7BBC" w:rsidRDefault="00DB7BBC" w:rsidP="00DB7BBC">
            <w:pPr>
              <w:pStyle w:val="a4"/>
              <w:rPr>
                <w:b/>
                <w:bCs/>
              </w:rPr>
            </w:pPr>
            <w:r w:rsidRPr="00DB7BBC">
              <w:rPr>
                <w:b/>
                <w:bCs/>
              </w:rPr>
              <w:t xml:space="preserve">2.Казахский  язык     </w:t>
            </w:r>
          </w:p>
          <w:p w:rsidR="005E6E64" w:rsidRPr="005E6E64" w:rsidRDefault="005E6E64" w:rsidP="005E6E64">
            <w:pPr>
              <w:pStyle w:val="a4"/>
              <w:rPr>
                <w:lang w:val="kk-KZ"/>
              </w:rPr>
            </w:pPr>
            <w:r w:rsidRPr="005E6E64">
              <w:rPr>
                <w:b/>
                <w:lang w:val="kk-KZ"/>
              </w:rPr>
              <w:t xml:space="preserve">Тақырыбы: </w:t>
            </w:r>
            <w:r w:rsidRPr="005E6E64">
              <w:rPr>
                <w:lang w:val="kk-KZ"/>
              </w:rPr>
              <w:t>Біздің топ.</w:t>
            </w:r>
          </w:p>
          <w:p w:rsidR="00DB7BBC" w:rsidRPr="005E6E64" w:rsidRDefault="005E6E64" w:rsidP="005E6E64">
            <w:pPr>
              <w:pStyle w:val="a4"/>
              <w:rPr>
                <w:lang w:val="kk-KZ"/>
              </w:rPr>
            </w:pPr>
            <w:r w:rsidRPr="005E6E64">
              <w:rPr>
                <w:b/>
                <w:lang w:val="kk-KZ"/>
              </w:rPr>
              <w:t xml:space="preserve">Мақсаты: </w:t>
            </w:r>
            <w:r w:rsidRPr="005E6E64">
              <w:rPr>
                <w:lang w:val="kk-KZ"/>
              </w:rPr>
              <w:t>топтағы заттардың атауын еске түсіру, жекеше, көпше түрде айтуға үйрету</w:t>
            </w:r>
          </w:p>
          <w:p w:rsidR="00DB7BBC" w:rsidRPr="00DB7BBC" w:rsidRDefault="00DB7BBC" w:rsidP="00DB7BBC">
            <w:pPr>
              <w:pStyle w:val="a4"/>
            </w:pPr>
            <w:r w:rsidRPr="00DB7BBC">
              <w:t xml:space="preserve">3.Естествознание                     Тема; Что  нам  осень  принесла?                                  Цель; Формирование  умения наблюдать  </w:t>
            </w:r>
            <w:r w:rsidRPr="00DB7BBC">
              <w:lastRenderedPageBreak/>
              <w:t>различать и  называть  сезонные  изменения  в  природе  осенью.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bCs/>
              </w:rPr>
            </w:pPr>
            <w:r w:rsidRPr="00DB7BBC">
              <w:rPr>
                <w:color w:val="FF0000"/>
              </w:rPr>
              <w:t>М4К (креативность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 4  .Музыка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t xml:space="preserve"> Музыкальная лесенка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обучать, воспринимать выразительность музыки и движений; развивать целостность восприятия музыки и движение.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bCs/>
              </w:rPr>
            </w:pPr>
            <w:r w:rsidRPr="00DB7BBC">
              <w:rPr>
                <w:color w:val="FF0000"/>
              </w:rPr>
              <w:t>М4К (креативность</w:t>
            </w:r>
          </w:p>
        </w:tc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lastRenderedPageBreak/>
              <w:t>1</w:t>
            </w:r>
            <w:r w:rsidRPr="00DB7BBC">
              <w:rPr>
                <w:rFonts w:eastAsia="Calibri"/>
              </w:rPr>
              <w:t xml:space="preserve"> Основы математики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rPr>
                <w:rFonts w:eastAsia="Calibri"/>
              </w:rPr>
              <w:t xml:space="preserve"> Число и цифра 1.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Число и цифра 2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познакомить с образованием чисел 1 и 2; познакомить с цифрами 1 и 2.</w:t>
            </w:r>
            <w:r w:rsidRPr="00DB7BBC">
              <w:rPr>
                <w:color w:val="FF0000"/>
              </w:rPr>
              <w:t xml:space="preserve"> 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(критическое мышление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2. Физическая культура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t xml:space="preserve"> Я люблю играть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обучение перебрасыванию и ловли мяча посредством игр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3.Лепка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rPr>
                <w:rFonts w:eastAsia="Calibri"/>
              </w:rPr>
              <w:t xml:space="preserve"> Овощи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ознакомление с техникой вырезания овощей с помо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 xml:space="preserve"> 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(креативность</w:t>
            </w:r>
            <w:r w:rsidRPr="00DB7BBC">
              <w:t xml:space="preserve"> щью шаблона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4.   </w:t>
            </w:r>
            <w:r w:rsidR="00C82189">
              <w:rPr>
                <w:rFonts w:eastAsia="Calibri"/>
              </w:rPr>
              <w:t>Вариативный компонент</w:t>
            </w:r>
            <w:r w:rsidRPr="00DB7BBC">
              <w:rPr>
                <w:rFonts w:eastAsia="Calibri"/>
              </w:rPr>
              <w:t>АБВГДейка.</w:t>
            </w:r>
            <w:r w:rsidRPr="00DB7BBC">
              <w:rPr>
                <w:rFonts w:eastAsia="Calibri"/>
              </w:rPr>
              <w:lastRenderedPageBreak/>
              <w:t>»</w:t>
            </w:r>
          </w:p>
          <w:p w:rsid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 Тема </w:t>
            </w:r>
            <w:r w:rsidR="00C82189">
              <w:rPr>
                <w:rFonts w:eastAsia="Calibri"/>
              </w:rPr>
              <w:t>:</w:t>
            </w:r>
            <w:r w:rsidRPr="00DB7BBC">
              <w:rPr>
                <w:rFonts w:eastAsia="Calibri"/>
              </w:rPr>
              <w:t xml:space="preserve">  Гласный  звук  и   буква-</w:t>
            </w:r>
            <w:r w:rsidR="002943EE">
              <w:rPr>
                <w:rFonts w:eastAsia="Calibri"/>
              </w:rPr>
              <w:t>Уу</w:t>
            </w:r>
          </w:p>
          <w:p w:rsidR="00C82189" w:rsidRPr="00DB7BBC" w:rsidRDefault="00C82189" w:rsidP="00DB7BBC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Цель</w:t>
            </w:r>
            <w:r w:rsidR="00CD4768">
              <w:rPr>
                <w:rFonts w:eastAsia="Calibri"/>
              </w:rPr>
              <w:t xml:space="preserve"> :Познакомить детей со  звуком у и буквами У у.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(любознательность)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Pr="00DB7BBC" w:rsidRDefault="00DB7BBC" w:rsidP="00DB7BBC">
            <w:pPr>
              <w:pStyle w:val="a4"/>
              <w:rPr>
                <w:rFonts w:eastAsia="Calibri"/>
                <w:i/>
              </w:rPr>
            </w:pPr>
            <w:r w:rsidRPr="00DB7BBC">
              <w:rPr>
                <w:rFonts w:eastAsia="Calibri"/>
              </w:rPr>
              <w:lastRenderedPageBreak/>
              <w:t xml:space="preserve">1. Основы грамоты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t xml:space="preserve"> Закрепление пройденного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>отвечать на простые вопросы на основе прослушанного материала.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(критическое мышление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t xml:space="preserve">  2.Художественная  литература  Тема Чтение  рассказа  Я. Тайца  « По  ягоды»          </w:t>
            </w:r>
          </w:p>
          <w:p w:rsidR="00DB7BBC" w:rsidRPr="00DB7BBC" w:rsidRDefault="00DB7BBC" w:rsidP="00DB7BBC">
            <w:pPr>
              <w:pStyle w:val="a4"/>
            </w:pPr>
            <w:r w:rsidRPr="00DB7BBC">
              <w:t>Цель    Формировать  у  детей  интерес  к рассказу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t>.</w:t>
            </w:r>
            <w:r w:rsidRPr="00DB7BBC">
              <w:rPr>
                <w:color w:val="FF0000"/>
              </w:rPr>
              <w:t>Голос  ребенка  (любознательность)М4К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(коммуникабельность)</w:t>
            </w:r>
          </w:p>
          <w:p w:rsidR="00DB7BBC" w:rsidRPr="00DB7BBC" w:rsidRDefault="00DB7BBC" w:rsidP="00DB7BBC">
            <w:pPr>
              <w:pStyle w:val="a4"/>
            </w:pPr>
          </w:p>
          <w:p w:rsidR="00DB7BBC" w:rsidRDefault="00F624B7" w:rsidP="00DB7BBC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3. казахский язык</w:t>
            </w:r>
          </w:p>
          <w:p w:rsidR="00DC1531" w:rsidRPr="00DC1531" w:rsidRDefault="00DC1531" w:rsidP="00DC1531">
            <w:pPr>
              <w:pStyle w:val="a4"/>
              <w:rPr>
                <w:b/>
                <w:lang w:val="kk-KZ"/>
              </w:rPr>
            </w:pPr>
            <w:r w:rsidRPr="00DC1531">
              <w:rPr>
                <w:b/>
                <w:lang w:val="kk-KZ"/>
              </w:rPr>
              <w:t xml:space="preserve">Тақырыбы: </w:t>
            </w:r>
            <w:r w:rsidRPr="00DC1531">
              <w:rPr>
                <w:lang w:val="kk-KZ"/>
              </w:rPr>
              <w:t>Менің ойыншықтарым</w:t>
            </w:r>
          </w:p>
          <w:p w:rsidR="002F2715" w:rsidRPr="002F2715" w:rsidRDefault="00DC1531" w:rsidP="00DC1531">
            <w:pPr>
              <w:pStyle w:val="a4"/>
              <w:rPr>
                <w:lang w:val="kk-KZ"/>
              </w:rPr>
            </w:pPr>
            <w:r w:rsidRPr="00DC1531">
              <w:rPr>
                <w:b/>
                <w:lang w:val="kk-KZ"/>
              </w:rPr>
              <w:t xml:space="preserve">Мақсаты: </w:t>
            </w:r>
            <w:r w:rsidRPr="00DC1531">
              <w:rPr>
                <w:lang w:val="kk-KZ"/>
              </w:rPr>
              <w:t xml:space="preserve">тыңдау және тілді түсіну дағдыларын </w:t>
            </w:r>
            <w:r w:rsidRPr="00DC1531">
              <w:rPr>
                <w:lang w:val="kk-KZ"/>
              </w:rPr>
              <w:lastRenderedPageBreak/>
              <w:t>қалыптастыру</w:t>
            </w:r>
          </w:p>
          <w:p w:rsidR="00F624B7" w:rsidRPr="002F2715" w:rsidRDefault="00F624B7" w:rsidP="00DB7BBC">
            <w:pPr>
              <w:pStyle w:val="a4"/>
              <w:rPr>
                <w:lang w:val="kk-KZ"/>
              </w:rPr>
            </w:pP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t>.</w:t>
            </w:r>
            <w:r w:rsidRPr="00DB7BBC">
              <w:rPr>
                <w:color w:val="FF0000"/>
              </w:rPr>
              <w:t xml:space="preserve"> 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(креативност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4. Основы  безопасного  поведения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Тема  Что  я  знаю о  сердце      Цель Систематизировать  знания о  значении  сердца для  организма.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(критическоен мышление)</w:t>
            </w:r>
          </w:p>
          <w:p w:rsidR="00DB7BBC" w:rsidRPr="00DB7BBC" w:rsidRDefault="00DB7BBC" w:rsidP="00DB7BBC">
            <w:pPr>
              <w:pStyle w:val="a4"/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B7BBC" w:rsidRPr="00DB7BBC" w:rsidRDefault="00DB7BBC" w:rsidP="00DB7BBC">
            <w:pPr>
              <w:pStyle w:val="a4"/>
            </w:pPr>
            <w:r w:rsidRPr="00DB7BBC">
              <w:lastRenderedPageBreak/>
              <w:t>Самопознание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Тема ;Я  и  моя     семья  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Цель :Расширять  представления  детей о  семье и  взаимоотношениях  в ней  развивать   заботливое  отношение  к  семье к  близким  и родным; воспитывать  навыки  уважительного  отношения к  членам  семьи»пплила       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(креативност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 xml:space="preserve">2Аппликация  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  <w:r w:rsidRPr="00DB7BBC">
              <w:rPr>
                <w:rFonts w:eastAsia="Calibri"/>
                <w:u w:val="single"/>
              </w:rPr>
              <w:t>Тема:</w:t>
            </w:r>
            <w:r w:rsidRPr="00DB7BBC">
              <w:t xml:space="preserve"> Радуга (предметная аппликация).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rFonts w:eastAsia="Calibri"/>
                <w:u w:val="single"/>
              </w:rPr>
              <w:t>Цель:</w:t>
            </w:r>
            <w:r w:rsidRPr="00DB7BBC">
              <w:t xml:space="preserve">закрепление умения вырезать детали предмета по контуру, и аккуратно наклеивать на фон, соблюдая правило.  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t>М4К (креативност</w:t>
            </w:r>
          </w:p>
          <w:p w:rsidR="00DB7BBC" w:rsidRPr="00DB7BBC" w:rsidRDefault="00DB7BBC" w:rsidP="00DB7BBC">
            <w:pPr>
              <w:pStyle w:val="a4"/>
            </w:pPr>
          </w:p>
          <w:p w:rsidR="00DB7BBC" w:rsidRPr="00DB7BBC" w:rsidRDefault="00DB7BBC" w:rsidP="00DB7BBC">
            <w:pPr>
              <w:pStyle w:val="a4"/>
            </w:pPr>
            <w:r w:rsidRPr="00DB7BBC">
              <w:t xml:space="preserve">   3 Музыка</w:t>
            </w:r>
          </w:p>
          <w:p w:rsidR="00DB7BBC" w:rsidRPr="00DB7BBC" w:rsidRDefault="00DB7BBC" w:rsidP="00DB7BBC">
            <w:pPr>
              <w:pStyle w:val="a4"/>
            </w:pPr>
            <w:r w:rsidRPr="00DB7BBC">
              <w:t>Тема  Музыкальная   лесенка</w:t>
            </w:r>
          </w:p>
          <w:p w:rsidR="00DB7BBC" w:rsidRPr="00DB7BBC" w:rsidRDefault="00DB7BBC" w:rsidP="00DB7BBC">
            <w:pPr>
              <w:pStyle w:val="a4"/>
            </w:pPr>
            <w:r w:rsidRPr="00DB7BBC">
              <w:t>Цель  Обучать  воспринимать  выразительность  музыки  и  движе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</w:pPr>
            <w:r w:rsidRPr="00DB7BBC">
              <w:rPr>
                <w:color w:val="FF0000"/>
              </w:rPr>
              <w:lastRenderedPageBreak/>
              <w:t>М4К (креативност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u w:val="single"/>
              </w:rPr>
            </w:pPr>
          </w:p>
          <w:p w:rsidR="00DB7BBC" w:rsidRPr="00DB7BBC" w:rsidRDefault="00C82189" w:rsidP="00DB7BBC">
            <w:pPr>
              <w:pStyle w:val="a4"/>
              <w:rPr>
                <w:rFonts w:eastAsia="Calibri"/>
                <w:i/>
              </w:rPr>
            </w:pPr>
            <w:r>
              <w:rPr>
                <w:rFonts w:eastAsia="Calibri"/>
              </w:rPr>
              <w:t>4.</w:t>
            </w:r>
            <w:r w:rsidR="00DB7BBC" w:rsidRPr="00DB7BBC">
              <w:rPr>
                <w:rFonts w:eastAsia="Calibri"/>
              </w:rPr>
              <w:t>Вариативный компонент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Занимательная  математика</w:t>
            </w:r>
          </w:p>
          <w:p w:rsidR="00DB7BBC" w:rsidRDefault="00DB7BBC" w:rsidP="00DB7BBC">
            <w:pPr>
              <w:pStyle w:val="a4"/>
              <w:rPr>
                <w:rFonts w:eastAsia="Calibri"/>
              </w:rPr>
            </w:pPr>
            <w:r w:rsidRPr="00DB7BBC">
              <w:rPr>
                <w:rFonts w:eastAsia="Calibri"/>
              </w:rPr>
              <w:t>Тема   Сравнение  множества</w:t>
            </w:r>
          </w:p>
          <w:p w:rsidR="00B16898" w:rsidRPr="00DB7BBC" w:rsidRDefault="00B16898" w:rsidP="00DB7BBC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Цель:Уметь сравнивать и правильно обозначать параметры: выше,ниже,шире,уже,далеко-</w:t>
            </w:r>
            <w:r w:rsidR="00CD4768">
              <w:rPr>
                <w:rFonts w:eastAsia="Calibri"/>
              </w:rPr>
              <w:t>близко. Воспитывать интерес  к  окружающему миру.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rFonts w:eastAsia="Calibri"/>
              </w:rPr>
            </w:pP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Голос ребенка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(любознательность)</w:t>
            </w:r>
          </w:p>
          <w:p w:rsidR="00DB7BBC" w:rsidRPr="00DB7BBC" w:rsidRDefault="00DB7BBC" w:rsidP="00DB7BBC">
            <w:pPr>
              <w:pStyle w:val="a4"/>
              <w:rPr>
                <w:color w:val="FF0000"/>
              </w:rPr>
            </w:pPr>
            <w:r w:rsidRPr="00DB7BBC">
              <w:rPr>
                <w:color w:val="FF0000"/>
              </w:rPr>
              <w:t>М4К (критическоен мышление)</w:t>
            </w:r>
          </w:p>
          <w:p w:rsidR="00DB7BBC" w:rsidRPr="00DB7BBC" w:rsidRDefault="00DB7BBC" w:rsidP="00DB7BBC">
            <w:pPr>
              <w:pStyle w:val="a4"/>
              <w:rPr>
                <w:rFonts w:eastAsia="Calibri"/>
                <w:bCs/>
              </w:rPr>
            </w:pPr>
          </w:p>
        </w:tc>
      </w:tr>
      <w:tr w:rsidR="00DB7BBC" w:rsidRPr="00575605" w:rsidTr="00DB7BBC">
        <w:trPr>
          <w:trHeight w:val="567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A43BFA" w:rsidRPr="00575605" w:rsidRDefault="00A43BFA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11.50-12.00.</w:t>
            </w:r>
          </w:p>
        </w:tc>
        <w:tc>
          <w:tcPr>
            <w:tcW w:w="4217" w:type="pct"/>
            <w:gridSpan w:val="9"/>
            <w:tcBorders>
              <w:top w:val="single" w:sz="4" w:space="0" w:color="auto"/>
            </w:tcBorders>
          </w:tcPr>
          <w:p w:rsidR="00DB7BBC" w:rsidRDefault="00DB7BBC" w:rsidP="00DB7B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DB7BBC" w:rsidRPr="00E74E78" w:rsidRDefault="00DB7BBC" w:rsidP="00DB7B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</w:p>
        </w:tc>
      </w:tr>
      <w:tr w:rsidR="00DB7BBC" w:rsidRPr="00575605" w:rsidTr="00DB7BBC">
        <w:trPr>
          <w:trHeight w:val="567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43BFA" w:rsidRPr="00575605" w:rsidRDefault="00A43BFA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12.00-12.30.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Прогулка №9</w:t>
            </w:r>
          </w:p>
          <w:p w:rsidR="00DB7BBC" w:rsidRPr="0016232C" w:rsidRDefault="00DB7BBC" w:rsidP="00DB7BBC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16232C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16232C">
              <w:rPr>
                <w:rStyle w:val="FontStyle119"/>
                <w:rFonts w:ascii="Times New Roman" w:hAnsi="Times New Roman"/>
                <w:sz w:val="22"/>
                <w:szCs w:val="22"/>
              </w:rPr>
              <w:lastRenderedPageBreak/>
              <w:t>проводить сравнительный анализ овощей.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Голос ребенка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(любознательность)</w:t>
            </w:r>
          </w:p>
          <w:p w:rsidR="00DB7BBC" w:rsidRPr="0016232C" w:rsidRDefault="00DB7BBC" w:rsidP="00DB7BBC">
            <w:pPr>
              <w:pStyle w:val="a4"/>
              <w:rPr>
                <w:i/>
              </w:rPr>
            </w:pPr>
            <w:r w:rsidRPr="0016232C">
              <w:rPr>
                <w:color w:val="FF0000"/>
              </w:rPr>
              <w:t>М4К (критическое мышление)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Напомнить о поведении  на улице.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Наблюдение  №10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t>Цель :папомнить правила поведения  на улице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Голос ребенка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(любознательность)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М4К (креативность)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7BBC" w:rsidRPr="0016232C" w:rsidRDefault="00DB7BBC" w:rsidP="00DB7BBC">
            <w:pPr>
              <w:pStyle w:val="a4"/>
              <w:rPr>
                <w:color w:val="000000"/>
              </w:rPr>
            </w:pPr>
            <w:r w:rsidRPr="0016232C">
              <w:rPr>
                <w:color w:val="000000"/>
              </w:rPr>
              <w:lastRenderedPageBreak/>
              <w:t>Прогулка №6</w:t>
            </w:r>
          </w:p>
          <w:p w:rsidR="00DB7BBC" w:rsidRPr="0016232C" w:rsidRDefault="00DB7BBC" w:rsidP="00DB7BBC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16232C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16232C">
              <w:rPr>
                <w:rStyle w:val="FontStyle119"/>
                <w:rFonts w:ascii="Times New Roman" w:hAnsi="Times New Roman"/>
                <w:sz w:val="22"/>
                <w:szCs w:val="22"/>
              </w:rPr>
              <w:lastRenderedPageBreak/>
              <w:t>проводить сравнительный анализ овощей.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Голос ребенка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(любознательность)</w:t>
            </w:r>
          </w:p>
          <w:p w:rsidR="00DB7BBC" w:rsidRPr="0016232C" w:rsidRDefault="00DB7BBC" w:rsidP="00DB7BBC">
            <w:pPr>
              <w:pStyle w:val="a4"/>
              <w:rPr>
                <w:i/>
              </w:rPr>
            </w:pPr>
            <w:r w:rsidRPr="0016232C">
              <w:rPr>
                <w:color w:val="FF0000"/>
              </w:rPr>
              <w:t>М4К (критическое мышление)</w:t>
            </w:r>
          </w:p>
          <w:p w:rsidR="00DB7BBC" w:rsidRPr="00E567D2" w:rsidRDefault="00DB7BBC" w:rsidP="00DB7BB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Напомнить о поведении  на улице.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Наблюдение  №12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t>Цель :папомнить правила поведения  на улице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Голос ребенка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(любознательность)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М4К (креативность)</w:t>
            </w:r>
          </w:p>
          <w:p w:rsidR="00DB7BBC" w:rsidRPr="00E567D2" w:rsidRDefault="00DB7BBC" w:rsidP="00DB7BBC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B7BBC" w:rsidRPr="0016232C" w:rsidRDefault="00DB7BBC" w:rsidP="00DB7BBC">
            <w:pPr>
              <w:pStyle w:val="a4"/>
            </w:pPr>
            <w:r w:rsidRPr="0016232C">
              <w:lastRenderedPageBreak/>
              <w:t>Закреплять навыки самостоятельности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lastRenderedPageBreak/>
              <w:t>Наблюдение № 13</w:t>
            </w:r>
          </w:p>
          <w:p w:rsidR="00DB7BBC" w:rsidRPr="0016232C" w:rsidRDefault="00DB7BBC" w:rsidP="00DB7BBC">
            <w:pPr>
              <w:pStyle w:val="a4"/>
              <w:rPr>
                <w:lang w:val="kk-KZ"/>
              </w:rPr>
            </w:pPr>
            <w:r w:rsidRPr="0016232C">
              <w:rPr>
                <w:lang w:val="kk-KZ"/>
              </w:rPr>
              <w:t>Цель :папомнить правила поведения  на улице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Голос ребенка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(любознательность)</w:t>
            </w:r>
          </w:p>
          <w:p w:rsidR="00DB7BBC" w:rsidRPr="0016232C" w:rsidRDefault="00DB7BBC" w:rsidP="00DB7BBC">
            <w:pPr>
              <w:pStyle w:val="a4"/>
              <w:rPr>
                <w:color w:val="FF0000"/>
              </w:rPr>
            </w:pPr>
            <w:r w:rsidRPr="0016232C">
              <w:rPr>
                <w:color w:val="FF0000"/>
              </w:rPr>
              <w:t>М4К (креативность)</w:t>
            </w:r>
          </w:p>
          <w:p w:rsidR="00DB7BBC" w:rsidRPr="00E567D2" w:rsidRDefault="00DB7BBC" w:rsidP="00DB7BBC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B7BBC" w:rsidRPr="00575605" w:rsidTr="00DB7BBC">
        <w:trPr>
          <w:trHeight w:val="567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A43BFA" w:rsidRPr="00575605" w:rsidRDefault="00A43BFA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217" w:type="pct"/>
            <w:gridSpan w:val="9"/>
            <w:tcBorders>
              <w:top w:val="single" w:sz="4" w:space="0" w:color="auto"/>
            </w:tcBorders>
          </w:tcPr>
          <w:p w:rsidR="00DB7BBC" w:rsidRPr="00241A44" w:rsidRDefault="00DB7BBC" w:rsidP="00DB7BBC">
            <w:pPr>
              <w:pStyle w:val="a4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DB7BBC" w:rsidRPr="009152DF" w:rsidRDefault="00DB7BBC" w:rsidP="00DB7BBC">
            <w:pPr>
              <w:pStyle w:val="a4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DB7BBC" w:rsidRPr="00F52340" w:rsidRDefault="00DB7BBC" w:rsidP="00DB7BB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DB7BBC" w:rsidRPr="00575605" w:rsidTr="00DB7BBC">
        <w:trPr>
          <w:trHeight w:val="2583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69943116"/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Default="00DB7BBC" w:rsidP="00DB7BBC">
            <w:pPr>
              <w:pStyle w:val="a4"/>
              <w:rPr>
                <w:b/>
              </w:rPr>
            </w:pPr>
            <w:r>
              <w:t>Индивидуальная работа с Софией М.»</w:t>
            </w:r>
          </w:p>
          <w:p w:rsidR="00DB7BBC" w:rsidRPr="005B3CE1" w:rsidRDefault="00DB7BBC" w:rsidP="00DB7BBC">
            <w:pPr>
              <w:pStyle w:val="a4"/>
              <w:rPr>
                <w:b/>
              </w:rPr>
            </w:pPr>
            <w:r w:rsidRPr="005B3CE1">
              <w:rPr>
                <w:b/>
              </w:rPr>
              <w:t>Д/ игра «</w:t>
            </w:r>
            <w:r>
              <w:rPr>
                <w:b/>
              </w:rPr>
              <w:t>Сложи картинку</w:t>
            </w:r>
            <w:r w:rsidRPr="005B3CE1">
              <w:rPr>
                <w:b/>
              </w:rPr>
              <w:t>».</w:t>
            </w:r>
          </w:p>
          <w:p w:rsidR="00DB7BBC" w:rsidRPr="00C36959" w:rsidRDefault="00DB7BBC" w:rsidP="00DB7BBC">
            <w:pPr>
              <w:pStyle w:val="a4"/>
              <w:rPr>
                <w:color w:val="000000"/>
              </w:rPr>
            </w:pPr>
            <w:r w:rsidRPr="005B3CE1">
              <w:rPr>
                <w:b/>
              </w:rPr>
              <w:t>Цель:</w:t>
            </w:r>
            <w:r>
              <w:t>учить находить способы решения различных проблем с помощью пробующих действий.</w:t>
            </w:r>
          </w:p>
          <w:p w:rsidR="00DB7BBC" w:rsidRPr="005B3CE1" w:rsidRDefault="00DB7BBC" w:rsidP="00DB7BBC">
            <w:pPr>
              <w:pStyle w:val="a4"/>
              <w:rPr>
                <w:b/>
                <w:i/>
              </w:rPr>
            </w:pPr>
            <w:r w:rsidRPr="005B3CE1">
              <w:rPr>
                <w:b/>
                <w:i/>
              </w:rPr>
              <w:t xml:space="preserve">(основы математики- </w:t>
            </w:r>
            <w:r w:rsidRPr="005B3CE1">
              <w:rPr>
                <w:rFonts w:eastAsia="Calibri"/>
                <w:b/>
                <w:i/>
                <w:shd w:val="clear" w:color="auto" w:fill="FFFFFF"/>
              </w:rPr>
              <w:t>познавательная</w:t>
            </w:r>
          </w:p>
          <w:p w:rsidR="00DB7BBC" w:rsidRPr="00575605" w:rsidRDefault="00DB7BBC" w:rsidP="00DB7BBC">
            <w:pPr>
              <w:pStyle w:val="a4"/>
            </w:pPr>
            <w:r w:rsidRPr="005B3CE1"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Default="00DB7BBC" w:rsidP="00DB7BBC">
            <w:pPr>
              <w:pStyle w:val="a4"/>
            </w:pPr>
            <w:r>
              <w:t>Индивидуальная работа с Алиной В</w:t>
            </w:r>
          </w:p>
          <w:p w:rsidR="00DB7BBC" w:rsidRPr="005B3CE1" w:rsidRDefault="00DB7BBC" w:rsidP="00DB7BBC">
            <w:pPr>
              <w:pStyle w:val="a4"/>
              <w:rPr>
                <w:b/>
              </w:rPr>
            </w:pPr>
            <w:r w:rsidRPr="005B3CE1">
              <w:rPr>
                <w:b/>
              </w:rPr>
              <w:t>Д/игра «</w:t>
            </w:r>
            <w:r>
              <w:rPr>
                <w:b/>
              </w:rPr>
              <w:t>Расскажи о профессии родителей</w:t>
            </w:r>
            <w:r w:rsidRPr="005B3CE1">
              <w:rPr>
                <w:b/>
              </w:rPr>
              <w:t xml:space="preserve">» </w:t>
            </w:r>
          </w:p>
          <w:p w:rsidR="00DB7BBC" w:rsidRPr="005B3CE1" w:rsidRDefault="00DB7BBC" w:rsidP="00DB7BBC">
            <w:pPr>
              <w:pStyle w:val="a4"/>
            </w:pPr>
            <w:r w:rsidRPr="005B3CE1">
              <w:rPr>
                <w:b/>
                <w:kern w:val="2"/>
              </w:rPr>
              <w:t>Цель:</w:t>
            </w:r>
            <w:r>
              <w:rPr>
                <w:kern w:val="2"/>
              </w:rPr>
              <w:t>знать названия, содержание и значение некоторых профессий</w:t>
            </w:r>
            <w:r w:rsidRPr="005B3CE1">
              <w:rPr>
                <w:kern w:val="2"/>
              </w:rPr>
              <w:t xml:space="preserve">. </w:t>
            </w:r>
          </w:p>
          <w:p w:rsidR="00DB7BBC" w:rsidRPr="005B3CE1" w:rsidRDefault="00DB7BBC" w:rsidP="00DB7BBC">
            <w:pPr>
              <w:pStyle w:val="a4"/>
              <w:rPr>
                <w:b/>
                <w:i/>
              </w:rPr>
            </w:pPr>
            <w:r w:rsidRPr="005B3CE1">
              <w:rPr>
                <w:b/>
                <w:i/>
              </w:rPr>
              <w:t xml:space="preserve">(ознакомление с окружающим- </w:t>
            </w:r>
            <w:r w:rsidRPr="005B3CE1">
              <w:rPr>
                <w:rFonts w:eastAsia="Calibri"/>
                <w:b/>
                <w:i/>
                <w:shd w:val="clear" w:color="auto" w:fill="FFFFFF"/>
              </w:rPr>
              <w:t xml:space="preserve">познавательная, коммуникативная </w:t>
            </w:r>
          </w:p>
          <w:p w:rsidR="00DB7BBC" w:rsidRPr="00575605" w:rsidRDefault="00DB7BBC" w:rsidP="00DB7BBC">
            <w:pPr>
              <w:pStyle w:val="a4"/>
            </w:pPr>
            <w:r w:rsidRPr="005B3CE1"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</w:tc>
        <w:tc>
          <w:tcPr>
            <w:tcW w:w="80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Default="00DB7BBC" w:rsidP="00DB7BBC">
            <w:pPr>
              <w:pStyle w:val="a4"/>
            </w:pPr>
            <w:r>
              <w:t>Индивидуальная работа с Софией М.»</w:t>
            </w:r>
          </w:p>
          <w:p w:rsidR="00DB7BBC" w:rsidRPr="005B3CE1" w:rsidRDefault="00DB7BBC" w:rsidP="00DB7BBC">
            <w:pPr>
              <w:pStyle w:val="a4"/>
              <w:rPr>
                <w:b/>
              </w:rPr>
            </w:pPr>
            <w:r w:rsidRPr="005B3CE1">
              <w:rPr>
                <w:b/>
              </w:rPr>
              <w:t>Работа с ножницами</w:t>
            </w:r>
          </w:p>
          <w:p w:rsidR="00DB7BBC" w:rsidRPr="005B3CE1" w:rsidRDefault="00DB7BBC" w:rsidP="00DB7BBC">
            <w:pPr>
              <w:pStyle w:val="a4"/>
            </w:pPr>
            <w:r w:rsidRPr="005B3CE1">
              <w:rPr>
                <w:b/>
              </w:rPr>
              <w:t>Цель:</w:t>
            </w:r>
            <w:r w:rsidRPr="00666D3A">
              <w:rPr>
                <w:bCs/>
                <w:color w:val="000000"/>
              </w:rPr>
              <w:t xml:space="preserve">формировать </w:t>
            </w:r>
            <w:r>
              <w:rPr>
                <w:bCs/>
                <w:color w:val="000000"/>
              </w:rPr>
              <w:t>умение правильно держать ножницы и действовать ими; раскладывать и наклеивать предметы, состоящие из отдельных частей</w:t>
            </w:r>
            <w:r w:rsidRPr="00666D3A">
              <w:rPr>
                <w:bCs/>
                <w:color w:val="000000"/>
              </w:rPr>
              <w:t>.</w:t>
            </w:r>
          </w:p>
          <w:p w:rsidR="00DB7BBC" w:rsidRPr="00575605" w:rsidRDefault="00DB7BBC" w:rsidP="00DB7BBC">
            <w:pPr>
              <w:pStyle w:val="a4"/>
            </w:pPr>
            <w:r w:rsidRPr="005B3CE1">
              <w:rPr>
                <w:b/>
                <w:i/>
              </w:rPr>
              <w:t>(аппликация - творческая, познавательная деятельность)</w:t>
            </w:r>
          </w:p>
        </w:tc>
        <w:tc>
          <w:tcPr>
            <w:tcW w:w="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BBC" w:rsidRDefault="00DB7BBC" w:rsidP="00DB7BBC">
            <w:pPr>
              <w:pStyle w:val="a4"/>
            </w:pPr>
            <w:r>
              <w:t>Индивидуальная работа с Алицией К</w:t>
            </w:r>
          </w:p>
          <w:p w:rsidR="00DB7BBC" w:rsidRPr="005B3CE1" w:rsidRDefault="00DB7BBC" w:rsidP="00DB7BBC">
            <w:pPr>
              <w:pStyle w:val="a4"/>
              <w:rPr>
                <w:b/>
              </w:rPr>
            </w:pPr>
            <w:r w:rsidRPr="005B3CE1">
              <w:rPr>
                <w:b/>
              </w:rPr>
              <w:t>Д/ игра:</w:t>
            </w:r>
          </w:p>
          <w:p w:rsidR="00DB7BBC" w:rsidRPr="008E5A97" w:rsidRDefault="00DB7BBC" w:rsidP="00DB7BBC">
            <w:pPr>
              <w:pStyle w:val="a4"/>
              <w:rPr>
                <w:b/>
                <w:bCs/>
              </w:rPr>
            </w:pPr>
            <w:r w:rsidRPr="008E5A97">
              <w:rPr>
                <w:b/>
                <w:bCs/>
              </w:rPr>
              <w:t>«Части суток»</w:t>
            </w:r>
          </w:p>
          <w:p w:rsidR="00DB7BBC" w:rsidRPr="005B3CE1" w:rsidRDefault="00DB7BBC" w:rsidP="00DB7BBC">
            <w:pPr>
              <w:pStyle w:val="a4"/>
              <w:rPr>
                <w:b/>
                <w:lang w:eastAsia="en-US"/>
              </w:rPr>
            </w:pPr>
            <w:r w:rsidRPr="005B3CE1">
              <w:rPr>
                <w:b/>
              </w:rPr>
              <w:t xml:space="preserve">Цель: </w:t>
            </w:r>
            <w:r>
              <w:t>учить называть части суток.</w:t>
            </w:r>
          </w:p>
          <w:p w:rsidR="00DB7BBC" w:rsidRPr="005B3CE1" w:rsidRDefault="00DB7BBC" w:rsidP="00DB7BBC">
            <w:pPr>
              <w:pStyle w:val="a4"/>
              <w:rPr>
                <w:color w:val="000000" w:themeColor="text1"/>
              </w:rPr>
            </w:pPr>
            <w:r w:rsidRPr="005B3CE1">
              <w:rPr>
                <w:b/>
                <w:i/>
              </w:rPr>
              <w:t>(основы математики – познавательная деятельность)</w:t>
            </w:r>
          </w:p>
          <w:p w:rsidR="00DB7BBC" w:rsidRPr="00575605" w:rsidRDefault="00DB7BBC" w:rsidP="00DB7BBC">
            <w:pPr>
              <w:pStyle w:val="a4"/>
            </w:pPr>
          </w:p>
        </w:tc>
        <w:tc>
          <w:tcPr>
            <w:tcW w:w="1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7BBC" w:rsidRDefault="00DB7BBC" w:rsidP="00DB7BBC">
            <w:pPr>
              <w:pStyle w:val="a4"/>
            </w:pPr>
            <w:r>
              <w:t>Индивидуальная работа Ярослав Г</w:t>
            </w:r>
          </w:p>
          <w:p w:rsidR="00DB7BBC" w:rsidRDefault="00DB7BBC" w:rsidP="00DB7BBC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5B3CE1">
              <w:rPr>
                <w:rFonts w:eastAsia="Calibri"/>
                <w:b/>
                <w:bCs/>
                <w:shd w:val="clear" w:color="auto" w:fill="FFFFFF"/>
              </w:rPr>
              <w:t xml:space="preserve">Дидактическая игра: </w:t>
            </w:r>
          </w:p>
          <w:p w:rsidR="00DB7BBC" w:rsidRPr="005B3CE1" w:rsidRDefault="00DB7BBC" w:rsidP="00DB7BBC">
            <w:pPr>
              <w:pStyle w:val="a4"/>
              <w:rPr>
                <w:rFonts w:eastAsia="Calibri"/>
                <w:bCs/>
                <w:shd w:val="clear" w:color="auto" w:fill="FFFFFF"/>
              </w:rPr>
            </w:pPr>
            <w:r w:rsidRPr="008E5A97">
              <w:rPr>
                <w:rFonts w:eastAsia="Calibri"/>
                <w:b/>
                <w:shd w:val="clear" w:color="auto" w:fill="FFFFFF"/>
              </w:rPr>
              <w:t>«Не ошибись»</w:t>
            </w:r>
          </w:p>
          <w:p w:rsidR="00DB7BBC" w:rsidRPr="00575605" w:rsidRDefault="00DB7BBC" w:rsidP="00DB7BBC">
            <w:pPr>
              <w:pStyle w:val="a4"/>
            </w:pPr>
            <w:r w:rsidRPr="005B3CE1">
              <w:rPr>
                <w:rFonts w:eastAsia="Calibri"/>
                <w:b/>
                <w:bCs/>
                <w:shd w:val="clear" w:color="auto" w:fill="FFFFFF"/>
              </w:rPr>
              <w:t>Цель:</w:t>
            </w:r>
            <w:r>
              <w:rPr>
                <w:rFonts w:eastAsia="Calibri"/>
                <w:bCs/>
                <w:shd w:val="clear" w:color="auto" w:fill="FFFFFF"/>
              </w:rPr>
              <w:t>развивать речевую активность, упражнять в умении соотносить действия со словами, в правильном звукопроизношении</w:t>
            </w:r>
            <w:r w:rsidRPr="005B3CE1">
              <w:rPr>
                <w:rFonts w:eastAsia="Calibri"/>
                <w:bCs/>
                <w:shd w:val="clear" w:color="auto" w:fill="FFFFFF"/>
              </w:rPr>
              <w:t>.</w:t>
            </w:r>
            <w:r w:rsidRPr="005B3CE1">
              <w:rPr>
                <w:b/>
              </w:rPr>
              <w:t>(основы грамоты – познавательная, коммуникативная деятельность)</w:t>
            </w:r>
          </w:p>
        </w:tc>
      </w:tr>
      <w:bookmarkEnd w:id="3"/>
      <w:tr w:rsidR="00DB7BBC" w:rsidRPr="00575605" w:rsidTr="00DB7BBC">
        <w:trPr>
          <w:trHeight w:val="1058"/>
        </w:trPr>
        <w:tc>
          <w:tcPr>
            <w:tcW w:w="783" w:type="pct"/>
            <w:tcBorders>
              <w:top w:val="single" w:sz="4" w:space="0" w:color="auto"/>
              <w:bottom w:val="single" w:sz="4" w:space="0" w:color="auto"/>
            </w:tcBorders>
          </w:tcPr>
          <w:p w:rsidR="00DB7BBC" w:rsidRPr="00575605" w:rsidRDefault="00DB7BBC" w:rsidP="00DB7B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настольные игры, изобразительная </w:t>
            </w:r>
          </w:p>
          <w:p w:rsidR="00DB7BBC" w:rsidRPr="00575605" w:rsidRDefault="00DB7BBC" w:rsidP="00DB7B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</w:tcPr>
          <w:p w:rsidR="00DB7BBC" w:rsidRPr="002E0505" w:rsidRDefault="00DB7BBC" w:rsidP="00DB7BBC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2E0505">
              <w:rPr>
                <w:b/>
                <w:lang w:eastAsia="en-US"/>
              </w:rPr>
              <w:lastRenderedPageBreak/>
              <w:t>Чтение любимых сказок</w:t>
            </w:r>
          </w:p>
          <w:p w:rsidR="00DB7BBC" w:rsidRPr="003148B8" w:rsidRDefault="00DB7BBC" w:rsidP="00DB7BBC">
            <w:pPr>
              <w:pStyle w:val="a4"/>
              <w:spacing w:line="276" w:lineRule="auto"/>
            </w:pPr>
            <w:r w:rsidRPr="003148B8">
              <w:t>Л. Воронкова «Новая кукла»</w:t>
            </w:r>
          </w:p>
          <w:p w:rsidR="00DB7BBC" w:rsidRDefault="00DB7BBC" w:rsidP="00DB7BBC">
            <w:pPr>
              <w:pStyle w:val="a4"/>
              <w:spacing w:line="254" w:lineRule="auto"/>
              <w:rPr>
                <w:color w:val="FF0000"/>
                <w:lang w:eastAsia="en-US"/>
              </w:rPr>
            </w:pPr>
            <w:r w:rsidRPr="002E0505">
              <w:rPr>
                <w:b/>
              </w:rPr>
              <w:t>Цель:</w:t>
            </w:r>
            <w:r w:rsidRPr="00BB5C2D">
              <w:t xml:space="preserve">Способствовать </w:t>
            </w:r>
            <w:r w:rsidRPr="00BB5C2D">
              <w:lastRenderedPageBreak/>
              <w:t>эмоциональному восприятию литературных произведений, понимать их содержание</w:t>
            </w:r>
            <w:r>
              <w:t>,</w:t>
            </w:r>
            <w:r w:rsidRPr="00700D49">
              <w:t xml:space="preserve"> использовать </w:t>
            </w:r>
            <w:r>
              <w:t xml:space="preserve">в речи билингвальный компонент. </w:t>
            </w:r>
          </w:p>
          <w:p w:rsidR="00DB7BBC" w:rsidRDefault="00DB7BBC" w:rsidP="00DB7BBC">
            <w:pPr>
              <w:pStyle w:val="a4"/>
              <w:spacing w:line="256" w:lineRule="auto"/>
              <w:rPr>
                <w:b/>
                <w:i/>
              </w:rPr>
            </w:pPr>
            <w:r w:rsidRPr="00700D49">
              <w:rPr>
                <w:b/>
                <w:i/>
              </w:rPr>
              <w:t>(художеств</w:t>
            </w:r>
            <w:r>
              <w:rPr>
                <w:b/>
                <w:i/>
              </w:rPr>
              <w:t xml:space="preserve">енная литература, основы грамоты </w:t>
            </w:r>
            <w:r w:rsidRPr="00934198">
              <w:rPr>
                <w:i/>
              </w:rPr>
              <w:t>-</w:t>
            </w:r>
            <w:r>
              <w:rPr>
                <w:b/>
                <w:i/>
              </w:rPr>
              <w:t>коммуникативная</w:t>
            </w:r>
            <w:r w:rsidRPr="00700D49">
              <w:rPr>
                <w:b/>
                <w:i/>
              </w:rPr>
              <w:t xml:space="preserve"> деятельность)</w:t>
            </w:r>
          </w:p>
          <w:p w:rsidR="00DB7BBC" w:rsidRPr="003148B8" w:rsidRDefault="00DB7BBC" w:rsidP="00DB7BBC">
            <w:pPr>
              <w:pStyle w:val="a4"/>
            </w:pPr>
          </w:p>
          <w:p w:rsidR="00DB7BBC" w:rsidRPr="003B25CB" w:rsidRDefault="00DB7BBC" w:rsidP="00DB7BBC">
            <w:pPr>
              <w:pStyle w:val="a4"/>
              <w:rPr>
                <w:b/>
              </w:rPr>
            </w:pPr>
            <w:r w:rsidRPr="003B25CB">
              <w:rPr>
                <w:b/>
              </w:rPr>
              <w:t>Сюжетно-ролевая игра «Магазин игрушек»</w:t>
            </w:r>
          </w:p>
          <w:p w:rsidR="00DB7BBC" w:rsidRPr="00584A45" w:rsidRDefault="00DB7BBC" w:rsidP="00DB7BBC">
            <w:pPr>
              <w:pStyle w:val="a4"/>
              <w:rPr>
                <w:color w:val="000000"/>
              </w:rPr>
            </w:pPr>
            <w:r w:rsidRPr="003B25CB">
              <w:rPr>
                <w:b/>
              </w:rPr>
              <w:t>Цель:</w:t>
            </w:r>
            <w:r w:rsidRPr="003148B8">
              <w:t xml:space="preserve"> развивать диалогическую р</w:t>
            </w:r>
            <w:r>
              <w:t xml:space="preserve">ечь дошкольников, </w:t>
            </w:r>
            <w:r>
              <w:rPr>
                <w:color w:val="000000"/>
              </w:rPr>
              <w:t>о</w:t>
            </w:r>
            <w:r w:rsidRPr="00584A45">
              <w:rPr>
                <w:color w:val="000000"/>
              </w:rPr>
              <w:t xml:space="preserve">бучать умению детей коллективно возводить постройки, необходимые для игры, планировать предстоящую работу, сообща выполнять задуманное, применять конструктивные умения, полученные </w:t>
            </w:r>
            <w:r w:rsidRPr="00584A45">
              <w:rPr>
                <w:color w:val="000000"/>
              </w:rPr>
              <w:lastRenderedPageBreak/>
              <w:t>на занятиях.</w:t>
            </w:r>
          </w:p>
          <w:p w:rsidR="00DB7BBC" w:rsidRPr="004D629E" w:rsidRDefault="00DB7BBC" w:rsidP="00DB7BBC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4D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развитие речи, </w:t>
            </w:r>
            <w:r w:rsidRPr="004D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конструирование – игровая,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коммуникативная, </w:t>
            </w:r>
            <w:r w:rsidRPr="004D629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познавательная, творческая деятельность)</w:t>
            </w:r>
          </w:p>
          <w:p w:rsidR="00DB7BBC" w:rsidRPr="00EA75E5" w:rsidRDefault="00DB7BBC" w:rsidP="00DB7BBC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EA75E5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DB7BBC" w:rsidRPr="00EA75E5" w:rsidRDefault="00DB7BBC" w:rsidP="00DB7BBC">
            <w:pPr>
              <w:shd w:val="clear" w:color="auto" w:fill="FFFFFF"/>
              <w:spacing w:after="0" w:line="254" w:lineRule="auto"/>
              <w:rPr>
                <w:rFonts w:ascii="Cambria" w:hAnsi="Cambria"/>
                <w:lang w:eastAsia="en-US"/>
              </w:rPr>
            </w:pPr>
            <w:r w:rsidRPr="00EA75E5">
              <w:rPr>
                <w:rStyle w:val="c1"/>
                <w:bCs/>
                <w:lang w:eastAsia="en-US"/>
              </w:rPr>
              <w:t>Карточка № 10</w:t>
            </w:r>
          </w:p>
          <w:p w:rsidR="00DB7BBC" w:rsidRPr="00EA75E5" w:rsidRDefault="00DB7BBC" w:rsidP="00DB7BBC">
            <w:pPr>
              <w:pStyle w:val="a4"/>
              <w:spacing w:line="256" w:lineRule="auto"/>
              <w:rPr>
                <w:rStyle w:val="c1"/>
                <w:bCs/>
                <w:lang w:eastAsia="en-US"/>
              </w:rPr>
            </w:pPr>
            <w:r w:rsidRPr="00EA75E5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75E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787" w:type="pct"/>
            <w:gridSpan w:val="2"/>
          </w:tcPr>
          <w:p w:rsidR="00DB7BBC" w:rsidRPr="007C511B" w:rsidRDefault="00DB7BBC" w:rsidP="00DB7BB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DB7BBC" w:rsidRDefault="00DB7BBC" w:rsidP="00DB7BB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 xml:space="preserve"> закрепление слов на казахском языке, упражнять 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вловле мяча.</w:t>
            </w:r>
          </w:p>
          <w:p w:rsidR="00DB7BBC" w:rsidRPr="007A5C01" w:rsidRDefault="00DB7BBC" w:rsidP="00DB7BBC">
            <w:pPr>
              <w:pStyle w:val="a4"/>
              <w:rPr>
                <w:lang w:val="kk-KZ"/>
              </w:rPr>
            </w:pPr>
            <w:r w:rsidRPr="007A5C01">
              <w:rPr>
                <w:lang w:val="kk-KZ"/>
              </w:rPr>
              <w:t>Сәлеметсізбе – здравствуйте, отыр – сядьте, сидим,Тұр –вставать, бір –один, екі – два, үш – три, төрт – четыре, бес - пять</w:t>
            </w:r>
          </w:p>
          <w:p w:rsidR="00DB7BBC" w:rsidRPr="00605A27" w:rsidRDefault="00DB7BBC" w:rsidP="00DB7B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b/>
                <w:bCs/>
                <w:i/>
                <w:kern w:val="2"/>
              </w:rPr>
              <w:t>казахский язык 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B7BBC" w:rsidRDefault="00DB7BBC" w:rsidP="00DB7BBC">
            <w:pPr>
              <w:pStyle w:val="a4"/>
              <w:rPr>
                <w:b/>
                <w:lang w:eastAsia="en-US"/>
              </w:rPr>
            </w:pPr>
          </w:p>
          <w:p w:rsidR="00DB7BBC" w:rsidRPr="00BB3CE5" w:rsidRDefault="00DB7BBC" w:rsidP="00DB7BBC">
            <w:pPr>
              <w:pStyle w:val="a4"/>
              <w:rPr>
                <w:b/>
                <w:lang w:eastAsia="en-US"/>
              </w:rPr>
            </w:pPr>
            <w:r w:rsidRPr="00BB3CE5">
              <w:rPr>
                <w:b/>
                <w:lang w:eastAsia="en-US"/>
              </w:rPr>
              <w:t>Свободная т</w:t>
            </w:r>
            <w:r>
              <w:rPr>
                <w:b/>
                <w:lang w:eastAsia="en-US"/>
              </w:rPr>
              <w:t xml:space="preserve">ворческая деятельность </w:t>
            </w:r>
            <w:r w:rsidRPr="00BB3CE5">
              <w:rPr>
                <w:b/>
                <w:lang w:eastAsia="en-US"/>
              </w:rPr>
              <w:t xml:space="preserve">по желанию детей </w:t>
            </w:r>
            <w:r>
              <w:rPr>
                <w:b/>
                <w:lang w:eastAsia="en-US"/>
              </w:rPr>
              <w:t>«Моя любимая игрушка»</w:t>
            </w:r>
            <w:r w:rsidRPr="00BB3CE5">
              <w:rPr>
                <w:b/>
                <w:lang w:eastAsia="en-US"/>
              </w:rPr>
              <w:t>.</w:t>
            </w:r>
          </w:p>
          <w:p w:rsidR="00DB7BBC" w:rsidRPr="00316259" w:rsidRDefault="00DB7BBC" w:rsidP="00DB7BBC">
            <w:pPr>
              <w:pStyle w:val="a4"/>
            </w:pPr>
            <w:r w:rsidRPr="00316259">
              <w:rPr>
                <w:b/>
              </w:rPr>
              <w:t>Цель</w:t>
            </w:r>
            <w:r w:rsidRPr="00316259">
              <w:t>: формировать умение самостоятельно выбирать изодеятельность, умение работать в команде.</w:t>
            </w:r>
          </w:p>
          <w:p w:rsidR="00DB7BBC" w:rsidRPr="00D12D55" w:rsidRDefault="00DB7BBC" w:rsidP="00DB7BBC">
            <w:pPr>
              <w:pStyle w:val="a4"/>
              <w:rPr>
                <w:rFonts w:eastAsia="Calibri"/>
              </w:rPr>
            </w:pPr>
            <w:r w:rsidRPr="00316259">
              <w:rPr>
                <w:b/>
                <w:i/>
              </w:rPr>
              <w:t xml:space="preserve">(лепка, аппликация, рисование -  </w:t>
            </w:r>
            <w:r w:rsidRPr="00316259">
              <w:rPr>
                <w:rFonts w:eastAsia="Calibri"/>
                <w:b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B7BBC" w:rsidRPr="009B72D6" w:rsidRDefault="00DB7BBC" w:rsidP="00DB7BBC">
            <w:pPr>
              <w:ind w:left="-108" w:right="-108" w:firstLine="108"/>
              <w:rPr>
                <w:color w:val="FF0000"/>
              </w:rPr>
            </w:pPr>
            <w:r w:rsidRPr="0031625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lastRenderedPageBreak/>
              <w:t>деятельность</w:t>
            </w:r>
            <w:r w:rsidRPr="003162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7BBC" w:rsidRPr="00EC2283" w:rsidRDefault="00DB7BBC" w:rsidP="00DB7BBC">
            <w:pPr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</w:rPr>
            </w:pPr>
          </w:p>
          <w:p w:rsidR="00DB7BBC" w:rsidRPr="0073258F" w:rsidRDefault="00DB7BBC" w:rsidP="00DB7BBC">
            <w:pPr>
              <w:pStyle w:val="a4"/>
            </w:pPr>
            <w:r w:rsidRPr="0073258F">
              <w:rPr>
                <w:b/>
              </w:rPr>
              <w:t>Трудовые поручения</w:t>
            </w:r>
            <w:r w:rsidRPr="0073258F">
              <w:t>:</w:t>
            </w:r>
          </w:p>
          <w:p w:rsidR="00DB7BBC" w:rsidRDefault="00DB7BBC" w:rsidP="00DB7BBC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73258F">
              <w:rPr>
                <w:rStyle w:val="c1"/>
                <w:bCs/>
              </w:rPr>
              <w:t>Карточка № 2.</w:t>
            </w:r>
          </w:p>
          <w:p w:rsidR="00DB7BBC" w:rsidRPr="0073258F" w:rsidRDefault="00DB7BBC" w:rsidP="00DB7BBC">
            <w:pPr>
              <w:shd w:val="clear" w:color="auto" w:fill="FFFFFF"/>
              <w:spacing w:after="0"/>
            </w:pPr>
            <w:r w:rsidRPr="003148B8">
              <w:rPr>
                <w:rStyle w:val="c1"/>
                <w:bCs/>
              </w:rPr>
              <w:t xml:space="preserve"> «Дежурство в уголке природы</w:t>
            </w:r>
          </w:p>
          <w:p w:rsidR="00DB7BBC" w:rsidRPr="0073258F" w:rsidRDefault="00DB7BBC" w:rsidP="00DB7BBC">
            <w:pPr>
              <w:pStyle w:val="a4"/>
              <w:rPr>
                <w:b/>
                <w:i/>
              </w:rPr>
            </w:pPr>
            <w:r w:rsidRPr="0073258F">
              <w:rPr>
                <w:rStyle w:val="c1"/>
                <w:b/>
                <w:bCs/>
                <w:i/>
              </w:rPr>
              <w:t xml:space="preserve"> (трудовая деятельность)</w:t>
            </w:r>
          </w:p>
          <w:p w:rsidR="00DB7BBC" w:rsidRDefault="00DB7BBC" w:rsidP="00DB7BBC">
            <w:pPr>
              <w:shd w:val="clear" w:color="auto" w:fill="FFFFFF"/>
              <w:spacing w:after="0"/>
              <w:rPr>
                <w:rFonts w:ascii="Cambria" w:hAnsi="Cambria"/>
                <w:color w:val="FF0000"/>
              </w:rPr>
            </w:pPr>
          </w:p>
          <w:p w:rsidR="00DB7BBC" w:rsidRDefault="00DB7BBC" w:rsidP="00DB7BBC"/>
          <w:p w:rsidR="00DB7BBC" w:rsidRPr="003148B8" w:rsidRDefault="00DB7BBC" w:rsidP="00DB7BBC">
            <w:pPr>
              <w:pStyle w:val="a4"/>
            </w:pP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01" w:type="pct"/>
            <w:gridSpan w:val="3"/>
          </w:tcPr>
          <w:p w:rsidR="00DB7BBC" w:rsidRDefault="00DB7BBC" w:rsidP="00DB7BBC">
            <w:pPr>
              <w:pStyle w:val="a4"/>
              <w:rPr>
                <w:b/>
              </w:rPr>
            </w:pPr>
            <w:r w:rsidRPr="00142427">
              <w:rPr>
                <w:b/>
              </w:rPr>
              <w:lastRenderedPageBreak/>
              <w:t>Загадки – отгадки</w:t>
            </w:r>
          </w:p>
          <w:p w:rsidR="00DB7BBC" w:rsidRPr="00142427" w:rsidRDefault="00DB7BBC" w:rsidP="00DB7BBC">
            <w:pPr>
              <w:pStyle w:val="a4"/>
              <w:spacing w:line="256" w:lineRule="auto"/>
              <w:rPr>
                <w:b/>
              </w:rPr>
            </w:pPr>
            <w:r>
              <w:rPr>
                <w:b/>
              </w:rPr>
              <w:t xml:space="preserve">Цель: </w:t>
            </w:r>
            <w:r w:rsidRPr="004D629E">
              <w:rPr>
                <w:kern w:val="2"/>
                <w:lang w:eastAsia="en-US"/>
              </w:rPr>
              <w:t xml:space="preserve">развивать логическое мышление, память, воображение, </w:t>
            </w:r>
            <w:r w:rsidRPr="004D629E">
              <w:rPr>
                <w:kern w:val="2"/>
                <w:lang w:eastAsia="en-US"/>
              </w:rPr>
              <w:lastRenderedPageBreak/>
              <w:t>логически связную речь.</w:t>
            </w:r>
          </w:p>
          <w:p w:rsidR="00DB7BBC" w:rsidRPr="00142427" w:rsidRDefault="00DB7BBC" w:rsidP="00DB7BBC">
            <w:pPr>
              <w:pStyle w:val="a4"/>
              <w:rPr>
                <w:kern w:val="2"/>
              </w:rPr>
            </w:pPr>
            <w:r w:rsidRPr="00142427">
              <w:t>(</w:t>
            </w:r>
            <w:r w:rsidRPr="00142427">
              <w:rPr>
                <w:b/>
                <w:i/>
              </w:rPr>
              <w:t>ознакомление с окружающим – познавательная</w:t>
            </w:r>
            <w:r>
              <w:rPr>
                <w:b/>
                <w:i/>
              </w:rPr>
              <w:t>,</w:t>
            </w:r>
            <w:r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142427">
              <w:rPr>
                <w:b/>
                <w:i/>
              </w:rPr>
              <w:t xml:space="preserve"> деятельность</w:t>
            </w:r>
            <w:r w:rsidRPr="00142427">
              <w:t>)</w:t>
            </w:r>
          </w:p>
          <w:p w:rsidR="00DB7BBC" w:rsidRDefault="00DB7BBC" w:rsidP="00DB7BBC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</w:p>
          <w:p w:rsidR="00DB7BBC" w:rsidRPr="00700D49" w:rsidRDefault="00DB7BBC" w:rsidP="00DB7BBC">
            <w:pPr>
              <w:pStyle w:val="a4"/>
              <w:rPr>
                <w:rFonts w:asciiTheme="majorBidi" w:eastAsia="Calibri" w:hAnsiTheme="majorBidi" w:cstheme="majorBidi"/>
                <w:b/>
                <w:bCs/>
                <w:shd w:val="clear" w:color="auto" w:fill="FFFFFF"/>
              </w:rPr>
            </w:pPr>
            <w:r>
              <w:rPr>
                <w:rFonts w:eastAsia="Calibri"/>
                <w:b/>
                <w:bCs/>
                <w:shd w:val="clear" w:color="auto" w:fill="FFFFFF"/>
              </w:rPr>
              <w:t>Д/и</w:t>
            </w:r>
            <w:r w:rsidRPr="00700D49">
              <w:rPr>
                <w:rFonts w:eastAsia="Calibri"/>
                <w:b/>
                <w:bCs/>
                <w:shd w:val="clear" w:color="auto" w:fill="FFFFFF"/>
              </w:rPr>
              <w:t>гра «</w:t>
            </w:r>
            <w:r>
              <w:rPr>
                <w:rFonts w:eastAsia="Calibri"/>
                <w:b/>
                <w:bCs/>
                <w:i/>
                <w:shd w:val="clear" w:color="auto" w:fill="FFFFFF"/>
              </w:rPr>
              <w:t>Мой друг</w:t>
            </w:r>
            <w:r w:rsidRPr="00700D49">
              <w:rPr>
                <w:rFonts w:eastAsia="Calibri"/>
                <w:b/>
                <w:bCs/>
                <w:i/>
                <w:shd w:val="clear" w:color="auto" w:fill="FFFFFF"/>
              </w:rPr>
              <w:t>»</w:t>
            </w:r>
          </w:p>
          <w:p w:rsidR="00DB7BBC" w:rsidRPr="00F24A12" w:rsidRDefault="00DB7BBC" w:rsidP="00DB7BBC">
            <w:pPr>
              <w:pStyle w:val="a4"/>
            </w:pPr>
            <w:r w:rsidRPr="00700D49">
              <w:rPr>
                <w:rFonts w:asciiTheme="majorBidi" w:eastAsia="Calibri" w:hAnsiTheme="majorBidi" w:cstheme="majorBidi"/>
                <w:b/>
                <w:bCs/>
                <w:shd w:val="clear" w:color="auto" w:fill="FFFFFF"/>
              </w:rPr>
              <w:t>Цель:</w:t>
            </w:r>
            <w:r w:rsidRPr="00341D8A">
              <w:rPr>
                <w:rFonts w:asciiTheme="majorBidi" w:eastAsia="Calibri" w:hAnsiTheme="majorBidi" w:cstheme="majorBidi"/>
                <w:bCs/>
                <w:shd w:val="clear" w:color="auto" w:fill="FFFFFF"/>
              </w:rPr>
              <w:t xml:space="preserve">Развивать интерес </w:t>
            </w:r>
            <w:r>
              <w:rPr>
                <w:rFonts w:asciiTheme="majorBidi" w:eastAsia="Calibri" w:hAnsiTheme="majorBidi" w:cstheme="majorBidi"/>
                <w:bCs/>
                <w:shd w:val="clear" w:color="auto" w:fill="FFFFFF"/>
              </w:rPr>
              <w:t xml:space="preserve">к театрализованной деятельности, </w:t>
            </w:r>
            <w:r>
              <w:t>ф</w:t>
            </w:r>
            <w:r w:rsidRPr="00F24A12">
              <w:t>ормировать представление о том, что каждое слово имеет значение, прививать интерес к значению слова.</w:t>
            </w:r>
          </w:p>
          <w:p w:rsidR="00DB7BBC" w:rsidRDefault="00DB7BBC" w:rsidP="00DB7BBC">
            <w:pPr>
              <w:pStyle w:val="a4"/>
              <w:rPr>
                <w:b/>
                <w:i/>
              </w:rPr>
            </w:pPr>
            <w:r w:rsidRPr="00700D49">
              <w:rPr>
                <w:b/>
                <w:i/>
              </w:rPr>
              <w:t>(художеств</w:t>
            </w:r>
            <w:r>
              <w:rPr>
                <w:b/>
                <w:i/>
              </w:rPr>
              <w:t>енная литература,основы грамоты</w:t>
            </w:r>
            <w:r w:rsidRPr="00700D49">
              <w:rPr>
                <w:b/>
                <w:i/>
              </w:rPr>
              <w:t xml:space="preserve"> – познавательная, коммуникативная, творческая деятельность) </w:t>
            </w:r>
          </w:p>
          <w:p w:rsidR="00DB7BBC" w:rsidRDefault="00DB7BBC" w:rsidP="00DB7BBC">
            <w:pPr>
              <w:pStyle w:val="a4"/>
              <w:spacing w:line="254" w:lineRule="auto"/>
              <w:rPr>
                <w:b/>
                <w:lang w:eastAsia="en-US"/>
              </w:rPr>
            </w:pPr>
          </w:p>
          <w:p w:rsidR="00DB7BBC" w:rsidRPr="00313B02" w:rsidRDefault="00DB7BBC" w:rsidP="00DB7BBC">
            <w:pPr>
              <w:pStyle w:val="a4"/>
              <w:rPr>
                <w:b/>
              </w:rPr>
            </w:pPr>
            <w:r w:rsidRPr="00313B02">
              <w:rPr>
                <w:b/>
              </w:rPr>
              <w:t>Сюжетно-ролевая игра «Магазин игрушек»</w:t>
            </w:r>
          </w:p>
          <w:p w:rsidR="00DB7BBC" w:rsidRPr="004D629E" w:rsidRDefault="00DB7BBC" w:rsidP="00DB7BBC">
            <w:pPr>
              <w:pStyle w:val="a4"/>
              <w:rPr>
                <w:b/>
                <w:i/>
                <w:lang w:val="kk-KZ"/>
              </w:rPr>
            </w:pPr>
            <w:r w:rsidRPr="00313B02">
              <w:rPr>
                <w:b/>
              </w:rPr>
              <w:t>Цель:</w:t>
            </w:r>
            <w:r w:rsidRPr="003148B8">
              <w:t xml:space="preserve"> продолжать развивать диалогическую речь дошкольников, </w:t>
            </w:r>
            <w:r w:rsidRPr="003148B8">
              <w:lastRenderedPageBreak/>
              <w:t>упражнять в составлении описательных рассказов, автоматизировать произношение некоторых звуков в связной речи.</w:t>
            </w:r>
            <w:r w:rsidRPr="004D629E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развитие речи, </w:t>
            </w:r>
            <w:r w:rsidRPr="004D629E">
              <w:rPr>
                <w:b/>
                <w:i/>
              </w:rPr>
              <w:t>конструирование – игровая,</w:t>
            </w:r>
            <w:r>
              <w:rPr>
                <w:b/>
                <w:i/>
              </w:rPr>
              <w:t xml:space="preserve"> коммуникативная, </w:t>
            </w:r>
            <w:r w:rsidRPr="004D629E">
              <w:rPr>
                <w:b/>
                <w:i/>
              </w:rPr>
              <w:t>познавательная, творческая деятельность)</w:t>
            </w:r>
          </w:p>
          <w:p w:rsidR="00DB7BBC" w:rsidRPr="003148B8" w:rsidRDefault="00DB7BBC" w:rsidP="00DB7BBC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F24A12">
              <w:rPr>
                <w:b/>
                <w:kern w:val="2"/>
              </w:rPr>
              <w:t>Трудовые поручения:</w:t>
            </w:r>
            <w:r w:rsidRPr="003148B8">
              <w:rPr>
                <w:rStyle w:val="c1"/>
                <w:bCs/>
              </w:rPr>
              <w:t>Карточка № 9</w:t>
            </w:r>
          </w:p>
          <w:p w:rsidR="00DB7BBC" w:rsidRPr="003148B8" w:rsidRDefault="00DB7BBC" w:rsidP="00DB7BBC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3148B8">
              <w:rPr>
                <w:rStyle w:val="c1"/>
                <w:bCs/>
              </w:rPr>
              <w:t>«Порядок в игрушках»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427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00" w:type="pct"/>
          </w:tcPr>
          <w:p w:rsidR="00DB7BBC" w:rsidRPr="00896F7A" w:rsidRDefault="00DB7BBC" w:rsidP="00DB7BBC">
            <w:pPr>
              <w:pStyle w:val="a4"/>
              <w:rPr>
                <w:b/>
              </w:rPr>
            </w:pPr>
            <w:r>
              <w:rPr>
                <w:b/>
              </w:rPr>
              <w:lastRenderedPageBreak/>
              <w:t xml:space="preserve">Свободная изодеятельность </w:t>
            </w:r>
          </w:p>
          <w:p w:rsidR="00DB7BBC" w:rsidRPr="00316259" w:rsidRDefault="00DB7BBC" w:rsidP="00DB7BBC">
            <w:pPr>
              <w:pStyle w:val="a4"/>
            </w:pPr>
            <w:r w:rsidRPr="00316259">
              <w:rPr>
                <w:b/>
              </w:rPr>
              <w:t>Цель</w:t>
            </w:r>
            <w:r w:rsidRPr="00316259">
              <w:t xml:space="preserve">: формировать умение самостоятельно </w:t>
            </w:r>
            <w:r w:rsidRPr="00316259">
              <w:lastRenderedPageBreak/>
              <w:t>выбирать изодеятельность, умение работать в команде.</w:t>
            </w:r>
          </w:p>
          <w:p w:rsidR="00DB7BBC" w:rsidRPr="00316259" w:rsidRDefault="00DB7BBC" w:rsidP="00DB7BBC">
            <w:pPr>
              <w:pStyle w:val="Default"/>
              <w:rPr>
                <w:b/>
                <w:i/>
                <w:color w:val="auto"/>
              </w:rPr>
            </w:pPr>
            <w:r w:rsidRPr="00316259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31625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B7BBC" w:rsidRDefault="00DB7BBC" w:rsidP="00DB7BB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31625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3162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7BBC" w:rsidRDefault="00DB7BBC" w:rsidP="00DB7BBC">
            <w:pPr>
              <w:pStyle w:val="a4"/>
              <w:rPr>
                <w:b/>
              </w:rPr>
            </w:pPr>
          </w:p>
          <w:p w:rsidR="00DB7BBC" w:rsidRPr="00421E4B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21E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Настольная игра «Времена года» </w:t>
            </w:r>
          </w:p>
          <w:p w:rsidR="00DB7BBC" w:rsidRDefault="00DB7BBC" w:rsidP="00DB7B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421E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актуализировать и дополнить знания о временах года, о явлениях живой и неживой природы. </w:t>
            </w:r>
          </w:p>
          <w:p w:rsidR="00DB7BBC" w:rsidRDefault="00DB7BBC" w:rsidP="00DB7BBC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(</w:t>
            </w:r>
            <w:r w:rsidRPr="00F4408C">
              <w:rPr>
                <w:b/>
                <w:i/>
                <w:lang w:val="kk-KZ"/>
              </w:rPr>
              <w:t>ознакомление с окружающим – познавательная деятельность</w:t>
            </w:r>
            <w:r>
              <w:rPr>
                <w:lang w:val="kk-KZ"/>
              </w:rPr>
              <w:t>)</w:t>
            </w:r>
          </w:p>
          <w:p w:rsidR="00DB7BBC" w:rsidRPr="007C511B" w:rsidRDefault="00DB7BBC" w:rsidP="00DB7BB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DB7BBC" w:rsidRDefault="00DB7BBC" w:rsidP="00DB7BB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 xml:space="preserve"> закрепление слов на казахском языке, упражнять 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вловле мяча.</w:t>
            </w:r>
          </w:p>
          <w:p w:rsidR="00DB7BBC" w:rsidRPr="007A5C01" w:rsidRDefault="00DB7BBC" w:rsidP="00DB7BBC">
            <w:pPr>
              <w:pStyle w:val="a4"/>
              <w:rPr>
                <w:lang w:val="kk-KZ"/>
              </w:rPr>
            </w:pPr>
            <w:r w:rsidRPr="007A5C01">
              <w:rPr>
                <w:lang w:val="kk-KZ"/>
              </w:rPr>
              <w:t>Сәлеметсізбе – здравствуйте, отыр – сядьте, сидим,Тұр –вставать, бір –один, екі – два, үш – три, төрт – четыре, бес - пять</w:t>
            </w:r>
          </w:p>
          <w:p w:rsidR="00DB7BBC" w:rsidRPr="00605A27" w:rsidRDefault="00DB7BBC" w:rsidP="00DB7BB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B7BBC" w:rsidRDefault="00DB7BBC" w:rsidP="00DB7BBC">
            <w:pPr>
              <w:pStyle w:val="a4"/>
              <w:rPr>
                <w:b/>
                <w:lang w:eastAsia="en-US"/>
              </w:rPr>
            </w:pPr>
          </w:p>
          <w:p w:rsidR="00DB7BBC" w:rsidRPr="00142427" w:rsidRDefault="00DB7BBC" w:rsidP="00DB7BBC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142427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DB7BBC" w:rsidRPr="00142427" w:rsidRDefault="00DB7BBC" w:rsidP="00DB7BBC">
            <w:pPr>
              <w:shd w:val="clear" w:color="auto" w:fill="FFFFFF"/>
              <w:spacing w:after="0" w:line="256" w:lineRule="auto"/>
              <w:rPr>
                <w:lang w:eastAsia="en-US"/>
              </w:rPr>
            </w:pPr>
            <w:r w:rsidRPr="00142427">
              <w:rPr>
                <w:rStyle w:val="c1"/>
                <w:bCs/>
                <w:lang w:eastAsia="en-US"/>
              </w:rPr>
              <w:t>Карточка № 1.</w:t>
            </w:r>
          </w:p>
          <w:p w:rsidR="00DB7BBC" w:rsidRPr="00142427" w:rsidRDefault="00DB7BBC" w:rsidP="00DB7BBC">
            <w:pPr>
              <w:pStyle w:val="a4"/>
              <w:rPr>
                <w:lang w:eastAsia="en-US"/>
              </w:rPr>
            </w:pPr>
            <w:r w:rsidRPr="00142427">
              <w:rPr>
                <w:rStyle w:val="c1"/>
                <w:bCs/>
                <w:lang w:eastAsia="en-US"/>
              </w:rPr>
              <w:t>«Уборка игрушек на место»</w:t>
            </w:r>
          </w:p>
          <w:p w:rsidR="00DB7BBC" w:rsidRPr="00DB7BBC" w:rsidRDefault="00DB7BBC" w:rsidP="00DB7BBC">
            <w:pPr>
              <w:shd w:val="clear" w:color="auto" w:fill="FFFFFF"/>
              <w:spacing w:after="0"/>
              <w:rPr>
                <w:rFonts w:ascii="Cambria" w:hAnsi="Cambria"/>
                <w:color w:val="FF0000"/>
              </w:rPr>
            </w:pPr>
            <w:r w:rsidRPr="00142427">
              <w:rPr>
                <w:rStyle w:val="c0"/>
                <w:b/>
                <w:i/>
              </w:rPr>
              <w:t xml:space="preserve"> (трудовая деятельность)</w:t>
            </w:r>
          </w:p>
        </w:tc>
        <w:tc>
          <w:tcPr>
            <w:tcW w:w="1059" w:type="pct"/>
            <w:gridSpan w:val="2"/>
          </w:tcPr>
          <w:p w:rsidR="00DB7BBC" w:rsidRPr="00752D27" w:rsidRDefault="00DB7BBC" w:rsidP="00DB7BBC">
            <w:pPr>
              <w:pStyle w:val="a4"/>
              <w:rPr>
                <w:shd w:val="clear" w:color="auto" w:fill="FFFFFF"/>
                <w:lang w:val="kk-KZ"/>
              </w:rPr>
            </w:pPr>
            <w:r w:rsidRPr="00752D27">
              <w:rPr>
                <w:b/>
                <w:shd w:val="clear" w:color="auto" w:fill="FFFFFF"/>
              </w:rPr>
              <w:lastRenderedPageBreak/>
              <w:t>Прослушивание детских песенок,</w:t>
            </w:r>
            <w:r w:rsidRPr="00752D27">
              <w:rPr>
                <w:shd w:val="clear" w:color="auto" w:fill="FFFFFF"/>
              </w:rPr>
              <w:t xml:space="preserve"> подпевание, развитие танцевальных способностей.</w:t>
            </w:r>
          </w:p>
          <w:p w:rsidR="00DB7BBC" w:rsidRPr="00850A28" w:rsidRDefault="00DB7BBC" w:rsidP="00DB7BBC">
            <w:pPr>
              <w:pStyle w:val="a4"/>
              <w:rPr>
                <w:b/>
                <w:lang w:eastAsia="en-US"/>
              </w:rPr>
            </w:pPr>
            <w:r w:rsidRPr="00752D27">
              <w:rPr>
                <w:b/>
                <w:shd w:val="clear" w:color="auto" w:fill="FFFFFF"/>
                <w:lang w:val="kk-KZ"/>
              </w:rPr>
              <w:t>(</w:t>
            </w:r>
            <w:r>
              <w:rPr>
                <w:b/>
                <w:shd w:val="clear" w:color="auto" w:fill="FFFFFF"/>
                <w:lang w:val="kk-KZ"/>
              </w:rPr>
              <w:t xml:space="preserve"> музыка -</w:t>
            </w:r>
            <w:r w:rsidRPr="00752D27">
              <w:rPr>
                <w:b/>
                <w:i/>
                <w:shd w:val="clear" w:color="auto" w:fill="FFFFFF"/>
                <w:lang w:val="kk-KZ"/>
              </w:rPr>
              <w:t xml:space="preserve">творческая </w:t>
            </w:r>
            <w:r w:rsidRPr="00752D27">
              <w:rPr>
                <w:b/>
                <w:i/>
                <w:shd w:val="clear" w:color="auto" w:fill="FFFFFF"/>
                <w:lang w:val="kk-KZ"/>
              </w:rPr>
              <w:lastRenderedPageBreak/>
              <w:t>деятельность</w:t>
            </w:r>
            <w:r w:rsidRPr="00752D27">
              <w:rPr>
                <w:b/>
                <w:shd w:val="clear" w:color="auto" w:fill="FFFFFF"/>
                <w:lang w:val="kk-KZ"/>
              </w:rPr>
              <w:t>)</w:t>
            </w:r>
          </w:p>
          <w:p w:rsidR="00DB7BBC" w:rsidRPr="009B72D6" w:rsidRDefault="00DB7BBC" w:rsidP="00DB7BBC">
            <w:pPr>
              <w:pStyle w:val="a4"/>
              <w:spacing w:line="256" w:lineRule="auto"/>
              <w:rPr>
                <w:color w:val="FF0000"/>
                <w:lang w:eastAsia="en-US"/>
              </w:rPr>
            </w:pPr>
          </w:p>
          <w:p w:rsidR="00DB7BBC" w:rsidRDefault="00DB7BBC" w:rsidP="00DB7BBC"/>
          <w:p w:rsidR="00DB7BBC" w:rsidRPr="00BB3CE5" w:rsidRDefault="00DB7BBC" w:rsidP="00DB7BBC">
            <w:pPr>
              <w:pStyle w:val="a4"/>
              <w:rPr>
                <w:b/>
                <w:lang w:eastAsia="en-US"/>
              </w:rPr>
            </w:pPr>
            <w:r w:rsidRPr="00BB3CE5">
              <w:rPr>
                <w:b/>
                <w:lang w:eastAsia="en-US"/>
              </w:rPr>
              <w:t>Свободная т</w:t>
            </w:r>
            <w:r>
              <w:rPr>
                <w:b/>
                <w:lang w:eastAsia="en-US"/>
              </w:rPr>
              <w:t xml:space="preserve">ворческая деятельность </w:t>
            </w:r>
            <w:r w:rsidRPr="00BB3CE5">
              <w:rPr>
                <w:b/>
                <w:lang w:eastAsia="en-US"/>
              </w:rPr>
              <w:t>по желанию детей.</w:t>
            </w:r>
          </w:p>
          <w:p w:rsidR="00DB7BBC" w:rsidRPr="00316259" w:rsidRDefault="00DB7BBC" w:rsidP="00DB7BBC">
            <w:pPr>
              <w:pStyle w:val="a4"/>
            </w:pPr>
            <w:r w:rsidRPr="00316259">
              <w:rPr>
                <w:b/>
              </w:rPr>
              <w:t>Цель</w:t>
            </w:r>
            <w:r w:rsidRPr="00316259">
              <w:t>: формировать умение самостоятельно выбирать изодеятельность, умение работать в команде.</w:t>
            </w:r>
          </w:p>
          <w:p w:rsidR="00DB7BBC" w:rsidRPr="00D12D55" w:rsidRDefault="00DB7BBC" w:rsidP="00DB7BBC">
            <w:pPr>
              <w:pStyle w:val="a4"/>
              <w:rPr>
                <w:rFonts w:eastAsia="Calibri"/>
              </w:rPr>
            </w:pPr>
            <w:r>
              <w:rPr>
                <w:b/>
                <w:i/>
              </w:rPr>
              <w:t>(рисование, лепка, аппликация</w:t>
            </w:r>
            <w:r w:rsidRPr="00316259">
              <w:rPr>
                <w:b/>
                <w:i/>
              </w:rPr>
              <w:t xml:space="preserve"> -  </w:t>
            </w:r>
            <w:r w:rsidRPr="00316259">
              <w:rPr>
                <w:rFonts w:eastAsia="Calibri"/>
                <w:b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B7BBC" w:rsidRPr="009B72D6" w:rsidRDefault="00DB7BBC" w:rsidP="00DB7BBC">
            <w:pPr>
              <w:ind w:left="-108" w:right="-108" w:firstLine="108"/>
              <w:rPr>
                <w:color w:val="FF0000"/>
              </w:rPr>
            </w:pPr>
            <w:r w:rsidRPr="0031625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31625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B7BBC" w:rsidRDefault="00DB7BBC" w:rsidP="00DB7BBC">
            <w:pPr>
              <w:shd w:val="clear" w:color="auto" w:fill="FFFFFF"/>
              <w:spacing w:after="0"/>
              <w:rPr>
                <w:b/>
                <w:kern w:val="2"/>
              </w:rPr>
            </w:pPr>
          </w:p>
          <w:p w:rsidR="00DB7BBC" w:rsidRPr="00EA75E5" w:rsidRDefault="00DB7BBC" w:rsidP="00DB7BBC">
            <w:pPr>
              <w:shd w:val="clear" w:color="auto" w:fill="FFFFFF"/>
              <w:spacing w:after="0"/>
              <w:rPr>
                <w:kern w:val="2"/>
              </w:rPr>
            </w:pPr>
            <w:r w:rsidRPr="00EA75E5">
              <w:rPr>
                <w:b/>
                <w:kern w:val="2"/>
              </w:rPr>
              <w:t>Трудовые поручения:</w:t>
            </w:r>
          </w:p>
          <w:p w:rsidR="00DB7BBC" w:rsidRPr="00EA75E5" w:rsidRDefault="00DB7BBC" w:rsidP="00DB7BBC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EA75E5">
              <w:rPr>
                <w:rStyle w:val="c1"/>
                <w:bCs/>
              </w:rPr>
              <w:t xml:space="preserve">Карточка № 14  </w:t>
            </w:r>
          </w:p>
          <w:p w:rsidR="00DB7BBC" w:rsidRPr="00EA75E5" w:rsidRDefault="00DB7BBC" w:rsidP="00DB7BBC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EA75E5">
              <w:rPr>
                <w:rStyle w:val="c1"/>
                <w:bCs/>
              </w:rPr>
              <w:t>«Расставим стулья в определенном порядке»</w:t>
            </w:r>
          </w:p>
          <w:p w:rsidR="00DB7BBC" w:rsidRDefault="00DB7BBC" w:rsidP="00DB7BBC">
            <w:pPr>
              <w:shd w:val="clear" w:color="auto" w:fill="FFFFFF"/>
              <w:spacing w:after="0"/>
              <w:rPr>
                <w:color w:val="FF0000"/>
                <w:kern w:val="2"/>
              </w:rPr>
            </w:pPr>
            <w:r w:rsidRPr="00EA75E5">
              <w:rPr>
                <w:rStyle w:val="c0"/>
                <w:b/>
                <w:i/>
              </w:rPr>
              <w:t>(трудовая деятельность)</w:t>
            </w:r>
          </w:p>
          <w:p w:rsidR="00DB7BBC" w:rsidRPr="00575605" w:rsidRDefault="00DB7BBC" w:rsidP="00DB7BB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DB7BBC" w:rsidRPr="00575605" w:rsidTr="00DB7BBC">
        <w:tc>
          <w:tcPr>
            <w:tcW w:w="783" w:type="pct"/>
          </w:tcPr>
          <w:p w:rsidR="00DB7BBC" w:rsidRDefault="00DB7BBC" w:rsidP="00DB7B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A43BFA" w:rsidRPr="00575605" w:rsidRDefault="00A43BFA" w:rsidP="00DB7BB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</w:t>
            </w:r>
          </w:p>
        </w:tc>
        <w:tc>
          <w:tcPr>
            <w:tcW w:w="4217" w:type="pct"/>
            <w:gridSpan w:val="9"/>
          </w:tcPr>
          <w:p w:rsidR="00DB7BBC" w:rsidRPr="00575605" w:rsidRDefault="00DB7BBC" w:rsidP="00DB7BBC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E74E78" w:rsidRPr="00575605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7BBC" w:rsidRPr="006339E6" w:rsidRDefault="00DB7BBC" w:rsidP="00DB7BBC">
      <w:pPr>
        <w:pStyle w:val="a4"/>
      </w:pPr>
      <w:r w:rsidRPr="006339E6">
        <w:lastRenderedPageBreak/>
        <w:t xml:space="preserve">ЦИКЛОГРАММА </w:t>
      </w:r>
      <w:r>
        <w:t>№ 4</w:t>
      </w:r>
    </w:p>
    <w:p w:rsidR="00DB7BBC" w:rsidRPr="006339E6" w:rsidRDefault="00DB7BBC" w:rsidP="00DB7BBC">
      <w:pPr>
        <w:pStyle w:val="a4"/>
      </w:pPr>
      <w:r w:rsidRPr="006339E6">
        <w:t xml:space="preserve"> орга</w:t>
      </w:r>
      <w:r>
        <w:t>низации жизни и воспитания класса</w:t>
      </w:r>
      <w:r w:rsidRPr="006339E6">
        <w:t xml:space="preserve"> предшкольной подготовки</w:t>
      </w:r>
    </w:p>
    <w:p w:rsidR="00DB7BBC" w:rsidRPr="006339E6" w:rsidRDefault="00DB7BBC" w:rsidP="00DB7BBC">
      <w:pPr>
        <w:pStyle w:val="a4"/>
      </w:pPr>
      <w:r>
        <w:t xml:space="preserve">(с 20 по 24 сентября </w:t>
      </w:r>
      <w:r w:rsidRPr="006339E6">
        <w:t>2021 г.)</w:t>
      </w:r>
    </w:p>
    <w:p w:rsidR="00E74E78" w:rsidRPr="00DB7BBC" w:rsidRDefault="00DB7BBC" w:rsidP="00DB7BBC">
      <w:pPr>
        <w:pStyle w:val="a4"/>
        <w:rPr>
          <w:lang w:val="kk-KZ"/>
        </w:rPr>
      </w:pPr>
      <w:r w:rsidRPr="006339E6">
        <w:t xml:space="preserve">Сквозная тема: </w:t>
      </w:r>
      <w:r>
        <w:rPr>
          <w:lang w:val="kk-KZ"/>
        </w:rPr>
        <w:t>«</w:t>
      </w:r>
      <w:r>
        <w:t>Здравствуй, школа!</w:t>
      </w:r>
      <w:r w:rsidRPr="006339E6">
        <w:rPr>
          <w:lang w:val="kk-KZ"/>
        </w:rPr>
        <w:t>»</w:t>
      </w:r>
    </w:p>
    <w:p w:rsidR="00E74E78" w:rsidRPr="00F52340" w:rsidRDefault="00E74E78" w:rsidP="00E74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0B30AC" w:rsidRPr="00575605" w:rsidTr="00C10790">
        <w:trPr>
          <w:cantSplit/>
          <w:trHeight w:val="825"/>
        </w:trPr>
        <w:tc>
          <w:tcPr>
            <w:tcW w:w="818" w:type="pct"/>
          </w:tcPr>
          <w:p w:rsidR="00E74E78" w:rsidRPr="00575605" w:rsidRDefault="00E74E7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4E78" w:rsidRPr="00575605" w:rsidRDefault="00DB7BB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20.09.21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74E78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21.09.21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74E78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DB7BBC" w:rsidRDefault="00E74E78" w:rsidP="00DB7B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74E78" w:rsidRPr="00F52340" w:rsidRDefault="009F4BC7" w:rsidP="00DB7BBC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74E78" w:rsidRPr="00F52340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</w:tr>
      <w:tr w:rsidR="009F4BC7" w:rsidRPr="00575605" w:rsidTr="00C10790">
        <w:trPr>
          <w:trHeight w:val="326"/>
        </w:trPr>
        <w:tc>
          <w:tcPr>
            <w:tcW w:w="818" w:type="pct"/>
            <w:vMerge w:val="restart"/>
          </w:tcPr>
          <w:p w:rsidR="009F4BC7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9F4BC7" w:rsidRDefault="00A43BFA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</w:t>
            </w:r>
            <w:r w:rsidR="00687BF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30-09.00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4E78" w:rsidRPr="0057560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74E78" w:rsidRPr="00575605" w:rsidRDefault="00E74E7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Здравствуй, солнце золотое!</w:t>
            </w:r>
          </w:p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Здравствуй, небо голубое!</w:t>
            </w:r>
          </w:p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Здравствуй, мои друзья!</w:t>
            </w:r>
          </w:p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Очень рад вас видеть я!</w:t>
            </w:r>
          </w:p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 xml:space="preserve"> (Взяться за руки и посмотреть друг на друга с улыбкой).</w:t>
            </w:r>
          </w:p>
          <w:p w:rsidR="009F4BC7" w:rsidRPr="009F4BC7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Встретить детей с хорошим настроением. Создать благоприятную обстановку для детей.</w:t>
            </w:r>
          </w:p>
          <w:p w:rsidR="00E74E78" w:rsidRPr="00575605" w:rsidRDefault="009F4BC7" w:rsidP="009F4BC7">
            <w:pPr>
              <w:pStyle w:val="a4"/>
              <w:rPr>
                <w:rFonts w:eastAsia="Calibri"/>
              </w:rPr>
            </w:pPr>
            <w:r w:rsidRPr="009F4BC7">
              <w:rPr>
                <w:rFonts w:eastAsia="Calibri"/>
              </w:rPr>
              <w:t>Побеседовать с родителями по вопросам здоровья, о соблюдении  домашнего режима дня ребенка</w:t>
            </w:r>
          </w:p>
        </w:tc>
      </w:tr>
      <w:tr w:rsidR="009F4BC7" w:rsidRPr="00575605" w:rsidTr="00C1079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9F4BC7" w:rsidRDefault="009F4BC7" w:rsidP="00A3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>
              <w:rPr>
                <w:rFonts w:ascii="Times New Roman" w:hAnsi="Times New Roman"/>
              </w:rPr>
              <w:t>Беседа с родителями – Р</w:t>
            </w:r>
            <w:r w:rsidRPr="002D619C">
              <w:rPr>
                <w:rFonts w:ascii="Times New Roman" w:hAnsi="Times New Roman"/>
              </w:rPr>
              <w:t>азвивать мелкую моторику у детей (работа с ножницами)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Консультация</w:t>
            </w:r>
            <w:r w:rsidRPr="00C1291B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: </w:t>
            </w:r>
            <w:r w:rsidRPr="002D619C">
              <w:rPr>
                <w:rFonts w:ascii="Times New Roman" w:hAnsi="Times New Roman"/>
              </w:rPr>
              <w:t>«Азбука внутрисемейных отношений».</w:t>
            </w:r>
          </w:p>
        </w:tc>
      </w:tr>
      <w:tr w:rsidR="000B30AC" w:rsidRPr="00575605" w:rsidTr="00C1079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9F4BC7" w:rsidP="009F4B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9F4BC7" w:rsidRPr="009F4BC7" w:rsidRDefault="009F4BC7" w:rsidP="009F4B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</w:pPr>
            <w:r w:rsidRPr="00345495">
              <w:t xml:space="preserve">Д/И </w:t>
            </w:r>
            <w:r w:rsidRPr="00345495">
              <w:rPr>
                <w:rStyle w:val="c1"/>
                <w:b/>
              </w:rPr>
              <w:t>«Закончи предложение».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Style w:val="c2"/>
                <w:b/>
              </w:rPr>
              <w:t>Цель</w:t>
            </w:r>
            <w:r w:rsidRPr="00345495">
              <w:rPr>
                <w:rStyle w:val="c2"/>
              </w:rPr>
              <w:t>: дети смогут правильно закончить предложение.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9F4BC7" w:rsidRPr="00575605" w:rsidRDefault="009F4BC7" w:rsidP="009F4B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345495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</w:rPr>
            </w:pPr>
            <w:r w:rsidRPr="00345495">
              <w:rPr>
                <w:rFonts w:ascii="Times New Roman" w:hAnsi="Times New Roman" w:cs="Times New Roman"/>
              </w:rPr>
              <w:t>Пальчиковая игра «У Петиной сестрицы»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345495">
              <w:rPr>
                <w:rFonts w:ascii="Times New Roman" w:hAnsi="Times New Roman" w:cs="Times New Roman"/>
                <w:bCs/>
              </w:rPr>
              <w:t>Цель: дети смогут повторить текст гимнастики.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9F4BC7" w:rsidRPr="009F4BC7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</w:pPr>
            <w:r w:rsidRPr="00345495">
              <w:t xml:space="preserve">/И </w:t>
            </w:r>
            <w:r w:rsidRPr="00345495">
              <w:rPr>
                <w:rStyle w:val="c1"/>
                <w:b/>
              </w:rPr>
              <w:t>«Не ошибись».</w:t>
            </w:r>
          </w:p>
          <w:p w:rsidR="009F4BC7" w:rsidRPr="00345495" w:rsidRDefault="009F4BC7" w:rsidP="009F4BC7">
            <w:pPr>
              <w:pStyle w:val="a4"/>
              <w:rPr>
                <w:rStyle w:val="c2"/>
              </w:rPr>
            </w:pPr>
            <w:r w:rsidRPr="00345495">
              <w:rPr>
                <w:rStyle w:val="c2"/>
                <w:b/>
              </w:rPr>
              <w:t>Цель</w:t>
            </w:r>
            <w:r w:rsidRPr="00345495">
              <w:rPr>
                <w:rStyle w:val="c2"/>
              </w:rPr>
              <w:t>: дети смогут различать и называть части суток.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9F4BC7" w:rsidRPr="0097663B" w:rsidRDefault="009F4BC7" w:rsidP="009F4BC7">
            <w:r w:rsidRPr="00345495">
              <w:rPr>
                <w:rFonts w:ascii="Times New Roman" w:hAnsi="Times New Roman" w:cs="Times New Roman"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</w:rPr>
            </w:pP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</w:rPr>
            </w:pPr>
            <w:r w:rsidRPr="00345495">
              <w:rPr>
                <w:rFonts w:ascii="Times New Roman" w:hAnsi="Times New Roman" w:cs="Times New Roman"/>
              </w:rPr>
              <w:t>Пальчиковая игра «Магазин»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345495">
              <w:rPr>
                <w:rFonts w:ascii="Times New Roman" w:hAnsi="Times New Roman" w:cs="Times New Roman"/>
                <w:bCs/>
              </w:rPr>
              <w:t>Цель: дети смогут повторить текст гимнастики.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9F4BC7" w:rsidRPr="00F52340" w:rsidRDefault="009F4BC7" w:rsidP="009F4BC7">
            <w:pPr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</w:pPr>
            <w:r w:rsidRPr="00345495">
              <w:t xml:space="preserve">Д/И </w:t>
            </w:r>
            <w:r w:rsidRPr="00345495">
              <w:rPr>
                <w:rStyle w:val="c1"/>
                <w:b/>
              </w:rPr>
              <w:t>«Летает – не летает».</w:t>
            </w:r>
          </w:p>
          <w:p w:rsidR="009F4BC7" w:rsidRPr="00345495" w:rsidRDefault="009F4BC7" w:rsidP="009F4BC7">
            <w:pPr>
              <w:pStyle w:val="a4"/>
              <w:rPr>
                <w:rStyle w:val="c2"/>
                <w:rFonts w:ascii="Times New Roman" w:hAnsi="Times New Roman" w:cs="Times New Roman"/>
              </w:rPr>
            </w:pPr>
            <w:r w:rsidRPr="00345495">
              <w:rPr>
                <w:rStyle w:val="c2"/>
                <w:rFonts w:ascii="Times New Roman" w:hAnsi="Times New Roman" w:cs="Times New Roman"/>
                <w:b/>
              </w:rPr>
              <w:t>Цель</w:t>
            </w:r>
            <w:r w:rsidRPr="00345495">
              <w:rPr>
                <w:rStyle w:val="c2"/>
                <w:rFonts w:ascii="Times New Roman" w:hAnsi="Times New Roman" w:cs="Times New Roman"/>
              </w:rPr>
              <w:t>: дети смогут правильно реагировать на команды.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ascii="Times New Roman" w:hAnsi="Times New Roman" w:cs="Times New Roman"/>
                <w:color w:val="FF0000"/>
              </w:rPr>
            </w:pPr>
            <w:r w:rsidRPr="00345495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9F4BC7" w:rsidRPr="00F52340" w:rsidRDefault="009F4BC7" w:rsidP="009F4BC7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  <w:r w:rsidRPr="00345495">
              <w:rPr>
                <w:color w:val="FF0000"/>
              </w:rPr>
              <w:t>М4К (критическое мышление)</w:t>
            </w:r>
          </w:p>
        </w:tc>
      </w:tr>
      <w:tr w:rsidR="009F4BC7" w:rsidRPr="00575605" w:rsidTr="00C1079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9F4BC7" w:rsidP="009F4B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9F4BC7" w:rsidRDefault="009F4BC7" w:rsidP="009F4BC7">
            <w:pPr>
              <w:pStyle w:val="a4"/>
            </w:pPr>
            <w:r w:rsidRPr="009F4BC7">
              <w:t>Речёвка «Зарядка»</w:t>
            </w:r>
          </w:p>
          <w:p w:rsidR="009F4BC7" w:rsidRPr="009F4BC7" w:rsidRDefault="009F4BC7" w:rsidP="009F4BC7">
            <w:pPr>
              <w:pStyle w:val="a4"/>
            </w:pPr>
            <w:r w:rsidRPr="009F4BC7">
              <w:t>Для чего нужна зарядка?</w:t>
            </w:r>
          </w:p>
          <w:p w:rsidR="009F4BC7" w:rsidRPr="009F4BC7" w:rsidRDefault="009F4BC7" w:rsidP="009F4BC7">
            <w:pPr>
              <w:pStyle w:val="a4"/>
            </w:pPr>
            <w:r w:rsidRPr="009F4BC7">
              <w:t>Это вовсе не загадка-</w:t>
            </w:r>
          </w:p>
          <w:p w:rsidR="009F4BC7" w:rsidRPr="009F4BC7" w:rsidRDefault="009F4BC7" w:rsidP="009F4BC7">
            <w:pPr>
              <w:pStyle w:val="a4"/>
            </w:pPr>
            <w:r w:rsidRPr="009F4BC7">
              <w:t>Чтобы силу развивать</w:t>
            </w:r>
          </w:p>
          <w:p w:rsidR="009F4BC7" w:rsidRPr="009F4BC7" w:rsidRDefault="009F4BC7" w:rsidP="009F4BC7">
            <w:pPr>
              <w:pStyle w:val="a4"/>
            </w:pPr>
            <w:r w:rsidRPr="009F4BC7">
              <w:t>И весь день не уставать.</w:t>
            </w:r>
          </w:p>
          <w:p w:rsidR="009F4BC7" w:rsidRPr="009F4BC7" w:rsidRDefault="009F4BC7" w:rsidP="009F4BC7">
            <w:pPr>
              <w:pStyle w:val="a4"/>
            </w:pPr>
            <w:r w:rsidRPr="009F4BC7">
              <w:t>Комплекс упражнений  с музыкальным сопровождением №</w:t>
            </w:r>
            <w:r>
              <w:t>4</w:t>
            </w:r>
          </w:p>
          <w:p w:rsidR="009F4BC7" w:rsidRPr="00575605" w:rsidRDefault="009F4BC7" w:rsidP="009F4BC7">
            <w:pPr>
              <w:pStyle w:val="a4"/>
            </w:pPr>
            <w:r w:rsidRPr="009F4BC7">
              <w:t>Создать бодрое, радостное настроение; активизировать мышечный тонус. Построение, ходьба, бег, общеразвивающие и дыхательные упражения. (физическая культура, музыка- музыкально-ритмические движения, двигательная</w:t>
            </w:r>
          </w:p>
        </w:tc>
      </w:tr>
      <w:tr w:rsidR="009F4BC7" w:rsidRPr="00575605" w:rsidTr="00C1079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9F4BC7" w:rsidP="009F4BC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C64DC9" w:rsidRDefault="009F4BC7" w:rsidP="009F4BC7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9F4BC7" w:rsidRPr="009F4BC7" w:rsidRDefault="009F4BC7" w:rsidP="009F4B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>
              <w:rPr>
                <w:b/>
                <w:bCs/>
                <w:i/>
                <w:kern w:val="2"/>
              </w:rPr>
              <w:t xml:space="preserve"> Билингвальный компонент:</w:t>
            </w:r>
            <w:r>
              <w:rPr>
                <w:b/>
                <w:bCs/>
                <w:kern w:val="2"/>
                <w:lang w:val="kk-KZ"/>
              </w:rPr>
              <w:t>осень – күз, сентябрь - қыркуйек</w:t>
            </w:r>
            <w:r w:rsidRPr="00F942F3">
              <w:rPr>
                <w:b/>
                <w:bCs/>
                <w:kern w:val="2"/>
                <w:lang w:val="kk-KZ"/>
              </w:rPr>
              <w:t>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0B30AC" w:rsidRPr="00575605" w:rsidTr="00C1079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687BF9" w:rsidRPr="00575605" w:rsidRDefault="00687BF9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lang w:val="kk-KZ"/>
              </w:rPr>
              <w:t>1.</w:t>
            </w:r>
            <w:r w:rsidRPr="00345495">
              <w:rPr>
                <w:rFonts w:eastAsia="Calibri"/>
              </w:rPr>
              <w:t xml:space="preserve"> Развитие речи 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Тема:</w:t>
            </w:r>
            <w:r w:rsidRPr="00345495">
              <w:t>Одежда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  <w:u w:val="single"/>
              </w:rPr>
              <w:t>Цель:</w:t>
            </w:r>
            <w:r w:rsidRPr="00345495">
              <w:t>формирование навыка   составления описательного   рассказа.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color w:val="FF0000"/>
              </w:rPr>
              <w:t>М4К (коммуникабельность)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  <w:i/>
              </w:rPr>
            </w:pPr>
            <w:r w:rsidRPr="00345495">
              <w:rPr>
                <w:rFonts w:eastAsia="Calibri"/>
              </w:rPr>
              <w:t>2. Физическая культура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Тема:</w:t>
            </w:r>
            <w:r w:rsidRPr="00345495">
              <w:t xml:space="preserve"> В осеннем лесу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  <w:u w:val="single"/>
              </w:rPr>
              <w:t>Цель:</w:t>
            </w:r>
            <w:r w:rsidRPr="00345495">
              <w:t xml:space="preserve">развитие координации движений при </w:t>
            </w:r>
            <w:r w:rsidRPr="00345495">
              <w:lastRenderedPageBreak/>
              <w:t>ползании, перебрасывании мяча.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color w:val="FF0000"/>
              </w:rPr>
              <w:t>М4К (коммуникабельность)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 xml:space="preserve">3.Рисование 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  <w:u w:val="single"/>
              </w:rPr>
              <w:t>Тема:</w:t>
            </w:r>
            <w:r w:rsidRPr="00345495">
              <w:rPr>
                <w:rFonts w:eastAsia="Calibri"/>
              </w:rPr>
              <w:t>Кесе для чая (декоративное рисование)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Цель:</w:t>
            </w:r>
            <w:r w:rsidRPr="00345495">
              <w:t>развитие представлений о многообразии орнаментов, формирование умений составлять и рисовать элементы казахского орнамента и украшать ими предметы быта.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4 Конструирование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Тема:Веселый  автобус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</w:rPr>
              <w:t xml:space="preserve">Цель :обучение  детей  конструированию  поделок  из  бумаги </w:t>
            </w:r>
            <w:r w:rsidRPr="00345495">
              <w:rPr>
                <w:rFonts w:eastAsia="Calibri"/>
              </w:rPr>
              <w:lastRenderedPageBreak/>
              <w:t>основываясь  на  способе складывания  листа пополам и  использования  дополнительных  детал</w:t>
            </w:r>
            <w:r>
              <w:rPr>
                <w:rFonts w:eastAsia="Calibri"/>
              </w:rPr>
              <w:t>ей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color w:val="FF0000"/>
              </w:rPr>
              <w:t>М4К (коммуникабельность)</w:t>
            </w:r>
          </w:p>
          <w:p w:rsidR="009F4BC7" w:rsidRPr="0097663B" w:rsidRDefault="009F4BC7" w:rsidP="009F4BC7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C7" w:rsidRPr="009F4BC7" w:rsidRDefault="009F4BC7" w:rsidP="009F4BC7">
            <w:pPr>
              <w:pStyle w:val="a4"/>
            </w:pPr>
            <w:r w:rsidRPr="00345495">
              <w:rPr>
                <w:shd w:val="clear" w:color="auto" w:fill="FFFFFF"/>
                <w:lang w:val="kk-KZ"/>
              </w:rPr>
              <w:lastRenderedPageBreak/>
              <w:t>1.</w:t>
            </w:r>
            <w:r w:rsidRPr="00345495">
              <w:rPr>
                <w:rFonts w:eastAsia="Calibri"/>
              </w:rPr>
              <w:t xml:space="preserve">.Основы грамоты 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Тема;</w:t>
            </w:r>
            <w:r w:rsidRPr="00345495">
              <w:t xml:space="preserve">  «  Гласные   звуки»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</w:rPr>
              <w:t>Цель  Познакомить  детей  с   понятием  « гласный   звук:</w:t>
            </w:r>
            <w:r w:rsidRPr="00345495">
              <w:t>научить ориентироваться на странице прописи, и штриховать фигуры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color w:val="FF0000"/>
              </w:rPr>
              <w:t>М4К (критическое мышление)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9F4BC7" w:rsidRDefault="009F4BC7" w:rsidP="009F4BC7">
            <w:pPr>
              <w:pStyle w:val="a4"/>
              <w:rPr>
                <w:b/>
                <w:bCs/>
              </w:rPr>
            </w:pPr>
            <w:r w:rsidRPr="009F4BC7">
              <w:rPr>
                <w:b/>
                <w:bCs/>
              </w:rPr>
              <w:t xml:space="preserve">2 .Казахский  язык. </w:t>
            </w:r>
          </w:p>
          <w:p w:rsidR="00DC1531" w:rsidRPr="002351A7" w:rsidRDefault="00DC1531" w:rsidP="00DC1531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Алтын күз </w:t>
            </w:r>
          </w:p>
          <w:p w:rsidR="002F2715" w:rsidRPr="002F2715" w:rsidRDefault="00DC1531" w:rsidP="00DC1531">
            <w:pPr>
              <w:pStyle w:val="a4"/>
              <w:rPr>
                <w:b/>
                <w:bCs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игерген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сөздерін қолданып, шағын мәтінқұрудағдыларын дамыту</w:t>
            </w:r>
          </w:p>
          <w:p w:rsidR="009F4BC7" w:rsidRPr="00345495" w:rsidRDefault="009F4BC7" w:rsidP="009F4BC7">
            <w:pPr>
              <w:pStyle w:val="a4"/>
            </w:pPr>
            <w:r w:rsidRPr="00345495">
              <w:t>3.Естествознание                    Тема  Откуда хлеб  пришел ?  Цель; Совершенствование  знаний  детей о  выращивании  хлеба.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 xml:space="preserve">4. Музыка 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Тема:</w:t>
            </w:r>
            <w:r w:rsidRPr="00345495">
              <w:t xml:space="preserve"> Музыкальная  лесенка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Цель:</w:t>
            </w:r>
            <w:r w:rsidRPr="00345495">
              <w:t>развивать вокально-хоровые, музыкально-ритмические умения; знакомить с движениями казахского национального танца; развивать творческую активность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97663B" w:rsidRDefault="009F4BC7" w:rsidP="009F4B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lastRenderedPageBreak/>
              <w:t>1Основы математики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Тема:  Число  и  цифра-3.  Число и  цифра-4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 xml:space="preserve">Цель Познакомить  с образованием    чисел  3  и  4с цифрами  3  и  4.     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(критическое мышление)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2.   Лепка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Тема:  Грибы.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Цель  Обучение  созданию  сюжетной  композиций.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lastRenderedPageBreak/>
              <w:t>М4К (креативность)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3.  Физическая культура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  Знакомство  с    спортивными  играми     (футбол,  на    свежем  воздухе)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i/>
              </w:rPr>
            </w:pPr>
            <w:r w:rsidRPr="00345495">
              <w:rPr>
                <w:rFonts w:eastAsia="Calibri"/>
                <w:i/>
              </w:rPr>
              <w:t xml:space="preserve">  Цель  Познакомить  детей  с     игрой  в   бадминтон.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i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  <w:i/>
              </w:rPr>
            </w:pPr>
            <w:r w:rsidRPr="00345495">
              <w:rPr>
                <w:rFonts w:eastAsia="Calibri"/>
                <w:i/>
              </w:rPr>
              <w:t>4АБВГДЕЙ-ка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  <w:i/>
              </w:rPr>
              <w:t>Тема  Гласный  звук  и  буква Уу.</w:t>
            </w:r>
          </w:p>
          <w:p w:rsidR="009F4BC7" w:rsidRPr="00345495" w:rsidRDefault="009F4BC7" w:rsidP="009F4BC7">
            <w:pPr>
              <w:pStyle w:val="a4"/>
              <w:rPr>
                <w:b/>
              </w:rPr>
            </w:pPr>
          </w:p>
          <w:p w:rsidR="009F4BC7" w:rsidRPr="00345495" w:rsidRDefault="009F4BC7" w:rsidP="009F4BC7">
            <w:pPr>
              <w:pStyle w:val="a4"/>
            </w:pPr>
            <w:r w:rsidRPr="00345495">
              <w:t>Цель :познакомить детей с гласным звуком  у и буквой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E74E78" w:rsidRDefault="009F4BC7" w:rsidP="009F4BC7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C7" w:rsidRPr="00345495" w:rsidRDefault="009F4BC7" w:rsidP="009F4BC7">
            <w:pPr>
              <w:pStyle w:val="a4"/>
            </w:pPr>
            <w:r w:rsidRPr="00345495">
              <w:rPr>
                <w:b/>
                <w:lang w:val="kk-KZ"/>
              </w:rPr>
              <w:lastRenderedPageBreak/>
              <w:t>1Основы грамоты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</w:rPr>
              <w:t xml:space="preserve">Тема:Гласные  звуки </w:t>
            </w:r>
            <w:r w:rsidRPr="00345495">
              <w:t>Различие рабочей строки и межстрочного пространства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</w:rPr>
              <w:t>Цель       Продолжать   знакомить  детей  с  понятием  « гласный  звук»:учить различать рабочую и межстрочную строку</w:t>
            </w:r>
            <w:r w:rsidRPr="00345495">
              <w:t>и писать в рабочей полосе.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(критическое мышление)</w:t>
            </w:r>
          </w:p>
          <w:p w:rsidR="009F4BC7" w:rsidRPr="009F4BC7" w:rsidRDefault="009F4BC7" w:rsidP="009F4BC7">
            <w:pPr>
              <w:pStyle w:val="a4"/>
              <w:rPr>
                <w:b/>
                <w:bCs/>
              </w:rPr>
            </w:pPr>
            <w:r w:rsidRPr="009F4BC7">
              <w:rPr>
                <w:b/>
                <w:bCs/>
              </w:rPr>
              <w:t>Казахский  язык</w:t>
            </w:r>
          </w:p>
          <w:p w:rsidR="00DC1531" w:rsidRPr="002351A7" w:rsidRDefault="00DC1531" w:rsidP="00DC1531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lastRenderedPageBreak/>
              <w:t xml:space="preserve">Тақырыбы: 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Көгөністер </w:t>
            </w:r>
          </w:p>
          <w:p w:rsidR="00DC1531" w:rsidRPr="002351A7" w:rsidRDefault="00DC1531" w:rsidP="00DC1531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жаңасөздердегідыбыстардыдұрысайтуға машықтандыру,жаттықтыру.</w:t>
            </w:r>
          </w:p>
          <w:p w:rsidR="005F17D9" w:rsidRPr="002351A7" w:rsidRDefault="005F17D9" w:rsidP="005F17D9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9F4BC7" w:rsidRPr="005F17D9" w:rsidRDefault="009F4BC7" w:rsidP="009F4BC7">
            <w:pPr>
              <w:pStyle w:val="a4"/>
              <w:rPr>
                <w:lang w:val="kk-KZ"/>
              </w:rPr>
            </w:pPr>
          </w:p>
          <w:p w:rsidR="009F4BC7" w:rsidRPr="00345495" w:rsidRDefault="009F4BC7" w:rsidP="009F4BC7">
            <w:pPr>
              <w:pStyle w:val="a4"/>
            </w:pPr>
            <w:r w:rsidRPr="00345495">
              <w:t>3. Художественная  литература</w:t>
            </w:r>
          </w:p>
          <w:p w:rsidR="009F4BC7" w:rsidRPr="00345495" w:rsidRDefault="009F4BC7" w:rsidP="009F4BC7">
            <w:pPr>
              <w:pStyle w:val="a4"/>
            </w:pPr>
            <w:r w:rsidRPr="00345495">
              <w:t>Тема  Изменю-ка  голос  я!</w:t>
            </w:r>
          </w:p>
          <w:p w:rsidR="009F4BC7" w:rsidRPr="00345495" w:rsidRDefault="009F4BC7" w:rsidP="009F4BC7">
            <w:pPr>
              <w:pStyle w:val="a4"/>
            </w:pPr>
            <w:r w:rsidRPr="00345495">
              <w:t>Догадайтесь ,кто же  я ?</w:t>
            </w:r>
          </w:p>
          <w:p w:rsidR="009F4BC7" w:rsidRPr="00345495" w:rsidRDefault="009F4BC7" w:rsidP="009F4BC7">
            <w:pPr>
              <w:pStyle w:val="a4"/>
            </w:pPr>
            <w:r w:rsidRPr="00345495">
              <w:t xml:space="preserve"> Цель  формирование  интонационной  выразительности  речи.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color w:val="FF0000"/>
              </w:rPr>
              <w:t>М4К (коммуникабельность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4 .  Физическая культура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Тема:  Халык    ойындары- Народные  игры..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b/>
              </w:rPr>
            </w:pPr>
            <w:r w:rsidRPr="00345495">
              <w:rPr>
                <w:rFonts w:eastAsia="Calibri"/>
              </w:rPr>
              <w:t>Цель   метать мелкие  предметы в  горизонтальную  цель  воспитание   толерантности  посредством  казахск</w:t>
            </w:r>
            <w:r w:rsidRPr="00345495">
              <w:rPr>
                <w:rFonts w:eastAsia="Calibri"/>
                <w:b/>
              </w:rPr>
              <w:t xml:space="preserve">их  </w:t>
            </w:r>
            <w:r w:rsidRPr="00345495">
              <w:rPr>
                <w:rFonts w:eastAsia="Calibri"/>
                <w:b/>
              </w:rPr>
              <w:lastRenderedPageBreak/>
              <w:t>народных и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E74E78" w:rsidRDefault="009F4BC7" w:rsidP="009F4BC7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</w:pPr>
            <w:r w:rsidRPr="00345495">
              <w:rPr>
                <w:b/>
              </w:rPr>
              <w:lastRenderedPageBreak/>
              <w:t>1.</w:t>
            </w:r>
            <w:r w:rsidRPr="00345495">
              <w:rPr>
                <w:rFonts w:eastAsia="Calibri"/>
              </w:rPr>
              <w:t>Самопознание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Тема  Я и  мои  сверстники»         Цель:  Закрепить  понятия  дружба , друзья ,развивать осознанные взаимно  доброжелательные отношение  с   ровесниками  , понятия о    дружбе   друзьях  воспитывать   уважение  любовь  к  сверстникам  друзьям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2.Музыка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 xml:space="preserve">Тема:  Развивать  </w:t>
            </w:r>
            <w:r w:rsidRPr="00345495">
              <w:rPr>
                <w:rFonts w:eastAsia="Calibri"/>
              </w:rPr>
              <w:lastRenderedPageBreak/>
              <w:t>вокально-хоровые  музыкально  ритмические  умения;   знакомить с  движениями казахского  национального  танца  развивать  творческую  активность.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3.Аппликация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  <w:u w:val="single"/>
              </w:rPr>
            </w:pPr>
            <w:r w:rsidRPr="00345495">
              <w:rPr>
                <w:rFonts w:eastAsia="Calibri"/>
                <w:u w:val="single"/>
              </w:rPr>
              <w:t>Тема:</w:t>
            </w:r>
            <w:r w:rsidRPr="00345495">
              <w:t xml:space="preserve"> Грибы (сюжетная аппликация).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rFonts w:eastAsia="Calibri"/>
                <w:u w:val="single"/>
              </w:rPr>
              <w:t>Цель:</w:t>
            </w:r>
            <w:r w:rsidRPr="00345495">
              <w:t>совершенствование умение изображать предметы из нескольких частей, умение составлять композицию из трех предметов</w:t>
            </w:r>
          </w:p>
          <w:p w:rsidR="009F4BC7" w:rsidRPr="00345495" w:rsidRDefault="009F4BC7" w:rsidP="009F4BC7">
            <w:pPr>
              <w:pStyle w:val="a4"/>
            </w:pP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М4К (креативность)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4В/К.Занимательная  математика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lastRenderedPageBreak/>
              <w:t>Тема :Сравнение  предметов по   длине и количеству</w:t>
            </w:r>
          </w:p>
          <w:p w:rsidR="009F4BC7" w:rsidRPr="00345495" w:rsidRDefault="009F4BC7" w:rsidP="009F4BC7">
            <w:pPr>
              <w:pStyle w:val="a4"/>
              <w:rPr>
                <w:rFonts w:eastAsia="Calibri"/>
              </w:rPr>
            </w:pPr>
            <w:r w:rsidRPr="00345495">
              <w:rPr>
                <w:rFonts w:eastAsia="Calibri"/>
              </w:rPr>
              <w:t>Цель: учить детей сравнивать предметы по длине и количеству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color w:val="FF0000"/>
              </w:rPr>
            </w:pPr>
            <w:r w:rsidRPr="00345495">
              <w:rPr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</w:pPr>
            <w:r w:rsidRPr="00345495">
              <w:rPr>
                <w:color w:val="FF0000"/>
              </w:rPr>
              <w:t>М4К (критическое мышление)</w:t>
            </w:r>
          </w:p>
          <w:p w:rsidR="009F4BC7" w:rsidRPr="0097663B" w:rsidRDefault="009F4BC7" w:rsidP="009F4BC7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F4BC7" w:rsidRPr="00575605" w:rsidTr="00C1079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844A7C" w:rsidRPr="00575605" w:rsidRDefault="00844A7C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спортивно-игроого оборудования и спортивных принадлежностей.</w:t>
            </w:r>
          </w:p>
          <w:p w:rsidR="009F4BC7" w:rsidRPr="00E74E78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0B30AC" w:rsidRPr="00575605" w:rsidTr="00C1079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844A7C" w:rsidRPr="00575605" w:rsidRDefault="00844A7C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345495">
              <w:rPr>
                <w:rStyle w:val="FontStyle116"/>
                <w:rFonts w:ascii="Times New Roman" w:hAnsi="Times New Roman"/>
                <w:sz w:val="22"/>
                <w:szCs w:val="22"/>
              </w:rPr>
              <w:t>Прогука №14</w:t>
            </w:r>
          </w:p>
          <w:p w:rsidR="009F4BC7" w:rsidRPr="00345495" w:rsidRDefault="009F4BC7" w:rsidP="009F4BC7">
            <w:pPr>
              <w:pStyle w:val="a4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  <w:p w:rsidR="009F4BC7" w:rsidRPr="00345495" w:rsidRDefault="009F4BC7" w:rsidP="009F4BC7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345495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345495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 проводить сравнительный анализ овощей.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i/>
              </w:rPr>
            </w:pPr>
            <w:r w:rsidRPr="00345495">
              <w:rPr>
                <w:rFonts w:cs="Times New Roman"/>
                <w:color w:val="FF0000"/>
              </w:rPr>
              <w:t>М4К (критическое мышление)</w:t>
            </w:r>
          </w:p>
          <w:p w:rsidR="009F4BC7" w:rsidRPr="00575605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Прогулка №15 № Наблюдение за погодой»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Цель « смогут самостоятельно выделять и называть изменения в природе осенью</w:t>
            </w:r>
          </w:p>
          <w:p w:rsidR="009F4BC7" w:rsidRPr="00345495" w:rsidRDefault="009F4BC7" w:rsidP="009F4BC7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345495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345495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 проводить сравнительный анализ овощей.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(любознательность)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i/>
              </w:rPr>
            </w:pPr>
            <w:r w:rsidRPr="00345495">
              <w:rPr>
                <w:rFonts w:cs="Times New Roman"/>
                <w:color w:val="FF0000"/>
              </w:rPr>
              <w:t>М4К (креативностье)</w:t>
            </w:r>
          </w:p>
          <w:p w:rsidR="009F4BC7" w:rsidRPr="00575605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lastRenderedPageBreak/>
              <w:t>Наблюдение № 16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за лужами»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 xml:space="preserve">Цель: смогут сказать из чего появляются лужи </w:t>
            </w:r>
          </w:p>
          <w:p w:rsidR="009F4BC7" w:rsidRPr="00345495" w:rsidRDefault="009F4BC7" w:rsidP="009F4BC7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345495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345495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 проводить сравнительный анализ овощей.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(любознательность)</w:t>
            </w:r>
          </w:p>
          <w:p w:rsidR="009F4BC7" w:rsidRPr="00E567D2" w:rsidRDefault="009F4BC7" w:rsidP="009F4B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Прогулка   № 17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« Наблюдение за солнцем»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Цель : смогут называть состояние погоды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(любознательность)</w:t>
            </w:r>
          </w:p>
          <w:p w:rsidR="009F4BC7" w:rsidRPr="00E567D2" w:rsidRDefault="009F4BC7" w:rsidP="009F4BC7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  <w:r w:rsidRPr="00345495">
              <w:rPr>
                <w:color w:val="FF0000"/>
                <w:sz w:val="22"/>
                <w:szCs w:val="22"/>
              </w:rPr>
              <w:t>М4К (креативность)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4BC7" w:rsidRPr="00345495" w:rsidRDefault="009F4BC7" w:rsidP="009F4BC7">
            <w:pPr>
              <w:pStyle w:val="a4"/>
              <w:rPr>
                <w:rFonts w:cs="Times New Roman"/>
              </w:rPr>
            </w:pPr>
            <w:r w:rsidRPr="00345495">
              <w:rPr>
                <w:rFonts w:cs="Times New Roman"/>
              </w:rPr>
              <w:t>Прогулка №18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Наблюдениеза воробьём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lang w:val="kk-KZ"/>
              </w:rPr>
            </w:pPr>
            <w:r w:rsidRPr="00345495">
              <w:rPr>
                <w:rFonts w:cs="Times New Roman"/>
                <w:lang w:val="kk-KZ"/>
              </w:rPr>
              <w:t>Цель : зафиксировать как дети ведут себя наблюдая за воробьем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Голос ребенка</w:t>
            </w:r>
          </w:p>
          <w:p w:rsidR="009F4BC7" w:rsidRPr="00345495" w:rsidRDefault="009F4BC7" w:rsidP="009F4BC7">
            <w:pPr>
              <w:pStyle w:val="a4"/>
              <w:rPr>
                <w:rFonts w:cs="Times New Roman"/>
                <w:color w:val="FF0000"/>
              </w:rPr>
            </w:pPr>
            <w:r w:rsidRPr="00345495">
              <w:rPr>
                <w:rFonts w:cs="Times New Roman"/>
                <w:color w:val="FF0000"/>
              </w:rPr>
              <w:t>(любознательность)</w:t>
            </w:r>
          </w:p>
          <w:p w:rsidR="009F4BC7" w:rsidRPr="00E567D2" w:rsidRDefault="009F4BC7" w:rsidP="009F4BC7">
            <w:pPr>
              <w:rPr>
                <w:rFonts w:ascii="Times New Roman" w:hAnsi="Times New Roman" w:cs="Times New Roman"/>
                <w:color w:val="000000"/>
              </w:rPr>
            </w:pPr>
            <w:r w:rsidRPr="00345495">
              <w:rPr>
                <w:rFonts w:cs="Times New Roman"/>
                <w:color w:val="FF0000"/>
              </w:rPr>
              <w:t>М4К (креативность)</w:t>
            </w:r>
          </w:p>
        </w:tc>
      </w:tr>
      <w:tr w:rsidR="009F4BC7" w:rsidRPr="00575605" w:rsidTr="00C1079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844A7C" w:rsidRPr="00575605" w:rsidRDefault="00844A7C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F4BC7" w:rsidRPr="00241A44" w:rsidRDefault="009F4BC7" w:rsidP="009F4BC7">
            <w:pPr>
              <w:pStyle w:val="a4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9F4BC7" w:rsidRPr="009152DF" w:rsidRDefault="009F4BC7" w:rsidP="009F4BC7">
            <w:pPr>
              <w:pStyle w:val="a4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9F4BC7" w:rsidRPr="00F52340" w:rsidRDefault="009F4BC7" w:rsidP="009F4BC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0B30AC" w:rsidRPr="00575605" w:rsidTr="00C10790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9F4BC7" w:rsidP="009F4B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AC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К,София М</w:t>
            </w:r>
          </w:p>
          <w:p w:rsidR="000B30AC" w:rsidRPr="005B3CE1" w:rsidRDefault="000B30AC" w:rsidP="000B30AC">
            <w:pPr>
              <w:pStyle w:val="a4"/>
              <w:rPr>
                <w:b/>
              </w:rPr>
            </w:pPr>
            <w:r w:rsidRPr="005B3CE1">
              <w:rPr>
                <w:b/>
              </w:rPr>
              <w:t>«Прыжки на одной ноге»</w:t>
            </w:r>
          </w:p>
          <w:p w:rsidR="000B30AC" w:rsidRPr="005B3CE1" w:rsidRDefault="000B30AC" w:rsidP="000B30AC">
            <w:pPr>
              <w:pStyle w:val="a4"/>
            </w:pPr>
            <w:r w:rsidRPr="005B3CE1">
              <w:rPr>
                <w:b/>
              </w:rPr>
              <w:t>Цель:</w:t>
            </w:r>
            <w:r>
              <w:t>развивать двигательные навыки и технику выполнения основных движений.</w:t>
            </w:r>
          </w:p>
          <w:p w:rsidR="009F4BC7" w:rsidRPr="00575605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E1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>физкультура -</w:t>
            </w:r>
            <w:r w:rsidRPr="005B3CE1">
              <w:rPr>
                <w:b/>
                <w:i/>
              </w:rPr>
              <w:t>игровая, двигательная деятельность)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30AC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Алина В</w:t>
            </w:r>
          </w:p>
          <w:p w:rsidR="000B30AC" w:rsidRPr="005B3CE1" w:rsidRDefault="000B30AC" w:rsidP="000B30AC">
            <w:pPr>
              <w:pStyle w:val="a4"/>
              <w:rPr>
                <w:b/>
              </w:rPr>
            </w:pPr>
            <w:r w:rsidRPr="005B3CE1">
              <w:rPr>
                <w:b/>
              </w:rPr>
              <w:t>Д/игра «Скажи наоборот»</w:t>
            </w:r>
          </w:p>
          <w:p w:rsidR="000B30AC" w:rsidRPr="005B3CE1" w:rsidRDefault="000B30AC" w:rsidP="000B30AC">
            <w:pPr>
              <w:pStyle w:val="a4"/>
            </w:pPr>
            <w:r w:rsidRPr="005B3CE1">
              <w:rPr>
                <w:b/>
              </w:rPr>
              <w:t>Цель:</w:t>
            </w:r>
            <w:r w:rsidRPr="005B3CE1"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9F4BC7" w:rsidRPr="00575605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B3CE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5B3C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0B30AC" w:rsidRPr="00752D27" w:rsidRDefault="000B30AC" w:rsidP="000B30AC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752D27">
              <w:rPr>
                <w:b/>
                <w:bCs/>
                <w:bdr w:val="none" w:sz="0" w:space="0" w:color="auto" w:frame="1"/>
                <w:shd w:val="clear" w:color="auto" w:fill="FFFFFF"/>
              </w:rPr>
              <w:t>Д</w:t>
            </w:r>
            <w:r w:rsidRPr="00752D27">
              <w:rPr>
                <w:b/>
                <w:bCs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752D27">
              <w:rPr>
                <w:b/>
                <w:shd w:val="clear" w:color="auto" w:fill="FFFFFF"/>
              </w:rPr>
              <w:t>«</w:t>
            </w:r>
            <w:r w:rsidRPr="00752D27">
              <w:rPr>
                <w:b/>
                <w:shd w:val="clear" w:color="auto" w:fill="FFFFFF"/>
                <w:lang w:val="kk-KZ"/>
              </w:rPr>
              <w:t>Повтори скороговорку</w:t>
            </w:r>
            <w:r w:rsidRPr="00752D27">
              <w:rPr>
                <w:b/>
                <w:shd w:val="clear" w:color="auto" w:fill="FFFFFF"/>
              </w:rPr>
              <w:t xml:space="preserve">»  </w:t>
            </w:r>
          </w:p>
          <w:p w:rsidR="000B30AC" w:rsidRPr="00752D27" w:rsidRDefault="000B30AC" w:rsidP="000B30AC">
            <w:pPr>
              <w:spacing w:line="256" w:lineRule="auto"/>
              <w:rPr>
                <w:rFonts w:ascii="Times New Roman" w:hAnsi="Times New Roman" w:cs="Times New Roman"/>
                <w:lang w:val="kk-KZ"/>
              </w:rPr>
            </w:pPr>
            <w:r w:rsidRPr="00752D27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развивать речевую активность; упражнять в правильном звукопроизношении</w:t>
            </w:r>
            <w:r w:rsidRPr="00752D27">
              <w:rPr>
                <w:rFonts w:ascii="Times New Roman" w:hAnsi="Times New Roman" w:cs="Times New Roman"/>
              </w:rPr>
              <w:t>.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B3CE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5B3CE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0B30AC" w:rsidRPr="005B3CE1" w:rsidRDefault="000B30AC" w:rsidP="000B30AC">
            <w:pPr>
              <w:pStyle w:val="a4"/>
              <w:rPr>
                <w:b/>
              </w:rPr>
            </w:pPr>
            <w:r>
              <w:rPr>
                <w:b/>
              </w:rPr>
              <w:t>Разные дома</w:t>
            </w:r>
            <w:r w:rsidRPr="005B3CE1">
              <w:rPr>
                <w:b/>
              </w:rPr>
              <w:t>»</w:t>
            </w:r>
          </w:p>
          <w:p w:rsidR="009F4BC7" w:rsidRPr="00575605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3CE1">
              <w:rPr>
                <w:b/>
              </w:rPr>
              <w:t>Цель:</w:t>
            </w:r>
            <w:r w:rsidRPr="00EF7441">
              <w:rPr>
                <w:bCs/>
              </w:rPr>
              <w:t xml:space="preserve">формировать </w:t>
            </w:r>
            <w:r>
              <w:rPr>
                <w:bCs/>
              </w:rPr>
              <w:t>умение конструировать предметы из различных материалов, знать их названия, учить обыгрывать свои постройки</w:t>
            </w:r>
            <w:r w:rsidRPr="00EF7441">
              <w:rPr>
                <w:bCs/>
              </w:rPr>
              <w:t>.</w:t>
            </w:r>
            <w:r w:rsidRPr="005B3CE1">
              <w:rPr>
                <w:b/>
                <w:shd w:val="clear" w:color="auto" w:fill="FFFFFF"/>
                <w:lang w:val="kk-KZ"/>
              </w:rPr>
              <w:t xml:space="preserve"> (</w:t>
            </w:r>
            <w:r>
              <w:rPr>
                <w:b/>
                <w:shd w:val="clear" w:color="auto" w:fill="FFFFFF"/>
                <w:lang w:val="kk-KZ"/>
              </w:rPr>
              <w:t>конструирование -</w:t>
            </w:r>
            <w:r w:rsidRPr="005B3CE1">
              <w:rPr>
                <w:b/>
                <w:i/>
                <w:shd w:val="clear" w:color="auto" w:fill="FFFFFF"/>
                <w:lang w:val="kk-KZ"/>
              </w:rPr>
              <w:t>познавательная, коммуникативная деятельность</w:t>
            </w:r>
            <w:r w:rsidRPr="005B3CE1">
              <w:rPr>
                <w:b/>
                <w:shd w:val="clear" w:color="auto" w:fill="FFFFFF"/>
                <w:lang w:val="kk-KZ"/>
              </w:rPr>
              <w:t>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F4BC7" w:rsidRDefault="009F4BC7" w:rsidP="009F4B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0B30AC" w:rsidRPr="00931A80" w:rsidRDefault="000B30AC" w:rsidP="000B3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A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Выполнить аппликацию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«По замыслу»</w:t>
            </w:r>
          </w:p>
          <w:p w:rsidR="000B30AC" w:rsidRDefault="000B30AC" w:rsidP="000B30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666D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правильно держать ножницы и действовать ими; раскладывать и наклеивать предметы, состоящие из отдельных частей</w:t>
            </w:r>
            <w:r w:rsidRPr="00666D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:rsidR="009F4BC7" w:rsidRPr="00575605" w:rsidRDefault="000B30AC" w:rsidP="000B30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31A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(аппликация - творческая, познавательная деятельность).</w:t>
            </w:r>
          </w:p>
        </w:tc>
      </w:tr>
      <w:tr w:rsidR="000B30AC" w:rsidRPr="00575605" w:rsidTr="00C1079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B30AC" w:rsidRPr="00575605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0B30AC" w:rsidRPr="00575605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0B30AC" w:rsidRPr="00FF4AD5" w:rsidRDefault="000B30AC" w:rsidP="000B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AD5">
              <w:rPr>
                <w:rFonts w:ascii="Times New Roman" w:hAnsi="Times New Roman" w:cs="Times New Roman"/>
                <w:b/>
                <w:sz w:val="24"/>
                <w:szCs w:val="24"/>
              </w:rPr>
              <w:t>Сюжетно-ролевая игра</w:t>
            </w:r>
          </w:p>
          <w:p w:rsidR="000B30AC" w:rsidRPr="00FF4AD5" w:rsidRDefault="000B30AC" w:rsidP="000B30AC">
            <w:pPr>
              <w:pStyle w:val="a4"/>
              <w:rPr>
                <w:b/>
              </w:rPr>
            </w:pPr>
            <w:r>
              <w:rPr>
                <w:b/>
              </w:rPr>
              <w:t>Мой коллектив</w:t>
            </w:r>
            <w:r w:rsidRPr="00FF4AD5">
              <w:rPr>
                <w:b/>
              </w:rPr>
              <w:t>»</w:t>
            </w:r>
          </w:p>
          <w:p w:rsidR="000B30AC" w:rsidRDefault="000B30AC" w:rsidP="000B30AC">
            <w:pPr>
              <w:pStyle w:val="a4"/>
              <w:spacing w:line="254" w:lineRule="auto"/>
              <w:rPr>
                <w:lang w:eastAsia="en-US"/>
              </w:rPr>
            </w:pPr>
            <w:r w:rsidRPr="00FF4AD5">
              <w:rPr>
                <w:b/>
                <w:lang w:eastAsia="en-US"/>
              </w:rPr>
              <w:t>Цель</w:t>
            </w:r>
            <w:r w:rsidRPr="002D619C">
              <w:rPr>
                <w:lang w:eastAsia="en-US"/>
              </w:rPr>
              <w:t>развивать воображение в использовании предметов – заместителей в соответствии с их назначением; совершенствовать умение размещаться в пространстве.</w:t>
            </w:r>
          </w:p>
          <w:p w:rsidR="000B30AC" w:rsidRDefault="000B30AC" w:rsidP="000B30A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30AC" w:rsidRPr="00707713" w:rsidRDefault="000B30AC" w:rsidP="000B30AC">
            <w:pPr>
              <w:pStyle w:val="a4"/>
              <w:rPr>
                <w:b/>
              </w:rPr>
            </w:pPr>
            <w:r w:rsidRPr="00707713">
              <w:rPr>
                <w:b/>
              </w:rPr>
              <w:t>Игры с крупным строительным материалом;</w:t>
            </w:r>
          </w:p>
          <w:p w:rsidR="000B30AC" w:rsidRPr="00707713" w:rsidRDefault="000B30AC" w:rsidP="000B30AC">
            <w:pPr>
              <w:pStyle w:val="a4"/>
              <w:rPr>
                <w:b/>
              </w:rPr>
            </w:pPr>
            <w:r w:rsidRPr="00707713">
              <w:rPr>
                <w:b/>
              </w:rPr>
              <w:t>конструкторы и др.</w:t>
            </w:r>
          </w:p>
          <w:p w:rsidR="000B30AC" w:rsidRDefault="000B30AC" w:rsidP="000B30AC">
            <w:pPr>
              <w:pStyle w:val="a4"/>
              <w:rPr>
                <w:b/>
                <w:i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</w:rPr>
              <w:t xml:space="preserve">Свободная изодеятельность </w:t>
            </w:r>
          </w:p>
          <w:p w:rsidR="000B30AC" w:rsidRPr="00947629" w:rsidRDefault="000B30AC" w:rsidP="000B30AC">
            <w:pPr>
              <w:pStyle w:val="a4"/>
            </w:pPr>
            <w:r w:rsidRPr="00947629">
              <w:rPr>
                <w:b/>
              </w:rPr>
              <w:t>Цель</w:t>
            </w:r>
            <w:r w:rsidRPr="00947629">
              <w:t xml:space="preserve">: формировать </w:t>
            </w:r>
            <w:r w:rsidRPr="00947629">
              <w:lastRenderedPageBreak/>
              <w:t>умение самостоятельно  выбирать изодеятельность, умение работать в команде.</w:t>
            </w:r>
          </w:p>
          <w:p w:rsidR="000B30AC" w:rsidRPr="00947629" w:rsidRDefault="000B30AC" w:rsidP="000B30AC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Pr="00947629" w:rsidRDefault="000B30AC" w:rsidP="000B30AC">
            <w:pPr>
              <w:pStyle w:val="a4"/>
              <w:rPr>
                <w:b/>
                <w:shd w:val="clear" w:color="auto" w:fill="FFFFFF"/>
                <w:lang w:val="kk-KZ"/>
              </w:rPr>
            </w:pPr>
          </w:p>
          <w:p w:rsidR="000B30AC" w:rsidRPr="00FF4AD5" w:rsidRDefault="000B30AC" w:rsidP="000B30AC">
            <w:pPr>
              <w:pStyle w:val="a4"/>
              <w:spacing w:line="254" w:lineRule="auto"/>
              <w:rPr>
                <w:lang w:val="kk-KZ" w:eastAsia="en-US"/>
              </w:rPr>
            </w:pPr>
          </w:p>
          <w:p w:rsidR="000B30AC" w:rsidRPr="00707713" w:rsidRDefault="000B30AC" w:rsidP="000B30AC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707713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0B30AC" w:rsidRPr="00707713" w:rsidRDefault="000B30AC" w:rsidP="000B30AC">
            <w:pPr>
              <w:shd w:val="clear" w:color="auto" w:fill="FFFFFF"/>
              <w:spacing w:after="0" w:line="254" w:lineRule="auto"/>
              <w:rPr>
                <w:rFonts w:ascii="Cambria" w:hAnsi="Cambria"/>
                <w:lang w:eastAsia="en-US"/>
              </w:rPr>
            </w:pPr>
            <w:r w:rsidRPr="00707713">
              <w:rPr>
                <w:rStyle w:val="c1"/>
                <w:bCs/>
                <w:lang w:eastAsia="en-US"/>
              </w:rPr>
              <w:t>Карточка № 10</w:t>
            </w:r>
          </w:p>
          <w:p w:rsidR="000B30AC" w:rsidRPr="00707713" w:rsidRDefault="000B30AC" w:rsidP="000B30AC">
            <w:pPr>
              <w:pStyle w:val="a4"/>
              <w:spacing w:line="256" w:lineRule="auto"/>
              <w:rPr>
                <w:rStyle w:val="c1"/>
                <w:bCs/>
                <w:lang w:eastAsia="en-US"/>
              </w:rPr>
            </w:pPr>
            <w:r w:rsidRPr="00707713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7713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0B30AC" w:rsidRPr="007C511B" w:rsidRDefault="000B30AC" w:rsidP="000B30A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0B30AC" w:rsidRDefault="000B30AC" w:rsidP="000B30A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> закрепление слов на казахском языке, упражнять вловле мяча.</w:t>
            </w:r>
          </w:p>
          <w:p w:rsidR="000B30AC" w:rsidRPr="007A5C01" w:rsidRDefault="000B30AC" w:rsidP="000B30AC">
            <w:pPr>
              <w:pStyle w:val="a4"/>
              <w:rPr>
                <w:lang w:val="kk-KZ"/>
              </w:rPr>
            </w:pPr>
            <w:r w:rsidRPr="007A5C01">
              <w:rPr>
                <w:lang w:val="kk-KZ"/>
              </w:rPr>
              <w:t>Сәлеметсізбе – здравствуйте, отыр – сядьте, сидим,Тұр –вставать, бір –один, екі – два, үш – три, төрт – четыре, бес - пять</w:t>
            </w:r>
          </w:p>
          <w:p w:rsidR="000B30AC" w:rsidRPr="00605A27" w:rsidRDefault="000B30AC" w:rsidP="000B30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30AC" w:rsidRPr="00D94C34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C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пословицами и поговорками</w:t>
            </w:r>
          </w:p>
          <w:p w:rsidR="000B30AC" w:rsidRPr="00D94C34" w:rsidRDefault="000B30AC" w:rsidP="000B30AC">
            <w:pPr>
              <w:pStyle w:val="Default"/>
              <w:rPr>
                <w:b/>
                <w:i/>
                <w:color w:val="auto"/>
              </w:rPr>
            </w:pP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>(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художественная литература, развитие речи-</w:t>
            </w: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коммуникативная 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4C3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D94C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0AC" w:rsidRPr="00947629" w:rsidRDefault="000B30AC" w:rsidP="000B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6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Сюжетно-ролевая </w:t>
            </w:r>
            <w:r w:rsidRPr="0094762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игра</w:t>
            </w: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</w:rPr>
              <w:t>«Детский сад».</w:t>
            </w:r>
          </w:p>
          <w:p w:rsidR="000B30AC" w:rsidRPr="00070D56" w:rsidRDefault="000B30AC" w:rsidP="000B30AC">
            <w:pPr>
              <w:pStyle w:val="a4"/>
              <w:spacing w:line="256" w:lineRule="auto"/>
              <w:rPr>
                <w:color w:val="FF0000"/>
                <w:kern w:val="2"/>
                <w:lang w:eastAsia="en-US"/>
              </w:rPr>
            </w:pPr>
            <w:r w:rsidRPr="00947629">
              <w:rPr>
                <w:b/>
                <w:lang w:eastAsia="en-US"/>
              </w:rPr>
              <w:t>Цель:</w:t>
            </w:r>
            <w:r w:rsidRPr="002D619C">
              <w:rPr>
                <w:lang w:eastAsia="en-US"/>
              </w:rPr>
              <w:t xml:space="preserve"> формировать умение применять в игре полученные ранее знания.</w:t>
            </w:r>
          </w:p>
          <w:p w:rsidR="000B30AC" w:rsidRDefault="000B30AC" w:rsidP="000B30A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30AC" w:rsidRPr="00707713" w:rsidRDefault="000B30AC" w:rsidP="000B30AC">
            <w:pPr>
              <w:pStyle w:val="a4"/>
              <w:rPr>
                <w:b/>
              </w:rPr>
            </w:pPr>
            <w:r w:rsidRPr="00707713">
              <w:rPr>
                <w:b/>
              </w:rPr>
              <w:t xml:space="preserve">Свободная изодеятельность </w:t>
            </w:r>
          </w:p>
          <w:p w:rsidR="000B30AC" w:rsidRPr="00707713" w:rsidRDefault="000B30AC" w:rsidP="000B30AC">
            <w:pPr>
              <w:pStyle w:val="a4"/>
            </w:pPr>
            <w:r w:rsidRPr="00707713">
              <w:rPr>
                <w:b/>
              </w:rPr>
              <w:t>Цель</w:t>
            </w:r>
            <w:r w:rsidRPr="00707713">
              <w:t>: формировать умение самостоятельно  выбирать изодеятельность, умение работать в команде.</w:t>
            </w:r>
          </w:p>
          <w:p w:rsidR="000B30AC" w:rsidRPr="00707713" w:rsidRDefault="000B30AC" w:rsidP="000B30AC">
            <w:pPr>
              <w:pStyle w:val="Default"/>
              <w:rPr>
                <w:b/>
                <w:i/>
                <w:color w:val="auto"/>
              </w:rPr>
            </w:pPr>
            <w:r w:rsidRPr="00707713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707713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0B30AC" w:rsidRPr="00707713" w:rsidRDefault="000B30AC" w:rsidP="000B30AC">
            <w:pPr>
              <w:ind w:left="-108" w:right="-108" w:firstLine="108"/>
            </w:pPr>
            <w:r w:rsidRPr="00707713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7077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Pr="00070D56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</w:p>
          <w:p w:rsidR="000B30AC" w:rsidRPr="00D94C34" w:rsidRDefault="000B30AC" w:rsidP="000B30AC">
            <w:pPr>
              <w:pStyle w:val="a4"/>
            </w:pPr>
            <w:r w:rsidRPr="00D94C34">
              <w:rPr>
                <w:b/>
              </w:rPr>
              <w:t>Трудовые поручения</w:t>
            </w:r>
            <w:r w:rsidRPr="00D94C34">
              <w:t>:</w:t>
            </w:r>
          </w:p>
          <w:p w:rsidR="000B30AC" w:rsidRPr="00D94C34" w:rsidRDefault="000B30AC" w:rsidP="000B30AC">
            <w:pPr>
              <w:shd w:val="clear" w:color="auto" w:fill="FFFFFF"/>
              <w:spacing w:after="0"/>
            </w:pPr>
            <w:r w:rsidRPr="00D94C34">
              <w:rPr>
                <w:rStyle w:val="c1"/>
                <w:bCs/>
              </w:rPr>
              <w:t>Карточка № 2.</w:t>
            </w:r>
          </w:p>
          <w:p w:rsidR="000B30AC" w:rsidRPr="00D94C34" w:rsidRDefault="000B30AC" w:rsidP="000B30AC">
            <w:pPr>
              <w:pStyle w:val="a4"/>
              <w:rPr>
                <w:rStyle w:val="c1"/>
                <w:bCs/>
              </w:rPr>
            </w:pPr>
            <w:r w:rsidRPr="00D94C34">
              <w:rPr>
                <w:rStyle w:val="c1"/>
                <w:bCs/>
              </w:rPr>
              <w:t>«Порядок в уголке по ИЗО»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4C34">
              <w:rPr>
                <w:rStyle w:val="c1"/>
                <w:b/>
                <w:bCs/>
                <w:i/>
              </w:rPr>
              <w:lastRenderedPageBreak/>
              <w:t>(трудовая деятельность)</w:t>
            </w:r>
          </w:p>
        </w:tc>
        <w:tc>
          <w:tcPr>
            <w:tcW w:w="867" w:type="pct"/>
            <w:gridSpan w:val="3"/>
          </w:tcPr>
          <w:p w:rsidR="000B30AC" w:rsidRDefault="000B30AC" w:rsidP="000B30AC">
            <w:pPr>
              <w:pStyle w:val="a4"/>
              <w:rPr>
                <w:b/>
              </w:rPr>
            </w:pPr>
            <w:r w:rsidRPr="004C0AB5">
              <w:rPr>
                <w:b/>
              </w:rPr>
              <w:lastRenderedPageBreak/>
              <w:t>Х/л: В. Осеева «Волшебное слово»</w:t>
            </w:r>
          </w:p>
          <w:p w:rsidR="000B30AC" w:rsidRPr="00947629" w:rsidRDefault="000B30AC" w:rsidP="000B30AC">
            <w:pPr>
              <w:pStyle w:val="a4"/>
              <w:spacing w:line="254" w:lineRule="auto"/>
              <w:rPr>
                <w:lang w:eastAsia="en-US"/>
              </w:rPr>
            </w:pPr>
            <w:r w:rsidRPr="00947629">
              <w:rPr>
                <w:b/>
              </w:rPr>
              <w:t>Цель:</w:t>
            </w:r>
            <w:r w:rsidRPr="00947629">
              <w:t xml:space="preserve"> Способствовать эмоциональному восприятию литературных произведений, понимать их содержание</w:t>
            </w:r>
          </w:p>
          <w:p w:rsidR="000B30AC" w:rsidRPr="00947629" w:rsidRDefault="000B30AC" w:rsidP="000B30AC">
            <w:pPr>
              <w:pStyle w:val="a4"/>
              <w:spacing w:line="256" w:lineRule="auto"/>
              <w:rPr>
                <w:b/>
                <w:i/>
              </w:rPr>
            </w:pPr>
            <w:r w:rsidRPr="00947629">
              <w:rPr>
                <w:b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0B30AC" w:rsidRPr="004C0AB5" w:rsidRDefault="000B30AC" w:rsidP="000B30AC">
            <w:pPr>
              <w:pStyle w:val="a4"/>
              <w:rPr>
                <w:b/>
              </w:rPr>
            </w:pP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  <w:lang w:eastAsia="en-US"/>
              </w:rPr>
              <w:t>Дидактическая игра «Назови и покажи»</w:t>
            </w:r>
          </w:p>
          <w:p w:rsidR="000B30AC" w:rsidRDefault="000B30AC" w:rsidP="000B30AC">
            <w:pPr>
              <w:pStyle w:val="a4"/>
              <w:rPr>
                <w:lang w:eastAsia="en-US"/>
              </w:rPr>
            </w:pPr>
            <w:r w:rsidRPr="00947629">
              <w:rPr>
                <w:b/>
                <w:lang w:eastAsia="en-US"/>
              </w:rPr>
              <w:t>Цель:</w:t>
            </w:r>
            <w:r w:rsidRPr="002D619C">
              <w:rPr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0B30AC" w:rsidRPr="00707713" w:rsidRDefault="000B30AC" w:rsidP="000B30AC">
            <w:pPr>
              <w:pStyle w:val="Default"/>
              <w:rPr>
                <w:b/>
                <w:i/>
                <w:color w:val="auto"/>
              </w:rPr>
            </w:pP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(</w:t>
            </w:r>
            <w:r w:rsidRPr="00707713">
              <w:rPr>
                <w:rFonts w:eastAsia="Calibri"/>
                <w:b/>
                <w:i/>
                <w:color w:val="auto"/>
                <w:shd w:val="clear" w:color="auto" w:fill="FFFFFF"/>
              </w:rPr>
              <w:t>познаватель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ная, коммуникативная</w:t>
            </w:r>
          </w:p>
          <w:p w:rsidR="000B30AC" w:rsidRPr="00707713" w:rsidRDefault="000B30AC" w:rsidP="000B30AC">
            <w:pPr>
              <w:ind w:left="-108" w:right="-108" w:firstLine="108"/>
            </w:pPr>
            <w:r w:rsidRPr="00707713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7077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Pr="00707713" w:rsidRDefault="000B30AC" w:rsidP="000B30AC">
            <w:pPr>
              <w:pStyle w:val="a4"/>
              <w:rPr>
                <w:b/>
              </w:rPr>
            </w:pPr>
            <w:r w:rsidRPr="00707713">
              <w:rPr>
                <w:b/>
              </w:rPr>
              <w:t>Игры с крупным строительным материалом;</w:t>
            </w:r>
          </w:p>
          <w:p w:rsidR="000B30AC" w:rsidRPr="00707713" w:rsidRDefault="000B30AC" w:rsidP="000B30AC">
            <w:pPr>
              <w:pStyle w:val="a4"/>
              <w:rPr>
                <w:b/>
              </w:rPr>
            </w:pPr>
            <w:r w:rsidRPr="00707713">
              <w:rPr>
                <w:b/>
              </w:rPr>
              <w:t>конструкторы и др.</w:t>
            </w:r>
          </w:p>
          <w:p w:rsidR="000B30AC" w:rsidRDefault="000B30AC" w:rsidP="000B30AC">
            <w:pPr>
              <w:pStyle w:val="a4"/>
              <w:rPr>
                <w:b/>
                <w:i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</w:t>
            </w:r>
            <w:r w:rsidRPr="00707713">
              <w:rPr>
                <w:b/>
                <w:i/>
              </w:rPr>
              <w:lastRenderedPageBreak/>
              <w:t>игровая, познавательная, коммуникативная деятельность)</w:t>
            </w: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</w:rPr>
              <w:t xml:space="preserve">Свободная изодеятельность </w:t>
            </w:r>
          </w:p>
          <w:p w:rsidR="000B30AC" w:rsidRPr="00947629" w:rsidRDefault="000B30AC" w:rsidP="000B30AC">
            <w:pPr>
              <w:pStyle w:val="a4"/>
            </w:pPr>
            <w:r w:rsidRPr="00947629">
              <w:rPr>
                <w:b/>
              </w:rPr>
              <w:t>Цель</w:t>
            </w:r>
            <w:r w:rsidRPr="00947629">
              <w:t>: формировать умение самостоятельно  выбирать изодеятельность, умение работать в команде.</w:t>
            </w:r>
          </w:p>
          <w:p w:rsidR="000B30AC" w:rsidRPr="00947629" w:rsidRDefault="000B30AC" w:rsidP="000B30AC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Pr="00707713" w:rsidRDefault="000B30AC" w:rsidP="000B30AC">
            <w:pPr>
              <w:pStyle w:val="a4"/>
              <w:spacing w:line="256" w:lineRule="auto"/>
              <w:rPr>
                <w:lang w:val="kk-KZ" w:eastAsia="en-US"/>
              </w:rPr>
            </w:pPr>
          </w:p>
          <w:p w:rsidR="000B30AC" w:rsidRPr="00707713" w:rsidRDefault="000B30AC" w:rsidP="000B30AC">
            <w:pPr>
              <w:shd w:val="clear" w:color="auto" w:fill="FFFFFF"/>
              <w:spacing w:after="0"/>
              <w:rPr>
                <w:rStyle w:val="c0"/>
                <w:b/>
                <w:i/>
              </w:rPr>
            </w:pPr>
            <w:r w:rsidRPr="00707713">
              <w:rPr>
                <w:b/>
                <w:kern w:val="2"/>
              </w:rPr>
              <w:t>Трудовые поручения:</w:t>
            </w:r>
          </w:p>
          <w:p w:rsidR="000B30AC" w:rsidRPr="002D619C" w:rsidRDefault="000B30AC" w:rsidP="000B30AC">
            <w:pPr>
              <w:pStyle w:val="a4"/>
              <w:spacing w:line="256" w:lineRule="auto"/>
              <w:rPr>
                <w:lang w:eastAsia="en-US"/>
              </w:rPr>
            </w:pPr>
            <w:r w:rsidRPr="002D619C">
              <w:rPr>
                <w:rStyle w:val="c1"/>
                <w:bCs/>
              </w:rPr>
              <w:t>Карточка № 13</w:t>
            </w:r>
          </w:p>
          <w:p w:rsidR="000B30AC" w:rsidRPr="002D619C" w:rsidRDefault="000B30AC" w:rsidP="000B30AC">
            <w:pPr>
              <w:shd w:val="clear" w:color="auto" w:fill="FFFFFF"/>
              <w:spacing w:after="0"/>
            </w:pPr>
            <w:r w:rsidRPr="002D619C">
              <w:rPr>
                <w:rStyle w:val="c1"/>
                <w:bCs/>
              </w:rPr>
              <w:t>«У нас в шкафу порядок»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0AB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0B30AC" w:rsidRPr="004C0AB5" w:rsidRDefault="000B30AC" w:rsidP="000B30AC">
            <w:pPr>
              <w:pStyle w:val="a4"/>
              <w:rPr>
                <w:b/>
              </w:rPr>
            </w:pPr>
            <w:r w:rsidRPr="004C0AB5">
              <w:rPr>
                <w:b/>
              </w:rPr>
              <w:lastRenderedPageBreak/>
              <w:t>Загадки – отгадки</w:t>
            </w:r>
          </w:p>
          <w:p w:rsidR="000B30AC" w:rsidRPr="004C0AB5" w:rsidRDefault="000B30AC" w:rsidP="000B30AC">
            <w:pPr>
              <w:pStyle w:val="a4"/>
              <w:spacing w:line="256" w:lineRule="auto"/>
              <w:rPr>
                <w:b/>
              </w:rPr>
            </w:pPr>
            <w:r w:rsidRPr="004C0AB5">
              <w:rPr>
                <w:b/>
              </w:rPr>
              <w:t xml:space="preserve">Цель: </w:t>
            </w:r>
            <w:r w:rsidRPr="004C0AB5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0B30AC" w:rsidRDefault="000B30AC" w:rsidP="000B30AC">
            <w:pPr>
              <w:pStyle w:val="a4"/>
            </w:pPr>
            <w:r w:rsidRPr="004C0AB5">
              <w:t>(</w:t>
            </w:r>
            <w:r w:rsidRPr="004C0AB5">
              <w:rPr>
                <w:b/>
                <w:i/>
              </w:rPr>
              <w:t xml:space="preserve">ознакомление с окружающим – познавательная, </w:t>
            </w:r>
            <w:r w:rsidRPr="004C0AB5"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4C0AB5">
              <w:rPr>
                <w:b/>
                <w:i/>
              </w:rPr>
              <w:t xml:space="preserve"> деятельность</w:t>
            </w:r>
            <w:r w:rsidRPr="004C0AB5">
              <w:t>)</w:t>
            </w:r>
          </w:p>
          <w:p w:rsidR="000B30AC" w:rsidRDefault="000B30AC" w:rsidP="000B30AC">
            <w:pPr>
              <w:pStyle w:val="a4"/>
            </w:pPr>
          </w:p>
          <w:p w:rsidR="000B30AC" w:rsidRPr="007C511B" w:rsidRDefault="000B30AC" w:rsidP="000B30A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0B30AC" w:rsidRDefault="000B30AC" w:rsidP="000B30A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> закрепление слов на казахском языке, упражнять вловле мяча.</w:t>
            </w:r>
          </w:p>
          <w:p w:rsidR="000B30AC" w:rsidRPr="007A5C01" w:rsidRDefault="000B30AC" w:rsidP="000B30AC">
            <w:pPr>
              <w:pStyle w:val="a4"/>
              <w:rPr>
                <w:lang w:val="kk-KZ"/>
              </w:rPr>
            </w:pPr>
            <w:r w:rsidRPr="007A5C01">
              <w:rPr>
                <w:lang w:val="kk-KZ"/>
              </w:rPr>
              <w:t>Сәлеметсізбе – здравствуйте, отыр – сядьте, сидим,Тұр –вставать, бір –один, екі – два, үш – три, төрт – четыре, бес - пять</w:t>
            </w:r>
          </w:p>
          <w:p w:rsidR="000B30AC" w:rsidRPr="00605A27" w:rsidRDefault="000B30AC" w:rsidP="000B30A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30AC" w:rsidRDefault="000B30AC" w:rsidP="000B30AC">
            <w:pPr>
              <w:pStyle w:val="a4"/>
            </w:pPr>
          </w:p>
          <w:p w:rsidR="000B30AC" w:rsidRDefault="000B30AC" w:rsidP="000B30AC">
            <w:pPr>
              <w:pStyle w:val="a4"/>
            </w:pP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</w:rPr>
              <w:t xml:space="preserve">Свободная изодеятельность </w:t>
            </w:r>
          </w:p>
          <w:p w:rsidR="000B30AC" w:rsidRPr="00947629" w:rsidRDefault="000B30AC" w:rsidP="000B30AC">
            <w:pPr>
              <w:pStyle w:val="a4"/>
            </w:pPr>
            <w:r w:rsidRPr="00947629">
              <w:rPr>
                <w:b/>
              </w:rPr>
              <w:lastRenderedPageBreak/>
              <w:t>Цель</w:t>
            </w:r>
            <w:r w:rsidRPr="00947629">
              <w:t>: формировать умение самостоятельно  выбирать изодеятельность, умение работать в команде.</w:t>
            </w:r>
          </w:p>
          <w:p w:rsidR="000B30AC" w:rsidRPr="00947629" w:rsidRDefault="000B30AC" w:rsidP="000B30AC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0B30AC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B30AC" w:rsidRDefault="000B30AC" w:rsidP="000B30AC">
            <w:pPr>
              <w:ind w:left="-108" w:right="-108" w:firstLine="108"/>
              <w:rPr>
                <w:kern w:val="2"/>
              </w:rPr>
            </w:pPr>
          </w:p>
          <w:p w:rsidR="000B30AC" w:rsidRPr="00947629" w:rsidRDefault="000B30AC" w:rsidP="000B30AC">
            <w:pPr>
              <w:shd w:val="clear" w:color="auto" w:fill="FFFFFF"/>
              <w:spacing w:after="0"/>
              <w:rPr>
                <w:kern w:val="2"/>
              </w:rPr>
            </w:pPr>
            <w:r w:rsidRPr="00947629">
              <w:rPr>
                <w:b/>
                <w:kern w:val="2"/>
              </w:rPr>
              <w:t>Трудовые поручения:</w:t>
            </w:r>
          </w:p>
          <w:p w:rsidR="000B30AC" w:rsidRPr="00947629" w:rsidRDefault="000B30AC" w:rsidP="000B30AC">
            <w:pPr>
              <w:pStyle w:val="a4"/>
              <w:rPr>
                <w:rStyle w:val="c1"/>
              </w:rPr>
            </w:pPr>
            <w:r w:rsidRPr="00947629">
              <w:rPr>
                <w:rStyle w:val="c1"/>
                <w:bCs/>
              </w:rPr>
              <w:t xml:space="preserve">Карточка № 5  </w:t>
            </w:r>
          </w:p>
          <w:p w:rsidR="000B30AC" w:rsidRPr="00947629" w:rsidRDefault="000B30AC" w:rsidP="000B30AC">
            <w:pPr>
              <w:shd w:val="clear" w:color="auto" w:fill="FFFFFF"/>
              <w:spacing w:after="0"/>
            </w:pPr>
            <w:r w:rsidRPr="00947629">
              <w:rPr>
                <w:rStyle w:val="c1"/>
                <w:bCs/>
              </w:rPr>
              <w:t>«Порядок в шкафу раздевальной комнаты»</w:t>
            </w:r>
          </w:p>
          <w:p w:rsidR="000B30AC" w:rsidRPr="00947629" w:rsidRDefault="000B30AC" w:rsidP="000B30AC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947629">
              <w:rPr>
                <w:rStyle w:val="c0"/>
                <w:rFonts w:eastAsiaTheme="minorEastAsia"/>
              </w:rPr>
              <w:t>(вместе с помощником воспитателя)</w:t>
            </w: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47629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22" w:type="pct"/>
            <w:gridSpan w:val="2"/>
          </w:tcPr>
          <w:p w:rsidR="000B30AC" w:rsidRPr="004C0AB5" w:rsidRDefault="000B30AC" w:rsidP="000B30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0AB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Сюжетно-ролевая игра </w:t>
            </w:r>
            <w:r>
              <w:rPr>
                <w:rFonts w:ascii="Times New Roman" w:hAnsi="Times New Roman" w:cs="Times New Roman"/>
                <w:b/>
              </w:rPr>
              <w:t>«Детский сад»</w:t>
            </w:r>
          </w:p>
          <w:p w:rsidR="000B30AC" w:rsidRPr="002D619C" w:rsidRDefault="000B30AC" w:rsidP="000B30AC">
            <w:pPr>
              <w:pStyle w:val="a4"/>
            </w:pPr>
            <w:r w:rsidRPr="002D619C">
              <w:t>Цель: закрепить умение самостоятельно строить сюжет, распределять роли  и умение  дружно играть.</w:t>
            </w:r>
          </w:p>
          <w:p w:rsidR="000B30AC" w:rsidRPr="00947629" w:rsidRDefault="000B30AC" w:rsidP="000B30A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0B30AC" w:rsidRPr="00947629" w:rsidRDefault="000B30AC" w:rsidP="000B30A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30AC" w:rsidRPr="00947629" w:rsidRDefault="000B30AC" w:rsidP="000B30AC">
            <w:pPr>
              <w:pStyle w:val="a4"/>
              <w:rPr>
                <w:shd w:val="clear" w:color="auto" w:fill="FFFFFF"/>
                <w:lang w:val="kk-KZ"/>
              </w:rPr>
            </w:pPr>
            <w:r w:rsidRPr="00947629">
              <w:rPr>
                <w:b/>
                <w:shd w:val="clear" w:color="auto" w:fill="FFFFFF"/>
              </w:rPr>
              <w:t>Прослушивание детских песенок,</w:t>
            </w:r>
            <w:r w:rsidRPr="00947629">
              <w:rPr>
                <w:shd w:val="clear" w:color="auto" w:fill="FFFFFF"/>
              </w:rPr>
              <w:t xml:space="preserve"> подпевание, развитие танцевальных способностей.</w:t>
            </w:r>
          </w:p>
          <w:p w:rsidR="000B30AC" w:rsidRDefault="000B30AC" w:rsidP="000B30AC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rPr>
                <w:b/>
                <w:shd w:val="clear" w:color="auto" w:fill="FFFFFF"/>
                <w:lang w:val="kk-KZ"/>
              </w:rPr>
              <w:t>(</w:t>
            </w:r>
            <w:r w:rsidRPr="00947629">
              <w:rPr>
                <w:b/>
                <w:i/>
                <w:shd w:val="clear" w:color="auto" w:fill="FFFFFF"/>
                <w:lang w:val="kk-KZ"/>
              </w:rPr>
              <w:t>творческая деятельность</w:t>
            </w:r>
            <w:r w:rsidRPr="00947629">
              <w:rPr>
                <w:b/>
                <w:shd w:val="clear" w:color="auto" w:fill="FFFFFF"/>
                <w:lang w:val="kk-KZ"/>
              </w:rPr>
              <w:t>)</w:t>
            </w:r>
          </w:p>
          <w:p w:rsidR="000B30AC" w:rsidRPr="004C0AB5" w:rsidRDefault="000B30AC" w:rsidP="000B30AC">
            <w:pPr>
              <w:pStyle w:val="a4"/>
              <w:rPr>
                <w:b/>
              </w:rPr>
            </w:pPr>
            <w:r w:rsidRPr="004C0AB5">
              <w:rPr>
                <w:b/>
              </w:rPr>
              <w:t>Загадки – отгадки</w:t>
            </w:r>
          </w:p>
          <w:p w:rsidR="000B30AC" w:rsidRPr="004C0AB5" w:rsidRDefault="000B30AC" w:rsidP="000B30AC">
            <w:pPr>
              <w:pStyle w:val="a4"/>
              <w:spacing w:line="256" w:lineRule="auto"/>
              <w:rPr>
                <w:b/>
              </w:rPr>
            </w:pPr>
            <w:r w:rsidRPr="004C0AB5">
              <w:rPr>
                <w:b/>
              </w:rPr>
              <w:t xml:space="preserve">Цель: </w:t>
            </w:r>
            <w:r w:rsidRPr="004C0AB5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0B30AC" w:rsidRDefault="000B30AC" w:rsidP="000B30AC">
            <w:pPr>
              <w:pStyle w:val="a4"/>
            </w:pPr>
            <w:r w:rsidRPr="004C0AB5">
              <w:t>(</w:t>
            </w:r>
            <w:r w:rsidRPr="004C0AB5">
              <w:rPr>
                <w:b/>
                <w:i/>
              </w:rPr>
              <w:t>ознакомление с окружающим</w:t>
            </w:r>
            <w:r>
              <w:rPr>
                <w:b/>
                <w:i/>
              </w:rPr>
              <w:t>, основы грамоты</w:t>
            </w:r>
            <w:r w:rsidRPr="004C0AB5">
              <w:rPr>
                <w:b/>
                <w:i/>
              </w:rPr>
              <w:t xml:space="preserve"> – </w:t>
            </w:r>
            <w:r w:rsidRPr="004C0AB5">
              <w:rPr>
                <w:b/>
                <w:i/>
              </w:rPr>
              <w:lastRenderedPageBreak/>
              <w:t xml:space="preserve">познавательная, </w:t>
            </w:r>
            <w:r w:rsidRPr="004C0AB5"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4C0AB5">
              <w:rPr>
                <w:b/>
                <w:i/>
              </w:rPr>
              <w:t xml:space="preserve"> деятельность</w:t>
            </w:r>
            <w:r w:rsidRPr="004C0AB5">
              <w:t>)</w:t>
            </w:r>
          </w:p>
          <w:p w:rsidR="000B30AC" w:rsidRPr="00947629" w:rsidRDefault="000B30AC" w:rsidP="000B30AC">
            <w:pPr>
              <w:pStyle w:val="a4"/>
              <w:rPr>
                <w:b/>
                <w:lang w:eastAsia="en-US"/>
              </w:rPr>
            </w:pPr>
          </w:p>
          <w:p w:rsidR="000B30AC" w:rsidRPr="00947629" w:rsidRDefault="000B30AC" w:rsidP="000B30AC">
            <w:pPr>
              <w:pStyle w:val="a4"/>
              <w:rPr>
                <w:b/>
              </w:rPr>
            </w:pPr>
            <w:r w:rsidRPr="00947629">
              <w:rPr>
                <w:b/>
              </w:rPr>
              <w:t>Игры с крупным строительным материалом;</w:t>
            </w:r>
          </w:p>
          <w:p w:rsidR="000B30AC" w:rsidRPr="00947629" w:rsidRDefault="000B30AC" w:rsidP="000B30AC">
            <w:pPr>
              <w:pStyle w:val="a4"/>
            </w:pPr>
            <w:r w:rsidRPr="00947629">
              <w:rPr>
                <w:b/>
              </w:rPr>
              <w:t>конструкторы и др</w:t>
            </w:r>
            <w:r w:rsidRPr="00947629">
              <w:t>.</w:t>
            </w:r>
          </w:p>
          <w:p w:rsidR="000B30AC" w:rsidRPr="00947629" w:rsidRDefault="000B30AC" w:rsidP="000B30AC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0B30AC" w:rsidRPr="00947629" w:rsidRDefault="000B30AC" w:rsidP="000B30AC">
            <w:pPr>
              <w:pStyle w:val="a4"/>
              <w:spacing w:line="256" w:lineRule="auto"/>
              <w:rPr>
                <w:kern w:val="2"/>
                <w:lang w:val="kk-KZ" w:eastAsia="en-US"/>
              </w:rPr>
            </w:pPr>
          </w:p>
          <w:p w:rsidR="000B30AC" w:rsidRPr="00947629" w:rsidRDefault="000B30AC" w:rsidP="000B30AC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947629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0B30AC" w:rsidRPr="00947629" w:rsidRDefault="000B30AC" w:rsidP="000B30AC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947629">
              <w:rPr>
                <w:rStyle w:val="c1"/>
                <w:bCs/>
              </w:rPr>
              <w:t xml:space="preserve">Карточка № 15  </w:t>
            </w:r>
          </w:p>
          <w:p w:rsidR="000B30AC" w:rsidRPr="00947629" w:rsidRDefault="000B30AC" w:rsidP="000B30AC">
            <w:pPr>
              <w:pStyle w:val="a4"/>
              <w:rPr>
                <w:rStyle w:val="c1"/>
                <w:bCs/>
              </w:rPr>
            </w:pPr>
            <w:r w:rsidRPr="00947629">
              <w:rPr>
                <w:rStyle w:val="c1"/>
                <w:bCs/>
              </w:rPr>
              <w:t>«Уборка строительного материала»</w:t>
            </w:r>
          </w:p>
          <w:p w:rsidR="000B30AC" w:rsidRPr="00947629" w:rsidRDefault="000B30AC" w:rsidP="000B30AC">
            <w:pPr>
              <w:pStyle w:val="a4"/>
              <w:rPr>
                <w:rStyle w:val="c0"/>
                <w:b/>
                <w:i/>
              </w:rPr>
            </w:pPr>
            <w:r w:rsidRPr="00947629">
              <w:rPr>
                <w:rStyle w:val="c0"/>
                <w:b/>
                <w:i/>
              </w:rPr>
              <w:t>(трудовая деятельность)</w:t>
            </w:r>
          </w:p>
          <w:p w:rsidR="000B30AC" w:rsidRPr="00707713" w:rsidRDefault="000B30AC" w:rsidP="000B30AC">
            <w:pPr>
              <w:pStyle w:val="a4"/>
              <w:spacing w:line="256" w:lineRule="auto"/>
              <w:rPr>
                <w:lang w:val="kk-KZ" w:eastAsia="en-US"/>
              </w:rPr>
            </w:pPr>
          </w:p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0B30AC" w:rsidRPr="00575605" w:rsidTr="00C10790">
        <w:tc>
          <w:tcPr>
            <w:tcW w:w="818" w:type="pct"/>
          </w:tcPr>
          <w:p w:rsidR="000B30AC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844A7C" w:rsidRPr="00575605" w:rsidRDefault="00844A7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2" w:type="pct"/>
            <w:gridSpan w:val="9"/>
          </w:tcPr>
          <w:p w:rsidR="000B30AC" w:rsidRPr="00575605" w:rsidRDefault="000B30AC" w:rsidP="000B30AC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E74E78" w:rsidRPr="00575605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17D9" w:rsidRPr="00575605" w:rsidRDefault="005F17D9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B30AC" w:rsidRPr="00925BC1" w:rsidRDefault="000B30AC" w:rsidP="000B30AC">
      <w:pPr>
        <w:pStyle w:val="a4"/>
      </w:pPr>
      <w:r w:rsidRPr="006339E6">
        <w:lastRenderedPageBreak/>
        <w:t xml:space="preserve">ЦИКЛОГРАММА </w:t>
      </w:r>
      <w:r>
        <w:t>№ 5</w:t>
      </w:r>
    </w:p>
    <w:p w:rsidR="000B30AC" w:rsidRPr="006339E6" w:rsidRDefault="000B30AC" w:rsidP="000B30AC">
      <w:pPr>
        <w:pStyle w:val="a4"/>
      </w:pPr>
      <w:r w:rsidRPr="006339E6">
        <w:t>орга</w:t>
      </w:r>
      <w:r>
        <w:t>низации жизни и воспитания класса</w:t>
      </w:r>
      <w:r w:rsidRPr="006339E6">
        <w:t xml:space="preserve"> предшкольной подготовки</w:t>
      </w:r>
    </w:p>
    <w:p w:rsidR="000B30AC" w:rsidRPr="006339E6" w:rsidRDefault="000B30AC" w:rsidP="000B30AC">
      <w:pPr>
        <w:pStyle w:val="a4"/>
      </w:pPr>
      <w:r>
        <w:t xml:space="preserve">(с </w:t>
      </w:r>
      <w:r w:rsidRPr="00935DF8">
        <w:t>27</w:t>
      </w:r>
      <w:r>
        <w:t xml:space="preserve">сентября по 1 октября </w:t>
      </w:r>
      <w:r w:rsidRPr="006339E6">
        <w:t>2021 г.)</w:t>
      </w:r>
    </w:p>
    <w:p w:rsidR="000B30AC" w:rsidRPr="006339E6" w:rsidRDefault="000B30AC" w:rsidP="000B30AC">
      <w:pPr>
        <w:pStyle w:val="a4"/>
        <w:rPr>
          <w:lang w:val="kk-KZ"/>
        </w:rPr>
      </w:pPr>
      <w:r w:rsidRPr="006339E6">
        <w:t xml:space="preserve">Сквозная тема: </w:t>
      </w:r>
      <w:r>
        <w:rPr>
          <w:lang w:val="kk-KZ"/>
        </w:rPr>
        <w:t>«</w:t>
      </w:r>
      <w:r>
        <w:t>Моя семья</w:t>
      </w:r>
      <w:r w:rsidRPr="006339E6">
        <w:rPr>
          <w:lang w:val="kk-KZ"/>
        </w:rPr>
        <w:t>»</w:t>
      </w:r>
    </w:p>
    <w:p w:rsidR="00E74E78" w:rsidRDefault="00E74E78" w:rsidP="000B30AC">
      <w:pPr>
        <w:pStyle w:val="a4"/>
      </w:pPr>
    </w:p>
    <w:p w:rsidR="009F4BC7" w:rsidRPr="00F52340" w:rsidRDefault="009F4BC7" w:rsidP="009F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0535A" w:rsidRPr="00575605" w:rsidTr="00F0535A">
        <w:trPr>
          <w:cantSplit/>
          <w:trHeight w:val="825"/>
        </w:trPr>
        <w:tc>
          <w:tcPr>
            <w:tcW w:w="818" w:type="pct"/>
          </w:tcPr>
          <w:p w:rsidR="009F4BC7" w:rsidRPr="00575605" w:rsidRDefault="009F4BC7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B30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B30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0B30A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4BC7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9F4BC7" w:rsidRPr="00F52340" w:rsidRDefault="000B30A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9F4BC7" w:rsidRPr="00F52340" w:rsidRDefault="000B30A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</w:tr>
      <w:tr w:rsidR="000B30AC" w:rsidRPr="00575605" w:rsidTr="00F0535A">
        <w:trPr>
          <w:trHeight w:val="326"/>
        </w:trPr>
        <w:tc>
          <w:tcPr>
            <w:tcW w:w="818" w:type="pct"/>
            <w:vMerge w:val="restart"/>
          </w:tcPr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83D4C" w:rsidRDefault="00A83D4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08.30.-09.00.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30AC" w:rsidRDefault="000B30A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30AC" w:rsidRDefault="000B30A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30AC" w:rsidRDefault="000B30A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B30AC" w:rsidRDefault="000B30A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Pr="000B30AC" w:rsidRDefault="009F4BC7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0B30AC" w:rsidRPr="00935DF8" w:rsidRDefault="000B30AC" w:rsidP="000B30AC">
            <w:pPr>
              <w:pStyle w:val="a4"/>
              <w:rPr>
                <w:i/>
              </w:rPr>
            </w:pPr>
            <w:r w:rsidRPr="006339E6">
              <w:t xml:space="preserve">Утром Солнышко встает, </w:t>
            </w:r>
            <w:r w:rsidRPr="00935DF8">
              <w:rPr>
                <w:i/>
              </w:rPr>
              <w:t>(Руки поднять вверх).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Всех на улицу зовет </w:t>
            </w:r>
            <w:r w:rsidRPr="00935DF8">
              <w:rPr>
                <w:i/>
              </w:rPr>
              <w:t>(Сгибать руки в локтях к груди).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Выхожу из дома я: </w:t>
            </w:r>
            <w:r w:rsidRPr="00935DF8">
              <w:rPr>
                <w:i/>
              </w:rPr>
              <w:t>(Показать рукой на себя).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«Здравствуй, улица моя!» </w:t>
            </w:r>
            <w:r w:rsidRPr="00935DF8">
              <w:rPr>
                <w:i/>
              </w:rPr>
              <w:t>( Выпрямить руки в стороны).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Отвечаю Солнцу я </w:t>
            </w:r>
            <w:r w:rsidRPr="00935DF8">
              <w:rPr>
                <w:i/>
              </w:rPr>
              <w:t>(Поднять руки над головой).</w:t>
            </w:r>
          </w:p>
          <w:p w:rsidR="000B30AC" w:rsidRPr="00935DF8" w:rsidRDefault="000B30AC" w:rsidP="000B30AC">
            <w:pPr>
              <w:pStyle w:val="a4"/>
              <w:rPr>
                <w:i/>
              </w:rPr>
            </w:pPr>
            <w:r w:rsidRPr="006339E6">
              <w:t xml:space="preserve">Отвечаю Травам я </w:t>
            </w:r>
            <w:r w:rsidRPr="00935DF8">
              <w:rPr>
                <w:i/>
              </w:rPr>
              <w:t>(Опустить руки на ковер).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Отвечаю Ветру я </w:t>
            </w:r>
            <w:r w:rsidRPr="00935DF8">
              <w:rPr>
                <w:i/>
              </w:rPr>
              <w:t>(Поднять руки над головой и покачать ими).</w:t>
            </w:r>
          </w:p>
          <w:p w:rsidR="000B30AC" w:rsidRPr="006339E6" w:rsidRDefault="000B30AC" w:rsidP="000B30AC">
            <w:pPr>
              <w:pStyle w:val="a4"/>
            </w:pPr>
            <w:r w:rsidRPr="006339E6">
              <w:t xml:space="preserve">Здравствуй, Родина моя! </w:t>
            </w:r>
            <w:r w:rsidRPr="00935DF8">
              <w:rPr>
                <w:i/>
              </w:rPr>
              <w:t>(Взять друг друга за руки).</w:t>
            </w:r>
          </w:p>
          <w:p w:rsidR="000B30AC" w:rsidRPr="00935DF8" w:rsidRDefault="000B30AC" w:rsidP="000B30AC">
            <w:pPr>
              <w:pStyle w:val="a4"/>
              <w:rPr>
                <w:i/>
              </w:rPr>
            </w:pPr>
            <w:r w:rsidRPr="00935DF8">
              <w:rPr>
                <w:i/>
              </w:rPr>
              <w:t xml:space="preserve"> (Взяться за руки и посмотреть друг на друга с улыбкой).</w:t>
            </w:r>
          </w:p>
          <w:p w:rsidR="000B30AC" w:rsidRPr="006339E6" w:rsidRDefault="000B30AC" w:rsidP="000B30AC">
            <w:pPr>
              <w:pStyle w:val="a4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9F4BC7" w:rsidRPr="000B30AC" w:rsidRDefault="009F4BC7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F0535A" w:rsidRPr="00575605" w:rsidTr="00F0535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0B30AC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Консультация: </w:t>
            </w:r>
            <w:r w:rsidRPr="00341D8A">
              <w:rPr>
                <w:rFonts w:ascii="Times New Roman" w:hAnsi="Times New Roman"/>
              </w:rPr>
              <w:t>«Воспитание дружеских отношений в игре</w:t>
            </w:r>
          </w:p>
        </w:tc>
      </w:tr>
      <w:tr w:rsidR="00F0535A" w:rsidRPr="00575605" w:rsidTr="00F0535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B30AC" w:rsidRPr="00575605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подвижности, настольные игры, изобразительная </w:t>
            </w:r>
          </w:p>
          <w:p w:rsidR="000B30AC" w:rsidRPr="000B30AC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0B30AC" w:rsidRPr="006A1F1A" w:rsidRDefault="000B30AC" w:rsidP="000B30AC">
            <w:pPr>
              <w:pStyle w:val="a4"/>
            </w:pPr>
            <w:r w:rsidRPr="006A1F1A">
              <w:lastRenderedPageBreak/>
              <w:t xml:space="preserve">Д/И </w:t>
            </w:r>
            <w:r w:rsidRPr="006A1F1A">
              <w:rPr>
                <w:rStyle w:val="c1"/>
                <w:b/>
              </w:rPr>
              <w:t>«Кто больше знает?».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1F1A">
              <w:rPr>
                <w:rStyle w:val="c2"/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A1F1A">
              <w:rPr>
                <w:rStyle w:val="c2"/>
                <w:rFonts w:ascii="Times New Roman" w:hAnsi="Times New Roman" w:cs="Times New Roman"/>
                <w:sz w:val="24"/>
                <w:szCs w:val="24"/>
              </w:rPr>
              <w:t xml:space="preserve">: дети смогут  называть </w:t>
            </w:r>
            <w:r w:rsidRPr="006A1F1A">
              <w:rPr>
                <w:rStyle w:val="c2"/>
                <w:rFonts w:ascii="Times New Roman" w:hAnsi="Times New Roman" w:cs="Times New Roman"/>
                <w:sz w:val="24"/>
                <w:szCs w:val="24"/>
              </w:rPr>
              <w:lastRenderedPageBreak/>
              <w:t>предназначение предметов.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0B30AC" w:rsidRPr="00575605" w:rsidRDefault="000B30AC" w:rsidP="000B30AC">
            <w:pPr>
              <w:pStyle w:val="a4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A1F1A">
              <w:rPr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игра «Приготовили обед»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 дети смогут повторить текст </w:t>
            </w: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гимнастики.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0B30AC" w:rsidRPr="00575605" w:rsidRDefault="000B30AC" w:rsidP="000B30AC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».</w:t>
            </w:r>
          </w:p>
          <w:p w:rsidR="000B30AC" w:rsidRPr="006A1F1A" w:rsidRDefault="000B30AC" w:rsidP="000B30AC">
            <w:pPr>
              <w:pStyle w:val="a4"/>
            </w:pPr>
            <w:r w:rsidRPr="006A1F1A">
              <w:t xml:space="preserve">Д/И </w:t>
            </w:r>
            <w:r w:rsidRPr="006A1F1A">
              <w:rPr>
                <w:rStyle w:val="c1"/>
                <w:b/>
              </w:rPr>
              <w:t>«Найди предмет той же формы».</w:t>
            </w:r>
          </w:p>
          <w:p w:rsidR="000B30AC" w:rsidRPr="006A1F1A" w:rsidRDefault="000B30AC" w:rsidP="000B30AC">
            <w:pPr>
              <w:pStyle w:val="a4"/>
              <w:rPr>
                <w:sz w:val="24"/>
                <w:szCs w:val="24"/>
              </w:rPr>
            </w:pPr>
            <w:r w:rsidRPr="006A1F1A">
              <w:rPr>
                <w:rStyle w:val="c2"/>
                <w:b/>
                <w:sz w:val="24"/>
                <w:szCs w:val="24"/>
              </w:rPr>
              <w:t>Цель</w:t>
            </w:r>
            <w:r w:rsidRPr="006A1F1A">
              <w:rPr>
                <w:rStyle w:val="c2"/>
                <w:sz w:val="24"/>
                <w:szCs w:val="24"/>
              </w:rPr>
              <w:t xml:space="preserve">: дети смогут </w:t>
            </w:r>
            <w:r w:rsidRPr="006A1F1A">
              <w:rPr>
                <w:rStyle w:val="c2"/>
                <w:sz w:val="24"/>
                <w:szCs w:val="24"/>
              </w:rPr>
              <w:lastRenderedPageBreak/>
              <w:t>найти предмет той же формы.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0B30AC" w:rsidRPr="0097663B" w:rsidRDefault="000B30AC" w:rsidP="000B30AC">
            <w:pPr>
              <w:pStyle w:val="a4"/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игра «Подарки»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дети смогут повторить текст </w:t>
            </w: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гимнастики.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0B30AC" w:rsidRPr="00F52340" w:rsidRDefault="000B30AC" w:rsidP="000B30AC">
            <w:pPr>
              <w:pStyle w:val="a4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Пальчиковая игра «Подарки»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Цель: дети смогут повторить текст </w:t>
            </w:r>
            <w:r w:rsidRPr="006A1F1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гимнастики.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</w:t>
            </w:r>
          </w:p>
          <w:p w:rsidR="000B30AC" w:rsidRPr="006A1F1A" w:rsidRDefault="000B30AC" w:rsidP="000B30AC">
            <w:pPr>
              <w:pStyle w:val="a4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A1F1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(любознательность)</w:t>
            </w:r>
          </w:p>
          <w:p w:rsidR="000B30AC" w:rsidRPr="00F52340" w:rsidRDefault="000B30AC" w:rsidP="000B30AC">
            <w:pPr>
              <w:pStyle w:val="a4"/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</w:tr>
      <w:tr w:rsidR="000B30AC" w:rsidRPr="00575605" w:rsidTr="00F0535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B30AC" w:rsidRPr="00575605" w:rsidRDefault="000B30AC" w:rsidP="000B30A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B30AC" w:rsidRPr="000B30AC" w:rsidRDefault="000B30AC" w:rsidP="000B30AC">
            <w:pPr>
              <w:pStyle w:val="a4"/>
            </w:pPr>
            <w:r w:rsidRPr="000B30AC">
              <w:t>Речёвка «Зарядка»</w:t>
            </w:r>
          </w:p>
          <w:p w:rsidR="000B30AC" w:rsidRPr="000B30AC" w:rsidRDefault="000B30AC" w:rsidP="000B30AC">
            <w:pPr>
              <w:pStyle w:val="a4"/>
            </w:pPr>
            <w:r w:rsidRPr="000B30AC">
              <w:t>Для чего нужна зарядка?</w:t>
            </w:r>
          </w:p>
          <w:p w:rsidR="000B30AC" w:rsidRPr="000B30AC" w:rsidRDefault="000B30AC" w:rsidP="000B30AC">
            <w:pPr>
              <w:pStyle w:val="a4"/>
            </w:pPr>
            <w:r w:rsidRPr="000B30AC">
              <w:t>Это вовсе не загадка-</w:t>
            </w:r>
          </w:p>
          <w:p w:rsidR="000B30AC" w:rsidRPr="000B30AC" w:rsidRDefault="000B30AC" w:rsidP="000B30AC">
            <w:pPr>
              <w:pStyle w:val="a4"/>
            </w:pPr>
            <w:r w:rsidRPr="000B30AC">
              <w:t>Чтобы силу развивать</w:t>
            </w:r>
          </w:p>
          <w:p w:rsidR="000B30AC" w:rsidRPr="000B30AC" w:rsidRDefault="000B30AC" w:rsidP="000B30AC">
            <w:pPr>
              <w:pStyle w:val="a4"/>
            </w:pPr>
            <w:r w:rsidRPr="000B30AC">
              <w:t>И весь день не уставать.</w:t>
            </w:r>
          </w:p>
          <w:p w:rsidR="000B30AC" w:rsidRPr="000B30AC" w:rsidRDefault="000B30AC" w:rsidP="000B30AC">
            <w:pPr>
              <w:pStyle w:val="a4"/>
            </w:pPr>
            <w:r w:rsidRPr="000B30AC">
              <w:t>Комплекс упражнений  с музыкальным сопровождением №</w:t>
            </w:r>
            <w:r>
              <w:t>5</w:t>
            </w:r>
          </w:p>
          <w:p w:rsidR="000B30AC" w:rsidRPr="00575605" w:rsidRDefault="000B30AC" w:rsidP="000B30AC">
            <w:pPr>
              <w:pStyle w:val="a4"/>
              <w:rPr>
                <w:b/>
                <w:sz w:val="24"/>
                <w:szCs w:val="24"/>
              </w:rPr>
            </w:pPr>
            <w:r w:rsidRPr="000B30AC">
              <w:t>Создать бодрое, радостное настроение; активизировать мышечный тонус. Построение, ходьба, бег, общеразвивающие и дыхательные упражения. (музыкально-ритмические движения, двигательная активность, игровая деятельность)</w:t>
            </w:r>
          </w:p>
        </w:tc>
      </w:tr>
      <w:tr w:rsidR="000B30AC" w:rsidRPr="00575605" w:rsidTr="00F0535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B30AC" w:rsidRPr="00575605" w:rsidRDefault="000B30AC" w:rsidP="000B30AC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B30AC" w:rsidRPr="00C64DC9" w:rsidRDefault="000B30AC" w:rsidP="000B30AC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0B30AC" w:rsidRPr="000B30AC" w:rsidRDefault="000B30AC" w:rsidP="000B30A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>
              <w:rPr>
                <w:b/>
                <w:bCs/>
                <w:i/>
                <w:kern w:val="2"/>
              </w:rPr>
              <w:t xml:space="preserve"> Билингвальный компонент:</w:t>
            </w:r>
            <w:r>
              <w:rPr>
                <w:b/>
                <w:bCs/>
                <w:kern w:val="2"/>
                <w:lang w:val="kk-KZ"/>
              </w:rPr>
              <w:t>осень – күз, сентябрь - қыркуйек</w:t>
            </w:r>
            <w:r w:rsidRPr="00F942F3">
              <w:rPr>
                <w:b/>
                <w:bCs/>
                <w:kern w:val="2"/>
                <w:lang w:val="kk-KZ"/>
              </w:rPr>
              <w:t>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F0535A" w:rsidRPr="00575605" w:rsidTr="00F0535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A83D4C" w:rsidRPr="00575605" w:rsidRDefault="00A83D4C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 w:rsidRPr="00F52C60">
              <w:rPr>
                <w:rFonts w:eastAsia="Calibri"/>
              </w:rPr>
              <w:t xml:space="preserve">Развитие речи 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t xml:space="preserve">   Посуда</w:t>
            </w:r>
          </w:p>
          <w:p w:rsidR="00C10790" w:rsidRPr="00F52C60" w:rsidRDefault="00C10790" w:rsidP="00C10790">
            <w:pPr>
              <w:pStyle w:val="a4"/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>формирование навыка     составления  описательного  рассказа.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</w:pPr>
            <w:r w:rsidRPr="00667E85">
              <w:rPr>
                <w:color w:val="FF0000"/>
              </w:rPr>
              <w:t xml:space="preserve">М4К </w:t>
            </w:r>
            <w:r w:rsidRPr="00667E85">
              <w:rPr>
                <w:color w:val="FF0000"/>
              </w:rPr>
              <w:lastRenderedPageBreak/>
              <w:t>(коммуникабельность</w:t>
            </w:r>
          </w:p>
          <w:p w:rsidR="00C10790" w:rsidRPr="00F52C60" w:rsidRDefault="00C10790" w:rsidP="00C10790">
            <w:pPr>
              <w:pStyle w:val="a4"/>
            </w:pPr>
            <w:r w:rsidRPr="00F52C60">
              <w:t>2.Ознакомление  с  окружающим  миром</w:t>
            </w:r>
          </w:p>
          <w:p w:rsidR="00C10790" w:rsidRPr="00F52C60" w:rsidRDefault="00C10790" w:rsidP="00C10790">
            <w:pPr>
              <w:pStyle w:val="a4"/>
            </w:pPr>
            <w:r w:rsidRPr="00F52C60">
              <w:t>Тема :  Времена года : лето, осень.  Признаки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t xml:space="preserve"> Цель:  Систематизация  знания  о  сезонных  изменениях  в природе  (  лето- осень).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(критическое мышление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i/>
              </w:rPr>
            </w:pPr>
            <w:r w:rsidRPr="00F52C60">
              <w:rPr>
                <w:rFonts w:eastAsia="Calibri"/>
              </w:rPr>
              <w:t>3 Физ</w:t>
            </w:r>
            <w:r>
              <w:rPr>
                <w:rFonts w:eastAsia="Calibri"/>
              </w:rPr>
              <w:t>ическая культура.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t xml:space="preserve"> Тренировка маленьких спортсменов. Элементы круговой тренировки по станциям.</w:t>
            </w:r>
          </w:p>
          <w:p w:rsidR="00C10790" w:rsidRDefault="00C10790" w:rsidP="00C10790">
            <w:pPr>
              <w:pStyle w:val="a4"/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 xml:space="preserve">формирование навыка выполнения движений по станциям 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</w:pPr>
          </w:p>
          <w:p w:rsidR="00C10790" w:rsidRPr="006A1F1A" w:rsidRDefault="00C10790" w:rsidP="00C10790">
            <w:pPr>
              <w:pStyle w:val="a4"/>
            </w:pPr>
            <w:r>
              <w:t>4</w:t>
            </w:r>
            <w:r w:rsidRPr="00F52C60">
              <w:t xml:space="preserve">.Рисование </w:t>
            </w:r>
          </w:p>
          <w:p w:rsidR="00C10790" w:rsidRPr="00F52C60" w:rsidRDefault="00C10790" w:rsidP="00C10790">
            <w:pPr>
              <w:pStyle w:val="a4"/>
            </w:pPr>
            <w:r w:rsidRPr="00F52C60">
              <w:rPr>
                <w:u w:val="single"/>
              </w:rPr>
              <w:t>Тема:</w:t>
            </w:r>
            <w:r w:rsidRPr="00F52C60">
              <w:t xml:space="preserve">Превратим геометрические фигуры в интересные </w:t>
            </w:r>
            <w:r w:rsidRPr="00F52C60">
              <w:lastRenderedPageBreak/>
              <w:t>предметы (предметное рисование)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>совершенствование изобразительных умений, формирование умений передавать в рисунке предметы разной формы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(креативность</w:t>
            </w:r>
          </w:p>
          <w:p w:rsidR="00C10790" w:rsidRPr="0097663B" w:rsidRDefault="00C10790" w:rsidP="00C10790">
            <w:pPr>
              <w:pStyle w:val="a4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 w:rsidRPr="00F52C60">
              <w:rPr>
                <w:rFonts w:eastAsia="Calibri"/>
              </w:rPr>
              <w:lastRenderedPageBreak/>
              <w:t xml:space="preserve">Основы грамоты 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t xml:space="preserve">  Повторение.»</w:t>
            </w:r>
          </w:p>
          <w:p w:rsidR="00C10790" w:rsidRDefault="00C10790" w:rsidP="00C10790">
            <w:pPr>
              <w:pStyle w:val="a4"/>
            </w:pPr>
            <w:r w:rsidRPr="00F52C60">
              <w:rPr>
                <w:rFonts w:eastAsia="Calibri"/>
              </w:rPr>
              <w:t xml:space="preserve">Цель    Продолжать  закреплять знания  детей  о  звуках  в  слове, закрепить  понятие  « гласный  звук « и его  условное  обозначение -  красная  </w:t>
            </w:r>
            <w:r w:rsidRPr="00F52C60">
              <w:rPr>
                <w:rFonts w:eastAsia="Calibri"/>
              </w:rPr>
              <w:lastRenderedPageBreak/>
              <w:t>фишка</w:t>
            </w:r>
            <w:r w:rsidRPr="00F52C60">
              <w:t>сформировать умение ориентироваться на листе; штриховать, обводить фигуры по контуру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</w:pPr>
            <w:r>
              <w:rPr>
                <w:color w:val="FF0000"/>
              </w:rPr>
              <w:t>М4К (критическое мышление</w:t>
            </w:r>
          </w:p>
          <w:p w:rsidR="00C10790" w:rsidRPr="00F52C60" w:rsidRDefault="00C10790" w:rsidP="00C10790">
            <w:pPr>
              <w:pStyle w:val="a4"/>
            </w:pPr>
            <w:r w:rsidRPr="00F52C60">
              <w:t xml:space="preserve">2.  Казахскии  язык    </w:t>
            </w:r>
          </w:p>
          <w:p w:rsidR="004B4411" w:rsidRPr="002351A7" w:rsidRDefault="004B4411" w:rsidP="004B4411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Көгөністер </w:t>
            </w:r>
          </w:p>
          <w:p w:rsidR="004B4411" w:rsidRPr="002351A7" w:rsidRDefault="004B4411" w:rsidP="004B4411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жаңасөздердегідыбыстардыдұрысайтуға машықтандыру,жаттықтыру.</w:t>
            </w:r>
          </w:p>
          <w:p w:rsidR="00C10790" w:rsidRPr="00F52C60" w:rsidRDefault="00C10790" w:rsidP="00C10790">
            <w:pPr>
              <w:pStyle w:val="a4"/>
            </w:pPr>
            <w:r>
              <w:t>3.Естествознание</w:t>
            </w:r>
          </w:p>
          <w:p w:rsidR="00C10790" w:rsidRPr="00F52C60" w:rsidRDefault="00C10790" w:rsidP="00C10790">
            <w:pPr>
              <w:pStyle w:val="a4"/>
            </w:pPr>
            <w:r w:rsidRPr="00F52C60">
              <w:t>Тема  Какие  грибы  кладут  в  корзинку ?</w:t>
            </w:r>
          </w:p>
          <w:p w:rsidR="00C10790" w:rsidRDefault="00C10790" w:rsidP="00C10790">
            <w:pPr>
              <w:pStyle w:val="a4"/>
            </w:pPr>
            <w:r w:rsidRPr="00F52C60">
              <w:t>Цель  Формирование  представлений о  некоторых  седобных (  шампиньон,  опята,  белый   гриб, подберезовик  , подосиновик, вишенка ) и  ядовитых  грибах(  мухомор, поганка.)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(креативность)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 w:rsidRPr="00F52C60">
              <w:rPr>
                <w:rFonts w:eastAsia="Calibri"/>
              </w:rPr>
              <w:lastRenderedPageBreak/>
              <w:t xml:space="preserve">4 . Музыка 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t xml:space="preserve"> Игрушки в гостях у ребят</w:t>
            </w:r>
          </w:p>
          <w:p w:rsidR="00C10790" w:rsidRDefault="00C10790" w:rsidP="00C10790">
            <w:pPr>
              <w:pStyle w:val="a4"/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>побуждать к эмоциональному изображению имитируемых образов в движении, мимике, голосе; развивать музыкально-творческую деятельность.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(креативность)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</w:p>
          <w:p w:rsidR="00C10790" w:rsidRPr="0097663B" w:rsidRDefault="00C10790" w:rsidP="00C10790">
            <w:pPr>
              <w:pStyle w:val="a4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Pr="00B02BAD" w:rsidRDefault="00C10790" w:rsidP="00C10790">
            <w:pPr>
              <w:pStyle w:val="a4"/>
            </w:pPr>
          </w:p>
          <w:p w:rsidR="00C10790" w:rsidRPr="00337B36" w:rsidRDefault="00C10790" w:rsidP="00C10790">
            <w:pPr>
              <w:pStyle w:val="a4"/>
            </w:pPr>
            <w:r>
              <w:t xml:space="preserve"> Основы математика 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rPr>
                <w:rFonts w:eastAsia="Calibri"/>
              </w:rPr>
              <w:t xml:space="preserve"> Число и цифра 5,6. </w:t>
            </w:r>
          </w:p>
          <w:p w:rsidR="00C10790" w:rsidRDefault="00C10790" w:rsidP="00C10790">
            <w:pPr>
              <w:pStyle w:val="a4"/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>познакомить с образованием чисел 5 и 6; цифрами 5 и 6.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lastRenderedPageBreak/>
              <w:t>М4К (критическое мышление)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 w:rsidRPr="00F52C60">
              <w:rPr>
                <w:rFonts w:eastAsia="Calibri"/>
              </w:rPr>
              <w:t>2. Физ</w:t>
            </w:r>
            <w:r>
              <w:rPr>
                <w:rFonts w:eastAsia="Calibri"/>
              </w:rPr>
              <w:t>ическая культура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Тема:</w:t>
            </w:r>
            <w:r w:rsidRPr="00F52C60">
              <w:t xml:space="preserve"> Развитие выразительности и пластики движений</w:t>
            </w:r>
          </w:p>
          <w:p w:rsidR="00C10790" w:rsidRDefault="00C10790" w:rsidP="00C10790">
            <w:pPr>
              <w:pStyle w:val="a4"/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 xml:space="preserve">учить выразительно передавать повадки и движения животных, развитие пластичности. 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472051" w:rsidRDefault="00C10790" w:rsidP="00C10790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bCs/>
              </w:rPr>
            </w:pPr>
          </w:p>
          <w:p w:rsidR="00C10790" w:rsidRPr="00F52C60" w:rsidRDefault="00C10790" w:rsidP="00C10790">
            <w:pPr>
              <w:pStyle w:val="a4"/>
              <w:rPr>
                <w:bCs/>
              </w:rPr>
            </w:pPr>
            <w:r w:rsidRPr="00F52C60">
              <w:t xml:space="preserve">3.Лепка </w:t>
            </w:r>
          </w:p>
          <w:p w:rsidR="00C10790" w:rsidRPr="00F52C60" w:rsidRDefault="00C10790" w:rsidP="00C10790">
            <w:pPr>
              <w:pStyle w:val="a4"/>
            </w:pPr>
            <w:r w:rsidRPr="00F52C60">
              <w:rPr>
                <w:u w:val="single"/>
              </w:rPr>
              <w:t>Тема:</w:t>
            </w:r>
            <w:r w:rsidRPr="00F52C60">
              <w:t xml:space="preserve"> Осенний лист (рельефная лепка)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F52C60">
              <w:rPr>
                <w:rFonts w:eastAsia="Calibri"/>
                <w:u w:val="single"/>
              </w:rPr>
              <w:t>Цель:</w:t>
            </w:r>
            <w:r w:rsidRPr="00F52C60">
              <w:t>Ознакомление с техникой рельефной лепки и приемом декорирования лепного образа (процарапывание стекой).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(креативность)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</w:p>
          <w:p w:rsidR="00C10790" w:rsidRPr="00472051" w:rsidRDefault="00C10790" w:rsidP="00C10790">
            <w:pPr>
              <w:pStyle w:val="a4"/>
              <w:rPr>
                <w:rFonts w:eastAsia="Calibri"/>
              </w:rPr>
            </w:pPr>
            <w:r w:rsidRPr="00F52C60">
              <w:rPr>
                <w:rFonts w:eastAsia="Calibri"/>
              </w:rPr>
              <w:t>4</w:t>
            </w:r>
            <w:r>
              <w:rPr>
                <w:rFonts w:eastAsia="Calibri"/>
              </w:rPr>
              <w:t xml:space="preserve">В/К </w:t>
            </w:r>
            <w:r w:rsidRPr="00472051">
              <w:rPr>
                <w:rFonts w:eastAsia="Calibri"/>
              </w:rPr>
              <w:t>АБВГДей-ка</w:t>
            </w:r>
          </w:p>
          <w:p w:rsidR="00C10790" w:rsidRDefault="00C10790" w:rsidP="00C10790">
            <w:pPr>
              <w:pStyle w:val="a4"/>
              <w:rPr>
                <w:rFonts w:eastAsia="Calibri"/>
              </w:rPr>
            </w:pPr>
            <w:r w:rsidRPr="00472051">
              <w:rPr>
                <w:rFonts w:eastAsia="Calibri"/>
              </w:rPr>
              <w:t xml:space="preserve">  Тема:   Гласный  звук и  буква  -Оо.</w:t>
            </w:r>
          </w:p>
          <w:p w:rsidR="00C10790" w:rsidRPr="00472051" w:rsidRDefault="00C10790" w:rsidP="00C10790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 xml:space="preserve">Цель 6 познакомить детей с гласным звуком </w:t>
            </w:r>
            <w:r>
              <w:rPr>
                <w:rFonts w:eastAsia="Calibri"/>
              </w:rPr>
              <w:lastRenderedPageBreak/>
              <w:t>и буквами О,о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(критическое мышление)</w:t>
            </w:r>
          </w:p>
          <w:p w:rsidR="00C10790" w:rsidRPr="00E74E78" w:rsidRDefault="00C10790" w:rsidP="00C10790">
            <w:pPr>
              <w:pStyle w:val="a4"/>
              <w:rPr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Pr="006A1F1A" w:rsidRDefault="00C10790" w:rsidP="00C10790">
            <w:pPr>
              <w:pStyle w:val="a4"/>
              <w:rPr>
                <w:lang w:val="kk-KZ"/>
              </w:rPr>
            </w:pPr>
          </w:p>
          <w:p w:rsidR="00C10790" w:rsidRPr="006A1F1A" w:rsidRDefault="00C10790" w:rsidP="00C10790">
            <w:pPr>
              <w:pStyle w:val="a4"/>
              <w:rPr>
                <w:rFonts w:eastAsia="Calibri"/>
                <w:i/>
              </w:rPr>
            </w:pPr>
            <w:r w:rsidRPr="006A1F1A">
              <w:rPr>
                <w:rFonts w:eastAsia="Calibri"/>
              </w:rPr>
              <w:t xml:space="preserve">Основы грамоты </w:t>
            </w:r>
          </w:p>
          <w:p w:rsidR="00C10790" w:rsidRPr="006A1F1A" w:rsidRDefault="00C10790" w:rsidP="00C10790">
            <w:pPr>
              <w:pStyle w:val="a4"/>
            </w:pPr>
            <w:r w:rsidRPr="006A1F1A">
              <w:rPr>
                <w:rFonts w:eastAsia="Calibri"/>
              </w:rPr>
              <w:t>Тема:</w:t>
            </w:r>
            <w:r w:rsidRPr="006A1F1A">
              <w:t xml:space="preserve"> « Согласные  звуки «.</w:t>
            </w:r>
          </w:p>
          <w:p w:rsidR="00C10790" w:rsidRPr="006A1F1A" w:rsidRDefault="00C10790" w:rsidP="00C10790">
            <w:pPr>
              <w:pStyle w:val="a4"/>
            </w:pPr>
            <w:r w:rsidRPr="006A1F1A">
              <w:rPr>
                <w:rFonts w:eastAsia="Calibri"/>
                <w:u w:val="single"/>
              </w:rPr>
              <w:t>Цель:    Познакомить  детей  с  понятием  « согласный  звук «.</w:t>
            </w:r>
            <w:r w:rsidRPr="006A1F1A">
              <w:rPr>
                <w:rFonts w:eastAsia="Calibri"/>
              </w:rPr>
              <w:t>сформировать</w:t>
            </w:r>
            <w:r w:rsidRPr="006A1F1A">
              <w:t xml:space="preserve"> умение </w:t>
            </w:r>
            <w:r w:rsidRPr="006A1F1A">
              <w:lastRenderedPageBreak/>
              <w:t>ориентироваться на листе; рисовать волнистые линии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F52C60" w:rsidRDefault="00C10790" w:rsidP="00C10790">
            <w:pPr>
              <w:pStyle w:val="a4"/>
              <w:rPr>
                <w:rFonts w:eastAsia="Calibri"/>
              </w:rPr>
            </w:pPr>
            <w:r>
              <w:rPr>
                <w:color w:val="FF0000"/>
              </w:rPr>
              <w:t>М4К (критическое мышление</w:t>
            </w:r>
          </w:p>
          <w:p w:rsidR="00C10790" w:rsidRPr="006A1F1A" w:rsidRDefault="00C10790" w:rsidP="00C10790">
            <w:pPr>
              <w:pStyle w:val="a4"/>
            </w:pPr>
          </w:p>
          <w:p w:rsidR="00C10790" w:rsidRDefault="00C10790" w:rsidP="00C10790">
            <w:pPr>
              <w:pStyle w:val="a4"/>
            </w:pPr>
            <w:r w:rsidRPr="006A1F1A">
              <w:t>2  Казахский   язык</w:t>
            </w:r>
          </w:p>
          <w:p w:rsidR="008B5339" w:rsidRPr="002351A7" w:rsidRDefault="008B5339" w:rsidP="008B5339">
            <w:pPr>
              <w:spacing w:after="0"/>
              <w:ind w:right="3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Жемістер </w:t>
            </w:r>
          </w:p>
          <w:p w:rsidR="008B5339" w:rsidRPr="008B5339" w:rsidRDefault="008B5339" w:rsidP="008B5339">
            <w:pPr>
              <w:pStyle w:val="a4"/>
              <w:rPr>
                <w:rFonts w:eastAsia="Calibri"/>
                <w:u w:val="single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Мақсаты: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күнделіктіжиіқолданылатынжемістердің атынбілугеүйрету</w:t>
            </w:r>
          </w:p>
          <w:p w:rsidR="00C10790" w:rsidRPr="006A1F1A" w:rsidRDefault="00C10790" w:rsidP="00C10790">
            <w:pPr>
              <w:pStyle w:val="a4"/>
            </w:pPr>
            <w:r w:rsidRPr="006A1F1A">
              <w:rPr>
                <w:rFonts w:eastAsia="Calibri"/>
              </w:rPr>
              <w:t>3.Художественная  литература  Тема:</w:t>
            </w:r>
            <w:r w:rsidRPr="006A1F1A">
              <w:t>.Чтение  рассказа  М.  Турежанова «  Соловьи»</w:t>
            </w:r>
          </w:p>
          <w:p w:rsidR="00C10790" w:rsidRDefault="00C10790" w:rsidP="00C10790">
            <w:pPr>
              <w:pStyle w:val="a4"/>
            </w:pPr>
            <w:r w:rsidRPr="006A1F1A">
              <w:t xml:space="preserve"> Цель  Формировать у  детей  интерес к  произведениям  казахских  писателей.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Default="00C10790" w:rsidP="00C10790">
            <w:pPr>
              <w:pStyle w:val="a4"/>
              <w:rPr>
                <w:color w:val="FF0000"/>
                <w:sz w:val="28"/>
              </w:rPr>
            </w:pPr>
            <w:r w:rsidRPr="00667E85">
              <w:rPr>
                <w:color w:val="FF0000"/>
              </w:rPr>
              <w:t>М4К (коммуникабельность</w:t>
            </w:r>
            <w:r w:rsidRPr="009267F1">
              <w:rPr>
                <w:color w:val="FF0000"/>
                <w:sz w:val="28"/>
              </w:rPr>
              <w:t>)</w:t>
            </w:r>
          </w:p>
          <w:p w:rsidR="00C10790" w:rsidRPr="006A1F1A" w:rsidRDefault="00C10790" w:rsidP="00C10790">
            <w:pPr>
              <w:pStyle w:val="a4"/>
              <w:rPr>
                <w:rFonts w:eastAsia="Calibri"/>
              </w:rPr>
            </w:pPr>
          </w:p>
          <w:p w:rsidR="00C10790" w:rsidRPr="006A1F1A" w:rsidRDefault="00C10790" w:rsidP="00C10790">
            <w:pPr>
              <w:pStyle w:val="a4"/>
              <w:rPr>
                <w:rFonts w:eastAsia="Calibri"/>
              </w:rPr>
            </w:pPr>
            <w:r w:rsidRPr="006A1F1A">
              <w:rPr>
                <w:rFonts w:eastAsia="Calibri"/>
              </w:rPr>
              <w:t xml:space="preserve">3. Музыка </w:t>
            </w:r>
          </w:p>
          <w:p w:rsidR="00C10790" w:rsidRPr="006A1F1A" w:rsidRDefault="00C10790" w:rsidP="00C10790">
            <w:pPr>
              <w:pStyle w:val="a4"/>
              <w:rPr>
                <w:rFonts w:eastAsia="Calibri"/>
                <w:u w:val="single"/>
              </w:rPr>
            </w:pPr>
            <w:r w:rsidRPr="006A1F1A">
              <w:rPr>
                <w:rFonts w:eastAsia="Calibri"/>
                <w:u w:val="single"/>
              </w:rPr>
              <w:t>Тема:</w:t>
            </w:r>
            <w:r w:rsidRPr="006A1F1A">
              <w:t xml:space="preserve"> Игрушки в гостях у ребят</w:t>
            </w:r>
          </w:p>
          <w:p w:rsidR="00C10790" w:rsidRDefault="00C10790" w:rsidP="00C10790">
            <w:pPr>
              <w:pStyle w:val="a4"/>
            </w:pPr>
            <w:r w:rsidRPr="006A1F1A">
              <w:rPr>
                <w:rFonts w:eastAsia="Calibri"/>
                <w:u w:val="single"/>
              </w:rPr>
              <w:t>Цель:</w:t>
            </w:r>
            <w:r w:rsidRPr="006A1F1A">
              <w:t xml:space="preserve">обогащать музыкальные </w:t>
            </w:r>
            <w:r w:rsidRPr="006A1F1A">
              <w:lastRenderedPageBreak/>
              <w:t>впечатления детей; развивать эмоциональную отзывчивость на песни разного характера; поощрять творческие проявления и инициативу детей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Default="00C10790" w:rsidP="00C10790">
            <w:pPr>
              <w:pStyle w:val="a4"/>
              <w:rPr>
                <w:color w:val="FF0000"/>
                <w:sz w:val="28"/>
              </w:rPr>
            </w:pPr>
            <w:r>
              <w:rPr>
                <w:color w:val="FF0000"/>
              </w:rPr>
              <w:t>М4К (креативность</w:t>
            </w:r>
            <w:r w:rsidRPr="009267F1">
              <w:rPr>
                <w:color w:val="FF0000"/>
                <w:sz w:val="28"/>
              </w:rPr>
              <w:t>)</w:t>
            </w:r>
          </w:p>
          <w:p w:rsidR="00C10790" w:rsidRPr="006A1F1A" w:rsidRDefault="00C10790" w:rsidP="00C10790">
            <w:pPr>
              <w:pStyle w:val="a4"/>
              <w:rPr>
                <w:rFonts w:eastAsia="Calibri"/>
                <w:u w:val="single"/>
              </w:rPr>
            </w:pPr>
          </w:p>
          <w:p w:rsidR="00C10790" w:rsidRPr="006A1F1A" w:rsidRDefault="00C10790" w:rsidP="00C10790">
            <w:pPr>
              <w:pStyle w:val="a4"/>
              <w:rPr>
                <w:rFonts w:eastAsia="Calibri"/>
              </w:rPr>
            </w:pPr>
            <w:r w:rsidRPr="006A1F1A">
              <w:rPr>
                <w:rFonts w:eastAsia="Calibri"/>
              </w:rPr>
              <w:t>4.   О</w:t>
            </w:r>
            <w:r>
              <w:rPr>
                <w:rFonts w:eastAsia="Calibri"/>
              </w:rPr>
              <w:t>сновы безопасного поведения</w:t>
            </w:r>
          </w:p>
          <w:p w:rsidR="00C10790" w:rsidRPr="006A1F1A" w:rsidRDefault="00C10790" w:rsidP="00C10790">
            <w:pPr>
              <w:pStyle w:val="a4"/>
              <w:rPr>
                <w:rFonts w:eastAsia="Calibri"/>
              </w:rPr>
            </w:pPr>
            <w:r w:rsidRPr="006A1F1A">
              <w:rPr>
                <w:rFonts w:eastAsia="Calibri"/>
              </w:rPr>
              <w:t>Тема  Органы  чувств</w:t>
            </w:r>
          </w:p>
          <w:p w:rsidR="00C10790" w:rsidRDefault="00C10790" w:rsidP="00C10790">
            <w:pPr>
              <w:pStyle w:val="a4"/>
              <w:rPr>
                <w:rFonts w:eastAsia="Calibri"/>
              </w:rPr>
            </w:pPr>
            <w:r w:rsidRPr="006A1F1A">
              <w:rPr>
                <w:rFonts w:eastAsia="Calibri"/>
              </w:rPr>
              <w:t xml:space="preserve"> Цель  познакомить  с  понятием  «  органы  чувств «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Голос ребенка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(любознательность)</w:t>
            </w:r>
          </w:p>
          <w:p w:rsidR="00C10790" w:rsidRPr="00667E85" w:rsidRDefault="00C10790" w:rsidP="00C10790">
            <w:pPr>
              <w:pStyle w:val="a4"/>
              <w:rPr>
                <w:color w:val="FF0000"/>
              </w:rPr>
            </w:pPr>
            <w:r w:rsidRPr="00667E85">
              <w:rPr>
                <w:color w:val="FF0000"/>
              </w:rPr>
              <w:t>М4К (критическое мышление)</w:t>
            </w:r>
          </w:p>
          <w:p w:rsidR="00C10790" w:rsidRPr="00E74E78" w:rsidRDefault="00C10790" w:rsidP="00C10790">
            <w:pPr>
              <w:pStyle w:val="a4"/>
              <w:rPr>
                <w:sz w:val="18"/>
                <w:szCs w:val="18"/>
              </w:rPr>
            </w:pPr>
            <w:r w:rsidRPr="006A1F1A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10790" w:rsidRPr="0097663B" w:rsidRDefault="00C10790" w:rsidP="00C10790">
            <w:pPr>
              <w:pStyle w:val="a4"/>
              <w:rPr>
                <w:rFonts w:eastAsia="Calibri"/>
                <w:bCs/>
              </w:rPr>
            </w:pPr>
          </w:p>
        </w:tc>
      </w:tr>
      <w:tr w:rsidR="00C10790" w:rsidRPr="00575605" w:rsidTr="00F0535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A83D4C" w:rsidRPr="00575605" w:rsidRDefault="00A83D4C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</w:t>
            </w:r>
            <w:r w:rsidR="00FC15A2">
              <w:rPr>
                <w:rFonts w:ascii="Times New Roman" w:hAnsi="Times New Roman" w:cs="Times New Roman"/>
                <w:b/>
                <w:sz w:val="24"/>
                <w:szCs w:val="24"/>
              </w:rPr>
              <w:t>.00.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0535A" w:rsidRDefault="00F0535A" w:rsidP="00F0535A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C10790" w:rsidRPr="00F0535A" w:rsidRDefault="00F0535A" w:rsidP="00C1079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</w:p>
        </w:tc>
      </w:tr>
      <w:tr w:rsidR="00F0535A" w:rsidRPr="00575605" w:rsidTr="00F0535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FC15A2" w:rsidRPr="00575605" w:rsidRDefault="00FC15A2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0790" w:rsidRPr="00F01EA6" w:rsidRDefault="00C10790" w:rsidP="00C10790">
            <w:pPr>
              <w:pStyle w:val="a4"/>
            </w:pPr>
            <w:r w:rsidRPr="00F01EA6">
              <w:t>Прогулка №19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F01EA6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F01EA6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специальном транспорте.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Голос ребенка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lastRenderedPageBreak/>
              <w:t>(любознательность)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iCs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М4К (критическое мышление)</w:t>
            </w:r>
          </w:p>
          <w:p w:rsidR="00C10790" w:rsidRPr="00F01EA6" w:rsidRDefault="00C10790" w:rsidP="00C10790">
            <w:pPr>
              <w:pStyle w:val="a4"/>
            </w:pPr>
          </w:p>
          <w:p w:rsidR="00C10790" w:rsidRPr="00575605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0790" w:rsidRPr="00F01EA6" w:rsidRDefault="00C10790" w:rsidP="00C10790">
            <w:pPr>
              <w:pStyle w:val="a4"/>
              <w:rPr>
                <w:b/>
                <w:lang w:val="kk-KZ"/>
              </w:rPr>
            </w:pPr>
          </w:p>
          <w:p w:rsidR="00C10790" w:rsidRPr="00F01EA6" w:rsidRDefault="00C10790" w:rsidP="00C10790">
            <w:pPr>
              <w:pStyle w:val="a4"/>
            </w:pPr>
            <w:r w:rsidRPr="00F01EA6">
              <w:t>Прогулка №20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iCs/>
                <w:sz w:val="22"/>
                <w:szCs w:val="22"/>
              </w:rPr>
            </w:pPr>
            <w:r w:rsidRPr="00F01EA6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F01EA6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различать и называть лекарственные растения.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lastRenderedPageBreak/>
              <w:t>Голос ребенка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(любознательность)</w:t>
            </w:r>
          </w:p>
          <w:p w:rsidR="00C10790" w:rsidRPr="00575605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0790" w:rsidRPr="00F01EA6" w:rsidRDefault="00C10790" w:rsidP="00C10790">
            <w:pPr>
              <w:pStyle w:val="a4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</w:p>
          <w:p w:rsidR="00C10790" w:rsidRPr="00F01EA6" w:rsidRDefault="00C10790" w:rsidP="00C10790">
            <w:pPr>
              <w:pStyle w:val="a4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F01EA6">
              <w:rPr>
                <w:rStyle w:val="FontStyle116"/>
                <w:rFonts w:ascii="Times New Roman" w:hAnsi="Times New Roman"/>
                <w:sz w:val="22"/>
                <w:szCs w:val="22"/>
              </w:rPr>
              <w:t>Прогулка №21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F01EA6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F01EA6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об осени и ее признаках.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Голос ребенка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lastRenderedPageBreak/>
              <w:t>(любознательность)</w:t>
            </w:r>
          </w:p>
          <w:p w:rsidR="00C10790" w:rsidRPr="00F01EA6" w:rsidRDefault="00C10790" w:rsidP="00C10790">
            <w:pPr>
              <w:pStyle w:val="a4"/>
              <w:rPr>
                <w:rStyle w:val="FontStyle119"/>
                <w:rFonts w:ascii="Times New Roman" w:hAnsi="Times New Roman"/>
                <w:iCs/>
                <w:color w:val="FF0000"/>
                <w:sz w:val="22"/>
                <w:szCs w:val="22"/>
              </w:rPr>
            </w:pPr>
            <w:r w:rsidRPr="00F01EA6">
              <w:rPr>
                <w:rStyle w:val="FontStyle119"/>
                <w:rFonts w:ascii="Times New Roman" w:hAnsi="Times New Roman"/>
                <w:color w:val="FF0000"/>
                <w:sz w:val="22"/>
                <w:szCs w:val="22"/>
              </w:rPr>
              <w:t>М4К (критическое мышление)</w:t>
            </w:r>
          </w:p>
          <w:p w:rsidR="00C10790" w:rsidRPr="00E567D2" w:rsidRDefault="00C10790" w:rsidP="00C1079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0790" w:rsidRPr="00F01EA6" w:rsidRDefault="00C10790" w:rsidP="00C10790">
            <w:pPr>
              <w:pStyle w:val="a4"/>
            </w:pPr>
            <w:r w:rsidRPr="00F01EA6">
              <w:lastRenderedPageBreak/>
              <w:t>Прогулка. №22</w:t>
            </w:r>
          </w:p>
          <w:p w:rsidR="00C10790" w:rsidRPr="00E567D2" w:rsidRDefault="00C10790" w:rsidP="00C10790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  <w:r w:rsidRPr="00F01EA6">
              <w:rPr>
                <w:sz w:val="22"/>
                <w:szCs w:val="22"/>
              </w:rPr>
              <w:t xml:space="preserve">Совершенствование навыков самообслуживания у детей (соблюдать последовательность одевания, вынося одежду из своих </w:t>
            </w:r>
            <w:r w:rsidRPr="00F01EA6">
              <w:rPr>
                <w:sz w:val="22"/>
                <w:szCs w:val="22"/>
              </w:rPr>
              <w:lastRenderedPageBreak/>
              <w:t>шкафов, учить правильно одеваться и помогать друзьям одеваться)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10790" w:rsidRPr="00F01EA6" w:rsidRDefault="00C10790" w:rsidP="00C10790">
            <w:pPr>
              <w:pStyle w:val="a4"/>
            </w:pPr>
            <w:r w:rsidRPr="00F01EA6">
              <w:lastRenderedPageBreak/>
              <w:t>Прогулка. №22</w:t>
            </w:r>
          </w:p>
          <w:p w:rsidR="00C10790" w:rsidRPr="00E567D2" w:rsidRDefault="00C10790" w:rsidP="00C10790">
            <w:pPr>
              <w:pStyle w:val="a4"/>
              <w:rPr>
                <w:rFonts w:ascii="Times New Roman" w:hAnsi="Times New Roman" w:cs="Times New Roman"/>
                <w:color w:val="000000"/>
              </w:rPr>
            </w:pPr>
            <w:r w:rsidRPr="00F01EA6">
              <w:t xml:space="preserve">Совершенствование навыков самообслуживания у детей (соблюдать последовательность </w:t>
            </w:r>
            <w:r w:rsidRPr="00F01EA6">
              <w:lastRenderedPageBreak/>
              <w:t>одевания, вынося одежду из своих шкафов, учить правильно одеваться и помогать друзьям одеваться)</w:t>
            </w:r>
          </w:p>
        </w:tc>
      </w:tr>
      <w:tr w:rsidR="00C10790" w:rsidRPr="00575605" w:rsidTr="00F0535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FC15A2" w:rsidRPr="00575605" w:rsidRDefault="00FC15A2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0535A" w:rsidRPr="00F0535A" w:rsidRDefault="00F0535A" w:rsidP="00F05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535A">
              <w:rPr>
                <w:rFonts w:ascii="Times New Roman" w:hAnsi="Times New Roman" w:cs="Times New Roman"/>
                <w:sz w:val="24"/>
                <w:szCs w:val="24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F0535A" w:rsidRPr="00F0535A" w:rsidRDefault="00F0535A" w:rsidP="00F05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535A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умывания, мыть лицо, насухо вытираться индивидуальным полотенцем. (культурно-гигиенические навыки, трудовая деятельность)</w:t>
            </w:r>
          </w:p>
          <w:p w:rsidR="00C10790" w:rsidRPr="00F52340" w:rsidRDefault="00F0535A" w:rsidP="00F0535A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F0535A">
              <w:rPr>
                <w:rFonts w:ascii="Times New Roman" w:hAnsi="Times New Roman" w:cs="Times New Roman"/>
                <w:sz w:val="24"/>
                <w:szCs w:val="24"/>
              </w:rPr>
              <w:t>Разучивание стихов, песен, разгадывание загадок, скороговорки, считалочки и др. (музыкальная, художественная, самостоятельная игровая деятельность)</w:t>
            </w:r>
          </w:p>
        </w:tc>
      </w:tr>
      <w:tr w:rsidR="00F0535A" w:rsidRPr="00575605" w:rsidTr="00F0535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10790" w:rsidRPr="00575605" w:rsidRDefault="00C10790" w:rsidP="00C107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</w:t>
            </w:r>
          </w:p>
          <w:p w:rsidR="00F0535A" w:rsidRPr="00F13920" w:rsidRDefault="00F0535A" w:rsidP="00F0535A">
            <w:pPr>
              <w:pStyle w:val="a4"/>
              <w:rPr>
                <w:b/>
              </w:rPr>
            </w:pPr>
            <w:r w:rsidRPr="00F13920">
              <w:rPr>
                <w:b/>
              </w:rPr>
              <w:t>Дидактическая игра «</w:t>
            </w:r>
            <w:r>
              <w:rPr>
                <w:b/>
              </w:rPr>
              <w:t>Узнай и назови</w:t>
            </w:r>
            <w:r w:rsidRPr="00F13920">
              <w:rPr>
                <w:b/>
              </w:rPr>
              <w:t>».</w:t>
            </w:r>
          </w:p>
          <w:p w:rsidR="00F0535A" w:rsidRPr="0052279A" w:rsidRDefault="00F0535A" w:rsidP="00F0535A">
            <w:pPr>
              <w:pStyle w:val="a4"/>
            </w:pPr>
            <w:r w:rsidRPr="00F13920">
              <w:rPr>
                <w:b/>
              </w:rPr>
              <w:t>Цель:</w:t>
            </w:r>
            <w:r>
              <w:t>формировать элементарные сведения о насекомых и пресмыкающихся, их внешнем виде и способах их передвижения</w:t>
            </w:r>
            <w:r w:rsidRPr="00AA71C1">
              <w:t>.</w:t>
            </w:r>
          </w:p>
          <w:p w:rsidR="00F0535A" w:rsidRPr="00F13920" w:rsidRDefault="00F0535A" w:rsidP="00F0535A">
            <w:pPr>
              <w:pStyle w:val="a4"/>
              <w:rPr>
                <w:b/>
                <w:i/>
              </w:rPr>
            </w:pPr>
            <w:r w:rsidRPr="00F13920">
              <w:rPr>
                <w:b/>
                <w:i/>
              </w:rPr>
              <w:t>(</w:t>
            </w:r>
            <w:r w:rsidRPr="00F13920">
              <w:rPr>
                <w:rFonts w:eastAsia="Calibri"/>
                <w:b/>
                <w:i/>
                <w:shd w:val="clear" w:color="auto" w:fill="FFFFFF"/>
              </w:rPr>
              <w:t>познавательная</w:t>
            </w:r>
            <w:r>
              <w:rPr>
                <w:rFonts w:eastAsia="Calibri"/>
                <w:b/>
                <w:i/>
                <w:shd w:val="clear" w:color="auto" w:fill="FFFFFF"/>
              </w:rPr>
              <w:t>, коммуникативная</w:t>
            </w:r>
          </w:p>
          <w:p w:rsidR="00F0535A" w:rsidRDefault="00F0535A" w:rsidP="00F0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920"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  <w:p w:rsidR="00F0535A" w:rsidRPr="00575605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М.»Алина В</w:t>
            </w:r>
          </w:p>
          <w:p w:rsidR="00F0535A" w:rsidRPr="00F13920" w:rsidRDefault="00F0535A" w:rsidP="00F0535A">
            <w:pPr>
              <w:pStyle w:val="a4"/>
              <w:rPr>
                <w:b/>
              </w:rPr>
            </w:pPr>
            <w:r w:rsidRPr="00F13920">
              <w:rPr>
                <w:b/>
              </w:rPr>
              <w:t>Дидактическая игра «</w:t>
            </w:r>
            <w:r>
              <w:rPr>
                <w:b/>
              </w:rPr>
              <w:t>Закончи</w:t>
            </w:r>
            <w:r w:rsidRPr="00F13920">
              <w:rPr>
                <w:b/>
              </w:rPr>
              <w:t xml:space="preserve"> рассказ».</w:t>
            </w:r>
          </w:p>
          <w:p w:rsidR="00F0535A" w:rsidRPr="00AA71C1" w:rsidRDefault="00F0535A" w:rsidP="00F0535A">
            <w:pPr>
              <w:pStyle w:val="a4"/>
            </w:pPr>
            <w:r w:rsidRPr="00F13920">
              <w:rPr>
                <w:b/>
              </w:rPr>
              <w:t>Цель:</w:t>
            </w:r>
            <w:r>
              <w:t xml:space="preserve"> учить различать литературные жанры, придумывать окончание рассказа</w:t>
            </w:r>
            <w:r w:rsidRPr="00E4539B">
              <w:t>.</w:t>
            </w:r>
          </w:p>
          <w:p w:rsidR="00F0535A" w:rsidRPr="00F13920" w:rsidRDefault="00F0535A" w:rsidP="00F0535A">
            <w:pPr>
              <w:pStyle w:val="a4"/>
              <w:rPr>
                <w:b/>
                <w:i/>
              </w:rPr>
            </w:pPr>
            <w:r w:rsidRPr="00F13920">
              <w:rPr>
                <w:b/>
                <w:i/>
              </w:rPr>
              <w:t>(</w:t>
            </w:r>
            <w:r w:rsidRPr="00F13920">
              <w:rPr>
                <w:rFonts w:eastAsia="Calibri"/>
                <w:b/>
                <w:i/>
                <w:shd w:val="clear" w:color="auto" w:fill="FFFFFF"/>
              </w:rPr>
              <w:t xml:space="preserve"> творческая, коммуникативная</w:t>
            </w:r>
          </w:p>
          <w:p w:rsidR="00F0535A" w:rsidRPr="00F13920" w:rsidRDefault="00F0535A" w:rsidP="00F0535A">
            <w:pPr>
              <w:pStyle w:val="a4"/>
              <w:rPr>
                <w:b/>
              </w:rPr>
            </w:pPr>
            <w:r w:rsidRPr="00F13920"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  <w:p w:rsidR="00F0535A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35A" w:rsidRPr="00575605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F0535A" w:rsidRPr="00F13920" w:rsidRDefault="00F0535A" w:rsidP="00F0535A">
            <w:pPr>
              <w:pStyle w:val="a4"/>
              <w:rPr>
                <w:b/>
              </w:rPr>
            </w:pPr>
            <w:r w:rsidRPr="00F13920">
              <w:rPr>
                <w:b/>
              </w:rPr>
              <w:t>Работа с ножницами</w:t>
            </w:r>
          </w:p>
          <w:p w:rsidR="00F0535A" w:rsidRPr="00752D27" w:rsidRDefault="00F0535A" w:rsidP="00F0535A">
            <w:pPr>
              <w:pStyle w:val="a4"/>
            </w:pPr>
            <w:r w:rsidRPr="00F13920">
              <w:rPr>
                <w:b/>
              </w:rPr>
              <w:t>Цель:</w:t>
            </w:r>
            <w:r w:rsidRPr="00666D3A">
              <w:rPr>
                <w:bCs/>
                <w:color w:val="000000"/>
              </w:rPr>
              <w:t xml:space="preserve"> формировать </w:t>
            </w:r>
            <w:r>
              <w:rPr>
                <w:bCs/>
                <w:color w:val="000000"/>
              </w:rPr>
              <w:t>умение правильно держать ножницы и действовать ими</w:t>
            </w:r>
            <w:r>
              <w:t xml:space="preserve">. </w:t>
            </w:r>
          </w:p>
          <w:p w:rsidR="00F0535A" w:rsidRPr="00F13920" w:rsidRDefault="00F0535A" w:rsidP="00F0535A">
            <w:pPr>
              <w:pStyle w:val="a4"/>
              <w:rPr>
                <w:b/>
                <w:bCs/>
                <w:bdr w:val="none" w:sz="0" w:space="0" w:color="auto" w:frame="1"/>
                <w:shd w:val="clear" w:color="auto" w:fill="FFFFFF"/>
              </w:rPr>
            </w:pPr>
            <w:r w:rsidRPr="00F13920">
              <w:rPr>
                <w:b/>
                <w:i/>
              </w:rPr>
              <w:t>(творческая, познавательная деятельность)</w:t>
            </w:r>
          </w:p>
          <w:p w:rsidR="00F0535A" w:rsidRPr="00575605" w:rsidRDefault="00F0535A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F0535A" w:rsidRPr="00F13920" w:rsidRDefault="00F0535A" w:rsidP="00F0535A">
            <w:pPr>
              <w:pStyle w:val="a4"/>
              <w:rPr>
                <w:b/>
                <w:kern w:val="2"/>
              </w:rPr>
            </w:pPr>
            <w:r w:rsidRPr="00F13920">
              <w:rPr>
                <w:b/>
                <w:kern w:val="2"/>
              </w:rPr>
              <w:t>Игра «</w:t>
            </w:r>
            <w:r>
              <w:rPr>
                <w:b/>
                <w:kern w:val="2"/>
              </w:rPr>
              <w:t>Узнай предмет</w:t>
            </w:r>
            <w:r w:rsidRPr="00F13920">
              <w:rPr>
                <w:b/>
                <w:kern w:val="2"/>
              </w:rPr>
              <w:t>»</w:t>
            </w:r>
          </w:p>
          <w:p w:rsidR="00F0535A" w:rsidRPr="00AA71C1" w:rsidRDefault="00F0535A" w:rsidP="00F0535A">
            <w:pPr>
              <w:pStyle w:val="a4"/>
            </w:pPr>
            <w:r w:rsidRPr="00F13920">
              <w:rPr>
                <w:b/>
                <w:kern w:val="2"/>
              </w:rPr>
              <w:t>Цель:</w:t>
            </w:r>
            <w:r>
              <w:rPr>
                <w:kern w:val="2"/>
              </w:rPr>
              <w:t>формировать умение классифицировать различные предметы, обыгрывать свои постройки</w:t>
            </w:r>
            <w:r w:rsidRPr="00AA71C1">
              <w:rPr>
                <w:kern w:val="2"/>
              </w:rPr>
              <w:t>.</w:t>
            </w:r>
          </w:p>
          <w:p w:rsidR="00C10790" w:rsidRPr="00575605" w:rsidRDefault="00F0535A" w:rsidP="00F053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920">
              <w:rPr>
                <w:b/>
              </w:rPr>
              <w:t>(</w:t>
            </w:r>
            <w:r w:rsidRPr="00F13920">
              <w:rPr>
                <w:b/>
                <w:i/>
              </w:rPr>
              <w:t>игровая, познавательная деятельность</w:t>
            </w:r>
            <w:r w:rsidRPr="00F13920">
              <w:rPr>
                <w:b/>
              </w:rPr>
              <w:t>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0790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F0535A" w:rsidRDefault="00F0535A" w:rsidP="00F0535A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F13920">
              <w:rPr>
                <w:rFonts w:eastAsia="Calibri"/>
                <w:b/>
                <w:bCs/>
                <w:shd w:val="clear" w:color="auto" w:fill="FFFFFF"/>
              </w:rPr>
              <w:t>Дидактическая игра: «Не ошибись»</w:t>
            </w:r>
          </w:p>
          <w:p w:rsidR="00F0535A" w:rsidRPr="00EC04FE" w:rsidRDefault="00F0535A" w:rsidP="00F0535A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31A8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 w:rsidRPr="00336D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формировать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умение распознавать предметы и объекты с учетом материала</w:t>
            </w:r>
            <w:r w:rsidRPr="00336D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F0535A" w:rsidRPr="00F13920" w:rsidRDefault="00F0535A" w:rsidP="00F0535A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EC04FE">
              <w:rPr>
                <w:shd w:val="clear" w:color="auto" w:fill="FFFFFF"/>
                <w:lang w:val="kk-KZ"/>
              </w:rPr>
              <w:t>(</w:t>
            </w:r>
            <w:r w:rsidRPr="00EC04FE">
              <w:rPr>
                <w:b/>
                <w:i/>
                <w:shd w:val="clear" w:color="auto" w:fill="FFFFFF"/>
                <w:lang w:val="kk-KZ"/>
              </w:rPr>
              <w:t>ознакомление с окружающим -  коммуникативная деятельность</w:t>
            </w:r>
            <w:r w:rsidRPr="00EC04FE">
              <w:rPr>
                <w:shd w:val="clear" w:color="auto" w:fill="FFFFFF"/>
                <w:lang w:val="kk-KZ"/>
              </w:rPr>
              <w:t>)</w:t>
            </w:r>
          </w:p>
          <w:p w:rsidR="00C10790" w:rsidRPr="00575605" w:rsidRDefault="00C10790" w:rsidP="00C1079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0535A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0535A" w:rsidRPr="00575605" w:rsidRDefault="00F0535A" w:rsidP="00F05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подвижности, настольные игры, изобразительная </w:t>
            </w:r>
          </w:p>
          <w:p w:rsidR="00F0535A" w:rsidRPr="00575605" w:rsidRDefault="00F0535A" w:rsidP="00F05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F0535A" w:rsidRPr="00F13920" w:rsidRDefault="00F0535A" w:rsidP="00F0535A">
            <w:pPr>
              <w:pStyle w:val="TableParagraph"/>
            </w:pPr>
            <w:r w:rsidRPr="00F13920">
              <w:lastRenderedPageBreak/>
              <w:t xml:space="preserve">Д/и «Азбука здоровья» </w:t>
            </w:r>
          </w:p>
          <w:p w:rsidR="00F0535A" w:rsidRPr="00F13920" w:rsidRDefault="00F0535A" w:rsidP="00F0535A">
            <w:pPr>
              <w:pStyle w:val="TableParagraph"/>
            </w:pPr>
            <w:r w:rsidRPr="00F13920">
              <w:t xml:space="preserve">Цель: систематизировать </w:t>
            </w:r>
            <w:r w:rsidRPr="00F13920">
              <w:lastRenderedPageBreak/>
              <w:t xml:space="preserve">представления детей о здоровье и здоровом образе жизни, развивать речь, внимание, память, использовать в речи билингвальный компонент. </w:t>
            </w:r>
          </w:p>
          <w:p w:rsidR="00F0535A" w:rsidRPr="00F13920" w:rsidRDefault="00F0535A" w:rsidP="00F0535A">
            <w:pPr>
              <w:pStyle w:val="TableParagraph"/>
            </w:pPr>
            <w:r w:rsidRPr="00F13920">
              <w:t>(</w:t>
            </w:r>
            <w:r w:rsidRPr="00F13920">
              <w:rPr>
                <w:rFonts w:eastAsia="Calibri"/>
              </w:rPr>
              <w:t xml:space="preserve">познавательная, </w:t>
            </w:r>
            <w:r w:rsidRPr="00F13920">
              <w:t>коммуникативная деятельность)</w:t>
            </w:r>
          </w:p>
          <w:p w:rsidR="00F0535A" w:rsidRPr="00DC28C6" w:rsidRDefault="00F0535A" w:rsidP="00F0535A">
            <w:pPr>
              <w:pStyle w:val="TableParagraph"/>
              <w:rPr>
                <w:lang w:eastAsia="en-US"/>
              </w:rPr>
            </w:pPr>
          </w:p>
          <w:p w:rsidR="00F0535A" w:rsidRPr="00F13920" w:rsidRDefault="00F0535A" w:rsidP="00F0535A">
            <w:pPr>
              <w:pStyle w:val="TableParagraph"/>
            </w:pPr>
            <w:r w:rsidRPr="00F13920">
              <w:t>С\р игра «Мы  - спортсмены»</w:t>
            </w:r>
          </w:p>
          <w:p w:rsidR="00F0535A" w:rsidRPr="00DC28C6" w:rsidRDefault="00F0535A" w:rsidP="00F0535A">
            <w:pPr>
              <w:pStyle w:val="TableParagraph"/>
            </w:pPr>
            <w:r w:rsidRPr="00F13920">
              <w:t>Цель:</w:t>
            </w:r>
            <w:r w:rsidRPr="00DC28C6">
              <w:t xml:space="preserve"> дать детям знания о необходимости занятий спортом.</w:t>
            </w:r>
          </w:p>
          <w:p w:rsidR="00F0535A" w:rsidRPr="00F13920" w:rsidRDefault="00F0535A" w:rsidP="00F0535A">
            <w:pPr>
              <w:pStyle w:val="TableParagraph"/>
              <w:rPr>
                <w:i/>
                <w:lang w:val="kk-KZ"/>
              </w:rPr>
            </w:pPr>
            <w:r w:rsidRPr="00F13920">
              <w:rPr>
                <w:i/>
              </w:rPr>
              <w:t>(игровая, двигательная, коммуникативная, познавательная деятельность)</w:t>
            </w:r>
          </w:p>
          <w:p w:rsidR="00F0535A" w:rsidRPr="00F13920" w:rsidRDefault="00F0535A" w:rsidP="00F0535A">
            <w:pPr>
              <w:pStyle w:val="TableParagraph"/>
              <w:rPr>
                <w:rStyle w:val="c1"/>
                <w:b/>
                <w:bCs/>
                <w:lang w:val="kk-KZ"/>
              </w:rPr>
            </w:pPr>
          </w:p>
          <w:p w:rsidR="00F0535A" w:rsidRPr="00EA75E5" w:rsidRDefault="00F0535A" w:rsidP="00F0535A">
            <w:pPr>
              <w:pStyle w:val="TableParagraph"/>
              <w:rPr>
                <w:kern w:val="2"/>
              </w:rPr>
            </w:pPr>
            <w:r w:rsidRPr="00EA75E5">
              <w:rPr>
                <w:kern w:val="2"/>
              </w:rPr>
              <w:t xml:space="preserve">Трудовые поручения: </w:t>
            </w:r>
          </w:p>
          <w:p w:rsidR="00F0535A" w:rsidRPr="00EA75E5" w:rsidRDefault="00F0535A" w:rsidP="00F0535A">
            <w:pPr>
              <w:pStyle w:val="TableParagraph"/>
              <w:rPr>
                <w:rStyle w:val="c1"/>
                <w:bCs/>
              </w:rPr>
            </w:pPr>
            <w:r w:rsidRPr="00EA75E5">
              <w:rPr>
                <w:rStyle w:val="c1"/>
                <w:bCs/>
              </w:rPr>
              <w:t xml:space="preserve">Карточка № 14  </w:t>
            </w:r>
          </w:p>
          <w:p w:rsidR="00F0535A" w:rsidRPr="00EA75E5" w:rsidRDefault="00F0535A" w:rsidP="00F0535A">
            <w:pPr>
              <w:pStyle w:val="TableParagraph"/>
              <w:rPr>
                <w:rStyle w:val="c1"/>
                <w:bCs/>
              </w:rPr>
            </w:pPr>
            <w:r w:rsidRPr="00EA75E5">
              <w:rPr>
                <w:rStyle w:val="c1"/>
                <w:bCs/>
              </w:rPr>
              <w:t>«Расставим стулья в определенном порядке»</w:t>
            </w: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A75E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F0535A" w:rsidRPr="00F13920" w:rsidRDefault="00F0535A" w:rsidP="00F0535A">
            <w:pPr>
              <w:pStyle w:val="TableParagraph"/>
            </w:pPr>
            <w:r w:rsidRPr="00F13920">
              <w:lastRenderedPageBreak/>
              <w:t>Чтение любимых сказок</w:t>
            </w:r>
          </w:p>
          <w:p w:rsidR="00F0535A" w:rsidRPr="00F13920" w:rsidRDefault="00F0535A" w:rsidP="00F0535A">
            <w:pPr>
              <w:pStyle w:val="TableParagraph"/>
            </w:pPr>
            <w:r w:rsidRPr="00F13920">
              <w:t xml:space="preserve">Х/л Ж. Акимбаева </w:t>
            </w:r>
          </w:p>
          <w:p w:rsidR="00F0535A" w:rsidRPr="00F13920" w:rsidRDefault="00F0535A" w:rsidP="00F0535A">
            <w:pPr>
              <w:pStyle w:val="TableParagraph"/>
            </w:pPr>
            <w:r w:rsidRPr="00F13920">
              <w:t>«В стране «Здоровья»</w:t>
            </w:r>
          </w:p>
          <w:p w:rsidR="00F0535A" w:rsidRPr="00F13920" w:rsidRDefault="00F0535A" w:rsidP="00F0535A">
            <w:pPr>
              <w:pStyle w:val="TableParagraph"/>
            </w:pPr>
            <w:r w:rsidRPr="00F13920">
              <w:lastRenderedPageBreak/>
              <w:t xml:space="preserve">Цель: Способствовать эмоциональному восприятию литературных произведений, понимать их содержание, использовать в речи билингвальный компонент. </w:t>
            </w:r>
          </w:p>
          <w:p w:rsidR="00F0535A" w:rsidRDefault="00F0535A" w:rsidP="00F0535A">
            <w:pPr>
              <w:pStyle w:val="TableParagraph"/>
              <w:rPr>
                <w:i/>
              </w:rPr>
            </w:pPr>
            <w:r>
              <w:rPr>
                <w:i/>
              </w:rPr>
              <w:t>(коммуникативная, познавательная</w:t>
            </w:r>
            <w:r w:rsidRPr="00700D49">
              <w:rPr>
                <w:i/>
              </w:rPr>
              <w:t xml:space="preserve"> деятельность)</w:t>
            </w:r>
          </w:p>
          <w:p w:rsidR="00F0535A" w:rsidRPr="0099723E" w:rsidRDefault="00F0535A" w:rsidP="00F0535A">
            <w:pPr>
              <w:pStyle w:val="TableParagraph"/>
              <w:rPr>
                <w:bCs/>
              </w:rPr>
            </w:pPr>
          </w:p>
          <w:p w:rsidR="00F0535A" w:rsidRPr="00BB3CE5" w:rsidRDefault="00F0535A" w:rsidP="00F0535A">
            <w:pPr>
              <w:pStyle w:val="TableParagraph"/>
              <w:rPr>
                <w:lang w:eastAsia="en-US"/>
              </w:rPr>
            </w:pPr>
            <w:r w:rsidRPr="00BB3CE5">
              <w:rPr>
                <w:lang w:eastAsia="en-US"/>
              </w:rPr>
              <w:t>Свободная т</w:t>
            </w:r>
            <w:r>
              <w:rPr>
                <w:lang w:eastAsia="en-US"/>
              </w:rPr>
              <w:t>ворческая деятельность по желанию детей</w:t>
            </w:r>
            <w:r w:rsidRPr="00BB3CE5">
              <w:rPr>
                <w:lang w:eastAsia="en-US"/>
              </w:rPr>
              <w:t>.</w:t>
            </w:r>
          </w:p>
          <w:p w:rsidR="00F0535A" w:rsidRPr="00316259" w:rsidRDefault="00F0535A" w:rsidP="00F0535A">
            <w:pPr>
              <w:pStyle w:val="TableParagraph"/>
            </w:pPr>
            <w:r w:rsidRPr="00316259">
              <w:t>Цель: формировать умение самостоятельно выбирать изодеятельность, умение работать в команде.</w:t>
            </w:r>
          </w:p>
          <w:p w:rsidR="00F0535A" w:rsidRPr="00D12D55" w:rsidRDefault="00F0535A" w:rsidP="00F0535A">
            <w:pPr>
              <w:pStyle w:val="TableParagraph"/>
              <w:rPr>
                <w:rFonts w:eastAsia="Calibri"/>
              </w:rPr>
            </w:pPr>
            <w:r w:rsidRPr="00316259">
              <w:rPr>
                <w:i/>
              </w:rPr>
              <w:t>(</w:t>
            </w:r>
            <w:r w:rsidRPr="00316259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0535A" w:rsidRPr="009B72D6" w:rsidRDefault="00F0535A" w:rsidP="00F0535A">
            <w:pPr>
              <w:pStyle w:val="TableParagraph"/>
              <w:rPr>
                <w:color w:val="FF0000"/>
              </w:rPr>
            </w:pPr>
            <w:r w:rsidRPr="00316259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316259">
              <w:rPr>
                <w:sz w:val="24"/>
                <w:szCs w:val="24"/>
              </w:rPr>
              <w:t>)</w:t>
            </w:r>
          </w:p>
          <w:p w:rsidR="00F0535A" w:rsidRPr="00E4539B" w:rsidRDefault="00F0535A" w:rsidP="00F0535A">
            <w:pPr>
              <w:pStyle w:val="TableParagraph"/>
              <w:rPr>
                <w:rStyle w:val="c1"/>
                <w:b/>
                <w:bCs/>
              </w:rPr>
            </w:pPr>
            <w:r w:rsidRPr="00E4539B">
              <w:rPr>
                <w:rStyle w:val="c1"/>
                <w:b/>
                <w:bCs/>
              </w:rPr>
              <w:t>Трудовые поручения:</w:t>
            </w:r>
          </w:p>
          <w:p w:rsidR="00F0535A" w:rsidRPr="00DC28C6" w:rsidRDefault="00F0535A" w:rsidP="00F0535A">
            <w:pPr>
              <w:pStyle w:val="TableParagraph"/>
              <w:rPr>
                <w:lang w:eastAsia="en-US"/>
              </w:rPr>
            </w:pPr>
            <w:r w:rsidRPr="00DC28C6">
              <w:rPr>
                <w:rStyle w:val="c1"/>
                <w:bCs/>
                <w:lang w:eastAsia="en-US"/>
              </w:rPr>
              <w:t>Карточка № 2.</w:t>
            </w:r>
          </w:p>
          <w:p w:rsidR="00F0535A" w:rsidRDefault="00F0535A" w:rsidP="00F0535A">
            <w:pPr>
              <w:pStyle w:val="TableParagraph"/>
            </w:pPr>
            <w:r w:rsidRPr="00DC28C6">
              <w:rPr>
                <w:rStyle w:val="c1"/>
                <w:bCs/>
              </w:rPr>
              <w:t>«Порядок в шкафу с игрушками»</w:t>
            </w: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427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67" w:type="pct"/>
            <w:gridSpan w:val="3"/>
          </w:tcPr>
          <w:p w:rsidR="00F0535A" w:rsidRPr="0099723E" w:rsidRDefault="00F0535A" w:rsidP="00F0535A">
            <w:pPr>
              <w:pStyle w:val="TableParagraph"/>
              <w:rPr>
                <w:kern w:val="2"/>
                <w:lang w:eastAsia="en-US"/>
              </w:rPr>
            </w:pPr>
            <w:r w:rsidRPr="0099723E">
              <w:rPr>
                <w:kern w:val="2"/>
                <w:lang w:eastAsia="en-US"/>
              </w:rPr>
              <w:lastRenderedPageBreak/>
              <w:t>Д\и «Полезная и вредная еда»</w:t>
            </w:r>
          </w:p>
          <w:p w:rsidR="00F0535A" w:rsidRPr="00DC28C6" w:rsidRDefault="00F0535A" w:rsidP="00F0535A">
            <w:pPr>
              <w:pStyle w:val="TableParagraph"/>
              <w:rPr>
                <w:kern w:val="2"/>
                <w:lang w:eastAsia="en-US"/>
              </w:rPr>
            </w:pPr>
            <w:r w:rsidRPr="0099723E">
              <w:rPr>
                <w:kern w:val="2"/>
                <w:lang w:eastAsia="en-US"/>
              </w:rPr>
              <w:t>Цель:</w:t>
            </w:r>
            <w:r w:rsidRPr="00DC28C6">
              <w:rPr>
                <w:kern w:val="2"/>
                <w:lang w:eastAsia="en-US"/>
              </w:rPr>
              <w:t xml:space="preserve"> закрепить представление детей о </w:t>
            </w:r>
            <w:r w:rsidRPr="00DC28C6">
              <w:rPr>
                <w:kern w:val="2"/>
                <w:lang w:eastAsia="en-US"/>
              </w:rPr>
              <w:lastRenderedPageBreak/>
              <w:t>том, какая еда полезна, какая вредна для организма.</w:t>
            </w:r>
          </w:p>
          <w:p w:rsidR="00F0535A" w:rsidRDefault="00F0535A" w:rsidP="00F0535A">
            <w:pPr>
              <w:pStyle w:val="TableParagraph"/>
              <w:rPr>
                <w:i/>
              </w:rPr>
            </w:pPr>
            <w:r>
              <w:rPr>
                <w:i/>
              </w:rPr>
              <w:t>(</w:t>
            </w:r>
            <w:r w:rsidRPr="00316259">
              <w:rPr>
                <w:rFonts w:eastAsia="Calibri"/>
                <w:i/>
                <w:shd w:val="clear" w:color="auto" w:fill="FFFFFF"/>
              </w:rPr>
              <w:t xml:space="preserve">познавательная, </w:t>
            </w:r>
            <w:r>
              <w:rPr>
                <w:i/>
              </w:rPr>
              <w:t>коммуникативная</w:t>
            </w:r>
            <w:r w:rsidRPr="00700D49">
              <w:rPr>
                <w:i/>
              </w:rPr>
              <w:t xml:space="preserve"> деятельность)</w:t>
            </w:r>
          </w:p>
          <w:p w:rsidR="00F0535A" w:rsidRDefault="00F0535A" w:rsidP="00F0535A">
            <w:pPr>
              <w:pStyle w:val="TableParagraph"/>
              <w:rPr>
                <w:kern w:val="2"/>
                <w:lang w:eastAsia="en-US"/>
              </w:rPr>
            </w:pPr>
          </w:p>
          <w:p w:rsidR="00F0535A" w:rsidRPr="0099723E" w:rsidRDefault="00F0535A" w:rsidP="00F0535A">
            <w:pPr>
              <w:pStyle w:val="TableParagraph"/>
              <w:rPr>
                <w:kern w:val="2"/>
                <w:lang w:eastAsia="en-US"/>
              </w:rPr>
            </w:pPr>
            <w:r>
              <w:rPr>
                <w:kern w:val="2"/>
                <w:lang w:eastAsia="en-US"/>
              </w:rPr>
              <w:t>С/</w:t>
            </w:r>
            <w:r w:rsidRPr="0099723E">
              <w:rPr>
                <w:kern w:val="2"/>
                <w:lang w:eastAsia="en-US"/>
              </w:rPr>
              <w:t>р игра «Мы  - спортсмены»</w:t>
            </w:r>
          </w:p>
          <w:p w:rsidR="00F0535A" w:rsidRDefault="00F0535A" w:rsidP="00F0535A">
            <w:pPr>
              <w:pStyle w:val="TableParagraph"/>
              <w:rPr>
                <w:lang w:eastAsia="en-US"/>
              </w:rPr>
            </w:pPr>
            <w:r w:rsidRPr="0099723E">
              <w:rPr>
                <w:kern w:val="2"/>
                <w:lang w:eastAsia="en-US"/>
              </w:rPr>
              <w:t>Цель:</w:t>
            </w:r>
            <w:r w:rsidRPr="00DC28C6">
              <w:rPr>
                <w:kern w:val="2"/>
                <w:lang w:eastAsia="en-US"/>
              </w:rPr>
              <w:t xml:space="preserve"> продолжать в игре совершенствовать спортивные навыки – ходьбу, бег, метание, лазание;</w:t>
            </w:r>
            <w:r w:rsidRPr="00DC28C6">
              <w:rPr>
                <w:lang w:eastAsia="en-US"/>
              </w:rPr>
              <w:t xml:space="preserve"> формировать умение применять в игре полученные ранее знания.</w:t>
            </w:r>
          </w:p>
          <w:p w:rsidR="00F0535A" w:rsidRPr="004D629E" w:rsidRDefault="00F0535A" w:rsidP="00F0535A">
            <w:pPr>
              <w:pStyle w:val="TableParagraph"/>
              <w:rPr>
                <w:i/>
                <w:sz w:val="24"/>
                <w:szCs w:val="24"/>
                <w:lang w:val="kk-KZ"/>
              </w:rPr>
            </w:pPr>
            <w:r w:rsidRPr="004D629E">
              <w:rPr>
                <w:i/>
                <w:sz w:val="24"/>
                <w:szCs w:val="24"/>
              </w:rPr>
              <w:t>(игровая,</w:t>
            </w:r>
            <w:r>
              <w:rPr>
                <w:i/>
                <w:sz w:val="24"/>
                <w:szCs w:val="24"/>
              </w:rPr>
              <w:t xml:space="preserve"> двигательная, коммуникативная, познавательная </w:t>
            </w:r>
            <w:r w:rsidRPr="004D629E">
              <w:rPr>
                <w:i/>
                <w:sz w:val="24"/>
                <w:szCs w:val="24"/>
              </w:rPr>
              <w:t>деятельность)</w:t>
            </w:r>
          </w:p>
          <w:p w:rsidR="00F0535A" w:rsidRPr="005F3245" w:rsidRDefault="00F0535A" w:rsidP="00F0535A">
            <w:pPr>
              <w:pStyle w:val="TableParagraph"/>
              <w:rPr>
                <w:rStyle w:val="c1"/>
                <w:b/>
                <w:bCs/>
                <w:lang w:val="kk-KZ"/>
              </w:rPr>
            </w:pPr>
          </w:p>
          <w:p w:rsidR="00F0535A" w:rsidRPr="003148B8" w:rsidRDefault="00F0535A" w:rsidP="00F0535A">
            <w:pPr>
              <w:pStyle w:val="TableParagraph"/>
              <w:rPr>
                <w:rFonts w:ascii="Cambria" w:hAnsi="Cambria"/>
              </w:rPr>
            </w:pPr>
            <w:r w:rsidRPr="00F24A12">
              <w:rPr>
                <w:kern w:val="2"/>
              </w:rPr>
              <w:t>Трудовые поручения:</w:t>
            </w:r>
            <w:r w:rsidRPr="003148B8">
              <w:rPr>
                <w:rStyle w:val="c1"/>
                <w:bCs/>
              </w:rPr>
              <w:t>Карточка № 9</w:t>
            </w:r>
          </w:p>
          <w:p w:rsidR="00F0535A" w:rsidRPr="003148B8" w:rsidRDefault="00F0535A" w:rsidP="00F0535A">
            <w:pPr>
              <w:pStyle w:val="TableParagraph"/>
              <w:rPr>
                <w:rFonts w:ascii="Cambria" w:hAnsi="Cambria"/>
              </w:rPr>
            </w:pPr>
            <w:r w:rsidRPr="003148B8">
              <w:rPr>
                <w:rStyle w:val="c1"/>
                <w:bCs/>
              </w:rPr>
              <w:t>«Порядок в игрушках»</w:t>
            </w: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42427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F0535A" w:rsidRPr="0099723E" w:rsidRDefault="00F0535A" w:rsidP="00F0535A">
            <w:pPr>
              <w:pStyle w:val="TableParagraph"/>
            </w:pPr>
            <w:r w:rsidRPr="0099723E">
              <w:lastRenderedPageBreak/>
              <w:t>Словесная игра «Хорошо - плохо»</w:t>
            </w:r>
          </w:p>
          <w:p w:rsidR="00F0535A" w:rsidRDefault="00F0535A" w:rsidP="00F0535A">
            <w:pPr>
              <w:pStyle w:val="TableParagraph"/>
              <w:rPr>
                <w:color w:val="FF0000"/>
                <w:lang w:eastAsia="en-US"/>
              </w:rPr>
            </w:pPr>
            <w:r w:rsidRPr="0099723E">
              <w:t xml:space="preserve">Цель: развивать слуховое внимание, </w:t>
            </w:r>
            <w:r w:rsidRPr="0099723E">
              <w:lastRenderedPageBreak/>
              <w:t xml:space="preserve">слышать вопрос и </w:t>
            </w:r>
            <w:r>
              <w:t xml:space="preserve">подбирать соответствующий ответ, </w:t>
            </w:r>
            <w:r w:rsidRPr="00700D49">
              <w:t xml:space="preserve">использовать </w:t>
            </w:r>
            <w:r>
              <w:t xml:space="preserve">в речи билингвальный компонент. </w:t>
            </w:r>
          </w:p>
          <w:p w:rsidR="00F0535A" w:rsidRDefault="00F0535A" w:rsidP="00F0535A">
            <w:pPr>
              <w:pStyle w:val="TableParagraph"/>
              <w:rPr>
                <w:i/>
              </w:rPr>
            </w:pPr>
            <w:r>
              <w:rPr>
                <w:i/>
              </w:rPr>
              <w:t>(</w:t>
            </w:r>
            <w:r w:rsidRPr="00316259">
              <w:rPr>
                <w:rFonts w:eastAsia="Calibri"/>
                <w:i/>
                <w:shd w:val="clear" w:color="auto" w:fill="FFFFFF"/>
              </w:rPr>
              <w:t xml:space="preserve">познавательная, </w:t>
            </w:r>
            <w:r>
              <w:rPr>
                <w:i/>
              </w:rPr>
              <w:t>коммуникативная</w:t>
            </w:r>
            <w:r w:rsidRPr="00700D49">
              <w:rPr>
                <w:i/>
              </w:rPr>
              <w:t xml:space="preserve"> деятельность)</w:t>
            </w:r>
          </w:p>
          <w:p w:rsidR="00F0535A" w:rsidRDefault="00F0535A" w:rsidP="00F0535A">
            <w:pPr>
              <w:pStyle w:val="TableParagraph"/>
            </w:pPr>
          </w:p>
          <w:p w:rsidR="00F0535A" w:rsidRPr="00896F7A" w:rsidRDefault="00F0535A" w:rsidP="00F0535A">
            <w:pPr>
              <w:pStyle w:val="TableParagraph"/>
            </w:pPr>
            <w:r>
              <w:t xml:space="preserve">Свободная изодеятельность </w:t>
            </w:r>
          </w:p>
          <w:p w:rsidR="00F0535A" w:rsidRPr="00316259" w:rsidRDefault="00F0535A" w:rsidP="00F0535A">
            <w:pPr>
              <w:pStyle w:val="TableParagraph"/>
            </w:pPr>
            <w:r w:rsidRPr="00316259">
              <w:t>Цель: формировать умение самостоятельно выбирать изодеятельность, умение работать в команде.</w:t>
            </w:r>
          </w:p>
          <w:p w:rsidR="00F0535A" w:rsidRPr="00316259" w:rsidRDefault="00F0535A" w:rsidP="00F0535A">
            <w:pPr>
              <w:pStyle w:val="TableParagraph"/>
              <w:rPr>
                <w:i/>
              </w:rPr>
            </w:pPr>
            <w:r w:rsidRPr="00316259">
              <w:rPr>
                <w:i/>
              </w:rPr>
              <w:t xml:space="preserve">(лепка, аппликация, рисование -  </w:t>
            </w:r>
            <w:r w:rsidRPr="00316259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0535A" w:rsidRDefault="00F0535A" w:rsidP="00F0535A">
            <w:pPr>
              <w:pStyle w:val="TableParagraph"/>
              <w:rPr>
                <w:sz w:val="24"/>
                <w:szCs w:val="24"/>
              </w:rPr>
            </w:pPr>
            <w:r w:rsidRPr="00316259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316259">
              <w:rPr>
                <w:sz w:val="24"/>
                <w:szCs w:val="24"/>
              </w:rPr>
              <w:t>)</w:t>
            </w:r>
          </w:p>
          <w:p w:rsidR="00F0535A" w:rsidRDefault="00F0535A" w:rsidP="00F0535A">
            <w:pPr>
              <w:pStyle w:val="TableParagraph"/>
              <w:rPr>
                <w:rStyle w:val="c1"/>
                <w:bCs/>
              </w:rPr>
            </w:pPr>
          </w:p>
          <w:p w:rsidR="00F0535A" w:rsidRPr="00E4539B" w:rsidRDefault="00F0535A" w:rsidP="00F0535A">
            <w:pPr>
              <w:pStyle w:val="TableParagraph"/>
              <w:rPr>
                <w:rStyle w:val="c1"/>
                <w:b/>
                <w:bCs/>
              </w:rPr>
            </w:pPr>
            <w:r w:rsidRPr="00E4539B">
              <w:rPr>
                <w:rStyle w:val="c1"/>
                <w:b/>
                <w:bCs/>
              </w:rPr>
              <w:t>Трудовые поручения:</w:t>
            </w:r>
          </w:p>
          <w:p w:rsidR="00F0535A" w:rsidRPr="00DC28C6" w:rsidRDefault="00F0535A" w:rsidP="00F0535A">
            <w:pPr>
              <w:pStyle w:val="TableParagraph"/>
              <w:rPr>
                <w:rFonts w:ascii="Cambria" w:hAnsi="Cambria"/>
              </w:rPr>
            </w:pPr>
            <w:r w:rsidRPr="00DC28C6">
              <w:rPr>
                <w:rStyle w:val="c1"/>
                <w:bCs/>
              </w:rPr>
              <w:t>Карточка № 14</w:t>
            </w:r>
          </w:p>
          <w:p w:rsidR="00F0535A" w:rsidRPr="00E4539B" w:rsidRDefault="00F0535A" w:rsidP="00F0535A">
            <w:pPr>
              <w:pStyle w:val="TableParagraph"/>
              <w:rPr>
                <w:rFonts w:ascii="Cambria" w:hAnsi="Cambria"/>
              </w:rPr>
            </w:pPr>
            <w:r w:rsidRPr="00DC28C6">
              <w:rPr>
                <w:rStyle w:val="c1"/>
                <w:bCs/>
              </w:rPr>
              <w:t>«Расставим стулья в определенном порядке»</w:t>
            </w:r>
          </w:p>
          <w:p w:rsidR="00F0535A" w:rsidRDefault="00F0535A" w:rsidP="00F0535A">
            <w:pPr>
              <w:pStyle w:val="TableParagraph"/>
              <w:rPr>
                <w:rFonts w:ascii="Cambria" w:hAnsi="Cambria"/>
                <w:color w:val="FF0000"/>
              </w:rPr>
            </w:pPr>
            <w:r w:rsidRPr="00142427">
              <w:rPr>
                <w:rStyle w:val="c0"/>
                <w:b/>
                <w:i/>
              </w:rPr>
              <w:t xml:space="preserve"> (трудовая деятельность)</w:t>
            </w: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gridSpan w:val="2"/>
          </w:tcPr>
          <w:p w:rsidR="00F0535A" w:rsidRPr="00752D27" w:rsidRDefault="00F0535A" w:rsidP="00F0535A">
            <w:pPr>
              <w:pStyle w:val="TableParagraph"/>
              <w:rPr>
                <w:shd w:val="clear" w:color="auto" w:fill="FFFFFF"/>
                <w:lang w:val="kk-KZ"/>
              </w:rPr>
            </w:pPr>
            <w:r w:rsidRPr="00752D27">
              <w:rPr>
                <w:shd w:val="clear" w:color="auto" w:fill="FFFFFF"/>
              </w:rPr>
              <w:lastRenderedPageBreak/>
              <w:t xml:space="preserve">Прослушивание детских песенок, подпевание, развитие танцевальных </w:t>
            </w:r>
            <w:r w:rsidRPr="00752D27">
              <w:rPr>
                <w:shd w:val="clear" w:color="auto" w:fill="FFFFFF"/>
              </w:rPr>
              <w:lastRenderedPageBreak/>
              <w:t>способностей.</w:t>
            </w:r>
          </w:p>
          <w:p w:rsidR="00F0535A" w:rsidRDefault="00F0535A" w:rsidP="00F0535A">
            <w:pPr>
              <w:pStyle w:val="TableParagraph"/>
              <w:rPr>
                <w:lang w:eastAsia="en-US"/>
              </w:rPr>
            </w:pPr>
            <w:r w:rsidRPr="00752D27">
              <w:rPr>
                <w:shd w:val="clear" w:color="auto" w:fill="FFFFFF"/>
                <w:lang w:val="kk-KZ"/>
              </w:rPr>
              <w:t>(</w:t>
            </w:r>
            <w:r w:rsidRPr="00752D27">
              <w:rPr>
                <w:i/>
                <w:shd w:val="clear" w:color="auto" w:fill="FFFFFF"/>
                <w:lang w:val="kk-KZ"/>
              </w:rPr>
              <w:t>творческая деятельность</w:t>
            </w:r>
            <w:r w:rsidRPr="00752D27">
              <w:rPr>
                <w:shd w:val="clear" w:color="auto" w:fill="FFFFFF"/>
                <w:lang w:val="kk-KZ"/>
              </w:rPr>
              <w:t>)</w:t>
            </w:r>
          </w:p>
          <w:p w:rsidR="00F0535A" w:rsidRPr="00E4539B" w:rsidRDefault="00F0535A" w:rsidP="00F0535A">
            <w:pPr>
              <w:pStyle w:val="TableParagraph"/>
              <w:rPr>
                <w:lang w:eastAsia="en-US"/>
              </w:rPr>
            </w:pPr>
          </w:p>
          <w:p w:rsidR="00F0535A" w:rsidRPr="00E4539B" w:rsidRDefault="00F0535A" w:rsidP="00F0535A">
            <w:pPr>
              <w:pStyle w:val="TableParagraph"/>
              <w:rPr>
                <w:kern w:val="2"/>
                <w:lang w:eastAsia="en-US"/>
              </w:rPr>
            </w:pPr>
            <w:r w:rsidRPr="00E4539B">
              <w:rPr>
                <w:kern w:val="2"/>
                <w:lang w:eastAsia="en-US"/>
              </w:rPr>
              <w:t>С\р игра «Мы  - спортсмены»</w:t>
            </w:r>
          </w:p>
          <w:p w:rsidR="00F0535A" w:rsidRPr="00DC28C6" w:rsidRDefault="00F0535A" w:rsidP="00F0535A">
            <w:pPr>
              <w:pStyle w:val="TableParagraph"/>
              <w:rPr>
                <w:lang w:eastAsia="en-US"/>
              </w:rPr>
            </w:pPr>
            <w:r w:rsidRPr="00E4539B">
              <w:rPr>
                <w:kern w:val="2"/>
                <w:lang w:eastAsia="en-US"/>
              </w:rPr>
              <w:t>Цель:</w:t>
            </w:r>
            <w:r w:rsidRPr="00DC28C6">
              <w:rPr>
                <w:kern w:val="2"/>
                <w:lang w:eastAsia="en-US"/>
              </w:rPr>
              <w:t xml:space="preserve"> развивать физические качества: быстроту, ловкость, координацию движений, ориентировку в пространстве.</w:t>
            </w:r>
          </w:p>
          <w:p w:rsidR="00F0535A" w:rsidRPr="004D629E" w:rsidRDefault="00F0535A" w:rsidP="00F0535A">
            <w:pPr>
              <w:pStyle w:val="TableParagraph"/>
              <w:rPr>
                <w:i/>
                <w:sz w:val="24"/>
                <w:szCs w:val="24"/>
                <w:lang w:val="kk-KZ"/>
              </w:rPr>
            </w:pPr>
            <w:r w:rsidRPr="004D629E">
              <w:rPr>
                <w:i/>
                <w:sz w:val="24"/>
                <w:szCs w:val="24"/>
              </w:rPr>
              <w:t>(игровая,</w:t>
            </w:r>
            <w:r>
              <w:rPr>
                <w:i/>
                <w:sz w:val="24"/>
                <w:szCs w:val="24"/>
              </w:rPr>
              <w:t xml:space="preserve"> двигательная, коммуникативная, познавательная </w:t>
            </w:r>
            <w:r w:rsidRPr="004D629E">
              <w:rPr>
                <w:i/>
                <w:sz w:val="24"/>
                <w:szCs w:val="24"/>
              </w:rPr>
              <w:t>деятельность)</w:t>
            </w:r>
          </w:p>
          <w:p w:rsidR="00F0535A" w:rsidRDefault="00F0535A" w:rsidP="00F0535A">
            <w:pPr>
              <w:pStyle w:val="TableParagraph"/>
              <w:rPr>
                <w:rStyle w:val="c1"/>
                <w:bCs/>
              </w:rPr>
            </w:pPr>
          </w:p>
          <w:p w:rsidR="00F0535A" w:rsidRPr="00E4539B" w:rsidRDefault="00F0535A" w:rsidP="00F0535A">
            <w:pPr>
              <w:pStyle w:val="TableParagraph"/>
              <w:rPr>
                <w:rStyle w:val="c1"/>
                <w:b/>
                <w:bCs/>
              </w:rPr>
            </w:pPr>
            <w:r w:rsidRPr="00E4539B">
              <w:rPr>
                <w:rStyle w:val="c1"/>
                <w:b/>
                <w:bCs/>
              </w:rPr>
              <w:t>Трудовые поручения:</w:t>
            </w:r>
          </w:p>
          <w:p w:rsidR="00F0535A" w:rsidRPr="00DC28C6" w:rsidRDefault="00F0535A" w:rsidP="00F0535A">
            <w:pPr>
              <w:pStyle w:val="TableParagraph"/>
              <w:rPr>
                <w:lang w:eastAsia="en-US"/>
              </w:rPr>
            </w:pPr>
            <w:r w:rsidRPr="00DC28C6">
              <w:rPr>
                <w:rStyle w:val="c1"/>
                <w:bCs/>
                <w:lang w:eastAsia="en-US"/>
              </w:rPr>
              <w:t>Карточка № 2.</w:t>
            </w:r>
          </w:p>
          <w:p w:rsidR="00F0535A" w:rsidRDefault="00F0535A" w:rsidP="00F0535A">
            <w:pPr>
              <w:pStyle w:val="TableParagraph"/>
            </w:pPr>
            <w:r w:rsidRPr="00DC28C6">
              <w:rPr>
                <w:rStyle w:val="c1"/>
                <w:bCs/>
              </w:rPr>
              <w:t>«Порядок в шкафу с игрушками»</w:t>
            </w:r>
          </w:p>
          <w:p w:rsidR="00F0535A" w:rsidRDefault="00F0535A" w:rsidP="00F0535A">
            <w:pPr>
              <w:pStyle w:val="TableParagraph"/>
              <w:rPr>
                <w:rFonts w:ascii="Cambria" w:hAnsi="Cambria"/>
                <w:color w:val="FF0000"/>
              </w:rPr>
            </w:pPr>
            <w:r w:rsidRPr="00142427">
              <w:rPr>
                <w:rStyle w:val="c0"/>
                <w:b/>
                <w:i/>
              </w:rPr>
              <w:t>(трудовая деятельность)</w:t>
            </w:r>
          </w:p>
          <w:p w:rsidR="00F0535A" w:rsidRDefault="00F0535A" w:rsidP="00F0535A">
            <w:pPr>
              <w:pStyle w:val="TableParagraph"/>
            </w:pPr>
          </w:p>
          <w:p w:rsidR="00F0535A" w:rsidRDefault="00F0535A" w:rsidP="00F0535A">
            <w:pPr>
              <w:pStyle w:val="TableParagraph"/>
              <w:rPr>
                <w:kern w:val="2"/>
              </w:rPr>
            </w:pPr>
          </w:p>
          <w:p w:rsidR="00F0535A" w:rsidRPr="00575605" w:rsidRDefault="00F0535A" w:rsidP="00F0535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F0535A" w:rsidRPr="00575605" w:rsidTr="00F0535A">
        <w:tc>
          <w:tcPr>
            <w:tcW w:w="818" w:type="pct"/>
          </w:tcPr>
          <w:p w:rsidR="00F0535A" w:rsidRDefault="00F0535A" w:rsidP="00F05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FC15A2" w:rsidRPr="00575605" w:rsidRDefault="00FC15A2" w:rsidP="00F0535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12.40- 13.10.</w:t>
            </w:r>
          </w:p>
        </w:tc>
        <w:tc>
          <w:tcPr>
            <w:tcW w:w="4182" w:type="pct"/>
            <w:gridSpan w:val="9"/>
          </w:tcPr>
          <w:p w:rsidR="00F0535A" w:rsidRPr="00575605" w:rsidRDefault="00F0535A" w:rsidP="00F0535A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535A" w:rsidRPr="00F0535A" w:rsidRDefault="00F0535A" w:rsidP="00F0535A">
      <w:pPr>
        <w:pStyle w:val="TableParagraph"/>
        <w:jc w:val="left"/>
        <w:rPr>
          <w:lang w:eastAsia="ru-RU"/>
        </w:rPr>
      </w:pPr>
      <w:r w:rsidRPr="00F0535A">
        <w:rPr>
          <w:lang w:eastAsia="ru-RU"/>
        </w:rPr>
        <w:lastRenderedPageBreak/>
        <w:t>ЦИКЛОГРАММА № 6</w:t>
      </w:r>
    </w:p>
    <w:p w:rsidR="00F0535A" w:rsidRPr="00F0535A" w:rsidRDefault="00F0535A" w:rsidP="00F0535A">
      <w:pPr>
        <w:pStyle w:val="TableParagraph"/>
        <w:jc w:val="left"/>
        <w:rPr>
          <w:lang w:eastAsia="ru-RU"/>
        </w:rPr>
      </w:pPr>
      <w:r w:rsidRPr="00F0535A">
        <w:rPr>
          <w:lang w:eastAsia="ru-RU"/>
        </w:rPr>
        <w:t>организации жизни и воспитания класса предшкольной подготовки</w:t>
      </w:r>
    </w:p>
    <w:p w:rsidR="00F0535A" w:rsidRPr="00F0535A" w:rsidRDefault="00F0535A" w:rsidP="00F0535A">
      <w:pPr>
        <w:pStyle w:val="TableParagraph"/>
        <w:jc w:val="left"/>
        <w:rPr>
          <w:lang w:eastAsia="ru-RU"/>
        </w:rPr>
      </w:pPr>
      <w:r w:rsidRPr="00F0535A">
        <w:rPr>
          <w:lang w:eastAsia="ru-RU"/>
        </w:rPr>
        <w:t xml:space="preserve"> (с 4 по 8 октября 2021 г.)</w:t>
      </w:r>
    </w:p>
    <w:p w:rsidR="00F0535A" w:rsidRPr="00F0535A" w:rsidRDefault="00F0535A" w:rsidP="00F0535A">
      <w:pPr>
        <w:pStyle w:val="TableParagraph"/>
        <w:jc w:val="left"/>
        <w:rPr>
          <w:lang w:eastAsia="ru-RU"/>
        </w:rPr>
      </w:pPr>
      <w:r w:rsidRPr="00F0535A">
        <w:rPr>
          <w:lang w:eastAsia="ru-RU"/>
        </w:rPr>
        <w:t>Сквозная тема: «Моя семья»</w:t>
      </w:r>
    </w:p>
    <w:p w:rsidR="00E74E78" w:rsidRDefault="00F0535A" w:rsidP="00F0535A">
      <w:pPr>
        <w:pStyle w:val="TableParagraph"/>
        <w:jc w:val="left"/>
        <w:rPr>
          <w:lang w:eastAsia="ru-RU"/>
        </w:rPr>
      </w:pPr>
      <w:r w:rsidRPr="00F0535A">
        <w:rPr>
          <w:lang w:eastAsia="ru-RU"/>
        </w:rPr>
        <w:t>По  тема : « Моя семья. Труд родителей»</w:t>
      </w:r>
    </w:p>
    <w:p w:rsidR="009F4BC7" w:rsidRPr="00F52340" w:rsidRDefault="009F4BC7" w:rsidP="009F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9F6BED" w:rsidRPr="00575605" w:rsidTr="009F6BED">
        <w:trPr>
          <w:cantSplit/>
          <w:trHeight w:val="825"/>
        </w:trPr>
        <w:tc>
          <w:tcPr>
            <w:tcW w:w="818" w:type="pct"/>
          </w:tcPr>
          <w:p w:rsidR="009F4BC7" w:rsidRPr="00575605" w:rsidRDefault="009F4BC7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9F4BC7" w:rsidRPr="00575605" w:rsidRDefault="00F0535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04.10.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9F4BC7" w:rsidRPr="00575605" w:rsidRDefault="00F0535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9F4BC7" w:rsidRPr="00575605" w:rsidRDefault="00F0535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06.1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4BC7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9F4BC7" w:rsidRPr="00F52340" w:rsidRDefault="00F0535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10.07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9F4BC7" w:rsidRPr="00F52340" w:rsidRDefault="00F0535A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08.10.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EF48A8" w:rsidRPr="00575605" w:rsidTr="009F6BED">
        <w:trPr>
          <w:trHeight w:val="326"/>
        </w:trPr>
        <w:tc>
          <w:tcPr>
            <w:tcW w:w="818" w:type="pct"/>
            <w:vMerge w:val="restart"/>
          </w:tcPr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C15A2" w:rsidRDefault="00FC15A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08.30-09.00.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Pr="00575605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sz w:val="24"/>
                <w:szCs w:val="24"/>
              </w:rPr>
              <w:t>Встреча детей с хорошим настроением. Создание благоприятной обстановки для детей. Беседы с родителями  по вопросам здоровья детей, одежды по погоде.</w:t>
            </w:r>
          </w:p>
        </w:tc>
      </w:tr>
      <w:tr w:rsidR="009F6BED" w:rsidRPr="00575605" w:rsidTr="009F6BED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EF48A8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для родителей </w:t>
            </w:r>
            <w:r w:rsidRPr="00925BC1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4F4F4"/>
              </w:rPr>
              <w:t>«Профилактика простудных заболеваний через закаливание организма»</w:t>
            </w:r>
          </w:p>
        </w:tc>
      </w:tr>
      <w:tr w:rsidR="009F6BED" w:rsidRPr="00575605" w:rsidTr="009F6BED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48A8" w:rsidRPr="00575605" w:rsidRDefault="00EF48A8" w:rsidP="00EF48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EF48A8" w:rsidRPr="00575605" w:rsidRDefault="00EF48A8" w:rsidP="00EF48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EF48A8" w:rsidRPr="00575605" w:rsidRDefault="00EF48A8" w:rsidP="00EF48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EF48A8" w:rsidRPr="00DE4F4C" w:rsidRDefault="00EF48A8" w:rsidP="00EF48A8">
            <w:pPr>
              <w:pStyle w:val="TableParagraph"/>
            </w:pPr>
            <w:r w:rsidRPr="00DE4F4C">
              <w:lastRenderedPageBreak/>
              <w:t xml:space="preserve">Д/И </w:t>
            </w:r>
            <w:r w:rsidRPr="00DE4F4C">
              <w:rPr>
                <w:rStyle w:val="c1"/>
                <w:b/>
              </w:rPr>
              <w:t>«Похож – не похож».</w:t>
            </w:r>
          </w:p>
          <w:p w:rsidR="00EF48A8" w:rsidRPr="00DE4F4C" w:rsidRDefault="00EF48A8" w:rsidP="00EF48A8">
            <w:pPr>
              <w:pStyle w:val="TableParagraph"/>
              <w:rPr>
                <w:rStyle w:val="c2"/>
                <w:sz w:val="24"/>
                <w:szCs w:val="24"/>
              </w:rPr>
            </w:pPr>
            <w:r w:rsidRPr="00DE4F4C">
              <w:rPr>
                <w:rStyle w:val="c2"/>
                <w:b/>
                <w:sz w:val="24"/>
                <w:szCs w:val="24"/>
              </w:rPr>
              <w:t>Цель</w:t>
            </w:r>
            <w:r w:rsidRPr="00DE4F4C">
              <w:rPr>
                <w:rStyle w:val="c2"/>
                <w:sz w:val="24"/>
                <w:szCs w:val="24"/>
              </w:rPr>
              <w:t>: дети смогут сравнивать предметы.</w:t>
            </w:r>
          </w:p>
          <w:p w:rsidR="00EF48A8" w:rsidRPr="00DE4F4C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DE4F4C">
              <w:rPr>
                <w:rStyle w:val="c2"/>
                <w:color w:val="FF0000"/>
                <w:sz w:val="24"/>
                <w:szCs w:val="24"/>
              </w:rPr>
              <w:t>Голос ребенка</w:t>
            </w:r>
          </w:p>
          <w:p w:rsidR="00EF48A8" w:rsidRPr="00DE4F4C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DE4F4C">
              <w:rPr>
                <w:rStyle w:val="c2"/>
                <w:color w:val="FF0000"/>
                <w:sz w:val="24"/>
                <w:szCs w:val="24"/>
              </w:rPr>
              <w:t>(любознательность)</w:t>
            </w:r>
          </w:p>
          <w:p w:rsidR="00EF48A8" w:rsidRPr="00DE4F4C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DE4F4C">
              <w:rPr>
                <w:rStyle w:val="c2"/>
                <w:color w:val="FF0000"/>
                <w:sz w:val="24"/>
                <w:szCs w:val="24"/>
              </w:rPr>
              <w:t>М4К (критическое мышление)</w:t>
            </w:r>
          </w:p>
          <w:p w:rsidR="00EF48A8" w:rsidRPr="00575605" w:rsidRDefault="00EF48A8" w:rsidP="00EF48A8">
            <w:pPr>
              <w:pStyle w:val="TableParagraph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8A8" w:rsidRPr="00F4554C" w:rsidRDefault="00EF48A8" w:rsidP="00EF48A8">
            <w:pPr>
              <w:pStyle w:val="TableParagraph"/>
            </w:pPr>
            <w:r w:rsidRPr="00F4554C">
              <w:lastRenderedPageBreak/>
              <w:t>Пальчиковая игра «В гости»</w:t>
            </w:r>
          </w:p>
          <w:p w:rsidR="00EF48A8" w:rsidRPr="00F4554C" w:rsidRDefault="00EF48A8" w:rsidP="00EF48A8">
            <w:pPr>
              <w:pStyle w:val="TableParagraph"/>
            </w:pPr>
            <w:r w:rsidRPr="00F4554C">
              <w:rPr>
                <w:rStyle w:val="a8"/>
              </w:rPr>
              <w:t>Цель: дети смогут повторить текст гимнастики</w:t>
            </w:r>
          </w:p>
          <w:p w:rsidR="00EF48A8" w:rsidRPr="00F4554C" w:rsidRDefault="00EF48A8" w:rsidP="00EF48A8">
            <w:pPr>
              <w:pStyle w:val="TableParagraph"/>
              <w:rPr>
                <w:rStyle w:val="c2"/>
                <w:color w:val="FF0000"/>
              </w:rPr>
            </w:pPr>
            <w:r w:rsidRPr="00F4554C">
              <w:rPr>
                <w:rStyle w:val="c2"/>
                <w:color w:val="FF0000"/>
              </w:rPr>
              <w:t>Голос ребенка</w:t>
            </w:r>
          </w:p>
          <w:p w:rsidR="00EF48A8" w:rsidRPr="00F4554C" w:rsidRDefault="00EF48A8" w:rsidP="00EF48A8">
            <w:pPr>
              <w:pStyle w:val="TableParagraph"/>
              <w:rPr>
                <w:rStyle w:val="c2"/>
                <w:color w:val="FF0000"/>
              </w:rPr>
            </w:pPr>
            <w:r w:rsidRPr="00F4554C">
              <w:rPr>
                <w:rStyle w:val="c2"/>
                <w:color w:val="FF0000"/>
              </w:rPr>
              <w:t>(любознательность)</w:t>
            </w:r>
          </w:p>
          <w:p w:rsidR="00EF48A8" w:rsidRPr="00575605" w:rsidRDefault="00EF48A8" w:rsidP="00EF48A8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8A8" w:rsidRPr="00F63548" w:rsidRDefault="00EF48A8" w:rsidP="00EF48A8">
            <w:pPr>
              <w:pStyle w:val="TableParagraph"/>
            </w:pPr>
            <w:r w:rsidRPr="00F63548">
              <w:t xml:space="preserve">Д/И </w:t>
            </w:r>
            <w:r w:rsidRPr="00F63548">
              <w:rPr>
                <w:rStyle w:val="c1"/>
                <w:b/>
              </w:rPr>
              <w:t>«Что это за птица?».</w:t>
            </w:r>
          </w:p>
          <w:p w:rsidR="00EF48A8" w:rsidRPr="00F63548" w:rsidRDefault="00EF48A8" w:rsidP="00EF48A8">
            <w:pPr>
              <w:pStyle w:val="TableParagraph"/>
              <w:rPr>
                <w:sz w:val="24"/>
                <w:szCs w:val="24"/>
              </w:rPr>
            </w:pPr>
            <w:r w:rsidRPr="00F63548">
              <w:rPr>
                <w:rStyle w:val="c2"/>
                <w:b/>
                <w:sz w:val="24"/>
                <w:szCs w:val="24"/>
              </w:rPr>
              <w:t>Цель</w:t>
            </w:r>
            <w:r w:rsidRPr="00F63548">
              <w:rPr>
                <w:rStyle w:val="c2"/>
                <w:sz w:val="24"/>
                <w:szCs w:val="24"/>
              </w:rPr>
              <w:t>: дети смогут  описывать птиц по характерным признакам и по описанию узнавать их.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Голос ребенка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(любознательность)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lastRenderedPageBreak/>
              <w:t>М4К (критическое мышление)</w:t>
            </w:r>
          </w:p>
          <w:p w:rsidR="00EF48A8" w:rsidRPr="0097663B" w:rsidRDefault="00EF48A8" w:rsidP="00EF48A8">
            <w:pPr>
              <w:pStyle w:val="TableParagraph"/>
            </w:pPr>
            <w:r w:rsidRPr="00925BC1">
              <w:rPr>
                <w:sz w:val="24"/>
                <w:szCs w:val="24"/>
              </w:rPr>
              <w:t>».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48A8" w:rsidRPr="00F63548" w:rsidRDefault="00EF48A8" w:rsidP="00EF48A8">
            <w:pPr>
              <w:pStyle w:val="TableParagraph"/>
              <w:rPr>
                <w:sz w:val="24"/>
                <w:szCs w:val="24"/>
              </w:rPr>
            </w:pPr>
            <w:r w:rsidRPr="00F63548">
              <w:rPr>
                <w:sz w:val="24"/>
                <w:szCs w:val="24"/>
              </w:rPr>
              <w:lastRenderedPageBreak/>
              <w:t>Пальчиковая игра «Дружная семейка»</w:t>
            </w:r>
          </w:p>
          <w:p w:rsidR="00EF48A8" w:rsidRPr="00F63548" w:rsidRDefault="00EF48A8" w:rsidP="00EF48A8">
            <w:pPr>
              <w:pStyle w:val="TableParagraph"/>
            </w:pPr>
            <w:r w:rsidRPr="00F63548">
              <w:rPr>
                <w:rStyle w:val="a8"/>
              </w:rPr>
              <w:t>Цель: дети смогут повторить текст гимнастики.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Голос ребенка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(любознательность)</w:t>
            </w:r>
          </w:p>
          <w:p w:rsidR="00EF48A8" w:rsidRPr="00F52340" w:rsidRDefault="00EF48A8" w:rsidP="00EF48A8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EF48A8" w:rsidRPr="00F63548" w:rsidRDefault="00EF48A8" w:rsidP="00EF48A8">
            <w:pPr>
              <w:pStyle w:val="TableParagraph"/>
              <w:rPr>
                <w:sz w:val="24"/>
                <w:szCs w:val="24"/>
              </w:rPr>
            </w:pPr>
            <w:r w:rsidRPr="00F63548">
              <w:rPr>
                <w:sz w:val="24"/>
                <w:szCs w:val="24"/>
              </w:rPr>
              <w:t>Пальчиковая игра «Дружная семейка»</w:t>
            </w:r>
          </w:p>
          <w:p w:rsidR="00EF48A8" w:rsidRPr="00F63548" w:rsidRDefault="00EF48A8" w:rsidP="00EF48A8">
            <w:pPr>
              <w:pStyle w:val="TableParagraph"/>
            </w:pPr>
            <w:r w:rsidRPr="00F63548">
              <w:rPr>
                <w:rStyle w:val="a8"/>
              </w:rPr>
              <w:t>Цель: дети смогут повторить текст гимнастики.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Голос ребенка</w:t>
            </w:r>
          </w:p>
          <w:p w:rsidR="00EF48A8" w:rsidRPr="00F63548" w:rsidRDefault="00EF48A8" w:rsidP="00EF48A8">
            <w:pPr>
              <w:pStyle w:val="TableParagraph"/>
              <w:rPr>
                <w:rStyle w:val="c2"/>
                <w:color w:val="FF0000"/>
                <w:sz w:val="24"/>
                <w:szCs w:val="24"/>
              </w:rPr>
            </w:pPr>
            <w:r w:rsidRPr="00F63548">
              <w:rPr>
                <w:rStyle w:val="c2"/>
                <w:color w:val="FF0000"/>
                <w:sz w:val="24"/>
                <w:szCs w:val="24"/>
              </w:rPr>
              <w:t>(любознательность)</w:t>
            </w:r>
          </w:p>
          <w:p w:rsidR="00EF48A8" w:rsidRPr="00F52340" w:rsidRDefault="00EF48A8" w:rsidP="00EF48A8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</w:tr>
      <w:tr w:rsidR="00EF48A8" w:rsidRPr="00575605" w:rsidTr="009F6BED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48A8" w:rsidRPr="00575605" w:rsidRDefault="00EF48A8" w:rsidP="00EF48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F48A8" w:rsidRPr="00385675" w:rsidRDefault="00EF48A8" w:rsidP="00EF48A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упражнений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 музыкальным сопровождением</w:t>
            </w:r>
          </w:p>
          <w:p w:rsidR="00EF48A8" w:rsidRPr="00575605" w:rsidRDefault="00EF48A8" w:rsidP="00EF48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675"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движения,двигательная</w:t>
            </w:r>
            <w:r w:rsidRPr="00960B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активность, игровая деятельность</w:t>
            </w:r>
          </w:p>
        </w:tc>
      </w:tr>
      <w:tr w:rsidR="00EF48A8" w:rsidRPr="00575605" w:rsidTr="009F6BED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48A8" w:rsidRPr="00575605" w:rsidRDefault="00EF48A8" w:rsidP="00EF48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F48A8" w:rsidRPr="00C64DC9" w:rsidRDefault="00EF48A8" w:rsidP="00EF48A8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863BC8" w:rsidRPr="00863BC8" w:rsidRDefault="00EF48A8" w:rsidP="00EF48A8">
            <w:pPr>
              <w:rPr>
                <w:b/>
                <w:bCs/>
                <w:i/>
                <w:kern w:val="2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</w:t>
            </w:r>
            <w:r w:rsidR="00863BC8">
              <w:rPr>
                <w:rFonts w:asciiTheme="majorBidi" w:hAnsiTheme="majorBidi" w:cstheme="majorBidi"/>
                <w:b/>
                <w:sz w:val="24"/>
                <w:szCs w:val="24"/>
              </w:rPr>
              <w:t>Моя семья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 w:rsidR="00863BC8">
              <w:rPr>
                <w:rFonts w:asciiTheme="majorBidi" w:hAnsiTheme="majorBidi" w:cstheme="majorBidi"/>
                <w:sz w:val="24"/>
                <w:szCs w:val="24"/>
              </w:rPr>
              <w:t>слова родственников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863BC8">
              <w:rPr>
                <w:b/>
                <w:bCs/>
                <w:i/>
                <w:kern w:val="2"/>
                <w:lang w:val="kk-KZ"/>
              </w:rPr>
              <w:t>Әке Ана Әже  Ата  және  мен№</w:t>
            </w:r>
          </w:p>
          <w:p w:rsidR="00EF48A8" w:rsidRPr="00C64DC9" w:rsidRDefault="00EF48A8" w:rsidP="00EF48A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b/>
                <w:bCs/>
                <w:i/>
                <w:kern w:val="2"/>
              </w:rPr>
              <w:t>(</w:t>
            </w:r>
            <w:r w:rsidRPr="003175A8">
              <w:rPr>
                <w:b/>
                <w:bCs/>
                <w:i/>
                <w:kern w:val="2"/>
              </w:rPr>
              <w:t>казахский язык</w:t>
            </w:r>
            <w:r>
              <w:rPr>
                <w:b/>
                <w:bCs/>
                <w:i/>
                <w:kern w:val="2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EF48A8" w:rsidRPr="007C20E7" w:rsidRDefault="00EF48A8" w:rsidP="00EF48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6BED" w:rsidRPr="00575605" w:rsidTr="009F6BED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FC15A2" w:rsidRPr="00575605" w:rsidRDefault="00FC15A2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lang w:val="kk-KZ"/>
              </w:rPr>
              <w:t xml:space="preserve">1. </w:t>
            </w:r>
            <w:r w:rsidRPr="009F6BED">
              <w:rPr>
                <w:rFonts w:eastAsia="Calibri"/>
              </w:rPr>
              <w:t xml:space="preserve">Развитие речи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rPr>
                <w:rFonts w:eastAsia="Calibri"/>
              </w:rPr>
              <w:t xml:space="preserve">   Мебель  в  доме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>Цель</w:t>
            </w:r>
            <w:r w:rsidRPr="009F6BED">
              <w:t>формирование навыка  понимания и  употребления  необходимых  слов  для  общения, описания  различных  предметов.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(коммуникабельность)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i/>
              </w:rPr>
            </w:pPr>
            <w:r w:rsidRPr="009F6BED">
              <w:rPr>
                <w:rFonts w:eastAsia="Calibri"/>
              </w:rPr>
              <w:lastRenderedPageBreak/>
              <w:t>2. Физическая культура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t xml:space="preserve"> Игры и упражнения с мячом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>Цель:</w:t>
            </w:r>
            <w:r w:rsidRPr="009F6BED">
              <w:t>способствовать сплочению детского коллектива посредством игровых упражнений с мячом.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 xml:space="preserve">3.Рисование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rPr>
                <w:rFonts w:eastAsia="Calibri"/>
              </w:rPr>
              <w:t xml:space="preserve"> Витаминная корзина (натюрморт), (предметное рисование)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Цель:</w:t>
            </w:r>
            <w:r w:rsidRPr="009F6BED">
              <w:t>формирование навыков рисования предметов с натуры и по представлению, передавая их характерные особенности.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4.  Конструирование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Тема  : Насекомые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Цель  обучение  детей умению изготавливать поделки  из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lastRenderedPageBreak/>
              <w:t xml:space="preserve">  Природного материала,  формирование  умение  анализировать  природный  материал  как   основу  будущей   поделки,  умения целесообразно  использовать  природный материал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 xml:space="preserve"> 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(креативность 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</w:rPr>
              <w:lastRenderedPageBreak/>
              <w:t xml:space="preserve">Основы грамоты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t xml:space="preserve"> «  Согласные  звуки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 xml:space="preserve">Цель    Продолжать  знакомить  детей с   понятием  « согласны  звук  </w:t>
            </w:r>
            <w:r w:rsidRPr="009F6BED">
              <w:t>развивать, кисть руки, мелкие мышцы пальцев.Сформировать умение ориентироваться на листе; штриховать, обводить фигуры по контуру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lastRenderedPageBreak/>
              <w:t>М4К (критическое мышление)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2.  Казахский  язык.</w:t>
            </w:r>
          </w:p>
          <w:p w:rsidR="005F17D9" w:rsidRPr="00DD670B" w:rsidRDefault="005F17D9" w:rsidP="005F17D9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="00DD670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Менің қарандашим</w:t>
            </w:r>
          </w:p>
          <w:p w:rsidR="005F17D9" w:rsidRPr="002351A7" w:rsidRDefault="005F17D9" w:rsidP="005F17D9">
            <w:pPr>
              <w:spacing w:after="0"/>
              <w:ind w:right="361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Мақсаты:</w:t>
            </w:r>
            <w:r w:rsidR="00DD670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Балаларды оку құралдарын дұрыс атауды үйрету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  <w:r w:rsidR="00DD670B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 Ойындар арқылы есте сақтау, ойлау қабілетін , сөздік қорын дамыту,</w:t>
            </w:r>
          </w:p>
          <w:p w:rsidR="005F17D9" w:rsidRPr="005F17D9" w:rsidRDefault="005F17D9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3. Естествознание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Тема:  Чем дерево  отличается  от  куста? 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Цель;  Обучение  умению  называть и   различать  несколько  видов  деревьев,  кустарников  по    характерным  признакам (  листья , плоды , стволы).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 xml:space="preserve">2. Музыка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t xml:space="preserve"> Игрушки  в   гостях у  ребят.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lastRenderedPageBreak/>
              <w:t>Цель:</w:t>
            </w:r>
            <w:r w:rsidRPr="009F6BED">
              <w:t>учить детей слушать и различать музыку контрастного характера; развивать эмоциональную отзывчивость детей; развивать ассоциативное мышление.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lastRenderedPageBreak/>
              <w:t xml:space="preserve">Основы математики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rPr>
                <w:rFonts w:eastAsia="Calibri"/>
              </w:rPr>
              <w:t xml:space="preserve"> Число и цифра 7,8,9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>Цель   :</w:t>
            </w:r>
            <w:r w:rsidRPr="009F6BED">
              <w:t>познакомить с образованием чисел 7, 8 и 9; цифрами 7, 8 и 9.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критическое мышление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2. Физическая культура</w:t>
            </w:r>
          </w:p>
          <w:p w:rsidR="009F6BED" w:rsidRPr="009F6BED" w:rsidRDefault="009F6BED" w:rsidP="009F6BED">
            <w:pPr>
              <w:pStyle w:val="TableParagraph"/>
              <w:rPr>
                <w:u w:val="single"/>
              </w:rPr>
            </w:pPr>
            <w:r w:rsidRPr="009F6BED">
              <w:rPr>
                <w:bCs/>
                <w:u w:val="single"/>
              </w:rPr>
              <w:t xml:space="preserve">На свежем воздухе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t xml:space="preserve">Развитие скоростно - силовых </w:t>
            </w:r>
            <w:r w:rsidRPr="009F6BED">
              <w:lastRenderedPageBreak/>
              <w:t>качеств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>Цель:</w:t>
            </w:r>
            <w:r w:rsidRPr="009F6BED">
              <w:t>совершенствование навыков бега, выполнения прыжков в высоту с места.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u w:val="single"/>
              </w:rPr>
            </w:pP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 xml:space="preserve">3.Лепка 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  <w:u w:val="single"/>
              </w:rPr>
              <w:t>Тема:</w:t>
            </w:r>
            <w:r w:rsidRPr="009F6BED">
              <w:rPr>
                <w:rFonts w:eastAsia="Calibri"/>
              </w:rPr>
              <w:t xml:space="preserve"> Утка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u w:val="single"/>
              </w:rPr>
              <w:t>Цель:</w:t>
            </w:r>
            <w:r w:rsidRPr="009F6BED">
              <w:t xml:space="preserve">  Ознакомление  детей со  скульптурным  способом  лепки.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1A1360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4В</w:t>
            </w:r>
            <w:r w:rsidR="001A1360">
              <w:rPr>
                <w:rFonts w:eastAsia="Calibri"/>
              </w:rPr>
              <w:t>ариативный  компонент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 xml:space="preserve"> АБВГДЕЙ-ка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Тема:  Согласный  звук  и   буква-М  М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</w:rPr>
            </w:pPr>
            <w:r w:rsidRPr="009F6BED">
              <w:rPr>
                <w:rFonts w:eastAsia="Calibri"/>
              </w:rPr>
              <w:t>Цель: познакомить детей с согласными буквами  М.м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 xml:space="preserve"> Основы грамоты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Тема:      « Повторение Обводка предметных рисунков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  Продолжать закреплять  знания  детей  о  звуках  в  слове,  закрепить  понятие»  согласный  звук.  »зсформировать умение ориентироваться на листе; обводить фигуры по контуру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lastRenderedPageBreak/>
              <w:t>М4К критическое мышление)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3Казахский язык</w:t>
            </w:r>
          </w:p>
          <w:p w:rsidR="001A4A36" w:rsidRPr="002351A7" w:rsidRDefault="001A4A36" w:rsidP="001A4A36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Менің </w:t>
            </w:r>
            <w:r w:rsidRPr="002351A7">
              <w:rPr>
                <w:sz w:val="24"/>
                <w:szCs w:val="24"/>
              </w:rPr>
              <w:t xml:space="preserve">ойыншығым </w:t>
            </w:r>
          </w:p>
          <w:p w:rsidR="009F6BED" w:rsidRPr="009F6BED" w:rsidRDefault="001A4A36" w:rsidP="001A4A36">
            <w:pPr>
              <w:pStyle w:val="TableParagraph"/>
            </w:pPr>
            <w:r w:rsidRPr="002351A7">
              <w:rPr>
                <w:b/>
                <w:sz w:val="24"/>
                <w:szCs w:val="24"/>
              </w:rPr>
              <w:t>Мақсаты:</w:t>
            </w:r>
            <w:r w:rsidRPr="002351A7">
              <w:rPr>
                <w:sz w:val="24"/>
                <w:szCs w:val="24"/>
              </w:rPr>
              <w:t xml:space="preserve"> ойыншықтармен қалай ойнау керектігін түсіндіріп, ұқыптылыққа, әдептілікке тәрбиелеу</w:t>
            </w:r>
            <w:r w:rsidR="009F6BED" w:rsidRPr="009F6BED">
              <w:t>4 Художественная литература</w:t>
            </w:r>
            <w:r w:rsidR="009F6BED" w:rsidRPr="009F6BED">
              <w:tab/>
              <w:t xml:space="preserve">Художественная  литература   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Тема: Театр и  чудесные   превращения.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 Ознакомление с   различными  видами  театрализованной  деятельности ( пальчиковый, настольный, перчаточный, театр на   коврографе    (игровое  поле  « Юрта «и  др.)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коммуникабельность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2. Самопознание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Тема: Мои чувства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Цель:Распознавание </w:t>
            </w:r>
            <w:r w:rsidRPr="009F6BED">
              <w:lastRenderedPageBreak/>
              <w:t>эмоционального состояния своего и других людей через практику общечеловеческой ценности Внутренний покой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3. Музыка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Тема: Краски осени в музыке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t>Цель:формировать умение детей вслушиваться в музыку, определять ее характер и затем выразительно передавать его в движениях</w:t>
            </w:r>
            <w:r w:rsidRPr="009F6BED">
              <w:rPr>
                <w:color w:val="FF0000"/>
              </w:rPr>
              <w:t xml:space="preserve"> 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>.  Самопознание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Тема; Слушаю  свое  сердце».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Цель: Формировать   х представления о  нравственных  качествах  человека;  развивать  умение  анализировать  поступки  людей и  распознавать  положительные качества  человека; пробуждать  добросердечное  отношение к  </w:t>
            </w:r>
            <w:r w:rsidRPr="009F6BED">
              <w:lastRenderedPageBreak/>
              <w:t>окружающим.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2.  Музыка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  Краски   осени  в  музыке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  Учить  детей  слушать и различать  музыку  контрастного  характера: развивать  эмоциональную  отзывчивость  детей ;  развивать  ассоциативное  мышление, закреплять  умение  двигаться и  ориентироваться в  пространстве.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.3.Аппликация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Тема: Облака (предметная аппликация).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Цель:формирование навыков выполнять аппликацию способом обрывания.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креативность)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1A1360" w:rsidRDefault="009F6BED" w:rsidP="009F6BED">
            <w:pPr>
              <w:pStyle w:val="TableParagraph"/>
            </w:pPr>
            <w:r w:rsidRPr="009F6BED">
              <w:lastRenderedPageBreak/>
              <w:t>4.  В</w:t>
            </w:r>
            <w:r w:rsidR="001A1360">
              <w:t>ариативный  компонент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Занимательная  математика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 Тема  Знакомимся  с    цифрой-2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 познакомить детей с цифрой  и числом 2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Голос ребенка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(любознательность)</w:t>
            </w:r>
          </w:p>
          <w:p w:rsidR="009F6BED" w:rsidRPr="009F6BED" w:rsidRDefault="009F6BED" w:rsidP="009F6BED">
            <w:pPr>
              <w:pStyle w:val="TableParagraph"/>
              <w:rPr>
                <w:color w:val="FF0000"/>
              </w:rPr>
            </w:pPr>
            <w:r w:rsidRPr="009F6BED">
              <w:rPr>
                <w:color w:val="FF0000"/>
              </w:rPr>
              <w:t>М4К критическое мышление)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9F6BED" w:rsidRPr="00575605" w:rsidTr="009F6BED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FC15A2" w:rsidRPr="00575605" w:rsidRDefault="00FC15A2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9F6BED" w:rsidRPr="00E74E78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9F6BED" w:rsidRPr="00575605" w:rsidTr="009F6BED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FC15A2" w:rsidRPr="00575605" w:rsidRDefault="00FC15A2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BED" w:rsidRPr="003B382D" w:rsidRDefault="009F6BED" w:rsidP="009F6BED">
            <w:pPr>
              <w:pStyle w:val="a4"/>
            </w:pPr>
            <w:r w:rsidRPr="003B382D">
              <w:t>Прогулка №24</w:t>
            </w:r>
          </w:p>
          <w:p w:rsidR="009F6BED" w:rsidRPr="003B382D" w:rsidRDefault="009F6BED" w:rsidP="009F6BED">
            <w:pPr>
              <w:pStyle w:val="a4"/>
            </w:pPr>
            <w:r w:rsidRPr="003B382D">
              <w:rPr>
                <w:rStyle w:val="FontStyle116"/>
                <w:rFonts w:ascii="Times New Roman" w:hAnsi="Times New Roman" w:cs="Times New Roman"/>
                <w:sz w:val="22"/>
                <w:szCs w:val="22"/>
              </w:rPr>
              <w:t xml:space="preserve">Цель: </w:t>
            </w:r>
            <w:r w:rsidRPr="003B382D">
              <w:rPr>
                <w:rStyle w:val="FontStyle119"/>
                <w:rFonts w:ascii="Times New Roman" w:hAnsi="Times New Roman" w:cs="Times New Roman"/>
                <w:sz w:val="22"/>
                <w:szCs w:val="22"/>
              </w:rPr>
              <w:t>дети смогут рассказать о сезонных изменениях в природе</w:t>
            </w:r>
            <w:r w:rsidRPr="003B382D">
              <w:t>.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lastRenderedPageBreak/>
              <w:t>Голос ребенка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82D">
              <w:rPr>
                <w:color w:val="FF0000"/>
              </w:rPr>
              <w:t>(любознательность)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BED" w:rsidRPr="003B382D" w:rsidRDefault="009F6BED" w:rsidP="009F6BED">
            <w:pPr>
              <w:pStyle w:val="a4"/>
            </w:pPr>
            <w:r w:rsidRPr="003B382D">
              <w:lastRenderedPageBreak/>
              <w:t>Прогулка №25</w:t>
            </w:r>
          </w:p>
          <w:p w:rsidR="009F6BED" w:rsidRPr="003B382D" w:rsidRDefault="009F6BED" w:rsidP="009F6BED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3B382D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B382D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ягодном кустарнике- черная смородина.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lastRenderedPageBreak/>
              <w:t>Голос ребенка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t>(любознательность)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382D">
              <w:rPr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BED" w:rsidRPr="003B382D" w:rsidRDefault="009F6BED" w:rsidP="009F6BED">
            <w:pPr>
              <w:pStyle w:val="a4"/>
            </w:pPr>
            <w:r w:rsidRPr="003B382D">
              <w:lastRenderedPageBreak/>
              <w:t>Прогулка № 26</w:t>
            </w:r>
          </w:p>
          <w:p w:rsidR="009F6BED" w:rsidRPr="003B382D" w:rsidRDefault="009F6BED" w:rsidP="009F6BED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3B382D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3B382D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перелетных птицах.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t>Голос ребенка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lastRenderedPageBreak/>
              <w:t>(любознательность)</w:t>
            </w:r>
          </w:p>
          <w:p w:rsidR="009F6BED" w:rsidRPr="00E567D2" w:rsidRDefault="009F6BED" w:rsidP="009F6BED">
            <w:pPr>
              <w:rPr>
                <w:rFonts w:ascii="Times New Roman" w:hAnsi="Times New Roman" w:cs="Times New Roman"/>
              </w:rPr>
            </w:pPr>
            <w:r w:rsidRPr="003B382D">
              <w:rPr>
                <w:color w:val="FF0000"/>
              </w:rPr>
              <w:t>М4К (критическое мышление)</w:t>
            </w:r>
            <w:r w:rsidRPr="003B382D"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  <w:t xml:space="preserve"> № 26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BED" w:rsidRPr="003B382D" w:rsidRDefault="009F6BED" w:rsidP="009F6BED">
            <w:pPr>
              <w:pStyle w:val="a4"/>
              <w:rPr>
                <w:lang w:val="kk-KZ"/>
              </w:rPr>
            </w:pPr>
            <w:r w:rsidRPr="003B382D">
              <w:rPr>
                <w:lang w:val="kk-KZ"/>
              </w:rPr>
              <w:lastRenderedPageBreak/>
              <w:t>.</w:t>
            </w:r>
          </w:p>
          <w:p w:rsidR="009F6BED" w:rsidRPr="003B382D" w:rsidRDefault="009F6BED" w:rsidP="009F6BED">
            <w:pPr>
              <w:pStyle w:val="a4"/>
            </w:pPr>
            <w:r w:rsidRPr="003B382D">
              <w:t>Прогулка №27</w:t>
            </w:r>
          </w:p>
          <w:p w:rsidR="009F6BED" w:rsidRPr="003B382D" w:rsidRDefault="009F6BED" w:rsidP="009F6BED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3B382D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3B382D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перелетных птицах.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lastRenderedPageBreak/>
              <w:t>Голос ребенка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t>(любознательность)</w:t>
            </w:r>
          </w:p>
          <w:p w:rsidR="009F6BED" w:rsidRPr="00E567D2" w:rsidRDefault="009F6BED" w:rsidP="009F6BED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  <w:r w:rsidRPr="003B382D">
              <w:rPr>
                <w:color w:val="FF0000"/>
                <w:sz w:val="22"/>
                <w:szCs w:val="22"/>
              </w:rPr>
              <w:t>М4К (критическое мышление)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F6BED" w:rsidRPr="003B382D" w:rsidRDefault="009F6BED" w:rsidP="009F6BED">
            <w:pPr>
              <w:pStyle w:val="a4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3B382D">
              <w:rPr>
                <w:color w:val="FF0000"/>
              </w:rPr>
              <w:lastRenderedPageBreak/>
              <w:t>Прогулка № 28</w:t>
            </w:r>
          </w:p>
          <w:p w:rsidR="009F6BED" w:rsidRPr="003B382D" w:rsidRDefault="009F6BED" w:rsidP="009F6BED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3B382D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B382D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ягодном кустарнике- черная смородина.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lastRenderedPageBreak/>
              <w:t>Голос ребенка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t>(любознательность)</w:t>
            </w:r>
          </w:p>
          <w:p w:rsidR="009F6BED" w:rsidRPr="003B382D" w:rsidRDefault="009F6BED" w:rsidP="009F6BED">
            <w:pPr>
              <w:pStyle w:val="a4"/>
              <w:rPr>
                <w:color w:val="FF0000"/>
              </w:rPr>
            </w:pPr>
            <w:r w:rsidRPr="003B382D">
              <w:rPr>
                <w:color w:val="FF0000"/>
              </w:rPr>
              <w:t>М4К (критическое мышление)</w:t>
            </w:r>
          </w:p>
          <w:p w:rsidR="009F6BED" w:rsidRPr="00E567D2" w:rsidRDefault="009F6BED" w:rsidP="009F6BE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F6BED" w:rsidRPr="00575605" w:rsidTr="009F6BED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FC15A2" w:rsidRPr="00575605" w:rsidRDefault="00FC15A2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F6BED" w:rsidRPr="00241A44" w:rsidRDefault="009F6BED" w:rsidP="009F6BED">
            <w:pPr>
              <w:pStyle w:val="TableParagraph"/>
              <w:jc w:val="left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9F6BED" w:rsidRPr="009152DF" w:rsidRDefault="009F6BED" w:rsidP="009F6BED">
            <w:pPr>
              <w:pStyle w:val="TableParagraph"/>
              <w:jc w:val="left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9F6BED" w:rsidRPr="00F52340" w:rsidRDefault="009F6BED" w:rsidP="009F6BED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Разучивание стихов, вание загадок, скороговорки, считалочки и др. (</w:t>
            </w:r>
            <w:r w:rsidRPr="009152DF">
              <w:rPr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9F6BED" w:rsidRPr="00575605" w:rsidTr="009F6BED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Pr="00575605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Алий В, София М</w:t>
            </w:r>
          </w:p>
          <w:p w:rsidR="009F6BED" w:rsidRPr="00966F08" w:rsidRDefault="009F6BED" w:rsidP="009F6BED">
            <w:pPr>
              <w:pStyle w:val="a4"/>
              <w:rPr>
                <w:b/>
              </w:rPr>
            </w:pPr>
            <w:r w:rsidRPr="00966F08">
              <w:rPr>
                <w:b/>
              </w:rPr>
              <w:t>Д</w:t>
            </w:r>
            <w:r>
              <w:rPr>
                <w:b/>
              </w:rPr>
              <w:t xml:space="preserve">идактическая </w:t>
            </w:r>
            <w:r w:rsidRPr="00966F08">
              <w:rPr>
                <w:b/>
              </w:rPr>
              <w:t>игра «Поиграем в слова»</w:t>
            </w:r>
          </w:p>
          <w:p w:rsidR="009F6BED" w:rsidRPr="00966F08" w:rsidRDefault="009F6BED" w:rsidP="009F6BED">
            <w:pPr>
              <w:pStyle w:val="a4"/>
            </w:pPr>
            <w:r w:rsidRPr="00966F08">
              <w:rPr>
                <w:b/>
              </w:rPr>
              <w:t>Цель:</w:t>
            </w:r>
            <w:r w:rsidRPr="00966F08">
              <w:t xml:space="preserve"> упражнять в умении соотносить действия со словами, упражнять в правильном звукопроизношении.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08">
              <w:rPr>
                <w:i/>
                <w:lang w:val="kk-KZ"/>
              </w:rPr>
              <w:t>(</w:t>
            </w:r>
            <w:r w:rsidRPr="00966F08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966F08">
              <w:rPr>
                <w:i/>
                <w:lang w:val="kk-KZ"/>
              </w:rPr>
              <w:t>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766B91" w:rsidRDefault="009F6BED" w:rsidP="009F6BED">
            <w:pPr>
              <w:pStyle w:val="a4"/>
              <w:rPr>
                <w:bCs/>
              </w:rPr>
            </w:pPr>
            <w:r w:rsidRPr="00B55DB9">
              <w:rPr>
                <w:b/>
              </w:rPr>
              <w:t>Индивидуальная работа</w:t>
            </w:r>
            <w:r w:rsidRPr="00766B91">
              <w:rPr>
                <w:bCs/>
              </w:rPr>
              <w:t xml:space="preserve"> с</w:t>
            </w:r>
            <w:r>
              <w:rPr>
                <w:bCs/>
              </w:rPr>
              <w:t>София М ,Алина В</w:t>
            </w:r>
          </w:p>
          <w:p w:rsidR="009F6BED" w:rsidRPr="00966F08" w:rsidRDefault="009F6BED" w:rsidP="009F6BED">
            <w:pPr>
              <w:pStyle w:val="a4"/>
              <w:rPr>
                <w:b/>
                <w:lang w:eastAsia="en-US"/>
              </w:rPr>
            </w:pPr>
            <w:r w:rsidRPr="00966F08">
              <w:rPr>
                <w:b/>
                <w:lang w:eastAsia="en-US"/>
              </w:rPr>
              <w:t>Д</w:t>
            </w:r>
            <w:r>
              <w:rPr>
                <w:b/>
                <w:lang w:eastAsia="en-US"/>
              </w:rPr>
              <w:t xml:space="preserve">идактическая </w:t>
            </w:r>
            <w:r w:rsidRPr="00966F08">
              <w:rPr>
                <w:b/>
                <w:lang w:eastAsia="en-US"/>
              </w:rPr>
              <w:t>игра «Скажи наоборот»</w:t>
            </w:r>
          </w:p>
          <w:p w:rsidR="009F6BED" w:rsidRPr="00966F08" w:rsidRDefault="009F6BED" w:rsidP="009F6BED">
            <w:pPr>
              <w:pStyle w:val="a4"/>
              <w:rPr>
                <w:lang w:eastAsia="en-US"/>
              </w:rPr>
            </w:pPr>
            <w:r w:rsidRPr="00966F08">
              <w:rPr>
                <w:b/>
                <w:lang w:eastAsia="en-US"/>
              </w:rPr>
              <w:t>Цель:</w:t>
            </w:r>
            <w:r w:rsidRPr="00966F08">
              <w:rPr>
                <w:lang w:eastAsia="en-US"/>
              </w:rPr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0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66F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966F0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Default="009F6BED" w:rsidP="009F6BE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DB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</w:p>
          <w:p w:rsidR="009F6BED" w:rsidRPr="00966F08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Алиция К</w:t>
            </w:r>
            <w:r w:rsidRPr="00966F08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966F08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966F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Pr="00966F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Повтори чистоговорку</w:t>
            </w:r>
            <w:r w:rsidRPr="00966F08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9F6BED" w:rsidRPr="00966F08" w:rsidRDefault="009F6BED" w:rsidP="009F6BED">
            <w:pPr>
              <w:pStyle w:val="a4"/>
              <w:rPr>
                <w:lang w:eastAsia="en-US"/>
              </w:rPr>
            </w:pPr>
            <w:r w:rsidRPr="00966F08">
              <w:rPr>
                <w:b/>
                <w:shd w:val="clear" w:color="auto" w:fill="FFFFFF"/>
                <w:lang w:val="kk-KZ"/>
              </w:rPr>
              <w:t>Цель:</w:t>
            </w:r>
            <w:r w:rsidRPr="00966F08">
              <w:rPr>
                <w:lang w:eastAsia="en-US"/>
              </w:rPr>
              <w:t>развивать речевую активность,  упражнять в правильном звукопроизношении.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0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66F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, оснавы грамоты</w:t>
            </w:r>
            <w:r w:rsidRPr="00966F0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игровая, коммуникативная деятельность</w:t>
            </w:r>
            <w:r w:rsidRPr="00966F0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766B91" w:rsidRDefault="009F6BED" w:rsidP="009F6BED">
            <w:pPr>
              <w:pStyle w:val="TableParagraph"/>
              <w:ind w:left="0"/>
              <w:jc w:val="left"/>
              <w:rPr>
                <w:sz w:val="24"/>
                <w:szCs w:val="24"/>
                <w:lang w:val="kk-KZ"/>
              </w:rPr>
            </w:pPr>
            <w:r w:rsidRPr="00B55DB9">
              <w:rPr>
                <w:b/>
                <w:bCs/>
                <w:sz w:val="24"/>
                <w:szCs w:val="24"/>
                <w:lang w:val="kk-KZ"/>
              </w:rPr>
              <w:t xml:space="preserve">Индивидуальная работа </w:t>
            </w:r>
            <w:r w:rsidRPr="00766B91">
              <w:rPr>
                <w:sz w:val="24"/>
                <w:szCs w:val="24"/>
                <w:lang w:val="kk-KZ"/>
              </w:rPr>
              <w:t xml:space="preserve">с </w:t>
            </w:r>
            <w:r>
              <w:rPr>
                <w:sz w:val="24"/>
                <w:szCs w:val="24"/>
                <w:lang w:val="kk-KZ"/>
              </w:rPr>
              <w:t>София М Ярослав Г</w:t>
            </w:r>
          </w:p>
          <w:p w:rsidR="009F6BED" w:rsidRPr="001B629C" w:rsidRDefault="009F6BED" w:rsidP="009F6BED">
            <w:pPr>
              <w:pStyle w:val="TableParagraph"/>
              <w:ind w:left="0"/>
              <w:jc w:val="left"/>
              <w:rPr>
                <w:bCs/>
                <w:sz w:val="24"/>
                <w:szCs w:val="24"/>
                <w:shd w:val="clear" w:color="auto" w:fill="FFFFFF"/>
              </w:rPr>
            </w:pPr>
            <w:r w:rsidRPr="00966F08">
              <w:rPr>
                <w:b/>
                <w:sz w:val="24"/>
                <w:szCs w:val="24"/>
              </w:rPr>
              <w:t>Дидактическая игра</w:t>
            </w:r>
          </w:p>
          <w:p w:rsidR="009F6BED" w:rsidRPr="001B629C" w:rsidRDefault="009F6BED" w:rsidP="009F6BED">
            <w:pPr>
              <w:pStyle w:val="TableParagraph"/>
              <w:ind w:left="0"/>
              <w:jc w:val="left"/>
              <w:rPr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1B629C">
              <w:rPr>
                <w:b/>
                <w:sz w:val="24"/>
                <w:szCs w:val="24"/>
                <w:shd w:val="clear" w:color="auto" w:fill="FFFFFF"/>
                <w:lang w:val="kk-KZ"/>
              </w:rPr>
              <w:t>«Чудесный мешочек»</w:t>
            </w:r>
          </w:p>
          <w:p w:rsidR="009F6BED" w:rsidRPr="001B629C" w:rsidRDefault="009F6BED" w:rsidP="009F6BED">
            <w:pPr>
              <w:pStyle w:val="TableParagraph"/>
              <w:ind w:left="0"/>
              <w:jc w:val="left"/>
              <w:rPr>
                <w:sz w:val="24"/>
                <w:szCs w:val="24"/>
                <w:shd w:val="clear" w:color="auto" w:fill="FFFFFF"/>
                <w:lang w:val="kk-KZ"/>
              </w:rPr>
            </w:pPr>
            <w:r w:rsidRPr="001B629C">
              <w:rPr>
                <w:b/>
                <w:sz w:val="24"/>
                <w:szCs w:val="24"/>
                <w:shd w:val="clear" w:color="auto" w:fill="FFFFFF"/>
                <w:lang w:val="kk-KZ"/>
              </w:rPr>
              <w:t xml:space="preserve">Цель: </w:t>
            </w:r>
            <w:r w:rsidRPr="001B629C">
              <w:rPr>
                <w:bCs/>
                <w:sz w:val="24"/>
                <w:szCs w:val="24"/>
                <w:shd w:val="clear" w:color="auto" w:fill="FFFFFF"/>
                <w:lang w:val="kk-KZ"/>
              </w:rPr>
              <w:t>формировать умение распознавать предметы и объекты с учетом материала</w:t>
            </w:r>
            <w:r w:rsidRPr="001B629C">
              <w:rPr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9F6BED" w:rsidRPr="001B629C" w:rsidRDefault="009F6BED" w:rsidP="009F6BED">
            <w:pPr>
              <w:pStyle w:val="TableParagraph"/>
              <w:ind w:left="0"/>
              <w:jc w:val="left"/>
              <w:rPr>
                <w:b/>
                <w:sz w:val="24"/>
                <w:szCs w:val="24"/>
              </w:rPr>
            </w:pPr>
            <w:r w:rsidRPr="001B629C">
              <w:rPr>
                <w:sz w:val="24"/>
                <w:szCs w:val="24"/>
                <w:shd w:val="clear" w:color="auto" w:fill="FFFFFF"/>
                <w:lang w:val="kk-KZ"/>
              </w:rPr>
              <w:t>(</w:t>
            </w:r>
            <w:r w:rsidRPr="001B629C">
              <w:rPr>
                <w:b/>
                <w:i/>
                <w:sz w:val="24"/>
                <w:szCs w:val="24"/>
                <w:shd w:val="clear" w:color="auto" w:fill="FFFFFF"/>
                <w:lang w:val="kk-KZ"/>
              </w:rPr>
              <w:t>ознакомление с окружающим -  коммуникативная деятельность</w:t>
            </w:r>
            <w:r w:rsidRPr="001B629C">
              <w:rPr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9F6BED" w:rsidRDefault="009F6BED" w:rsidP="009F6BED">
            <w:pPr>
              <w:ind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6BED" w:rsidRDefault="009F6BED" w:rsidP="009F6BED">
            <w:pPr>
              <w:ind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766B91" w:rsidRDefault="009F6BED" w:rsidP="009F6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55DB9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</w:t>
            </w:r>
            <w:r w:rsidRPr="00766B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София М,Алина В</w:t>
            </w:r>
          </w:p>
          <w:p w:rsidR="009F6BED" w:rsidRPr="00966F08" w:rsidRDefault="009F6BED" w:rsidP="009F6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F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пластилином.</w:t>
            </w:r>
          </w:p>
          <w:p w:rsidR="009F6BED" w:rsidRPr="00334239" w:rsidRDefault="009F6BED" w:rsidP="009F6B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6F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334239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формировать умение применять разные способы лепки животных.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F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лепка - </w:t>
            </w:r>
            <w:r w:rsidRPr="00966F0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 деятельность)</w:t>
            </w:r>
          </w:p>
        </w:tc>
      </w:tr>
      <w:tr w:rsidR="009F6BED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F6BED" w:rsidRPr="00575605" w:rsidRDefault="009F6BED" w:rsidP="009F6B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9F6BED" w:rsidRPr="00575605" w:rsidRDefault="009F6BED" w:rsidP="009F6B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9F6BED" w:rsidRPr="00575605" w:rsidRDefault="009F6BED" w:rsidP="009F6B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t>Х/л В.Сутеев «Яблоко»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Способствовать эмоциональному восприятию литературных произведений, понимать их содержание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Билингвальный компонент: яблоко - алма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eastAsia="en-US"/>
              </w:rPr>
            </w:pPr>
            <w:r w:rsidRPr="009F6BED">
              <w:rPr>
                <w:i/>
                <w:lang w:eastAsia="en-US"/>
              </w:rPr>
              <w:t>(познавательная,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Д/игра «Путаница»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 уточнить знания детей об особенностях строения растения (корень, стебель, лист, цветок); развивать зрительное восприятие, логическое мышление.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val="kk-KZ"/>
              </w:rPr>
            </w:pPr>
            <w:r w:rsidRPr="009F6BED">
              <w:rPr>
                <w:i/>
                <w:lang w:val="kk-KZ"/>
              </w:rPr>
              <w:t>(ознакомление с окружающим, игровая, познавательная и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 xml:space="preserve">С/р игра: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>«Овощной  магазин»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t xml:space="preserve">Цель: формировать знания детей об обобщающем понятии «магазин»; развивать </w:t>
            </w:r>
            <w:r w:rsidRPr="009F6BED">
              <w:rPr>
                <w:lang w:eastAsia="en-US"/>
              </w:rPr>
              <w:t>способность совместно развертывать игру, продолжать формировать умение договариваться.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val="kk-KZ"/>
              </w:rPr>
            </w:pPr>
            <w:r w:rsidRPr="009F6BED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Игры с крупным строительным материалом;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конструкторы и др.</w:t>
            </w: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lang w:eastAsia="en-US"/>
              </w:rPr>
              <w:t>(</w:t>
            </w:r>
            <w:r w:rsidRPr="009F6BED">
              <w:rPr>
                <w:i/>
                <w:lang w:eastAsia="en-US"/>
              </w:rPr>
              <w:t>конструирование -игровая,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Трудовые поручения: </w:t>
            </w:r>
          </w:p>
          <w:p w:rsidR="009F6BED" w:rsidRPr="009F6BED" w:rsidRDefault="009F6BED" w:rsidP="009F6BED">
            <w:pPr>
              <w:pStyle w:val="TableParagraph"/>
              <w:rPr>
                <w:rFonts w:ascii="Cambria" w:hAnsi="Cambria"/>
                <w:lang w:eastAsia="en-US"/>
              </w:rPr>
            </w:pPr>
            <w:r w:rsidRPr="009F6BED">
              <w:rPr>
                <w:rStyle w:val="c1"/>
                <w:bCs/>
                <w:lang w:eastAsia="en-US"/>
              </w:rPr>
              <w:t>Карточка № 10</w:t>
            </w:r>
          </w:p>
          <w:p w:rsidR="009F6BED" w:rsidRPr="009F6BED" w:rsidRDefault="009F6BED" w:rsidP="009F6BED">
            <w:pPr>
              <w:pStyle w:val="TableParagraph"/>
              <w:rPr>
                <w:rStyle w:val="c1"/>
                <w:bCs/>
              </w:rPr>
            </w:pPr>
            <w:r w:rsidRPr="009F6BED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  <w:r w:rsidRPr="009F6BED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>Д/игра «Опиши, я отгадаю!»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 выделить и назвать характерные признаки предмета; развивать связную речь, мышление.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Игры с крупным строительным материалом;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конструкторы и др.</w:t>
            </w: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lang w:eastAsia="en-US"/>
              </w:rPr>
              <w:t>(</w:t>
            </w:r>
            <w:r w:rsidRPr="009F6BED">
              <w:rPr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Свободная изодеятельность 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формировать умение самостоятельно  выбирать изодеятельность, умение работать в команде.</w:t>
            </w:r>
          </w:p>
          <w:p w:rsidR="009F6BED" w:rsidRPr="009F6BED" w:rsidRDefault="009F6BED" w:rsidP="009F6BED">
            <w:pPr>
              <w:pStyle w:val="TableParagraph"/>
              <w:rPr>
                <w:i/>
              </w:rPr>
            </w:pPr>
            <w:r w:rsidRPr="009F6BED">
              <w:rPr>
                <w:i/>
              </w:rPr>
              <w:t xml:space="preserve">(лепка, аппликация, рисование -  </w:t>
            </w:r>
            <w:r w:rsidRPr="009F6BED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9F6BED">
              <w:t>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Трудовые поручения: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rStyle w:val="c1"/>
                <w:bCs/>
                <w:lang w:eastAsia="en-US"/>
              </w:rPr>
              <w:lastRenderedPageBreak/>
              <w:t>Карточка № 2.</w:t>
            </w:r>
          </w:p>
          <w:p w:rsidR="009F6BED" w:rsidRPr="009F6BED" w:rsidRDefault="009F6BED" w:rsidP="009F6BED">
            <w:pPr>
              <w:pStyle w:val="TableParagraph"/>
              <w:rPr>
                <w:rStyle w:val="c1"/>
                <w:bCs/>
              </w:rPr>
            </w:pPr>
            <w:r w:rsidRPr="009F6BED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  <w:r w:rsidRPr="009F6BED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>Х/л. В. Бахревский «Дары деревьев»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Способствовать эмоциональному восприятию литературных произведений, понимать их содержание</w:t>
            </w: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  <w:r w:rsidRPr="009F6BED">
              <w:rPr>
                <w:lang w:val="kk-KZ" w:eastAsia="en-US"/>
              </w:rPr>
              <w:t xml:space="preserve">Билингвальный компонент; </w:t>
            </w:r>
            <w:r w:rsidRPr="009F6BED">
              <w:rPr>
                <w:lang w:eastAsia="en-US"/>
              </w:rPr>
              <w:t xml:space="preserve">Яблоко – алма, груша – </w:t>
            </w:r>
            <w:r w:rsidRPr="009F6BED">
              <w:rPr>
                <w:lang w:val="kk-KZ" w:eastAsia="en-US"/>
              </w:rPr>
              <w:t>алмұрт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i/>
                <w:lang w:eastAsia="en-US"/>
              </w:rPr>
              <w:t>(художественная литература -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Д/игра «Чей листочек?»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Цель: развивать и закреплять знания детей о деревьях, их семенах и листьях; закреплять правила поведения в лесу, парке.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eastAsia="en-US"/>
              </w:rPr>
            </w:pPr>
            <w:r w:rsidRPr="009F6BED">
              <w:rPr>
                <w:i/>
                <w:lang w:eastAsia="en-US"/>
              </w:rPr>
              <w:t>(ознакомление с окружающим -  игровая,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Игры с крупным строительным </w:t>
            </w:r>
            <w:r w:rsidRPr="009F6BED">
              <w:rPr>
                <w:lang w:eastAsia="en-US"/>
              </w:rPr>
              <w:lastRenderedPageBreak/>
              <w:t>материалом;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конструкторы и др.</w:t>
            </w: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lang w:eastAsia="en-US"/>
              </w:rPr>
              <w:t xml:space="preserve">(конструирование - </w:t>
            </w:r>
            <w:r w:rsidRPr="009F6BED">
              <w:rPr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С\р игра «Овощной магазин»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продолжать учить выполнять различные роли в соответствии с сюжетом игры.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val="kk-KZ"/>
              </w:rPr>
            </w:pPr>
            <w:r w:rsidRPr="009F6BED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  <w:rPr>
                <w:rStyle w:val="c0"/>
                <w:b/>
                <w:i/>
              </w:rPr>
            </w:pPr>
            <w:r w:rsidRPr="009F6BED">
              <w:rPr>
                <w:lang w:eastAsia="en-US"/>
              </w:rPr>
              <w:t xml:space="preserve">Трудовые поручения: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Style w:val="c1"/>
                <w:bCs/>
                <w:lang w:eastAsia="en-US"/>
              </w:rPr>
              <w:t>Карточка № 13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rStyle w:val="c1"/>
                <w:bCs/>
                <w:lang w:eastAsia="en-US"/>
              </w:rPr>
              <w:t>«У нас в шкафу порядок»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  <w:r w:rsidRPr="009F6BED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lastRenderedPageBreak/>
              <w:t xml:space="preserve"> Загадки – отгадки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 развивать логическое мышление, память, воображение, логически связную речь.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(художественная литература - </w:t>
            </w:r>
            <w:r w:rsidRPr="009F6BED">
              <w:rPr>
                <w:i/>
                <w:lang w:eastAsia="en-US"/>
              </w:rPr>
              <w:t xml:space="preserve">познавательная, </w:t>
            </w:r>
            <w:r w:rsidRPr="009F6BED">
              <w:rPr>
                <w:rFonts w:eastAsia="Calibri"/>
                <w:i/>
                <w:shd w:val="clear" w:color="auto" w:fill="FFFFFF"/>
                <w:lang w:eastAsia="en-US"/>
              </w:rPr>
              <w:t>коммуникативная</w:t>
            </w:r>
            <w:r w:rsidRPr="009F6BED">
              <w:rPr>
                <w:i/>
                <w:lang w:eastAsia="en-US"/>
              </w:rPr>
              <w:t xml:space="preserve"> деятельность</w:t>
            </w:r>
            <w:r w:rsidRPr="009F6BED">
              <w:rPr>
                <w:lang w:eastAsia="en-US"/>
              </w:rPr>
              <w:t>)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Свободная изодеятельность 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формировать умение самостоятельно  выбирать изодеятельность, умение работать в команде.</w:t>
            </w:r>
          </w:p>
          <w:p w:rsidR="009F6BED" w:rsidRPr="009F6BED" w:rsidRDefault="009F6BED" w:rsidP="009F6BED">
            <w:pPr>
              <w:pStyle w:val="TableParagraph"/>
              <w:rPr>
                <w:i/>
              </w:rPr>
            </w:pPr>
            <w:r w:rsidRPr="009F6BED">
              <w:rPr>
                <w:i/>
              </w:rPr>
              <w:t xml:space="preserve">(лепка, аппликация, рисование -  </w:t>
            </w:r>
            <w:r w:rsidRPr="009F6BED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9F6BED">
              <w:t>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Трудовые поручения: </w:t>
            </w:r>
          </w:p>
          <w:p w:rsidR="009F6BED" w:rsidRPr="009F6BED" w:rsidRDefault="009F6BED" w:rsidP="009F6BED">
            <w:pPr>
              <w:pStyle w:val="TableParagraph"/>
              <w:rPr>
                <w:rStyle w:val="c1"/>
              </w:rPr>
            </w:pPr>
            <w:r w:rsidRPr="009F6BED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9F6BED" w:rsidRPr="009F6BED" w:rsidRDefault="009F6BED" w:rsidP="009F6BED">
            <w:pPr>
              <w:pStyle w:val="TableParagraph"/>
              <w:rPr>
                <w:rFonts w:eastAsia="Calibri"/>
                <w:bCs/>
                <w:shd w:val="clear" w:color="auto" w:fill="FFFFFF"/>
                <w:lang w:eastAsia="en-US"/>
              </w:rPr>
            </w:pPr>
            <w:r w:rsidRPr="009F6BED">
              <w:rPr>
                <w:rStyle w:val="c0"/>
                <w:rFonts w:eastAsiaTheme="minorEastAsia"/>
                <w:lang w:eastAsia="en-US"/>
              </w:rPr>
              <w:t xml:space="preserve">(вместе с помощником </w:t>
            </w:r>
            <w:r w:rsidRPr="009F6BED">
              <w:rPr>
                <w:rStyle w:val="c0"/>
                <w:rFonts w:eastAsiaTheme="minorEastAsia"/>
                <w:lang w:eastAsia="en-US"/>
              </w:rPr>
              <w:lastRenderedPageBreak/>
              <w:t>воспитателя)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  <w:r w:rsidRPr="009F6BED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BED" w:rsidRPr="009F6BED" w:rsidRDefault="009F6BED" w:rsidP="009F6BED">
            <w:pPr>
              <w:pStyle w:val="TableParagraph"/>
            </w:pPr>
            <w:r w:rsidRPr="009F6BED">
              <w:lastRenderedPageBreak/>
              <w:t>Х/л.  «Цветик - семицветик»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Цель: Способствовать эмоциональному восприятию литературных произведений, понимать их содержание; определить первый звук словах, 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учить отвечать полными предложениями; учить вырезать по шаблону.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rPr>
                <w:i/>
                <w:lang w:eastAsia="en-US"/>
              </w:rPr>
              <w:t>(художественная литература, основы грамоты, развитие речи, аппликация-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</w:pPr>
            <w:r w:rsidRPr="009F6BED">
              <w:t>С\р игра</w:t>
            </w:r>
          </w:p>
          <w:p w:rsidR="009F6BED" w:rsidRPr="009F6BED" w:rsidRDefault="009F6BED" w:rsidP="009F6BED">
            <w:pPr>
              <w:pStyle w:val="TableParagraph"/>
            </w:pPr>
            <w:r w:rsidRPr="009F6BED">
              <w:t>«Овощной магазин»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Цель: закрепить у детей умение играть по собственному замыслу.</w:t>
            </w: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  <w:r w:rsidRPr="009F6BED">
              <w:rPr>
                <w:lang w:val="kk-KZ" w:eastAsia="en-US"/>
              </w:rPr>
              <w:t>Билингвальный компонент морковь – сәбіз, огурец – қияр, помидор -қызғанақ</w:t>
            </w:r>
          </w:p>
          <w:p w:rsidR="009F6BED" w:rsidRPr="009F6BED" w:rsidRDefault="009F6BED" w:rsidP="009F6BED">
            <w:pPr>
              <w:pStyle w:val="TableParagraph"/>
              <w:rPr>
                <w:i/>
                <w:lang w:val="kk-KZ"/>
              </w:rPr>
            </w:pPr>
            <w:r w:rsidRPr="009F6BED">
              <w:rPr>
                <w:i/>
                <w:lang w:val="kk-KZ"/>
              </w:rPr>
              <w:t xml:space="preserve">(игровая, познавательная и </w:t>
            </w:r>
            <w:r w:rsidRPr="009F6BED">
              <w:rPr>
                <w:i/>
                <w:lang w:val="kk-KZ"/>
              </w:rPr>
              <w:lastRenderedPageBreak/>
              <w:t>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</w:pP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shd w:val="clear" w:color="auto" w:fill="FFFFFF"/>
                <w:lang w:eastAsia="en-US"/>
              </w:rPr>
              <w:t>Прослушивание детских песенок, подпевание, развитие танцевальных способностей.</w:t>
            </w: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shd w:val="clear" w:color="auto" w:fill="FFFFFF"/>
                <w:lang w:val="kk-KZ" w:eastAsia="en-US"/>
              </w:rPr>
              <w:t>(музыка -</w:t>
            </w:r>
            <w:r w:rsidRPr="009F6BED">
              <w:rPr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9F6BED">
              <w:rPr>
                <w:shd w:val="clear" w:color="auto" w:fill="FFFFFF"/>
                <w:lang w:val="kk-KZ" w:eastAsia="en-US"/>
              </w:rPr>
              <w:t>)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Игры с крупным строительным материалом;</w:t>
            </w: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>конструкторы и др.</w:t>
            </w:r>
          </w:p>
          <w:p w:rsidR="009F6BED" w:rsidRPr="009F6BED" w:rsidRDefault="009F6BED" w:rsidP="009F6BED">
            <w:pPr>
              <w:pStyle w:val="TableParagraph"/>
              <w:rPr>
                <w:shd w:val="clear" w:color="auto" w:fill="FFFFFF"/>
                <w:lang w:val="kk-KZ" w:eastAsia="en-US"/>
              </w:rPr>
            </w:pPr>
            <w:r w:rsidRPr="009F6BED">
              <w:rPr>
                <w:lang w:eastAsia="en-US"/>
              </w:rPr>
              <w:t>(</w:t>
            </w:r>
            <w:r w:rsidRPr="009F6BED">
              <w:rPr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 w:eastAsia="en-US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eastAsia="en-US"/>
              </w:rPr>
            </w:pPr>
            <w:r w:rsidRPr="009F6BED">
              <w:rPr>
                <w:lang w:eastAsia="en-US"/>
              </w:rPr>
              <w:t xml:space="preserve">Трудовые поручения: </w:t>
            </w:r>
          </w:p>
          <w:p w:rsidR="009F6BED" w:rsidRPr="009F6BED" w:rsidRDefault="009F6BED" w:rsidP="009F6BED">
            <w:pPr>
              <w:pStyle w:val="TableParagraph"/>
              <w:rPr>
                <w:rStyle w:val="c1"/>
                <w:bCs/>
              </w:rPr>
            </w:pPr>
            <w:r w:rsidRPr="009F6BED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9F6BED" w:rsidRPr="009F6BED" w:rsidRDefault="009F6BED" w:rsidP="009F6BED">
            <w:pPr>
              <w:pStyle w:val="TableParagraph"/>
              <w:rPr>
                <w:rStyle w:val="c1"/>
                <w:bCs/>
                <w:lang w:eastAsia="en-US"/>
              </w:rPr>
            </w:pPr>
            <w:r w:rsidRPr="009F6BED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9F6BED" w:rsidRPr="009F6BED" w:rsidRDefault="009F6BED" w:rsidP="009F6BED">
            <w:pPr>
              <w:pStyle w:val="TableParagraph"/>
              <w:rPr>
                <w:rStyle w:val="c0"/>
                <w:b/>
                <w:i/>
              </w:rPr>
            </w:pPr>
            <w:r w:rsidRPr="009F6BED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  <w:p w:rsidR="009F6BED" w:rsidRPr="009F6BED" w:rsidRDefault="009F6BED" w:rsidP="009F6BED">
            <w:pPr>
              <w:pStyle w:val="TableParagraph"/>
              <w:rPr>
                <w:lang w:val="kk-KZ"/>
              </w:rPr>
            </w:pPr>
          </w:p>
        </w:tc>
      </w:tr>
      <w:tr w:rsidR="009F6BED" w:rsidRPr="00575605" w:rsidTr="009F6BED">
        <w:tc>
          <w:tcPr>
            <w:tcW w:w="818" w:type="pct"/>
          </w:tcPr>
          <w:p w:rsidR="009F6BED" w:rsidRDefault="009F6BED" w:rsidP="009F6B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FC15A2" w:rsidRPr="00575605" w:rsidRDefault="00FC15A2" w:rsidP="009F6B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12.40-13.10.</w:t>
            </w:r>
          </w:p>
        </w:tc>
        <w:tc>
          <w:tcPr>
            <w:tcW w:w="4182" w:type="pct"/>
            <w:gridSpan w:val="9"/>
          </w:tcPr>
          <w:p w:rsidR="009F6BED" w:rsidRPr="00575605" w:rsidRDefault="009F6BED" w:rsidP="009F6BED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Напомнить детям, что, уходя домой нужно попрощаться с воспитателем и ребятами.</w:t>
            </w:r>
          </w:p>
        </w:tc>
      </w:tr>
    </w:tbl>
    <w:p w:rsidR="009F4BC7" w:rsidRPr="00575605" w:rsidRDefault="009F4BC7" w:rsidP="009F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F4BC7" w:rsidRDefault="009F4BC7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Default="00FF2B91" w:rsidP="009F6BED">
      <w:pPr>
        <w:pStyle w:val="TableParagraph"/>
        <w:jc w:val="left"/>
      </w:pPr>
    </w:p>
    <w:p w:rsidR="00FF2B91" w:rsidRPr="009F6BED" w:rsidRDefault="00FF2B91" w:rsidP="009F6BED">
      <w:pPr>
        <w:pStyle w:val="TableParagraph"/>
        <w:jc w:val="left"/>
      </w:pPr>
    </w:p>
    <w:p w:rsidR="009F6BED" w:rsidRPr="009F6BED" w:rsidRDefault="009F6BED" w:rsidP="009F6BED">
      <w:pPr>
        <w:pStyle w:val="TableParagraph"/>
        <w:jc w:val="left"/>
      </w:pPr>
      <w:r w:rsidRPr="009F6BED">
        <w:rPr>
          <w:rFonts w:eastAsia="Calibri"/>
        </w:rPr>
        <w:lastRenderedPageBreak/>
        <w:t>ЦИКЛОГРАММА № 7</w:t>
      </w:r>
    </w:p>
    <w:p w:rsidR="009F6BED" w:rsidRPr="009F6BED" w:rsidRDefault="009F6BED" w:rsidP="009F6BED">
      <w:pPr>
        <w:pStyle w:val="TableParagraph"/>
        <w:jc w:val="left"/>
      </w:pPr>
      <w:r w:rsidRPr="009F6BED">
        <w:rPr>
          <w:rFonts w:eastAsia="Calibri"/>
        </w:rPr>
        <w:t>организации жизни и воспитания класса предшкольной подготовки</w:t>
      </w:r>
    </w:p>
    <w:p w:rsidR="009F6BED" w:rsidRPr="009F6BED" w:rsidRDefault="009F6BED" w:rsidP="009F6BED">
      <w:pPr>
        <w:pStyle w:val="TableParagraph"/>
        <w:jc w:val="left"/>
      </w:pPr>
      <w:r w:rsidRPr="009F6BED">
        <w:rPr>
          <w:rFonts w:eastAsia="Calibri"/>
        </w:rPr>
        <w:t xml:space="preserve"> (с 11 по 15 октября 2021 г.)</w:t>
      </w:r>
    </w:p>
    <w:p w:rsidR="009F6BED" w:rsidRPr="009F6BED" w:rsidRDefault="009F6BED" w:rsidP="009F6BED">
      <w:pPr>
        <w:pStyle w:val="TableParagraph"/>
        <w:jc w:val="left"/>
      </w:pPr>
      <w:r w:rsidRPr="009F6BED">
        <w:rPr>
          <w:rFonts w:eastAsia="Calibri"/>
        </w:rPr>
        <w:t xml:space="preserve">Сквозная тема: </w:t>
      </w:r>
      <w:r w:rsidRPr="009F6BED">
        <w:t>«Моя семья»  Под  темы : Моя  улица.</w:t>
      </w:r>
    </w:p>
    <w:p w:rsidR="00E74E78" w:rsidRPr="009F6BED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74E78" w:rsidRPr="00F52340" w:rsidRDefault="00E74E78" w:rsidP="00E74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144AA8" w:rsidRPr="00575605" w:rsidTr="00144AA8">
        <w:trPr>
          <w:cantSplit/>
          <w:trHeight w:val="825"/>
        </w:trPr>
        <w:tc>
          <w:tcPr>
            <w:tcW w:w="818" w:type="pct"/>
          </w:tcPr>
          <w:p w:rsidR="00E74E78" w:rsidRPr="00575605" w:rsidRDefault="00E74E7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4E78" w:rsidRPr="00575605" w:rsidRDefault="009F6BED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11.10</w:t>
            </w:r>
            <w:r w:rsidR="00863BC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74E78" w:rsidRPr="00575605" w:rsidRDefault="00863BC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12.10.21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74E78" w:rsidRPr="00575605" w:rsidRDefault="00863BC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13.10.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74E78" w:rsidRPr="00F52340" w:rsidRDefault="00863BC8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14.10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.09.21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74E78" w:rsidRPr="00F52340" w:rsidRDefault="00863BC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15.10</w:t>
            </w:r>
            <w:r w:rsidR="00E74E7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..21</w:t>
            </w:r>
          </w:p>
        </w:tc>
      </w:tr>
      <w:tr w:rsidR="00863BC8" w:rsidRPr="00575605" w:rsidTr="00144AA8">
        <w:trPr>
          <w:trHeight w:val="326"/>
        </w:trPr>
        <w:tc>
          <w:tcPr>
            <w:tcW w:w="818" w:type="pct"/>
            <w:vMerge w:val="restart"/>
          </w:tcPr>
          <w:p w:rsidR="00863BC8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1A1360" w:rsidRDefault="001A136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08.30-09.00</w:t>
            </w:r>
          </w:p>
          <w:p w:rsidR="00863BC8" w:rsidRDefault="00863BC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</w:p>
          <w:p w:rsidR="00E74E78" w:rsidRPr="0057560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74E78" w:rsidRPr="00575605" w:rsidRDefault="00E74E7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E74E78" w:rsidRPr="00575605" w:rsidRDefault="00E74E78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863BC8" w:rsidRPr="000B34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Прием детей:</w:t>
            </w:r>
            <w:r w:rsidR="00863BC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="00863BC8" w:rsidRPr="00B254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Самостоятельные игры детей в игровых центрах</w:t>
            </w:r>
            <w:r w:rsidR="00863BC8" w:rsidRPr="00E64B2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="00863BC8" w:rsidRPr="00E64B2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</w:t>
            </w:r>
            <w:r w:rsidR="00863BC8" w:rsidRPr="00421E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коммуникативная деятельность</w:t>
            </w:r>
          </w:p>
        </w:tc>
      </w:tr>
      <w:tr w:rsidR="00863BC8" w:rsidRPr="00575605" w:rsidTr="00144AA8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863BC8" w:rsidRPr="00575605" w:rsidRDefault="00863BC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63BC8" w:rsidRPr="00863BC8" w:rsidRDefault="00863BC8" w:rsidP="00A3101A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>
              <w:rPr>
                <w:rFonts w:ascii="Times New Roman" w:hAnsi="Times New Roman"/>
              </w:rPr>
              <w:t>Беседа с родителями – Р</w:t>
            </w:r>
            <w:r w:rsidRPr="002D619C">
              <w:rPr>
                <w:rFonts w:ascii="Times New Roman" w:hAnsi="Times New Roman"/>
              </w:rPr>
              <w:t>азвивать мелкую моторику у детей (работа с ножницами)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Консультация</w:t>
            </w:r>
            <w:r w:rsidRPr="00C1291B"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  <w:t xml:space="preserve">: </w:t>
            </w:r>
            <w:r w:rsidRPr="002D619C">
              <w:rPr>
                <w:rFonts w:ascii="Times New Roman" w:hAnsi="Times New Roman"/>
              </w:rPr>
              <w:t>«Азбука внутрисемейных отношений».</w:t>
            </w:r>
          </w:p>
        </w:tc>
      </w:tr>
      <w:tr w:rsidR="00144AA8" w:rsidRPr="00575605" w:rsidTr="00144AA8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863BC8" w:rsidRPr="00575605" w:rsidRDefault="00863BC8" w:rsidP="00863B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863BC8" w:rsidRPr="00575605" w:rsidRDefault="00863BC8" w:rsidP="00863B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863BC8" w:rsidRPr="00575605" w:rsidRDefault="00863BC8" w:rsidP="00863B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863BC8" w:rsidRPr="00863BC8" w:rsidRDefault="00863BC8" w:rsidP="00863BC8">
            <w:pPr>
              <w:pStyle w:val="TableParagraph"/>
            </w:pPr>
            <w:r w:rsidRPr="00863BC8">
              <w:lastRenderedPageBreak/>
              <w:t xml:space="preserve">Д/И </w:t>
            </w:r>
            <w:r w:rsidRPr="00863BC8">
              <w:rPr>
                <w:rStyle w:val="c1"/>
                <w:b/>
              </w:rPr>
              <w:t>«Придумай сам».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</w:rPr>
            </w:pPr>
            <w:r w:rsidRPr="00863BC8">
              <w:rPr>
                <w:rStyle w:val="c2"/>
                <w:b/>
              </w:rPr>
              <w:t>Цель</w:t>
            </w:r>
            <w:r w:rsidRPr="00863BC8">
              <w:rPr>
                <w:rStyle w:val="c2"/>
              </w:rPr>
              <w:t>: дети смогут  правильно составлять предложения с заданным количеством слов.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Голос ребенка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(любознательность)</w:t>
            </w:r>
          </w:p>
          <w:p w:rsidR="00863BC8" w:rsidRPr="00863BC8" w:rsidRDefault="00863BC8" w:rsidP="00863BC8">
            <w:pPr>
              <w:pStyle w:val="TableParagraph"/>
              <w:rPr>
                <w:color w:val="FF0000"/>
              </w:rPr>
            </w:pPr>
            <w:r w:rsidRPr="00863BC8">
              <w:rPr>
                <w:rStyle w:val="c2"/>
                <w:color w:val="FF0000"/>
              </w:rPr>
              <w:t>М4К (критическое мышление)</w:t>
            </w:r>
          </w:p>
          <w:p w:rsidR="00863BC8" w:rsidRPr="00863BC8" w:rsidRDefault="00863BC8" w:rsidP="00863BC8">
            <w:pPr>
              <w:pStyle w:val="TableParagraph"/>
              <w:rPr>
                <w:rFonts w:eastAsia="Calibri"/>
                <w:bCs/>
              </w:rPr>
            </w:pPr>
            <w:r w:rsidRPr="00863BC8">
              <w:rPr>
                <w:color w:val="000000"/>
              </w:rPr>
              <w:lastRenderedPageBreak/>
              <w:br/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BC8" w:rsidRPr="00863BC8" w:rsidRDefault="00863BC8" w:rsidP="00863BC8">
            <w:pPr>
              <w:pStyle w:val="TableParagraph"/>
            </w:pPr>
            <w:r w:rsidRPr="00863BC8">
              <w:lastRenderedPageBreak/>
              <w:t>Пальчиковая игра «Смелый капитан»</w:t>
            </w:r>
          </w:p>
          <w:p w:rsidR="00863BC8" w:rsidRPr="00863BC8" w:rsidRDefault="00863BC8" w:rsidP="00863BC8">
            <w:pPr>
              <w:pStyle w:val="TableParagraph"/>
              <w:rPr>
                <w:bCs/>
              </w:rPr>
            </w:pPr>
            <w:r w:rsidRPr="00863BC8">
              <w:rPr>
                <w:bCs/>
              </w:rPr>
              <w:t>Цель: дети смогут повторить текст гимнастики.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Голос ребенка</w:t>
            </w:r>
          </w:p>
          <w:p w:rsidR="00863BC8" w:rsidRPr="00863BC8" w:rsidRDefault="00863BC8" w:rsidP="00863BC8">
            <w:pPr>
              <w:pStyle w:val="TableParagraph"/>
              <w:rPr>
                <w:rFonts w:eastAsia="Calibri"/>
              </w:rPr>
            </w:pPr>
            <w:r w:rsidRPr="00863BC8">
              <w:rPr>
                <w:rStyle w:val="c2"/>
                <w:color w:val="FF0000"/>
              </w:rPr>
              <w:t>(любо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BC8" w:rsidRPr="00863BC8" w:rsidRDefault="00863BC8" w:rsidP="00863BC8">
            <w:pPr>
              <w:pStyle w:val="TableParagraph"/>
            </w:pPr>
            <w:r w:rsidRPr="00863BC8">
              <w:t xml:space="preserve">  Д/И </w:t>
            </w:r>
            <w:r w:rsidRPr="00863BC8">
              <w:rPr>
                <w:rStyle w:val="c1"/>
                <w:b/>
              </w:rPr>
              <w:t>«Отгадай-ка!».</w:t>
            </w:r>
          </w:p>
          <w:p w:rsidR="00863BC8" w:rsidRPr="00863BC8" w:rsidRDefault="00863BC8" w:rsidP="00863BC8">
            <w:pPr>
              <w:pStyle w:val="TableParagraph"/>
            </w:pPr>
            <w:r w:rsidRPr="00863BC8">
              <w:rPr>
                <w:rStyle w:val="c2"/>
                <w:b/>
              </w:rPr>
              <w:t>Цель:</w:t>
            </w:r>
            <w:r w:rsidRPr="00863BC8">
              <w:rPr>
                <w:rStyle w:val="c2"/>
              </w:rPr>
              <w:t xml:space="preserve"> дети смогут  описывать предмет, не глядя на него.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Голос ребенка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(любознательность)</w:t>
            </w:r>
          </w:p>
          <w:p w:rsidR="00863BC8" w:rsidRPr="00863BC8" w:rsidRDefault="00863BC8" w:rsidP="00863BC8">
            <w:pPr>
              <w:pStyle w:val="TableParagraph"/>
              <w:rPr>
                <w:color w:val="FF0000"/>
              </w:rPr>
            </w:pPr>
            <w:r w:rsidRPr="00863BC8">
              <w:rPr>
                <w:rStyle w:val="c2"/>
                <w:color w:val="FF0000"/>
              </w:rPr>
              <w:t>М4К (критическое мышление)</w:t>
            </w:r>
          </w:p>
          <w:p w:rsidR="00863BC8" w:rsidRPr="00863BC8" w:rsidRDefault="00863BC8" w:rsidP="00863BC8">
            <w:pPr>
              <w:pStyle w:val="TableParagraph"/>
            </w:pPr>
            <w:r w:rsidRPr="00863BC8">
              <w:rPr>
                <w:color w:val="000000"/>
              </w:rPr>
              <w:br/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3BC8" w:rsidRPr="00863BC8" w:rsidRDefault="00863BC8" w:rsidP="00863BC8">
            <w:pPr>
              <w:pStyle w:val="TableParagraph"/>
              <w:rPr>
                <w:lang w:val="kk-KZ"/>
              </w:rPr>
            </w:pPr>
          </w:p>
          <w:p w:rsidR="00863BC8" w:rsidRPr="00863BC8" w:rsidRDefault="00863BC8" w:rsidP="00863BC8">
            <w:pPr>
              <w:pStyle w:val="TableParagraph"/>
            </w:pPr>
            <w:r w:rsidRPr="00863BC8">
              <w:t>Пальчиковая игра «У девочек и мальчиков»</w:t>
            </w:r>
          </w:p>
          <w:p w:rsidR="00863BC8" w:rsidRPr="00863BC8" w:rsidRDefault="00863BC8" w:rsidP="00863BC8">
            <w:pPr>
              <w:pStyle w:val="TableParagraph"/>
              <w:rPr>
                <w:bCs/>
              </w:rPr>
            </w:pPr>
            <w:r w:rsidRPr="00863BC8">
              <w:rPr>
                <w:bCs/>
              </w:rPr>
              <w:t>Цель: дети смогут повторить текст гимнастики.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Голос ребенка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(любознательность)</w:t>
            </w:r>
          </w:p>
          <w:p w:rsidR="00863BC8" w:rsidRPr="00863BC8" w:rsidRDefault="00863BC8" w:rsidP="00863BC8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863BC8" w:rsidRPr="00863BC8" w:rsidRDefault="00863BC8" w:rsidP="00863BC8">
            <w:pPr>
              <w:pStyle w:val="TableParagraph"/>
              <w:rPr>
                <w:bCs/>
                <w:lang w:val="kk-KZ"/>
              </w:rPr>
            </w:pPr>
          </w:p>
          <w:p w:rsidR="00863BC8" w:rsidRPr="00863BC8" w:rsidRDefault="00863BC8" w:rsidP="00863BC8">
            <w:pPr>
              <w:pStyle w:val="TableParagraph"/>
            </w:pPr>
            <w:r w:rsidRPr="00863BC8">
              <w:t xml:space="preserve">Д/И </w:t>
            </w:r>
            <w:r w:rsidRPr="00863BC8">
              <w:rPr>
                <w:rStyle w:val="c1"/>
                <w:b/>
              </w:rPr>
              <w:t>«Вершки и корешки».</w:t>
            </w:r>
          </w:p>
          <w:p w:rsidR="00863BC8" w:rsidRPr="00863BC8" w:rsidRDefault="00863BC8" w:rsidP="00863BC8">
            <w:pPr>
              <w:pStyle w:val="TableParagraph"/>
            </w:pPr>
            <w:r w:rsidRPr="00863BC8">
              <w:rPr>
                <w:rStyle w:val="c2"/>
                <w:b/>
              </w:rPr>
              <w:t>Цель</w:t>
            </w:r>
            <w:r w:rsidRPr="00863BC8">
              <w:rPr>
                <w:rStyle w:val="c2"/>
              </w:rPr>
              <w:t>: дети смогут   классифицировать овощи (что в них съедобно – корень или плоды на стебле).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Голос ребенка</w:t>
            </w:r>
          </w:p>
          <w:p w:rsidR="00863BC8" w:rsidRPr="00863BC8" w:rsidRDefault="00863BC8" w:rsidP="00863BC8">
            <w:pPr>
              <w:pStyle w:val="TableParagraph"/>
              <w:rPr>
                <w:rStyle w:val="c2"/>
                <w:color w:val="FF0000"/>
              </w:rPr>
            </w:pPr>
            <w:r w:rsidRPr="00863BC8">
              <w:rPr>
                <w:rStyle w:val="c2"/>
                <w:color w:val="FF0000"/>
              </w:rPr>
              <w:t>(любознательность)</w:t>
            </w:r>
          </w:p>
          <w:p w:rsidR="00863BC8" w:rsidRPr="00863BC8" w:rsidRDefault="00863BC8" w:rsidP="00863BC8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863BC8">
              <w:rPr>
                <w:rStyle w:val="c2"/>
                <w:color w:val="FF0000"/>
              </w:rPr>
              <w:t>М4К (критическое</w:t>
            </w:r>
          </w:p>
        </w:tc>
      </w:tr>
      <w:tr w:rsidR="00863BC8" w:rsidRPr="00575605" w:rsidTr="00144AA8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863BC8" w:rsidRPr="00575605" w:rsidRDefault="00863BC8" w:rsidP="00863BC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863BC8" w:rsidRPr="00863BC8" w:rsidRDefault="00863BC8" w:rsidP="00863BC8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Комплекс упражнений  с музыкальным сопровожден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  <w:lang w:val="kk-KZ"/>
              </w:rPr>
              <w:t xml:space="preserve">  № 7</w:t>
            </w:r>
          </w:p>
          <w:p w:rsidR="00863BC8" w:rsidRPr="00575605" w:rsidRDefault="00863BC8" w:rsidP="00863BC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675"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 w:rsidRPr="001741B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движения,двигательная</w:t>
            </w:r>
            <w:r w:rsidRPr="00960B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активность,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863BC8" w:rsidRPr="00575605" w:rsidTr="00144AA8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863BC8" w:rsidRPr="00575605" w:rsidRDefault="00863BC8" w:rsidP="00863BC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44AA8" w:rsidRPr="00C64DC9" w:rsidRDefault="00144AA8" w:rsidP="00144AA8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144AA8" w:rsidRPr="00863BC8" w:rsidRDefault="00144AA8" w:rsidP="00144AA8">
            <w:pPr>
              <w:rPr>
                <w:b/>
                <w:bCs/>
                <w:i/>
                <w:kern w:val="2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Моя семья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слова родственников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b/>
                <w:bCs/>
                <w:i/>
                <w:kern w:val="2"/>
                <w:lang w:val="kk-KZ"/>
              </w:rPr>
              <w:t>Әке Ана Әже  Ата  және  мен№</w:t>
            </w:r>
          </w:p>
          <w:p w:rsidR="00144AA8" w:rsidRPr="00C64DC9" w:rsidRDefault="00144AA8" w:rsidP="00144AA8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b/>
                <w:bCs/>
                <w:i/>
                <w:kern w:val="2"/>
              </w:rPr>
              <w:t>(</w:t>
            </w:r>
            <w:r w:rsidRPr="003175A8">
              <w:rPr>
                <w:b/>
                <w:bCs/>
                <w:i/>
                <w:kern w:val="2"/>
              </w:rPr>
              <w:t>казахский язык</w:t>
            </w:r>
            <w:r>
              <w:rPr>
                <w:b/>
                <w:bCs/>
                <w:i/>
                <w:kern w:val="2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863BC8" w:rsidRPr="007C20E7" w:rsidRDefault="00863BC8" w:rsidP="00863B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4AA8" w:rsidRPr="00575605" w:rsidTr="00144AA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1A1360" w:rsidRPr="00575605" w:rsidRDefault="001A1360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</w:t>
            </w:r>
            <w:r w:rsidR="002646E2">
              <w:rPr>
                <w:rFonts w:ascii="Times New Roman" w:hAnsi="Times New Roman" w:cs="Times New Roman"/>
                <w:sz w:val="24"/>
                <w:szCs w:val="24"/>
              </w:rPr>
              <w:t>11.50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lang w:val="kk-KZ"/>
              </w:rPr>
              <w:t xml:space="preserve">1. </w:t>
            </w:r>
            <w:r w:rsidRPr="00144AA8">
              <w:rPr>
                <w:rFonts w:eastAsia="Calibri"/>
              </w:rPr>
              <w:t xml:space="preserve">.Развитие речи 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t xml:space="preserve">  Моя  семья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>формирование навыка   составлять  небольшой  рассказ  из   личного  опыта.</w:t>
            </w:r>
          </w:p>
          <w:p w:rsidR="00144AA8" w:rsidRPr="00144AA8" w:rsidRDefault="00144AA8" w:rsidP="00144AA8">
            <w:pPr>
              <w:pStyle w:val="TableParagraph"/>
            </w:pP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(коммуникабельность)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</w:p>
          <w:p w:rsidR="00144AA8" w:rsidRPr="00144AA8" w:rsidRDefault="00144AA8" w:rsidP="00144AA8">
            <w:pPr>
              <w:pStyle w:val="TableParagraph"/>
              <w:jc w:val="left"/>
            </w:pPr>
            <w:r w:rsidRPr="00144AA8">
              <w:t>Ознакомление  с   окружающим  миром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lastRenderedPageBreak/>
              <w:t xml:space="preserve"> Тема:  Все  профессии  нужны, все  профессии  важны.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t>Цель :  Систематизация  представлений  о   профессиях  и   трудовых  действиях.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color w:val="FF0000"/>
              </w:rPr>
              <w:t>М4К (критическое мышление)</w:t>
            </w:r>
          </w:p>
          <w:p w:rsidR="00144AA8" w:rsidRPr="00144AA8" w:rsidRDefault="00144AA8" w:rsidP="00144AA8">
            <w:pPr>
              <w:pStyle w:val="TableParagraph"/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i/>
              </w:rPr>
            </w:pPr>
            <w:r w:rsidRPr="00144AA8">
              <w:rPr>
                <w:rFonts w:eastAsia="Calibri"/>
              </w:rPr>
              <w:t>3. Физ</w:t>
            </w:r>
            <w:r>
              <w:rPr>
                <w:rFonts w:eastAsia="Calibri"/>
              </w:rPr>
              <w:t>ическая культура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t xml:space="preserve"> Формирование умения концентрировать свое внимание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>формирование умения концентрировать свое внимание при выполнении прыжков через скакалку, подлезании; определять риски для здоровья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t>.</w:t>
            </w:r>
            <w:r w:rsidRPr="00144AA8">
              <w:rPr>
                <w:color w:val="FF0000"/>
              </w:rPr>
              <w:t xml:space="preserve"> 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4  Рисование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rPr>
                <w:rFonts w:eastAsia="Calibri"/>
              </w:rPr>
              <w:t xml:space="preserve"> Дождь </w:t>
            </w:r>
            <w:r w:rsidRPr="00144AA8">
              <w:rPr>
                <w:rFonts w:eastAsia="Calibri"/>
              </w:rPr>
              <w:lastRenderedPageBreak/>
              <w:t xml:space="preserve">(рисование техникой «набрызг») (сюжетное рисование)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>совершенствование изобразительных умений, формирование умений видеть, слушать и ценить прекрасное в природе.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color w:val="FF0000"/>
              </w:rPr>
              <w:t>М4К (креативность)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lastRenderedPageBreak/>
              <w:t>Основы грамоты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</w:t>
            </w:r>
            <w:r w:rsidRPr="00144AA8">
              <w:t xml:space="preserve">   « Твердые  и  мягкие  согласные  звуки»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</w:rPr>
              <w:t>Цель:</w:t>
            </w:r>
            <w:r w:rsidRPr="00144AA8">
              <w:t xml:space="preserve">Познакомить  детей  с   понятиями  :» твердый  согласный  звук». И  « мягкий  согласный  звук».  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color w:val="FF0000"/>
              </w:rPr>
              <w:t>М4К (критическое мышление)</w:t>
            </w:r>
          </w:p>
          <w:p w:rsidR="00144AA8" w:rsidRPr="00144AA8" w:rsidRDefault="00144AA8" w:rsidP="00144AA8">
            <w:pPr>
              <w:pStyle w:val="TableParagraph"/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t xml:space="preserve"> 2. Казахский  язык</w:t>
            </w:r>
          </w:p>
          <w:p w:rsidR="005F17D9" w:rsidRPr="005F17D9" w:rsidRDefault="005F17D9" w:rsidP="005F17D9">
            <w:pPr>
              <w:pStyle w:val="TableParagraph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 xml:space="preserve">Тақырыбы: </w:t>
            </w:r>
            <w:r w:rsidR="001A4A36">
              <w:rPr>
                <w:rFonts w:eastAsia="Calibri"/>
                <w:lang w:val="kk-KZ"/>
              </w:rPr>
              <w:t xml:space="preserve">мен </w:t>
            </w:r>
            <w:r w:rsidR="001A4A36">
              <w:rPr>
                <w:rFonts w:eastAsia="Calibri"/>
                <w:lang w:val="kk-KZ"/>
              </w:rPr>
              <w:lastRenderedPageBreak/>
              <w:t>нешедемін</w:t>
            </w:r>
          </w:p>
          <w:p w:rsidR="005F17D9" w:rsidRPr="005F17D9" w:rsidRDefault="005F17D9" w:rsidP="005F17D9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5F17D9">
              <w:rPr>
                <w:rFonts w:eastAsia="Calibri"/>
                <w:b/>
                <w:bCs/>
                <w:lang w:val="kk-KZ"/>
              </w:rPr>
              <w:t>Мақсаты:</w:t>
            </w:r>
            <w:r w:rsidRPr="005F17D9">
              <w:rPr>
                <w:rFonts w:eastAsia="Calibri"/>
                <w:bCs/>
                <w:lang w:val="kk-KZ"/>
              </w:rPr>
              <w:t>.</w:t>
            </w:r>
          </w:p>
          <w:p w:rsidR="00904CCA" w:rsidRPr="002351A7" w:rsidRDefault="00904CCA" w:rsidP="00904CCA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балалардыөз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жас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туралы әңгімелейбілугеүйрету.</w:t>
            </w:r>
          </w:p>
          <w:p w:rsidR="00144AA8" w:rsidRPr="001A4A36" w:rsidRDefault="00144AA8" w:rsidP="005F17D9">
            <w:pPr>
              <w:pStyle w:val="TableParagraph"/>
              <w:ind w:left="0"/>
              <w:jc w:val="left"/>
              <w:rPr>
                <w:rFonts w:eastAsia="Calibri"/>
                <w:lang w:val="kk-KZ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3.</w:t>
            </w:r>
            <w:r>
              <w:rPr>
                <w:rFonts w:eastAsia="Calibri"/>
              </w:rPr>
              <w:t>Е</w:t>
            </w:r>
            <w:r w:rsidRPr="00144AA8">
              <w:rPr>
                <w:rFonts w:eastAsia="Calibri"/>
              </w:rPr>
              <w:t>стествознание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  Кто  живет в  нашем   краю?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  Расширение  представления о  жизни  диких  животных.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 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4.. Музыка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</w:t>
            </w:r>
            <w:r w:rsidRPr="00144AA8">
              <w:t xml:space="preserve">   Краски  осени  в музыке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  Формировать  умение  детей  вслушиваться  в   музыку, определять  ее  характер  и  затем  выразительно  передавать  его в  движениях.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 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lastRenderedPageBreak/>
              <w:t xml:space="preserve">Основы математики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rPr>
                <w:rFonts w:eastAsia="Calibri"/>
              </w:rPr>
              <w:t xml:space="preserve"> Число и цифра 10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>познакомить с числами 0 и 10 и их записью</w:t>
            </w:r>
          </w:p>
          <w:p w:rsidR="00144AA8" w:rsidRPr="00144AA8" w:rsidRDefault="00144AA8" w:rsidP="00144AA8">
            <w:pPr>
              <w:pStyle w:val="TableParagraph"/>
            </w:pP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(критическое мышление)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2. Фи</w:t>
            </w:r>
            <w:r>
              <w:rPr>
                <w:rFonts w:eastAsia="Calibri"/>
              </w:rPr>
              <w:t>зическая культура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t xml:space="preserve"> Стань первым!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 xml:space="preserve">закрепление </w:t>
            </w:r>
            <w:r w:rsidRPr="00144AA8">
              <w:lastRenderedPageBreak/>
              <w:t>прыжков через скакалку, формирование умения быть лидером.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3.Лепка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rPr>
                <w:rFonts w:eastAsia="Calibri"/>
              </w:rPr>
              <w:t xml:space="preserve"> Заяц  повстречал  Колобка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>Обучение  лепке  выразительных  образов  конструктивным  способом.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 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4  В/К .АБВГДейка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  Согласный  звук и  буква  С с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 : познакомить  с согласными звуками с и буквами С,с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 )</w:t>
            </w:r>
          </w:p>
          <w:p w:rsidR="00144AA8" w:rsidRPr="00144AA8" w:rsidRDefault="00144AA8" w:rsidP="00144AA8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Pr="00144AA8" w:rsidRDefault="00144AA8" w:rsidP="00144AA8">
            <w:pPr>
              <w:pStyle w:val="TableParagraph"/>
              <w:ind w:left="0"/>
              <w:jc w:val="left"/>
              <w:rPr>
                <w:rFonts w:eastAsia="Calibri"/>
                <w:i/>
              </w:rPr>
            </w:pPr>
            <w:r w:rsidRPr="00144AA8">
              <w:rPr>
                <w:rFonts w:eastAsia="Calibri"/>
              </w:rPr>
              <w:lastRenderedPageBreak/>
              <w:t xml:space="preserve">Основы грамоты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</w:t>
            </w:r>
            <w:r w:rsidRPr="00144AA8">
              <w:t xml:space="preserve"> «  Твердые  и  мягкие  согласные  звуки».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Цель:  Продолжать  знакомить  дйетей с   понятиями  «  твердый  согласный  звук»,  « мягкий  согласный    звук.»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 критическое мышление) 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2. Казахский  язык                     </w:t>
            </w:r>
          </w:p>
          <w:p w:rsidR="005F17D9" w:rsidRPr="005F17D9" w:rsidRDefault="005F17D9" w:rsidP="005F17D9">
            <w:pPr>
              <w:pStyle w:val="TableParagraph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lastRenderedPageBreak/>
              <w:t>Тақырыб</w:t>
            </w:r>
            <w:r w:rsidR="00904CCA">
              <w:rPr>
                <w:rFonts w:eastAsia="Calibri"/>
                <w:b/>
                <w:lang w:val="kk-KZ"/>
              </w:rPr>
              <w:t>ы сандар</w:t>
            </w:r>
          </w:p>
          <w:p w:rsidR="005F17D9" w:rsidRPr="00904CCA" w:rsidRDefault="005F17D9" w:rsidP="005F17D9">
            <w:pPr>
              <w:pStyle w:val="TableParagraph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>Мақсаты:</w:t>
            </w:r>
            <w:r w:rsidR="00904CCA" w:rsidRPr="00904CCA">
              <w:rPr>
                <w:rFonts w:eastAsia="Calibri"/>
                <w:lang w:val="kk-KZ"/>
              </w:rPr>
              <w:t>Балалардың қарапайым математикалық дағдыларын қалыптастыра отырып, сандар жайлы түсініктерін тереңдетеүйрету.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3Художественная  литература     ;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  Заучивание  наизусть   стихотворения  М.  Алимбаева  «Ослик  пляшет»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Цель;  Формировать  у  детей  интерес  к   заучиванию  наизусть  стихотворения.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(коммуникабельность)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4. Основы безопасного поведения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Тема:   Органы  дыхания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 Легкие.                  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Цель  Систематизировать     знания  о  строении  и  </w:t>
            </w:r>
            <w:r w:rsidRPr="00144AA8">
              <w:rPr>
                <w:rFonts w:eastAsia="Calibri"/>
              </w:rPr>
              <w:lastRenderedPageBreak/>
              <w:t>назначении  органов  дыхания.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(критическое мышление)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lastRenderedPageBreak/>
              <w:t>1  Самопознание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  Учимся  делать    добрые  дела.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Цель:   Учить  оценивать  слова  и  поступки  ,развать испвивать  у  детей  стремление   проявлять   добрые  чувства  формировать  навыки  чуткого  и  бережного  отношения  к  другим.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2. Музыка.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Тема  Юрта  собирает   друзей.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Цель: Знакомить  детей с казахскими  народными  инструментами, развивать  интерес к  музыке через  музыкально- творческую деятельность  развивать   исполнительские  навыки  и   эмоциональную    отзывчивость  на    разнохарактерную  музыку.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.Аппликация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  <w:r w:rsidRPr="00144AA8">
              <w:rPr>
                <w:rFonts w:eastAsia="Calibri"/>
                <w:u w:val="single"/>
              </w:rPr>
              <w:t>Тема:</w:t>
            </w:r>
            <w:r w:rsidRPr="00144AA8">
              <w:t xml:space="preserve"> Петушок – золотой гребешок (предметная аппликация).</w:t>
            </w:r>
          </w:p>
          <w:p w:rsidR="00144AA8" w:rsidRPr="00144AA8" w:rsidRDefault="00144AA8" w:rsidP="00144AA8">
            <w:pPr>
              <w:pStyle w:val="TableParagraph"/>
            </w:pPr>
            <w:r w:rsidRPr="00144AA8">
              <w:rPr>
                <w:rFonts w:eastAsia="Calibri"/>
                <w:u w:val="single"/>
              </w:rPr>
              <w:t>Цель:</w:t>
            </w:r>
            <w:r w:rsidRPr="00144AA8">
              <w:t xml:space="preserve">закрепление навыков вырезать и </w:t>
            </w:r>
            <w:r w:rsidRPr="00144AA8">
              <w:lastRenderedPageBreak/>
              <w:t>изображать предмет из нескольких   частеи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t>.</w:t>
            </w:r>
            <w:r w:rsidRPr="00144AA8">
              <w:rPr>
                <w:color w:val="FF0000"/>
              </w:rPr>
              <w:t xml:space="preserve"> 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(креативность)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u w:val="single"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i/>
              </w:rPr>
            </w:pP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>В/К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  Занимательная   математика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  <w:r w:rsidRPr="00144AA8">
              <w:rPr>
                <w:rFonts w:eastAsia="Calibri"/>
              </w:rPr>
              <w:t xml:space="preserve">  Тема  Ориентировка  в пространстве,  Право,   влево ,верх  ,вн\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</w:rPr>
            </w:pPr>
          </w:p>
          <w:p w:rsidR="00144AA8" w:rsidRPr="00144AA8" w:rsidRDefault="00144AA8" w:rsidP="00144AA8">
            <w:pPr>
              <w:pStyle w:val="TableParagraph"/>
            </w:pPr>
            <w:r w:rsidRPr="00144AA8">
              <w:t>Цель: учить детей ориентироваться в пространстве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Голос ребенка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(любознательность)</w:t>
            </w:r>
          </w:p>
          <w:p w:rsidR="00144AA8" w:rsidRPr="00144AA8" w:rsidRDefault="00144AA8" w:rsidP="00144AA8">
            <w:pPr>
              <w:pStyle w:val="TableParagraph"/>
              <w:rPr>
                <w:color w:val="FF0000"/>
              </w:rPr>
            </w:pPr>
            <w:r w:rsidRPr="00144AA8">
              <w:rPr>
                <w:color w:val="FF0000"/>
              </w:rPr>
              <w:t>М4К критическое мышление)</w:t>
            </w:r>
          </w:p>
          <w:p w:rsidR="00144AA8" w:rsidRPr="00144AA8" w:rsidRDefault="00144AA8" w:rsidP="00144AA8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144AA8" w:rsidRPr="00575605" w:rsidTr="00144AA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2646E2" w:rsidRPr="00575605" w:rsidRDefault="002646E2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144AA8" w:rsidRDefault="00144AA8" w:rsidP="00144AA8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144AA8" w:rsidRPr="00E74E7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lang w:val="kk-KZ"/>
              </w:rPr>
              <w:t>)</w:t>
            </w:r>
          </w:p>
        </w:tc>
      </w:tr>
      <w:tr w:rsidR="00144AA8" w:rsidRPr="00575605" w:rsidTr="00144AA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2646E2" w:rsidRPr="00575605" w:rsidRDefault="002646E2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4AA8" w:rsidRPr="00DB2348" w:rsidRDefault="00144AA8" w:rsidP="00144AA8">
            <w:pPr>
              <w:pStyle w:val="a4"/>
            </w:pPr>
            <w:r w:rsidRPr="00DB2348">
              <w:t>Прогулка №29</w:t>
            </w: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дети смогут рассказать о неживой природе. 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Голос ребенка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(любознательность)</w:t>
            </w:r>
          </w:p>
          <w:p w:rsidR="00144AA8" w:rsidRPr="00DB2348" w:rsidRDefault="00144AA8" w:rsidP="00144AA8">
            <w:pPr>
              <w:pStyle w:val="a4"/>
            </w:pPr>
            <w:r w:rsidRPr="00DB2348">
              <w:rPr>
                <w:color w:val="FF0000"/>
              </w:rPr>
              <w:t xml:space="preserve">М4К (критическое </w:t>
            </w:r>
            <w:r w:rsidRPr="00DB2348">
              <w:rPr>
                <w:color w:val="FF0000"/>
              </w:rPr>
              <w:lastRenderedPageBreak/>
              <w:t>мышление)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4AA8" w:rsidRPr="00DB2348" w:rsidRDefault="00144AA8" w:rsidP="00144AA8">
            <w:pPr>
              <w:pStyle w:val="a4"/>
              <w:rPr>
                <w:b/>
                <w:lang w:val="kk-KZ"/>
              </w:rPr>
            </w:pPr>
            <w:r w:rsidRPr="00DB2348">
              <w:rPr>
                <w:b/>
                <w:lang w:val="kk-KZ"/>
              </w:rPr>
              <w:lastRenderedPageBreak/>
              <w:t xml:space="preserve"> Прогулка№30</w:t>
            </w: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разновидностях ивы (верба, ра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кита, лоза и др.). 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Голос ребенка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lastRenderedPageBreak/>
              <w:t>(любознательность)</w:t>
            </w:r>
          </w:p>
          <w:p w:rsidR="00144AA8" w:rsidRPr="00DB2348" w:rsidRDefault="00144AA8" w:rsidP="00144AA8">
            <w:pPr>
              <w:pStyle w:val="a4"/>
            </w:pPr>
            <w:r w:rsidRPr="00DB2348">
              <w:rPr>
                <w:color w:val="FF0000"/>
              </w:rPr>
              <w:t>М4К (критическое мышление)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</w:pPr>
            <w:r w:rsidRPr="00DB2348"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  <w:t>Прогулка № 31</w:t>
            </w: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разновидностях ивы (верба, ра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кита, лоза и др.). 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lastRenderedPageBreak/>
              <w:t>Голос ребенка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(любознательность)</w:t>
            </w:r>
          </w:p>
          <w:p w:rsidR="00144AA8" w:rsidRPr="00DB2348" w:rsidRDefault="00144AA8" w:rsidP="00144AA8">
            <w:pPr>
              <w:pStyle w:val="a4"/>
            </w:pPr>
            <w:r w:rsidRPr="00DB2348">
              <w:rPr>
                <w:color w:val="FF0000"/>
              </w:rPr>
              <w:t>М4К (критическое мышление)</w:t>
            </w:r>
          </w:p>
          <w:p w:rsidR="00144AA8" w:rsidRPr="00E567D2" w:rsidRDefault="00144AA8" w:rsidP="00144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4AA8" w:rsidRPr="00DB2348" w:rsidRDefault="00144AA8" w:rsidP="00144AA8">
            <w:pPr>
              <w:pStyle w:val="a4"/>
              <w:rPr>
                <w:b/>
                <w:lang w:val="kk-KZ"/>
              </w:rPr>
            </w:pPr>
            <w:r w:rsidRPr="00DB2348">
              <w:rPr>
                <w:b/>
                <w:lang w:val="kk-KZ"/>
              </w:rPr>
              <w:lastRenderedPageBreak/>
              <w:t xml:space="preserve">  Прогулка №32</w:t>
            </w: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дети смогут   различать грузовой транспорт. 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Голос ребенка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(любознательность)</w:t>
            </w:r>
          </w:p>
          <w:p w:rsidR="00144AA8" w:rsidRPr="00DB2348" w:rsidRDefault="00144AA8" w:rsidP="00144AA8">
            <w:pPr>
              <w:pStyle w:val="a4"/>
            </w:pPr>
            <w:r w:rsidRPr="00DB2348">
              <w:rPr>
                <w:color w:val="FF0000"/>
              </w:rPr>
              <w:t xml:space="preserve">М4К (критическое </w:t>
            </w:r>
            <w:r w:rsidRPr="00DB2348">
              <w:rPr>
                <w:color w:val="FF0000"/>
              </w:rPr>
              <w:lastRenderedPageBreak/>
              <w:t>мышление)</w:t>
            </w:r>
          </w:p>
          <w:p w:rsidR="00144AA8" w:rsidRPr="00E567D2" w:rsidRDefault="00144AA8" w:rsidP="00144AA8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144AA8" w:rsidRPr="00DB2348" w:rsidRDefault="00144AA8" w:rsidP="00144AA8">
            <w:pPr>
              <w:pStyle w:val="a4"/>
              <w:rPr>
                <w:b/>
                <w:lang w:val="kk-KZ"/>
              </w:rPr>
            </w:pPr>
            <w:r w:rsidRPr="00DB2348">
              <w:rPr>
                <w:b/>
                <w:lang w:val="kk-KZ"/>
              </w:rPr>
              <w:lastRenderedPageBreak/>
              <w:t xml:space="preserve"> Прогулка № 33</w:t>
            </w:r>
          </w:p>
          <w:p w:rsidR="00144AA8" w:rsidRPr="00DB2348" w:rsidRDefault="00144AA8" w:rsidP="00144AA8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дети смогут   различать грузовой транспорт. 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Голос ребенка</w:t>
            </w:r>
          </w:p>
          <w:p w:rsidR="00144AA8" w:rsidRPr="00DB2348" w:rsidRDefault="00144AA8" w:rsidP="00144AA8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(любознательность)</w:t>
            </w:r>
          </w:p>
          <w:p w:rsidR="00144AA8" w:rsidRPr="00DB2348" w:rsidRDefault="00144AA8" w:rsidP="00144AA8">
            <w:pPr>
              <w:pStyle w:val="a4"/>
            </w:pPr>
            <w:r w:rsidRPr="00DB2348">
              <w:rPr>
                <w:color w:val="FF0000"/>
              </w:rPr>
              <w:t xml:space="preserve">М4К (критическое </w:t>
            </w:r>
            <w:r w:rsidRPr="00DB2348">
              <w:rPr>
                <w:color w:val="FF0000"/>
              </w:rPr>
              <w:lastRenderedPageBreak/>
              <w:t>мышление)</w:t>
            </w:r>
          </w:p>
          <w:p w:rsidR="00144AA8" w:rsidRPr="00E567D2" w:rsidRDefault="00144AA8" w:rsidP="00144AA8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44AA8" w:rsidRPr="00575605" w:rsidTr="00144AA8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2646E2" w:rsidRPr="00575605" w:rsidRDefault="002646E2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144AA8" w:rsidRPr="00241A44" w:rsidRDefault="00144AA8" w:rsidP="00144AA8">
            <w:pPr>
              <w:pStyle w:val="TableParagraph"/>
              <w:jc w:val="left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144AA8" w:rsidRPr="009152DF" w:rsidRDefault="00144AA8" w:rsidP="00144AA8">
            <w:pPr>
              <w:pStyle w:val="TableParagraph"/>
              <w:jc w:val="left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144AA8" w:rsidRPr="00F52340" w:rsidRDefault="00144AA8" w:rsidP="00144AA8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144AA8" w:rsidRPr="00575605" w:rsidTr="00144AA8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</w:t>
            </w:r>
          </w:p>
          <w:p w:rsidR="00144AA8" w:rsidRPr="0026345F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26345F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26345F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26345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Pr="0026345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Повтори скороговорку</w:t>
            </w:r>
            <w:r w:rsidRPr="0026345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144AA8" w:rsidRPr="0026345F" w:rsidRDefault="00144AA8" w:rsidP="00144AA8">
            <w:pPr>
              <w:rPr>
                <w:rFonts w:ascii="Times New Roman" w:hAnsi="Times New Roman" w:cs="Times New Roman"/>
                <w:lang w:val="kk-KZ"/>
              </w:rPr>
            </w:pPr>
            <w:r w:rsidRPr="0026345F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 w:rsidRPr="00334239">
              <w:rPr>
                <w:rFonts w:ascii="Times New Roman" w:hAnsi="Times New Roman" w:cs="Times New Roman"/>
                <w:sz w:val="24"/>
                <w:szCs w:val="24"/>
              </w:rPr>
              <w:t>развивать речевую активность,  упражнять в правильном звукопроизношении.</w:t>
            </w:r>
          </w:p>
          <w:p w:rsidR="00144AA8" w:rsidRDefault="00144AA8" w:rsidP="00144AA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44AA8" w:rsidRP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144AA8" w:rsidRPr="0026345F" w:rsidRDefault="00144AA8" w:rsidP="00144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пластилином</w:t>
            </w:r>
          </w:p>
          <w:p w:rsidR="00144AA8" w:rsidRPr="006E2EB2" w:rsidRDefault="00144AA8" w:rsidP="00144A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6E2EB2">
              <w:rPr>
                <w:rFonts w:ascii="Times New Roman" w:hAnsi="Times New Roman" w:cs="Times New Roman"/>
                <w:bCs/>
                <w:sz w:val="24"/>
                <w:szCs w:val="24"/>
              </w:rPr>
              <w:t>учить владеть техникой лепки.</w:t>
            </w:r>
          </w:p>
          <w:p w:rsidR="00144AA8" w:rsidRPr="0026345F" w:rsidRDefault="00144AA8" w:rsidP="00144AA8">
            <w:pPr>
              <w:pStyle w:val="a4"/>
              <w:rPr>
                <w:b/>
                <w:i/>
                <w:lang w:val="kk-KZ"/>
              </w:rPr>
            </w:pPr>
            <w:r w:rsidRPr="0026345F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лепка - </w:t>
            </w:r>
            <w:r w:rsidRPr="0026345F">
              <w:rPr>
                <w:b/>
                <w:i/>
              </w:rPr>
              <w:t>творческая, познавательная деятельность)</w:t>
            </w:r>
          </w:p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деятельность</w:t>
            </w: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144AA8" w:rsidRPr="006E2EB2" w:rsidRDefault="00144AA8" w:rsidP="00144AA8">
            <w:pPr>
              <w:pStyle w:val="a4"/>
              <w:rPr>
                <w:b/>
              </w:rPr>
            </w:pPr>
            <w:r w:rsidRPr="006E2EB2">
              <w:rPr>
                <w:b/>
              </w:rPr>
              <w:t>Прыжки на одной ноге»</w:t>
            </w:r>
          </w:p>
          <w:p w:rsidR="00144AA8" w:rsidRDefault="00144AA8" w:rsidP="00144AA8">
            <w:pPr>
              <w:pStyle w:val="a4"/>
            </w:pPr>
            <w:r w:rsidRPr="006E2EB2">
              <w:rPr>
                <w:b/>
              </w:rPr>
              <w:t>Цель:</w:t>
            </w:r>
            <w:r w:rsidRPr="006E2EB2">
              <w:t xml:space="preserve"> развивать двигательные навыки и технику выполнения основных движений.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E2EB2">
              <w:rPr>
                <w:b/>
                <w:i/>
              </w:rPr>
              <w:t>(игровая, двигательная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144AA8" w:rsidRPr="0026345F" w:rsidRDefault="00144AA8" w:rsidP="00144AA8">
            <w:pPr>
              <w:pStyle w:val="a4"/>
              <w:rPr>
                <w:b/>
              </w:rPr>
            </w:pPr>
            <w:r w:rsidRPr="0026345F">
              <w:rPr>
                <w:b/>
              </w:rPr>
              <w:t>«Что изменилось»</w:t>
            </w:r>
          </w:p>
          <w:p w:rsidR="00144AA8" w:rsidRDefault="00144AA8" w:rsidP="00144AA8">
            <w:pPr>
              <w:pStyle w:val="a4"/>
              <w:rPr>
                <w:bCs/>
              </w:rPr>
            </w:pPr>
            <w:r w:rsidRPr="0026345F">
              <w:rPr>
                <w:b/>
              </w:rPr>
              <w:t xml:space="preserve">Цель: </w:t>
            </w:r>
            <w:r w:rsidRPr="00B20034">
              <w:rPr>
                <w:bCs/>
              </w:rPr>
              <w:t>учить определять положение предметов в пространстве по отношению к себе.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5F">
              <w:rPr>
                <w:b/>
                <w:shd w:val="clear" w:color="auto" w:fill="FFFFFF"/>
                <w:lang w:val="kk-KZ"/>
              </w:rPr>
              <w:t>(</w:t>
            </w:r>
            <w:r>
              <w:rPr>
                <w:b/>
                <w:shd w:val="clear" w:color="auto" w:fill="FFFFFF"/>
                <w:lang w:val="kk-KZ"/>
              </w:rPr>
              <w:t xml:space="preserve">основы математики - </w:t>
            </w:r>
            <w:r w:rsidRPr="0026345F">
              <w:rPr>
                <w:b/>
                <w:i/>
                <w:shd w:val="clear" w:color="auto" w:fill="FFFFFF"/>
                <w:lang w:val="kk-KZ"/>
              </w:rPr>
              <w:t>познавательная, коммуникативная деятельность</w:t>
            </w:r>
            <w:r w:rsidRPr="0026345F">
              <w:rPr>
                <w:b/>
                <w:shd w:val="clear" w:color="auto" w:fill="FFFFFF"/>
                <w:lang w:val="kk-KZ"/>
              </w:rPr>
              <w:t>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AA8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144AA8" w:rsidRPr="0026345F" w:rsidRDefault="00144AA8" w:rsidP="00144AA8">
            <w:pPr>
              <w:pStyle w:val="a4"/>
              <w:rPr>
                <w:b/>
              </w:rPr>
            </w:pPr>
            <w:r w:rsidRPr="0026345F">
              <w:rPr>
                <w:b/>
              </w:rPr>
              <w:t>Д/игра «Скажи наоборот»</w:t>
            </w:r>
          </w:p>
          <w:p w:rsidR="00144AA8" w:rsidRPr="0026345F" w:rsidRDefault="00144AA8" w:rsidP="00144AA8">
            <w:pPr>
              <w:pStyle w:val="a4"/>
            </w:pPr>
            <w:r w:rsidRPr="0026345F">
              <w:rPr>
                <w:b/>
              </w:rPr>
              <w:t>Цель:</w:t>
            </w:r>
            <w:r w:rsidRPr="0026345F"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, основы грамоты - 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игровая, коммуникативная</w:t>
            </w:r>
          </w:p>
        </w:tc>
      </w:tr>
      <w:tr w:rsidR="00144AA8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44AA8" w:rsidRPr="00575605" w:rsidRDefault="00144AA8" w:rsidP="00144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144AA8" w:rsidRPr="00575605" w:rsidRDefault="00144AA8" w:rsidP="00144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144AA8" w:rsidRPr="00CC24F6" w:rsidRDefault="00144AA8" w:rsidP="00144AA8">
            <w:pPr>
              <w:pStyle w:val="a4"/>
              <w:rPr>
                <w:b/>
              </w:rPr>
            </w:pPr>
            <w:r w:rsidRPr="00CC24F6">
              <w:rPr>
                <w:b/>
              </w:rPr>
              <w:t>Сюжетно-ролевая игра</w:t>
            </w:r>
          </w:p>
          <w:p w:rsidR="00144AA8" w:rsidRPr="00CC24F6" w:rsidRDefault="00144AA8" w:rsidP="00144AA8">
            <w:pPr>
              <w:pStyle w:val="a4"/>
              <w:rPr>
                <w:b/>
              </w:rPr>
            </w:pPr>
            <w:r w:rsidRPr="00CC24F6">
              <w:rPr>
                <w:b/>
              </w:rPr>
              <w:t>«Собираем урожай»</w:t>
            </w:r>
          </w:p>
          <w:p w:rsidR="00144AA8" w:rsidRPr="008F6F42" w:rsidRDefault="00144AA8" w:rsidP="00144AA8">
            <w:pPr>
              <w:pStyle w:val="a4"/>
            </w:pPr>
            <w:r w:rsidRPr="00AC3677">
              <w:rPr>
                <w:b/>
              </w:rPr>
              <w:t>Цель:</w:t>
            </w:r>
            <w:r w:rsidRPr="008F6F42">
              <w:t xml:space="preserve"> формировать у детей умение выполнять игровые действия, вступать в ролевые диалоги, вызвать интерес к сбору урожая, формировать дружеские взаимоотношения в игре.</w:t>
            </w:r>
          </w:p>
          <w:p w:rsidR="00144AA8" w:rsidRDefault="00144AA8" w:rsidP="00144AA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44AA8" w:rsidRPr="00AC3677" w:rsidRDefault="00144AA8" w:rsidP="00144AA8">
            <w:pPr>
              <w:shd w:val="clear" w:color="auto" w:fill="FFFFFF"/>
              <w:spacing w:after="0"/>
              <w:rPr>
                <w:rStyle w:val="c1"/>
                <w:b/>
                <w:bCs/>
                <w:lang w:val="kk-KZ"/>
              </w:rPr>
            </w:pPr>
          </w:p>
          <w:p w:rsidR="00144AA8" w:rsidRPr="00707713" w:rsidRDefault="00144AA8" w:rsidP="00144AA8">
            <w:pPr>
              <w:pStyle w:val="a4"/>
              <w:rPr>
                <w:b/>
              </w:rPr>
            </w:pPr>
            <w:r w:rsidRPr="00707713">
              <w:rPr>
                <w:b/>
              </w:rPr>
              <w:t>Игры с крупным строительным материалом;</w:t>
            </w:r>
          </w:p>
          <w:p w:rsidR="00144AA8" w:rsidRPr="00707713" w:rsidRDefault="00144AA8" w:rsidP="00144AA8">
            <w:pPr>
              <w:pStyle w:val="a4"/>
              <w:rPr>
                <w:b/>
              </w:rPr>
            </w:pPr>
            <w:r w:rsidRPr="00707713">
              <w:rPr>
                <w:b/>
              </w:rPr>
              <w:t>конструкторы и др.</w:t>
            </w:r>
          </w:p>
          <w:p w:rsidR="00144AA8" w:rsidRPr="00947629" w:rsidRDefault="00144AA8" w:rsidP="00144AA8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144AA8" w:rsidRPr="00B51585" w:rsidRDefault="00144AA8" w:rsidP="00144AA8">
            <w:pPr>
              <w:shd w:val="clear" w:color="auto" w:fill="FFFFFF"/>
              <w:spacing w:after="0"/>
              <w:rPr>
                <w:b/>
                <w:kern w:val="2"/>
              </w:rPr>
            </w:pPr>
          </w:p>
          <w:p w:rsidR="00144AA8" w:rsidRPr="00B51585" w:rsidRDefault="00144AA8" w:rsidP="00144AA8">
            <w:pPr>
              <w:shd w:val="clear" w:color="auto" w:fill="FFFFFF"/>
              <w:spacing w:after="0"/>
              <w:rPr>
                <w:b/>
                <w:i/>
              </w:rPr>
            </w:pPr>
            <w:r w:rsidRPr="00B51585">
              <w:rPr>
                <w:b/>
                <w:kern w:val="2"/>
              </w:rPr>
              <w:t>Трудовые поручения:</w:t>
            </w:r>
          </w:p>
          <w:p w:rsidR="00144AA8" w:rsidRPr="00B51585" w:rsidRDefault="00144AA8" w:rsidP="00144AA8">
            <w:pPr>
              <w:shd w:val="clear" w:color="auto" w:fill="FFFFFF"/>
              <w:spacing w:after="0"/>
            </w:pPr>
            <w:r w:rsidRPr="00B51585">
              <w:rPr>
                <w:rStyle w:val="c1"/>
                <w:bCs/>
              </w:rPr>
              <w:lastRenderedPageBreak/>
              <w:t>Карточка № 2.</w:t>
            </w:r>
          </w:p>
          <w:p w:rsidR="00144AA8" w:rsidRPr="00B51585" w:rsidRDefault="00144AA8" w:rsidP="00144AA8">
            <w:pPr>
              <w:pStyle w:val="a4"/>
            </w:pPr>
            <w:r w:rsidRPr="00B51585">
              <w:rPr>
                <w:rStyle w:val="c1"/>
                <w:bCs/>
              </w:rPr>
              <w:t>«Порядок в шкафу с игрушками»</w:t>
            </w:r>
          </w:p>
          <w:p w:rsidR="00144AA8" w:rsidRDefault="00144AA8" w:rsidP="00144AA8">
            <w:pPr>
              <w:pStyle w:val="a4"/>
              <w:rPr>
                <w:b/>
              </w:rPr>
            </w:pPr>
            <w:r w:rsidRPr="00707713">
              <w:rPr>
                <w:rStyle w:val="c0"/>
                <w:b/>
                <w:i/>
              </w:rPr>
              <w:t>(трудовая деятельность)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</w:tcPr>
          <w:p w:rsidR="00144AA8" w:rsidRPr="00D94C34" w:rsidRDefault="00144AA8" w:rsidP="00144AA8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C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над пословицами и поговорками</w:t>
            </w:r>
          </w:p>
          <w:p w:rsidR="00144AA8" w:rsidRPr="00D94C34" w:rsidRDefault="00144AA8" w:rsidP="00144AA8">
            <w:pPr>
              <w:pStyle w:val="Default"/>
              <w:rPr>
                <w:b/>
                <w:i/>
                <w:color w:val="auto"/>
              </w:rPr>
            </w:pP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>(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художественна литература -</w:t>
            </w: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коммуникативная </w:t>
            </w:r>
          </w:p>
          <w:p w:rsidR="00144AA8" w:rsidRDefault="00144AA8" w:rsidP="00144AA8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4C3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D94C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A8" w:rsidRPr="00707713" w:rsidRDefault="00144AA8" w:rsidP="00144AA8">
            <w:pPr>
              <w:pStyle w:val="a4"/>
              <w:rPr>
                <w:b/>
              </w:rPr>
            </w:pPr>
            <w:r w:rsidRPr="00707713">
              <w:rPr>
                <w:b/>
              </w:rPr>
              <w:t xml:space="preserve">Свободная изодеятельность </w:t>
            </w:r>
          </w:p>
          <w:p w:rsidR="00144AA8" w:rsidRPr="00707713" w:rsidRDefault="00144AA8" w:rsidP="00144AA8">
            <w:pPr>
              <w:pStyle w:val="a4"/>
            </w:pPr>
            <w:r w:rsidRPr="00707713">
              <w:rPr>
                <w:b/>
              </w:rPr>
              <w:t>Цель</w:t>
            </w:r>
            <w:r w:rsidRPr="00707713">
              <w:t>: формировать умение самостоятельно  выбирать изодеятельность, умение работать в команде.</w:t>
            </w:r>
          </w:p>
          <w:p w:rsidR="00144AA8" w:rsidRPr="00707713" w:rsidRDefault="00144AA8" w:rsidP="00144AA8">
            <w:pPr>
              <w:pStyle w:val="Default"/>
              <w:rPr>
                <w:b/>
                <w:i/>
                <w:color w:val="auto"/>
              </w:rPr>
            </w:pPr>
            <w:r w:rsidRPr="00707713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707713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144AA8" w:rsidRPr="00707713" w:rsidRDefault="00144AA8" w:rsidP="00144AA8">
            <w:pPr>
              <w:ind w:left="-108" w:right="-108" w:firstLine="108"/>
            </w:pPr>
            <w:r w:rsidRPr="00707713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7077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A8" w:rsidRPr="00D94C34" w:rsidRDefault="00144AA8" w:rsidP="00144AA8">
            <w:pPr>
              <w:pStyle w:val="a4"/>
            </w:pPr>
            <w:r w:rsidRPr="00D94C34">
              <w:rPr>
                <w:b/>
              </w:rPr>
              <w:t>Трудовые поручения</w:t>
            </w:r>
            <w:r w:rsidRPr="00D94C34">
              <w:t>:</w:t>
            </w:r>
          </w:p>
          <w:p w:rsidR="00144AA8" w:rsidRPr="00D94C34" w:rsidRDefault="00144AA8" w:rsidP="00144AA8">
            <w:pPr>
              <w:shd w:val="clear" w:color="auto" w:fill="FFFFFF"/>
              <w:spacing w:after="0"/>
            </w:pPr>
            <w:r w:rsidRPr="00D94C34">
              <w:rPr>
                <w:rStyle w:val="c1"/>
                <w:bCs/>
              </w:rPr>
              <w:t>Карточка № 2.</w:t>
            </w:r>
          </w:p>
          <w:p w:rsidR="00144AA8" w:rsidRPr="00D94C34" w:rsidRDefault="00144AA8" w:rsidP="00144AA8">
            <w:pPr>
              <w:pStyle w:val="a4"/>
              <w:rPr>
                <w:rStyle w:val="c1"/>
                <w:bCs/>
              </w:rPr>
            </w:pPr>
            <w:r w:rsidRPr="00D94C34">
              <w:rPr>
                <w:rStyle w:val="c1"/>
                <w:bCs/>
              </w:rPr>
              <w:t>«Порядок в уголке по ИЗО»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94C34">
              <w:rPr>
                <w:rStyle w:val="c1"/>
                <w:b/>
                <w:bCs/>
                <w:i/>
              </w:rPr>
              <w:t>(трудовая деятельность)</w:t>
            </w:r>
          </w:p>
        </w:tc>
        <w:tc>
          <w:tcPr>
            <w:tcW w:w="867" w:type="pct"/>
            <w:gridSpan w:val="3"/>
          </w:tcPr>
          <w:p w:rsidR="00144AA8" w:rsidRPr="00AC3677" w:rsidRDefault="00144AA8" w:rsidP="00144AA8">
            <w:pPr>
              <w:pStyle w:val="a4"/>
              <w:rPr>
                <w:b/>
              </w:rPr>
            </w:pPr>
            <w:r w:rsidRPr="00AC3677">
              <w:rPr>
                <w:b/>
              </w:rPr>
              <w:t xml:space="preserve">Игра-драматизация по сказке «Репка» </w:t>
            </w:r>
          </w:p>
          <w:p w:rsidR="00144AA8" w:rsidRPr="00947629" w:rsidRDefault="00144AA8" w:rsidP="00144AA8">
            <w:pPr>
              <w:pStyle w:val="a4"/>
              <w:spacing w:line="254" w:lineRule="auto"/>
              <w:rPr>
                <w:lang w:eastAsia="en-US"/>
              </w:rPr>
            </w:pPr>
            <w:r w:rsidRPr="00947629">
              <w:rPr>
                <w:b/>
              </w:rPr>
              <w:t>Цель:</w:t>
            </w:r>
            <w:r>
              <w:t xml:space="preserve"> с</w:t>
            </w:r>
            <w:r w:rsidRPr="00947629">
              <w:t>пособствовать эмоциональному восприятию литературных произведений, понимать их содержание</w:t>
            </w:r>
          </w:p>
          <w:p w:rsidR="00144AA8" w:rsidRPr="00947629" w:rsidRDefault="00144AA8" w:rsidP="00144AA8">
            <w:pPr>
              <w:pStyle w:val="a4"/>
              <w:spacing w:line="256" w:lineRule="auto"/>
              <w:rPr>
                <w:b/>
                <w:i/>
              </w:rPr>
            </w:pPr>
            <w:r w:rsidRPr="00947629">
              <w:rPr>
                <w:b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144AA8" w:rsidRDefault="00144AA8" w:rsidP="00144AA8">
            <w:pPr>
              <w:shd w:val="clear" w:color="auto" w:fill="FFFFFF"/>
            </w:pPr>
          </w:p>
          <w:p w:rsidR="00144AA8" w:rsidRPr="00910602" w:rsidRDefault="00144AA8" w:rsidP="00144AA8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1060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144AA8" w:rsidRPr="00910602" w:rsidRDefault="00144AA8" w:rsidP="00144AA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91060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910602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совместно со сверстниками</w:t>
            </w:r>
          </w:p>
          <w:p w:rsidR="00144AA8" w:rsidRPr="00CC24F6" w:rsidRDefault="00144AA8" w:rsidP="00144AA8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910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математика, </w:t>
            </w:r>
            <w:r w:rsidRPr="00910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конструирование – игровая, </w:t>
            </w:r>
            <w:r w:rsidRPr="0091060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исследовательская, познавательная, творческая деятельность)</w:t>
            </w:r>
          </w:p>
          <w:p w:rsidR="00144AA8" w:rsidRPr="001741B8" w:rsidRDefault="00144AA8" w:rsidP="00144AA8">
            <w:pPr>
              <w:pStyle w:val="a4"/>
              <w:rPr>
                <w:lang w:val="kk-KZ"/>
              </w:rPr>
            </w:pPr>
          </w:p>
          <w:p w:rsidR="00144AA8" w:rsidRPr="00B51585" w:rsidRDefault="00144AA8" w:rsidP="00144AA8">
            <w:pPr>
              <w:pStyle w:val="a4"/>
              <w:rPr>
                <w:b/>
              </w:rPr>
            </w:pPr>
            <w:r w:rsidRPr="00B51585">
              <w:rPr>
                <w:b/>
              </w:rPr>
              <w:t>С/ролевая игра</w:t>
            </w:r>
          </w:p>
          <w:p w:rsidR="00144AA8" w:rsidRPr="00B51585" w:rsidRDefault="00144AA8" w:rsidP="00144AA8">
            <w:pPr>
              <w:pStyle w:val="a4"/>
              <w:rPr>
                <w:b/>
              </w:rPr>
            </w:pPr>
            <w:r w:rsidRPr="00B51585">
              <w:rPr>
                <w:b/>
              </w:rPr>
              <w:t>«Везем овощи на рынок»</w:t>
            </w:r>
          </w:p>
          <w:p w:rsidR="00144AA8" w:rsidRDefault="00144AA8" w:rsidP="00144AA8">
            <w:pPr>
              <w:pStyle w:val="a4"/>
              <w:spacing w:line="256" w:lineRule="auto"/>
              <w:rPr>
                <w:lang w:eastAsia="en-US"/>
              </w:rPr>
            </w:pPr>
            <w:r w:rsidRPr="00B51585">
              <w:rPr>
                <w:b/>
                <w:lang w:eastAsia="en-US"/>
              </w:rPr>
              <w:t>Цель:</w:t>
            </w:r>
            <w:r w:rsidRPr="008F6F42">
              <w:rPr>
                <w:lang w:eastAsia="en-US"/>
              </w:rPr>
              <w:t xml:space="preserve"> продолжать учить выполнять различные роли в соответствии с сюжетом игры.</w:t>
            </w:r>
          </w:p>
          <w:p w:rsidR="00144AA8" w:rsidRPr="00FF7559" w:rsidRDefault="00144AA8" w:rsidP="00144AA8">
            <w:pPr>
              <w:pStyle w:val="a4"/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Билингвальный компонент морковь – сәбіз, огурец – қияр, помидор -қызғанақ</w:t>
            </w:r>
          </w:p>
          <w:p w:rsidR="00144AA8" w:rsidRDefault="00144AA8" w:rsidP="00144AA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44AA8" w:rsidRPr="00AC3677" w:rsidRDefault="00144AA8" w:rsidP="00144AA8">
            <w:pPr>
              <w:shd w:val="clear" w:color="auto" w:fill="FFFFFF"/>
              <w:spacing w:after="0"/>
              <w:rPr>
                <w:rStyle w:val="c1"/>
                <w:b/>
                <w:bCs/>
                <w:lang w:val="kk-KZ"/>
              </w:rPr>
            </w:pPr>
          </w:p>
          <w:p w:rsidR="00144AA8" w:rsidRPr="00707713" w:rsidRDefault="00144AA8" w:rsidP="00144AA8">
            <w:pPr>
              <w:shd w:val="clear" w:color="auto" w:fill="FFFFFF"/>
              <w:spacing w:after="0"/>
              <w:rPr>
                <w:rStyle w:val="c0"/>
                <w:b/>
                <w:i/>
              </w:rPr>
            </w:pPr>
            <w:r w:rsidRPr="00707713">
              <w:rPr>
                <w:b/>
                <w:kern w:val="2"/>
              </w:rPr>
              <w:t>Трудовые поручения:</w:t>
            </w:r>
          </w:p>
          <w:p w:rsidR="00144AA8" w:rsidRPr="002D619C" w:rsidRDefault="00144AA8" w:rsidP="00144AA8">
            <w:pPr>
              <w:pStyle w:val="a4"/>
              <w:spacing w:line="256" w:lineRule="auto"/>
              <w:rPr>
                <w:lang w:eastAsia="en-US"/>
              </w:rPr>
            </w:pPr>
            <w:r w:rsidRPr="002D619C">
              <w:rPr>
                <w:rStyle w:val="c1"/>
                <w:bCs/>
              </w:rPr>
              <w:t>Карточка № 13</w:t>
            </w:r>
          </w:p>
          <w:p w:rsidR="00144AA8" w:rsidRPr="002D619C" w:rsidRDefault="00144AA8" w:rsidP="00144AA8">
            <w:pPr>
              <w:shd w:val="clear" w:color="auto" w:fill="FFFFFF"/>
              <w:spacing w:after="0"/>
            </w:pPr>
            <w:r w:rsidRPr="002D619C">
              <w:rPr>
                <w:rStyle w:val="c1"/>
                <w:bCs/>
              </w:rPr>
              <w:t>«У нас в шкафу порядок»</w:t>
            </w: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C0AB5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144AA8" w:rsidRPr="004C0AB5" w:rsidRDefault="00144AA8" w:rsidP="00144AA8">
            <w:pPr>
              <w:pStyle w:val="a4"/>
              <w:rPr>
                <w:b/>
              </w:rPr>
            </w:pPr>
            <w:r w:rsidRPr="004C0AB5">
              <w:rPr>
                <w:b/>
              </w:rPr>
              <w:lastRenderedPageBreak/>
              <w:t>Загадки – отгадки</w:t>
            </w:r>
          </w:p>
          <w:p w:rsidR="00144AA8" w:rsidRPr="004C0AB5" w:rsidRDefault="00144AA8" w:rsidP="00144AA8">
            <w:pPr>
              <w:pStyle w:val="a4"/>
              <w:spacing w:line="256" w:lineRule="auto"/>
              <w:rPr>
                <w:b/>
              </w:rPr>
            </w:pPr>
            <w:r w:rsidRPr="004C0AB5">
              <w:rPr>
                <w:b/>
              </w:rPr>
              <w:t xml:space="preserve">Цель: </w:t>
            </w:r>
            <w:r w:rsidRPr="004C0AB5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144AA8" w:rsidRDefault="00144AA8" w:rsidP="00144AA8">
            <w:pPr>
              <w:pStyle w:val="a4"/>
            </w:pPr>
            <w:r w:rsidRPr="004C0AB5">
              <w:t>(</w:t>
            </w:r>
            <w:r w:rsidRPr="007C1D01">
              <w:rPr>
                <w:b/>
              </w:rPr>
              <w:t>художественная литература,</w:t>
            </w:r>
            <w:r w:rsidRPr="004C0AB5">
              <w:rPr>
                <w:b/>
                <w:i/>
              </w:rPr>
              <w:t xml:space="preserve">ознакомление с окружающим – познавательная, </w:t>
            </w:r>
            <w:r w:rsidRPr="004C0AB5"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4C0AB5">
              <w:rPr>
                <w:b/>
                <w:i/>
              </w:rPr>
              <w:t xml:space="preserve"> деятельность</w:t>
            </w:r>
            <w:r w:rsidRPr="004C0AB5">
              <w:t>)</w:t>
            </w:r>
          </w:p>
          <w:p w:rsidR="00144AA8" w:rsidRDefault="00144AA8" w:rsidP="00144AA8">
            <w:pPr>
              <w:pStyle w:val="a4"/>
            </w:pPr>
          </w:p>
          <w:p w:rsidR="00144AA8" w:rsidRPr="00947629" w:rsidRDefault="00144AA8" w:rsidP="00144AA8">
            <w:pPr>
              <w:pStyle w:val="a4"/>
              <w:rPr>
                <w:b/>
              </w:rPr>
            </w:pPr>
            <w:r w:rsidRPr="00947629">
              <w:rPr>
                <w:b/>
              </w:rPr>
              <w:t xml:space="preserve">Свободная изодеятельность </w:t>
            </w:r>
          </w:p>
          <w:p w:rsidR="00144AA8" w:rsidRPr="00947629" w:rsidRDefault="00144AA8" w:rsidP="00144AA8">
            <w:pPr>
              <w:pStyle w:val="a4"/>
            </w:pPr>
            <w:r w:rsidRPr="00947629">
              <w:rPr>
                <w:b/>
              </w:rPr>
              <w:t>Цель</w:t>
            </w:r>
            <w:r w:rsidRPr="00947629">
              <w:t>: формировать умение самостоятельно  выбирать изодеятельность, умение работать в команде.</w:t>
            </w:r>
          </w:p>
          <w:p w:rsidR="00144AA8" w:rsidRPr="00947629" w:rsidRDefault="00144AA8" w:rsidP="00144AA8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144AA8" w:rsidRDefault="00144AA8" w:rsidP="00144AA8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A8" w:rsidRDefault="00144AA8" w:rsidP="00144AA8">
            <w:pPr>
              <w:ind w:left="-108" w:right="-108" w:firstLine="108"/>
              <w:rPr>
                <w:kern w:val="2"/>
              </w:rPr>
            </w:pPr>
          </w:p>
          <w:p w:rsidR="00144AA8" w:rsidRPr="00947629" w:rsidRDefault="00144AA8" w:rsidP="00144AA8">
            <w:pPr>
              <w:shd w:val="clear" w:color="auto" w:fill="FFFFFF"/>
              <w:spacing w:after="0"/>
              <w:rPr>
                <w:kern w:val="2"/>
              </w:rPr>
            </w:pPr>
            <w:r w:rsidRPr="00947629">
              <w:rPr>
                <w:b/>
                <w:kern w:val="2"/>
              </w:rPr>
              <w:t>Трудовые поручения:</w:t>
            </w:r>
          </w:p>
          <w:p w:rsidR="00144AA8" w:rsidRPr="00947629" w:rsidRDefault="00144AA8" w:rsidP="00144AA8">
            <w:pPr>
              <w:pStyle w:val="a4"/>
              <w:rPr>
                <w:rStyle w:val="c1"/>
              </w:rPr>
            </w:pPr>
            <w:r w:rsidRPr="00947629">
              <w:rPr>
                <w:rStyle w:val="c1"/>
                <w:bCs/>
              </w:rPr>
              <w:t xml:space="preserve">Карточка № 5  </w:t>
            </w:r>
          </w:p>
          <w:p w:rsidR="00144AA8" w:rsidRPr="00947629" w:rsidRDefault="00144AA8" w:rsidP="00144AA8">
            <w:pPr>
              <w:shd w:val="clear" w:color="auto" w:fill="FFFFFF"/>
              <w:spacing w:after="0"/>
            </w:pPr>
            <w:r w:rsidRPr="00947629">
              <w:rPr>
                <w:rStyle w:val="c1"/>
                <w:bCs/>
              </w:rPr>
              <w:t xml:space="preserve">«Порядок в шкафу </w:t>
            </w:r>
            <w:r w:rsidRPr="00947629">
              <w:rPr>
                <w:rStyle w:val="c1"/>
                <w:bCs/>
              </w:rPr>
              <w:lastRenderedPageBreak/>
              <w:t>раздевальной комнаты»</w:t>
            </w:r>
          </w:p>
          <w:p w:rsidR="00144AA8" w:rsidRPr="00947629" w:rsidRDefault="00144AA8" w:rsidP="00144AA8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947629">
              <w:rPr>
                <w:rStyle w:val="c0"/>
                <w:rFonts w:eastAsiaTheme="minorEastAsia"/>
              </w:rPr>
              <w:t>(вместе с помощником воспитателя)</w:t>
            </w:r>
          </w:p>
          <w:p w:rsidR="00144AA8" w:rsidRDefault="00144AA8" w:rsidP="00144AA8">
            <w:pPr>
              <w:shd w:val="clear" w:color="auto" w:fill="FFFFFF"/>
              <w:spacing w:after="0"/>
              <w:rPr>
                <w:rFonts w:ascii="Cambria" w:hAnsi="Cambria"/>
                <w:color w:val="FF0000"/>
              </w:rPr>
            </w:pPr>
            <w:r w:rsidRPr="00947629">
              <w:rPr>
                <w:rStyle w:val="c0"/>
                <w:b/>
                <w:i/>
              </w:rPr>
              <w:t>(трудовая деятельность)</w:t>
            </w:r>
          </w:p>
          <w:p w:rsidR="00144AA8" w:rsidRDefault="00144AA8" w:rsidP="00144AA8"/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gridSpan w:val="2"/>
          </w:tcPr>
          <w:p w:rsidR="00144AA8" w:rsidRPr="00CC24F6" w:rsidRDefault="00144AA8" w:rsidP="00144AA8">
            <w:pPr>
              <w:pStyle w:val="a4"/>
              <w:rPr>
                <w:b/>
              </w:rPr>
            </w:pPr>
            <w:r w:rsidRPr="00CC24F6">
              <w:rPr>
                <w:b/>
              </w:rPr>
              <w:lastRenderedPageBreak/>
              <w:t>Сюжетно-ролевая игра «Собираем урожай»</w:t>
            </w:r>
          </w:p>
          <w:p w:rsidR="00144AA8" w:rsidRDefault="00144AA8" w:rsidP="00144AA8">
            <w:pPr>
              <w:pStyle w:val="a4"/>
            </w:pPr>
            <w:r w:rsidRPr="00B51585">
              <w:rPr>
                <w:b/>
              </w:rPr>
              <w:t>Цель:</w:t>
            </w:r>
            <w:r w:rsidRPr="002D619C">
              <w:t xml:space="preserve"> закрепить умение самостоятельно строить сюжет, распределять роли  и умение  дружно играть.</w:t>
            </w:r>
          </w:p>
          <w:p w:rsidR="00144AA8" w:rsidRPr="00FF7559" w:rsidRDefault="00144AA8" w:rsidP="00144AA8">
            <w:pPr>
              <w:pStyle w:val="a4"/>
              <w:spacing w:line="256" w:lineRule="auto"/>
              <w:rPr>
                <w:lang w:val="kk-KZ" w:eastAsia="en-US"/>
              </w:rPr>
            </w:pPr>
            <w:r>
              <w:rPr>
                <w:lang w:val="kk-KZ" w:eastAsia="en-US"/>
              </w:rPr>
              <w:t>Билингвальный компонент морковь – сәбіз, огурец – қияр, помидор –қызғанақ, яблоко – алма, груша – алмұрт,</w:t>
            </w:r>
          </w:p>
          <w:p w:rsidR="00144AA8" w:rsidRPr="00947629" w:rsidRDefault="00144AA8" w:rsidP="00144AA8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144AA8" w:rsidRDefault="00144AA8" w:rsidP="00144AA8">
            <w:pPr>
              <w:pStyle w:val="a4"/>
              <w:rPr>
                <w:b/>
                <w:lang w:eastAsia="en-US"/>
              </w:rPr>
            </w:pPr>
          </w:p>
          <w:p w:rsidR="00144AA8" w:rsidRPr="00947629" w:rsidRDefault="00144AA8" w:rsidP="00144AA8">
            <w:pPr>
              <w:pStyle w:val="a4"/>
              <w:rPr>
                <w:b/>
              </w:rPr>
            </w:pPr>
            <w:r w:rsidRPr="00947629">
              <w:rPr>
                <w:b/>
                <w:lang w:eastAsia="en-US"/>
              </w:rPr>
              <w:t>Дидактическая игра «Назови и покажи»</w:t>
            </w:r>
          </w:p>
          <w:p w:rsidR="00144AA8" w:rsidRDefault="00144AA8" w:rsidP="00144AA8">
            <w:pPr>
              <w:pStyle w:val="a4"/>
              <w:rPr>
                <w:lang w:eastAsia="en-US"/>
              </w:rPr>
            </w:pPr>
            <w:r w:rsidRPr="00947629">
              <w:rPr>
                <w:b/>
                <w:lang w:eastAsia="en-US"/>
              </w:rPr>
              <w:t>Цель:</w:t>
            </w:r>
            <w:r w:rsidRPr="002D619C">
              <w:rPr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144AA8" w:rsidRPr="00707713" w:rsidRDefault="00144AA8" w:rsidP="00144AA8">
            <w:pPr>
              <w:pStyle w:val="Default"/>
              <w:rPr>
                <w:b/>
                <w:i/>
                <w:color w:val="auto"/>
              </w:rPr>
            </w:pP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(основы математики - </w:t>
            </w:r>
            <w:r w:rsidRPr="00707713">
              <w:rPr>
                <w:rFonts w:eastAsia="Calibri"/>
                <w:b/>
                <w:i/>
                <w:color w:val="auto"/>
                <w:shd w:val="clear" w:color="auto" w:fill="FFFFFF"/>
              </w:rPr>
              <w:t>познаватель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ная, коммуникативная</w:t>
            </w:r>
          </w:p>
          <w:p w:rsidR="00144AA8" w:rsidRPr="00707713" w:rsidRDefault="00144AA8" w:rsidP="00144AA8">
            <w:pPr>
              <w:ind w:left="-108" w:right="-108" w:firstLine="108"/>
            </w:pPr>
            <w:r w:rsidRPr="00707713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lastRenderedPageBreak/>
              <w:t>деятельность</w:t>
            </w:r>
            <w:r w:rsidRPr="007077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144AA8" w:rsidRPr="00947629" w:rsidRDefault="00144AA8" w:rsidP="00144AA8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4AA8" w:rsidRPr="00947629" w:rsidRDefault="00144AA8" w:rsidP="00144AA8">
            <w:pPr>
              <w:pStyle w:val="a4"/>
              <w:rPr>
                <w:shd w:val="clear" w:color="auto" w:fill="FFFFFF"/>
                <w:lang w:val="kk-KZ"/>
              </w:rPr>
            </w:pPr>
            <w:r w:rsidRPr="00947629">
              <w:rPr>
                <w:b/>
                <w:shd w:val="clear" w:color="auto" w:fill="FFFFFF"/>
              </w:rPr>
              <w:t>Прослушивание детских песенок,</w:t>
            </w:r>
            <w:r w:rsidRPr="00947629">
              <w:rPr>
                <w:shd w:val="clear" w:color="auto" w:fill="FFFFFF"/>
              </w:rPr>
              <w:t xml:space="preserve"> подпевание, развитие танцевальных способностей.</w:t>
            </w:r>
          </w:p>
          <w:p w:rsidR="00144AA8" w:rsidRDefault="00144AA8" w:rsidP="00144AA8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rPr>
                <w:b/>
                <w:shd w:val="clear" w:color="auto" w:fill="FFFFFF"/>
                <w:lang w:val="kk-KZ"/>
              </w:rPr>
              <w:t>(</w:t>
            </w:r>
            <w:r>
              <w:rPr>
                <w:b/>
                <w:shd w:val="clear" w:color="auto" w:fill="FFFFFF"/>
                <w:lang w:val="kk-KZ"/>
              </w:rPr>
              <w:t xml:space="preserve">музыка - </w:t>
            </w:r>
            <w:r w:rsidRPr="00947629">
              <w:rPr>
                <w:b/>
                <w:i/>
                <w:shd w:val="clear" w:color="auto" w:fill="FFFFFF"/>
                <w:lang w:val="kk-KZ"/>
              </w:rPr>
              <w:t>творческая деятельность</w:t>
            </w:r>
            <w:r w:rsidRPr="00947629">
              <w:rPr>
                <w:b/>
                <w:shd w:val="clear" w:color="auto" w:fill="FFFFFF"/>
                <w:lang w:val="kk-KZ"/>
              </w:rPr>
              <w:t>)</w:t>
            </w:r>
          </w:p>
          <w:p w:rsidR="00144AA8" w:rsidRPr="00B51585" w:rsidRDefault="00144AA8" w:rsidP="00144AA8">
            <w:pPr>
              <w:pStyle w:val="a4"/>
              <w:rPr>
                <w:b/>
              </w:rPr>
            </w:pPr>
          </w:p>
          <w:p w:rsidR="00144AA8" w:rsidRPr="00947629" w:rsidRDefault="00144AA8" w:rsidP="00144AA8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947629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144AA8" w:rsidRPr="00B51585" w:rsidRDefault="00144AA8" w:rsidP="00144AA8">
            <w:pPr>
              <w:pStyle w:val="a4"/>
            </w:pPr>
            <w:r w:rsidRPr="008F6F42">
              <w:rPr>
                <w:rStyle w:val="c1"/>
                <w:bCs/>
              </w:rPr>
              <w:t>Карточка № 13</w:t>
            </w:r>
          </w:p>
          <w:p w:rsidR="00144AA8" w:rsidRDefault="00144AA8" w:rsidP="00144AA8">
            <w:pPr>
              <w:pStyle w:val="a4"/>
              <w:rPr>
                <w:rStyle w:val="c1"/>
                <w:bCs/>
              </w:rPr>
            </w:pPr>
            <w:r w:rsidRPr="008F6F42">
              <w:rPr>
                <w:rStyle w:val="c1"/>
                <w:bCs/>
              </w:rPr>
              <w:t>«У нас в шкафу порядок»</w:t>
            </w:r>
          </w:p>
          <w:p w:rsidR="00144AA8" w:rsidRPr="00947629" w:rsidRDefault="00144AA8" w:rsidP="00144AA8">
            <w:pPr>
              <w:pStyle w:val="a4"/>
              <w:rPr>
                <w:rStyle w:val="c0"/>
                <w:b/>
                <w:i/>
              </w:rPr>
            </w:pPr>
            <w:r w:rsidRPr="00947629">
              <w:rPr>
                <w:rStyle w:val="c0"/>
                <w:b/>
                <w:i/>
              </w:rPr>
              <w:t>(трудовая деятельность)</w:t>
            </w:r>
          </w:p>
          <w:p w:rsidR="00144AA8" w:rsidRPr="00707713" w:rsidRDefault="00144AA8" w:rsidP="00144AA8">
            <w:pPr>
              <w:pStyle w:val="a4"/>
              <w:spacing w:line="256" w:lineRule="auto"/>
              <w:rPr>
                <w:lang w:val="kk-KZ" w:eastAsia="en-US"/>
              </w:rPr>
            </w:pPr>
          </w:p>
          <w:p w:rsidR="00144AA8" w:rsidRPr="00575605" w:rsidRDefault="00144AA8" w:rsidP="00144AA8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144AA8" w:rsidRPr="00575605" w:rsidTr="00144AA8">
        <w:tc>
          <w:tcPr>
            <w:tcW w:w="818" w:type="pct"/>
          </w:tcPr>
          <w:p w:rsidR="00144AA8" w:rsidRDefault="00144AA8" w:rsidP="00144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2646E2" w:rsidRPr="00575605" w:rsidRDefault="002646E2" w:rsidP="00144A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12.40-13.10.</w:t>
            </w:r>
          </w:p>
        </w:tc>
        <w:tc>
          <w:tcPr>
            <w:tcW w:w="4182" w:type="pct"/>
            <w:gridSpan w:val="9"/>
          </w:tcPr>
          <w:p w:rsidR="00144AA8" w:rsidRPr="00575605" w:rsidRDefault="00144AA8" w:rsidP="00144AA8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Напомнить детям, что, уходя домой нужно попрощаться с воспитателем и ребятами.</w:t>
            </w:r>
          </w:p>
        </w:tc>
      </w:tr>
    </w:tbl>
    <w:p w:rsidR="00E74E78" w:rsidRPr="00575605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Pr="00575605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/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1891" w:rsidRPr="00590A95" w:rsidRDefault="00A71891" w:rsidP="00A71891">
      <w:pPr>
        <w:pStyle w:val="TableParagraph"/>
        <w:jc w:val="left"/>
      </w:pPr>
      <w:r w:rsidRPr="006339E6">
        <w:rPr>
          <w:rFonts w:eastAsia="Calibri"/>
        </w:rPr>
        <w:lastRenderedPageBreak/>
        <w:t xml:space="preserve">ЦИКЛОГРАММА </w:t>
      </w:r>
      <w:r>
        <w:rPr>
          <w:rFonts w:eastAsia="Calibri"/>
        </w:rPr>
        <w:t>№ 8</w:t>
      </w:r>
    </w:p>
    <w:p w:rsidR="00A71891" w:rsidRPr="006339E6" w:rsidRDefault="00A71891" w:rsidP="00A71891">
      <w:pPr>
        <w:pStyle w:val="TableParagraph"/>
        <w:jc w:val="left"/>
      </w:pPr>
      <w:r w:rsidRPr="006339E6">
        <w:rPr>
          <w:rFonts w:eastAsia="Calibri"/>
        </w:rPr>
        <w:t>орга</w:t>
      </w:r>
      <w:r>
        <w:rPr>
          <w:rFonts w:eastAsia="Calibri"/>
        </w:rPr>
        <w:t>низации жизни и воспитания класса</w:t>
      </w:r>
      <w:r w:rsidRPr="006339E6">
        <w:rPr>
          <w:rFonts w:eastAsia="Calibri"/>
        </w:rPr>
        <w:t xml:space="preserve"> предшкольной подготовки</w:t>
      </w:r>
    </w:p>
    <w:p w:rsidR="00A71891" w:rsidRPr="006339E6" w:rsidRDefault="00A71891" w:rsidP="00A71891">
      <w:pPr>
        <w:pStyle w:val="TableParagraph"/>
        <w:jc w:val="left"/>
      </w:pPr>
      <w:r>
        <w:rPr>
          <w:rFonts w:eastAsia="Calibri"/>
        </w:rPr>
        <w:t xml:space="preserve">(с 18 по 22 октября </w:t>
      </w:r>
      <w:r w:rsidRPr="006339E6">
        <w:rPr>
          <w:rFonts w:eastAsia="Calibri"/>
        </w:rPr>
        <w:t>2021 г.)</w:t>
      </w:r>
    </w:p>
    <w:p w:rsidR="00A71891" w:rsidRPr="003E20BC" w:rsidRDefault="00A71891" w:rsidP="00A71891">
      <w:pPr>
        <w:pStyle w:val="TableParagraph"/>
        <w:jc w:val="left"/>
        <w:rPr>
          <w:lang w:val="kk-KZ"/>
        </w:rPr>
      </w:pPr>
      <w:r w:rsidRPr="006339E6">
        <w:rPr>
          <w:rFonts w:eastAsia="Calibri"/>
        </w:rPr>
        <w:t xml:space="preserve">Сквозная тема: </w:t>
      </w:r>
      <w:r>
        <w:rPr>
          <w:lang w:val="kk-KZ"/>
        </w:rPr>
        <w:t>«</w:t>
      </w:r>
      <w:r>
        <w:t>Моя семья</w:t>
      </w:r>
      <w:r>
        <w:rPr>
          <w:lang w:val="kk-KZ"/>
        </w:rPr>
        <w:t>»   Под  темы :   Безопасность  дома   и  на   улице.</w:t>
      </w:r>
    </w:p>
    <w:p w:rsidR="00E74E78" w:rsidRPr="00A71891" w:rsidRDefault="00E74E78" w:rsidP="00A71891">
      <w:pPr>
        <w:pStyle w:val="TableParagraph"/>
        <w:jc w:val="left"/>
        <w:rPr>
          <w:lang w:val="kk-KZ"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BC7" w:rsidRPr="00F52340" w:rsidRDefault="009F4BC7" w:rsidP="009F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A71891" w:rsidRPr="00575605" w:rsidTr="006A5D86">
        <w:trPr>
          <w:cantSplit/>
          <w:trHeight w:val="825"/>
        </w:trPr>
        <w:tc>
          <w:tcPr>
            <w:tcW w:w="818" w:type="pct"/>
          </w:tcPr>
          <w:p w:rsidR="009F4BC7" w:rsidRPr="00575605" w:rsidRDefault="009F4BC7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9F4BC7" w:rsidRPr="00575605" w:rsidRDefault="00A71891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9F4BC7" w:rsidRPr="00575605" w:rsidRDefault="00A71891" w:rsidP="00A718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9F4BC7" w:rsidRPr="00575605" w:rsidRDefault="00A71891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4BC7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9F4BC7" w:rsidRPr="00F52340" w:rsidRDefault="00A71891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21.10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9F4BC7" w:rsidRPr="00F52340" w:rsidRDefault="00A7189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A71891" w:rsidRPr="00575605" w:rsidTr="006A5D86">
        <w:trPr>
          <w:trHeight w:val="326"/>
        </w:trPr>
        <w:tc>
          <w:tcPr>
            <w:tcW w:w="818" w:type="pct"/>
            <w:vMerge w:val="restart"/>
          </w:tcPr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2646E2" w:rsidRDefault="002646E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08.30-09.00.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Pr="00575605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A71891" w:rsidRPr="006339E6" w:rsidRDefault="00A71891" w:rsidP="00A71891">
            <w:pPr>
              <w:pStyle w:val="TableParagraph"/>
              <w:jc w:val="left"/>
            </w:pPr>
            <w:r>
              <w:rPr>
                <w:rFonts w:eastAsia="Calibri"/>
                <w:b/>
              </w:rPr>
              <w:t xml:space="preserve">:               </w:t>
            </w:r>
            <w:r w:rsidRPr="006339E6">
              <w:t>Солнце, Небо и Земля!</w:t>
            </w:r>
          </w:p>
          <w:p w:rsidR="00A71891" w:rsidRPr="006339E6" w:rsidRDefault="00A71891" w:rsidP="00A71891">
            <w:pPr>
              <w:pStyle w:val="TableParagraph"/>
              <w:jc w:val="left"/>
            </w:pPr>
            <w:r w:rsidRPr="006339E6">
              <w:t>Хорошо, что с вами – Я!</w:t>
            </w:r>
          </w:p>
          <w:p w:rsidR="00A71891" w:rsidRPr="006339E6" w:rsidRDefault="00A71891" w:rsidP="00A71891">
            <w:pPr>
              <w:pStyle w:val="TableParagraph"/>
              <w:jc w:val="left"/>
            </w:pPr>
            <w:r w:rsidRPr="006339E6">
              <w:t>Всему миру прокричу:</w:t>
            </w:r>
          </w:p>
          <w:p w:rsidR="00A71891" w:rsidRPr="006339E6" w:rsidRDefault="00A71891" w:rsidP="00A71891">
            <w:pPr>
              <w:pStyle w:val="TableParagraph"/>
              <w:jc w:val="left"/>
              <w:rPr>
                <w:rFonts w:eastAsia="Calibri"/>
              </w:rPr>
            </w:pPr>
            <w:r w:rsidRPr="006339E6">
              <w:t>Очень я себя люблю!</w:t>
            </w:r>
          </w:p>
          <w:p w:rsidR="00A71891" w:rsidRPr="003E20BC" w:rsidRDefault="00A71891" w:rsidP="00A71891">
            <w:pPr>
              <w:pStyle w:val="TableParagraph"/>
              <w:jc w:val="left"/>
              <w:rPr>
                <w:i/>
              </w:rPr>
            </w:pPr>
            <w:r w:rsidRPr="003E20BC">
              <w:rPr>
                <w:i/>
              </w:rPr>
              <w:t>(Взяться за руки и посмотреть друг на друга с улыбкой).</w:t>
            </w:r>
          </w:p>
          <w:p w:rsidR="00A71891" w:rsidRPr="006339E6" w:rsidRDefault="00A71891" w:rsidP="00A71891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9F4BC7" w:rsidRPr="00575605" w:rsidRDefault="00A71891" w:rsidP="00A71891">
            <w:pPr>
              <w:pStyle w:val="TableParagraph"/>
              <w:jc w:val="left"/>
              <w:rPr>
                <w:rFonts w:eastAsia="Calibri"/>
              </w:rPr>
            </w:pPr>
            <w:r w:rsidRPr="006339E6">
              <w:rPr>
                <w:lang w:val="kk-KZ"/>
              </w:rPr>
              <w:t>Побеседовать с родителями по вопросам здоровья, о соблюдении  домашнего режима дня ребенка</w:t>
            </w:r>
          </w:p>
        </w:tc>
      </w:tr>
      <w:tr w:rsidR="006A5D86" w:rsidRPr="00575605" w:rsidTr="006A5D86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A71891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3E20BC">
              <w:rPr>
                <w:rStyle w:val="a9"/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4F4F4"/>
              </w:rPr>
              <w:t>«Если ребёнок провинился»</w:t>
            </w:r>
          </w:p>
        </w:tc>
      </w:tr>
      <w:tr w:rsidR="006A5D86" w:rsidRPr="00575605" w:rsidTr="006A5D86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Pr="00575605" w:rsidRDefault="00A71891" w:rsidP="00A718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A71891" w:rsidRPr="00575605" w:rsidRDefault="00A71891" w:rsidP="00A718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деятельность, рассматривание книг и др.)</w:t>
            </w:r>
          </w:p>
          <w:p w:rsidR="00A71891" w:rsidRPr="00575605" w:rsidRDefault="00A71891" w:rsidP="00A718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71891" w:rsidRPr="00CC23E2" w:rsidRDefault="00A71891" w:rsidP="00A71891">
            <w:pPr>
              <w:pStyle w:val="a4"/>
            </w:pPr>
            <w:r w:rsidRPr="00CC23E2">
              <w:lastRenderedPageBreak/>
              <w:t xml:space="preserve">Д/И </w:t>
            </w:r>
            <w:r w:rsidRPr="00CC23E2">
              <w:rPr>
                <w:rStyle w:val="c1"/>
                <w:b/>
              </w:rPr>
              <w:t>«Лесник».</w:t>
            </w:r>
          </w:p>
          <w:p w:rsidR="00A71891" w:rsidRPr="00CC23E2" w:rsidRDefault="00A71891" w:rsidP="00A71891">
            <w:pPr>
              <w:pStyle w:val="a4"/>
              <w:rPr>
                <w:rStyle w:val="c2"/>
              </w:rPr>
            </w:pPr>
            <w:r w:rsidRPr="00CC23E2">
              <w:rPr>
                <w:rStyle w:val="c2"/>
                <w:b/>
              </w:rPr>
              <w:t>Цель</w:t>
            </w:r>
            <w:r w:rsidRPr="00CC23E2">
              <w:rPr>
                <w:rStyle w:val="c2"/>
              </w:rPr>
              <w:t xml:space="preserve">:  дети смогут рассказать о внешнем виде некоторых деревьев и кустарников, о составных частях (ствол, листья, плоды </w:t>
            </w:r>
            <w:r w:rsidRPr="00CC23E2">
              <w:rPr>
                <w:rStyle w:val="c2"/>
              </w:rPr>
              <w:lastRenderedPageBreak/>
              <w:t>и семена).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(любознательность)</w:t>
            </w:r>
          </w:p>
          <w:p w:rsidR="00A71891" w:rsidRPr="00CC23E2" w:rsidRDefault="00A71891" w:rsidP="00A71891">
            <w:pPr>
              <w:pStyle w:val="a4"/>
              <w:rPr>
                <w:color w:val="FF0000"/>
              </w:rPr>
            </w:pPr>
            <w:r w:rsidRPr="00CC23E2">
              <w:rPr>
                <w:rStyle w:val="c2"/>
                <w:color w:val="FF0000"/>
              </w:rPr>
              <w:t xml:space="preserve">М4К (критическое мышление) </w:t>
            </w:r>
          </w:p>
          <w:p w:rsidR="00A71891" w:rsidRPr="00575605" w:rsidRDefault="00A71891" w:rsidP="00A7189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91" w:rsidRPr="00CC23E2" w:rsidRDefault="00A71891" w:rsidP="00A71891">
            <w:pPr>
              <w:pStyle w:val="a4"/>
              <w:rPr>
                <w:rFonts w:ascii="Times New Roman" w:hAnsi="Times New Roman" w:cs="Times New Roman"/>
              </w:rPr>
            </w:pPr>
            <w:r w:rsidRPr="00CC23E2">
              <w:rPr>
                <w:rFonts w:ascii="Times New Roman" w:hAnsi="Times New Roman" w:cs="Times New Roman"/>
              </w:rPr>
              <w:lastRenderedPageBreak/>
              <w:t>Пальчиковая игра «Колючий клубок»</w:t>
            </w:r>
          </w:p>
          <w:p w:rsidR="00A71891" w:rsidRPr="00CC23E2" w:rsidRDefault="00A71891" w:rsidP="00A71891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CC23E2">
              <w:rPr>
                <w:rFonts w:ascii="Times New Roman" w:hAnsi="Times New Roman" w:cs="Times New Roman"/>
                <w:bCs/>
              </w:rPr>
              <w:t>Цель: дети смогут повторить текст гимнастики.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Голос ребенка</w:t>
            </w:r>
          </w:p>
          <w:p w:rsidR="00A71891" w:rsidRPr="00575605" w:rsidRDefault="00A71891" w:rsidP="00A718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23E2">
              <w:rPr>
                <w:rStyle w:val="c2"/>
                <w:color w:val="FF0000"/>
              </w:rPr>
              <w:t>(любознательность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91" w:rsidRPr="00CC23E2" w:rsidRDefault="00A71891" w:rsidP="00A71891">
            <w:pPr>
              <w:pStyle w:val="a4"/>
            </w:pPr>
            <w:r w:rsidRPr="00CC23E2">
              <w:t xml:space="preserve">Д/И </w:t>
            </w:r>
            <w:r w:rsidRPr="00CC23E2">
              <w:rPr>
                <w:rStyle w:val="c1"/>
                <w:b/>
              </w:rPr>
              <w:t>«Бывает – не бывает».</w:t>
            </w:r>
          </w:p>
          <w:p w:rsidR="00A71891" w:rsidRPr="00CC23E2" w:rsidRDefault="00A71891" w:rsidP="00A71891">
            <w:pPr>
              <w:pStyle w:val="a4"/>
            </w:pPr>
            <w:r w:rsidRPr="00CC23E2">
              <w:rPr>
                <w:rStyle w:val="c2"/>
                <w:b/>
              </w:rPr>
              <w:t>Цель</w:t>
            </w:r>
            <w:r w:rsidRPr="00CC23E2">
              <w:rPr>
                <w:rStyle w:val="c2"/>
              </w:rPr>
              <w:t>: дети смогут правильно ответить на вопрос.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(любознательность)</w:t>
            </w:r>
          </w:p>
          <w:p w:rsidR="00A71891" w:rsidRPr="00CC23E2" w:rsidRDefault="00A71891" w:rsidP="00A71891">
            <w:pPr>
              <w:pStyle w:val="a4"/>
              <w:rPr>
                <w:color w:val="FF0000"/>
              </w:rPr>
            </w:pPr>
            <w:r w:rsidRPr="00CC23E2">
              <w:rPr>
                <w:rStyle w:val="c2"/>
                <w:color w:val="FF0000"/>
              </w:rPr>
              <w:t xml:space="preserve">М4К (критическое </w:t>
            </w:r>
            <w:r w:rsidRPr="00CC23E2">
              <w:rPr>
                <w:rStyle w:val="c2"/>
                <w:color w:val="FF0000"/>
              </w:rPr>
              <w:lastRenderedPageBreak/>
              <w:t xml:space="preserve">мышление) </w:t>
            </w:r>
          </w:p>
          <w:p w:rsidR="00A71891" w:rsidRPr="0097663B" w:rsidRDefault="00A71891" w:rsidP="00A71891">
            <w:r w:rsidRPr="00CC23E2">
              <w:rPr>
                <w:rFonts w:ascii="Times New Roman" w:hAnsi="Times New Roman" w:cs="Times New Roman"/>
                <w:color w:val="000000"/>
              </w:rPr>
              <w:tab/>
            </w:r>
            <w:r w:rsidRPr="00CC23E2">
              <w:rPr>
                <w:rFonts w:ascii="Times New Roman" w:hAnsi="Times New Roman" w:cs="Times New Roman"/>
                <w:color w:val="000000"/>
              </w:rPr>
              <w:br/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891" w:rsidRPr="00CC23E2" w:rsidRDefault="00A71891" w:rsidP="00A71891">
            <w:pPr>
              <w:pStyle w:val="a4"/>
              <w:rPr>
                <w:rFonts w:ascii="Times New Roman" w:hAnsi="Times New Roman" w:cs="Times New Roman"/>
              </w:rPr>
            </w:pPr>
            <w:r w:rsidRPr="00CC23E2">
              <w:rPr>
                <w:rFonts w:ascii="Times New Roman" w:hAnsi="Times New Roman" w:cs="Times New Roman"/>
              </w:rPr>
              <w:lastRenderedPageBreak/>
              <w:t>Пальчиковая игра «Апельсин»</w:t>
            </w:r>
          </w:p>
          <w:p w:rsidR="00A71891" w:rsidRPr="00CC23E2" w:rsidRDefault="00A71891" w:rsidP="00A71891">
            <w:pPr>
              <w:pStyle w:val="a4"/>
              <w:rPr>
                <w:rFonts w:ascii="Times New Roman" w:hAnsi="Times New Roman" w:cs="Times New Roman"/>
                <w:bCs/>
              </w:rPr>
            </w:pPr>
            <w:r w:rsidRPr="00CC23E2">
              <w:rPr>
                <w:rFonts w:ascii="Times New Roman" w:hAnsi="Times New Roman" w:cs="Times New Roman"/>
                <w:bCs/>
              </w:rPr>
              <w:t>Цель: дети смогут повторить текст гимнастики.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(любознательность)</w:t>
            </w:r>
          </w:p>
          <w:p w:rsidR="00A71891" w:rsidRPr="00F52340" w:rsidRDefault="00A71891" w:rsidP="00A71891">
            <w:pPr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71891" w:rsidRPr="00CC23E2" w:rsidRDefault="00A71891" w:rsidP="00A71891">
            <w:pPr>
              <w:pStyle w:val="a4"/>
            </w:pPr>
            <w:r w:rsidRPr="00CC23E2">
              <w:t xml:space="preserve">Д/И </w:t>
            </w:r>
            <w:r w:rsidRPr="00CC23E2">
              <w:rPr>
                <w:rStyle w:val="c1"/>
                <w:b/>
              </w:rPr>
              <w:t>«Что это такое?».</w:t>
            </w:r>
          </w:p>
          <w:p w:rsidR="00A71891" w:rsidRPr="00CC23E2" w:rsidRDefault="00A71891" w:rsidP="00A71891">
            <w:pPr>
              <w:pStyle w:val="a4"/>
            </w:pPr>
            <w:r w:rsidRPr="00CC23E2">
              <w:rPr>
                <w:rStyle w:val="c2"/>
                <w:b/>
              </w:rPr>
              <w:t>Цель</w:t>
            </w:r>
            <w:r w:rsidRPr="00CC23E2">
              <w:rPr>
                <w:rStyle w:val="c2"/>
              </w:rPr>
              <w:t>: дети смогут правильно назвать предмет.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Style w:val="c2"/>
                <w:color w:val="FF0000"/>
              </w:rPr>
            </w:pPr>
            <w:r w:rsidRPr="00CC23E2">
              <w:rPr>
                <w:rStyle w:val="c2"/>
                <w:color w:val="FF0000"/>
              </w:rPr>
              <w:t>(любознательность)</w:t>
            </w:r>
          </w:p>
          <w:p w:rsidR="00A71891" w:rsidRPr="00CC23E2" w:rsidRDefault="00A71891" w:rsidP="00A71891">
            <w:pPr>
              <w:pStyle w:val="a4"/>
              <w:rPr>
                <w:color w:val="FF0000"/>
              </w:rPr>
            </w:pPr>
            <w:r w:rsidRPr="00CC23E2">
              <w:rPr>
                <w:rStyle w:val="c2"/>
                <w:color w:val="FF0000"/>
              </w:rPr>
              <w:t xml:space="preserve">М4К (критическое мышление) </w:t>
            </w:r>
          </w:p>
          <w:p w:rsidR="00A71891" w:rsidRPr="00F52340" w:rsidRDefault="00A71891" w:rsidP="00A71891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</w:tr>
      <w:tr w:rsidR="00A71891" w:rsidRPr="00575605" w:rsidTr="006A5D86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Pr="00575605" w:rsidRDefault="00A71891" w:rsidP="00A71891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71891" w:rsidRPr="00A71891" w:rsidRDefault="00A71891" w:rsidP="00A71891">
            <w:pPr>
              <w:pStyle w:val="TableParagraph"/>
              <w:ind w:left="0"/>
              <w:jc w:val="left"/>
            </w:pPr>
          </w:p>
          <w:p w:rsidR="00A71891" w:rsidRPr="00A71891" w:rsidRDefault="00A71891" w:rsidP="00A71891">
            <w:pPr>
              <w:pStyle w:val="TableParagraph"/>
              <w:rPr>
                <w:rFonts w:asciiTheme="majorBidi" w:hAnsiTheme="majorBidi" w:cstheme="majorBidi"/>
                <w:b/>
                <w:bCs/>
                <w:color w:val="000000" w:themeColor="text1"/>
              </w:rPr>
            </w:pPr>
            <w:r w:rsidRPr="00A71891">
              <w:rPr>
                <w:rFonts w:asciiTheme="majorBidi" w:hAnsiTheme="majorBidi" w:cstheme="majorBidi"/>
                <w:b/>
                <w:bCs/>
                <w:color w:val="000000" w:themeColor="text1"/>
              </w:rPr>
              <w:t>Комплекс упражнений  с музыкальным сопровождением</w:t>
            </w:r>
          </w:p>
          <w:p w:rsidR="00A71891" w:rsidRPr="00575605" w:rsidRDefault="00A71891" w:rsidP="00A71891">
            <w:pPr>
              <w:pStyle w:val="TableParagraph"/>
              <w:rPr>
                <w:b/>
                <w:sz w:val="24"/>
                <w:szCs w:val="24"/>
              </w:rPr>
            </w:pPr>
            <w:r w:rsidRPr="00A71891">
              <w:rPr>
                <w:bCs/>
                <w:color w:val="000000" w:themeColor="text1"/>
                <w:spacing w:val="-7"/>
              </w:rPr>
              <w:t>С</w:t>
            </w:r>
            <w:r w:rsidRPr="00A71891">
              <w:rPr>
                <w:color w:val="000000" w:themeColor="text1"/>
              </w:rPr>
              <w:t>оздать бодрое, радостное настроение; активизировать мышечный тонус.</w:t>
            </w:r>
            <w:r w:rsidRPr="00A71891">
              <w:rPr>
                <w:lang w:val="kk-KZ"/>
              </w:rPr>
              <w:t xml:space="preserve"> Построение, ходьба, бег, общеразвивающие и дыхательные упражнения (</w:t>
            </w:r>
            <w:r w:rsidRPr="00A71891">
              <w:rPr>
                <w:b/>
                <w:lang w:val="kk-KZ"/>
              </w:rPr>
              <w:t xml:space="preserve">физическая культура, музыка -музыкально-ритмические движения, двигательная активность, игровая </w:t>
            </w:r>
            <w:r>
              <w:rPr>
                <w:b/>
                <w:sz w:val="24"/>
                <w:szCs w:val="24"/>
                <w:lang w:val="kk-KZ"/>
              </w:rPr>
              <w:t>деятельность</w:t>
            </w:r>
            <w:r>
              <w:rPr>
                <w:sz w:val="24"/>
                <w:szCs w:val="24"/>
                <w:lang w:val="kk-KZ"/>
              </w:rPr>
              <w:t>).</w:t>
            </w:r>
          </w:p>
        </w:tc>
      </w:tr>
      <w:tr w:rsidR="00A71891" w:rsidRPr="00575605" w:rsidTr="006A5D86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Pr="00575605" w:rsidRDefault="00A71891" w:rsidP="00A71891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71891" w:rsidRPr="00C64DC9" w:rsidRDefault="00A71891" w:rsidP="00A71891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A71891" w:rsidRPr="00863BC8" w:rsidRDefault="00A71891" w:rsidP="00A71891">
            <w:pPr>
              <w:rPr>
                <w:b/>
                <w:bCs/>
                <w:i/>
                <w:kern w:val="2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Моя семья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слова родственников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b/>
                <w:bCs/>
                <w:i/>
                <w:kern w:val="2"/>
                <w:lang w:val="kk-KZ"/>
              </w:rPr>
              <w:t>Әке Ана Әже  Ата  және  мен№</w:t>
            </w:r>
          </w:p>
          <w:p w:rsidR="00A71891" w:rsidRPr="00C64DC9" w:rsidRDefault="00A71891" w:rsidP="00A7189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b/>
                <w:bCs/>
                <w:i/>
                <w:kern w:val="2"/>
              </w:rPr>
              <w:t>(</w:t>
            </w:r>
            <w:r w:rsidRPr="003175A8">
              <w:rPr>
                <w:b/>
                <w:bCs/>
                <w:i/>
                <w:kern w:val="2"/>
              </w:rPr>
              <w:t>казахский язык</w:t>
            </w:r>
            <w:r>
              <w:rPr>
                <w:b/>
                <w:bCs/>
                <w:i/>
                <w:kern w:val="2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A71891" w:rsidRPr="007C20E7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D86" w:rsidRPr="00575605" w:rsidTr="006A5D86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2646E2" w:rsidRPr="00575605" w:rsidRDefault="002646E2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09.00.-11.50</w:t>
            </w:r>
            <w:r w:rsidR="00B64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71891" w:rsidRPr="008D7AA0" w:rsidRDefault="00A71891" w:rsidP="00A71891">
            <w:pPr>
              <w:pStyle w:val="a4"/>
              <w:rPr>
                <w:lang w:val="kk-KZ"/>
              </w:rPr>
            </w:pP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  <w:r w:rsidRPr="00D326C7">
              <w:rPr>
                <w:rFonts w:eastAsia="Calibri"/>
              </w:rPr>
              <w:t xml:space="preserve">Развитие речи 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  <w:r w:rsidRPr="00D326C7">
              <w:rPr>
                <w:rFonts w:eastAsia="Calibri"/>
                <w:u w:val="single"/>
              </w:rPr>
              <w:t>Тема:</w:t>
            </w:r>
            <w:r w:rsidRPr="00D326C7">
              <w:rPr>
                <w:rFonts w:eastAsia="Calibri"/>
              </w:rPr>
              <w:t xml:space="preserve">  Рассказ  Е.  Чарушина  «Верблюд «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  <w:r w:rsidRPr="00D326C7">
              <w:rPr>
                <w:rFonts w:eastAsia="Calibri"/>
              </w:rPr>
              <w:t>Цель;  Формирование  навыка  последовательно  и  точно  пересказывать  рассказ.</w:t>
            </w:r>
          </w:p>
          <w:p w:rsidR="00A71891" w:rsidRPr="00D326C7" w:rsidRDefault="00A71891" w:rsidP="00A71891">
            <w:pPr>
              <w:pStyle w:val="a4"/>
            </w:pPr>
            <w:r w:rsidRPr="00D326C7">
              <w:rPr>
                <w:rFonts w:eastAsia="Calibri"/>
                <w:u w:val="single"/>
              </w:rPr>
              <w:t>Цель:</w:t>
            </w:r>
            <w:r w:rsidRPr="00D326C7">
              <w:t xml:space="preserve">формирование навыка составления описательного рассказа    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lastRenderedPageBreak/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(коммуникабельность</w:t>
            </w:r>
            <w:r w:rsidRPr="00363A56">
              <w:rPr>
                <w:color w:val="FF0000"/>
              </w:rPr>
              <w:t>)</w:t>
            </w:r>
          </w:p>
          <w:p w:rsidR="00A71891" w:rsidRPr="00D326C7" w:rsidRDefault="00A71891" w:rsidP="00A71891">
            <w:pPr>
              <w:pStyle w:val="a4"/>
            </w:pPr>
          </w:p>
          <w:p w:rsidR="00A71891" w:rsidRPr="00D326C7" w:rsidRDefault="00A71891" w:rsidP="00A71891">
            <w:pPr>
              <w:pStyle w:val="a4"/>
            </w:pPr>
            <w:r w:rsidRPr="00D326C7">
              <w:t>2. Конструирование</w:t>
            </w:r>
          </w:p>
          <w:p w:rsidR="00A71891" w:rsidRPr="00D326C7" w:rsidRDefault="00A71891" w:rsidP="00A71891">
            <w:pPr>
              <w:pStyle w:val="a4"/>
            </w:pPr>
            <w:r w:rsidRPr="00D326C7">
              <w:t xml:space="preserve"> Тема; Мир  животных</w:t>
            </w:r>
          </w:p>
          <w:p w:rsidR="00A71891" w:rsidRDefault="00A71891" w:rsidP="00A71891">
            <w:pPr>
              <w:pStyle w:val="a4"/>
            </w:pPr>
            <w:r w:rsidRPr="00D326C7">
              <w:t>Цель: Обучение  детей  умению  изготавливать  поделки  из  бросового  материала, формирование  умения на  одной  основе  создавать разные  образы, проявляя  творчество, развитие навыков планирования  своей  деятельности.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D326C7" w:rsidRDefault="00A71891" w:rsidP="00A71891">
            <w:pPr>
              <w:pStyle w:val="a4"/>
              <w:rPr>
                <w:rFonts w:eastAsia="Calibri"/>
                <w:i/>
              </w:rPr>
            </w:pPr>
            <w:r w:rsidRPr="00D326C7">
              <w:rPr>
                <w:rFonts w:eastAsia="Calibri"/>
              </w:rPr>
              <w:t xml:space="preserve">  3.Фи</w:t>
            </w:r>
            <w:r>
              <w:rPr>
                <w:rFonts w:eastAsia="Calibri"/>
              </w:rPr>
              <w:t xml:space="preserve">зическая культура 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D326C7">
              <w:rPr>
                <w:rFonts w:eastAsia="Calibri"/>
                <w:u w:val="single"/>
              </w:rPr>
              <w:t>Тема:</w:t>
            </w:r>
            <w:r w:rsidRPr="00D326C7">
              <w:t xml:space="preserve"> Необычные уроки</w:t>
            </w:r>
          </w:p>
          <w:p w:rsidR="00A71891" w:rsidRDefault="00A71891" w:rsidP="00A71891">
            <w:pPr>
              <w:pStyle w:val="a4"/>
            </w:pPr>
            <w:r w:rsidRPr="00D326C7">
              <w:rPr>
                <w:rFonts w:eastAsia="Calibri"/>
                <w:u w:val="single"/>
              </w:rPr>
              <w:t>Цель:</w:t>
            </w:r>
            <w:r w:rsidRPr="00D326C7">
              <w:t xml:space="preserve">формировать обобщенные представления о школе, закрепление навыков </w:t>
            </w:r>
            <w:r w:rsidRPr="00D326C7">
              <w:lastRenderedPageBreak/>
              <w:t>перестроения, бега.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</w:p>
          <w:p w:rsidR="00A71891" w:rsidRPr="00D326C7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  <w:r w:rsidRPr="00D326C7">
              <w:rPr>
                <w:rFonts w:eastAsia="Calibri"/>
              </w:rPr>
              <w:t xml:space="preserve">  4.Рисование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  <w:r w:rsidRPr="00D326C7">
              <w:rPr>
                <w:rFonts w:eastAsia="Calibri"/>
                <w:u w:val="single"/>
              </w:rPr>
              <w:t>Тема:</w:t>
            </w:r>
            <w:r w:rsidRPr="00D326C7">
              <w:rPr>
                <w:rFonts w:eastAsia="Calibri"/>
              </w:rPr>
              <w:t xml:space="preserve">   Автобус  (предметное   рисование)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D326C7">
              <w:rPr>
                <w:rFonts w:eastAsia="Calibri"/>
                <w:u w:val="single"/>
              </w:rPr>
              <w:t>Цель:</w:t>
            </w:r>
            <w:r w:rsidRPr="00D326C7">
              <w:t>совершенствование изобразительных умений, формирование умений  изображать  после  наблюдений..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D326C7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97663B" w:rsidRDefault="00A71891" w:rsidP="00A71891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Pr="008D7AA0" w:rsidRDefault="00A71891" w:rsidP="00A71891">
            <w:pPr>
              <w:pStyle w:val="a4"/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Основы грамоты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8D7AA0">
              <w:rPr>
                <w:rFonts w:eastAsia="Calibri"/>
                <w:u w:val="single"/>
              </w:rPr>
              <w:t>Тема    Повторение:</w:t>
            </w:r>
            <w:r w:rsidRPr="008D7AA0">
              <w:rPr>
                <w:color w:val="000000"/>
              </w:rPr>
              <w:t xml:space="preserve"> Звук. Его значение в слове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  <w:u w:val="single"/>
              </w:rPr>
              <w:t>Цель  :</w:t>
            </w:r>
            <w:r w:rsidRPr="008D7AA0">
              <w:rPr>
                <w:rFonts w:eastAsia="Calibri"/>
              </w:rPr>
              <w:t xml:space="preserve">продолжать закреплять  знание детей о звуках  в  слове, закрепить  понятие  « согласный  звук» и  его  условное  обозначение – синяя и зеленая  фишки.   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lastRenderedPageBreak/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(критическое мышление</w:t>
            </w:r>
            <w:r w:rsidRPr="00363A56">
              <w:rPr>
                <w:color w:val="FF0000"/>
              </w:rPr>
              <w:t>)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2.  Казахский  язык    </w:t>
            </w:r>
          </w:p>
          <w:p w:rsidR="005F17D9" w:rsidRPr="005F17D9" w:rsidRDefault="005F17D9" w:rsidP="005F17D9">
            <w:pPr>
              <w:pStyle w:val="a4"/>
              <w:rPr>
                <w:rFonts w:eastAsia="Calibri"/>
                <w:b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>Тақырыбы</w:t>
            </w:r>
            <w:r w:rsidR="00904CCA">
              <w:rPr>
                <w:rFonts w:eastAsia="Calibri"/>
                <w:b/>
                <w:lang w:val="kk-KZ"/>
              </w:rPr>
              <w:t xml:space="preserve"> Түстер</w:t>
            </w:r>
          </w:p>
          <w:p w:rsidR="00904CCA" w:rsidRPr="00904CCA" w:rsidRDefault="005F17D9" w:rsidP="00904CCA">
            <w:pPr>
              <w:pStyle w:val="a4"/>
              <w:rPr>
                <w:rFonts w:eastAsia="Calibri"/>
                <w:b/>
              </w:rPr>
            </w:pPr>
            <w:r w:rsidRPr="005F17D9">
              <w:rPr>
                <w:rFonts w:eastAsia="Calibri"/>
                <w:b/>
                <w:lang w:val="kk-KZ"/>
              </w:rPr>
              <w:t xml:space="preserve">Мақсаты: </w:t>
            </w:r>
            <w:r w:rsidR="00904CCA" w:rsidRPr="00904CCA">
              <w:rPr>
                <w:rFonts w:eastAsia="Calibri"/>
                <w:b/>
                <w:lang w:val="en-US"/>
              </w:rPr>
              <w:t> </w:t>
            </w:r>
            <w:r w:rsidR="00904CCA" w:rsidRPr="00904CCA">
              <w:rPr>
                <w:rFonts w:eastAsia="Calibri"/>
              </w:rPr>
              <w:t>Балаларға негізгі түстерді топтастыруға үйрету: қызыл, көк, жасыл</w:t>
            </w:r>
            <w:r w:rsidR="00904CCA" w:rsidRPr="00904CCA">
              <w:rPr>
                <w:rFonts w:eastAsia="Calibri"/>
                <w:b/>
              </w:rPr>
              <w:t>.</w:t>
            </w:r>
            <w:r w:rsidR="00904CCA" w:rsidRPr="00904CCA">
              <w:rPr>
                <w:rFonts w:eastAsia="Calibri"/>
                <w:b/>
                <w:lang w:val="en-US"/>
              </w:rPr>
              <w:t> </w:t>
            </w:r>
          </w:p>
          <w:p w:rsidR="005F17D9" w:rsidRPr="00904CCA" w:rsidRDefault="005F17D9" w:rsidP="005F17D9">
            <w:pPr>
              <w:pStyle w:val="a4"/>
              <w:rPr>
                <w:rFonts w:eastAsia="Calibri"/>
              </w:rPr>
            </w:pPr>
          </w:p>
          <w:p w:rsidR="00A71891" w:rsidRPr="005F17D9" w:rsidRDefault="00A71891" w:rsidP="00A71891">
            <w:pPr>
              <w:pStyle w:val="a4"/>
              <w:rPr>
                <w:rFonts w:eastAsia="Calibri"/>
                <w:lang w:val="kk-KZ"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3.Естествознание 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Тема:  Почему  деревья  сбрасывают  листву?  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 Цель  Обучение умению  наблюдать, различать называть  сезонные  изменения в природе  осенью.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4.. Музыка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8D7AA0">
              <w:rPr>
                <w:rFonts w:eastAsia="Calibri"/>
                <w:u w:val="single"/>
              </w:rPr>
              <w:t>Тема:</w:t>
            </w:r>
            <w:r w:rsidRPr="008D7AA0">
              <w:t xml:space="preserve">  Юрта   собирает   друзей.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8D7AA0">
              <w:rPr>
                <w:rFonts w:eastAsia="Calibri"/>
                <w:u w:val="single"/>
              </w:rPr>
              <w:t>Цель:</w:t>
            </w:r>
            <w:r w:rsidRPr="008D7AA0">
              <w:t xml:space="preserve">учить узнавать на слух ранее услышанное музыкальное произведение; развивать эмоциональную отзывчивость на </w:t>
            </w:r>
            <w:r w:rsidRPr="008D7AA0">
              <w:lastRenderedPageBreak/>
              <w:t>характер музыки; с аккомпанементом и без него.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97663B" w:rsidRDefault="00A71891" w:rsidP="00A7189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lastRenderedPageBreak/>
              <w:t xml:space="preserve">. Основы математики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  <w:u w:val="single"/>
              </w:rPr>
              <w:t>Тема:</w:t>
            </w:r>
            <w:r w:rsidRPr="008D7AA0">
              <w:rPr>
                <w:rFonts w:eastAsia="Calibri"/>
              </w:rPr>
              <w:t xml:space="preserve"> Сравнение предметов по размеру</w:t>
            </w:r>
          </w:p>
          <w:p w:rsidR="00A71891" w:rsidRDefault="00A71891" w:rsidP="00A71891">
            <w:pPr>
              <w:pStyle w:val="a4"/>
            </w:pPr>
            <w:r w:rsidRPr="008D7AA0">
              <w:rPr>
                <w:rFonts w:eastAsia="Calibri"/>
                <w:u w:val="single"/>
              </w:rPr>
              <w:t>Цель:</w:t>
            </w:r>
            <w:r w:rsidRPr="008D7AA0">
              <w:t>учить детей определять размер предметов и сравнивать предметы по размеру (большой, маленький, больше меньше, выше, ниже).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  ( критическое мышление)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2. Физкультура </w:t>
            </w:r>
          </w:p>
          <w:p w:rsidR="00A71891" w:rsidRPr="008D7AA0" w:rsidRDefault="00A71891" w:rsidP="00A71891">
            <w:pPr>
              <w:pStyle w:val="a4"/>
              <w:rPr>
                <w:u w:val="single"/>
              </w:rPr>
            </w:pPr>
            <w:r w:rsidRPr="008D7AA0">
              <w:rPr>
                <w:bCs/>
                <w:u w:val="single"/>
              </w:rPr>
              <w:t xml:space="preserve">На свежем воздухе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8D7AA0">
              <w:rPr>
                <w:rFonts w:eastAsia="Calibri"/>
                <w:u w:val="single"/>
              </w:rPr>
              <w:t>Тема:</w:t>
            </w:r>
            <w:r w:rsidRPr="008D7AA0">
              <w:t>Командные эстафеты.</w:t>
            </w:r>
          </w:p>
          <w:p w:rsidR="00A71891" w:rsidRDefault="00A71891" w:rsidP="00A71891">
            <w:pPr>
              <w:pStyle w:val="a4"/>
            </w:pPr>
            <w:r w:rsidRPr="008D7AA0">
              <w:rPr>
                <w:rFonts w:eastAsia="Calibri"/>
                <w:u w:val="single"/>
              </w:rPr>
              <w:t>Цель:</w:t>
            </w:r>
            <w:r w:rsidRPr="008D7AA0">
              <w:t xml:space="preserve">совершенствовать умение эффективно выполнять командные эстафеты. 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775B64" w:rsidRDefault="00A71891" w:rsidP="00A71891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t>(любознательность)</w:t>
            </w:r>
          </w:p>
          <w:p w:rsidR="00A71891" w:rsidRPr="008D7AA0" w:rsidRDefault="00A71891" w:rsidP="00A71891">
            <w:pPr>
              <w:pStyle w:val="a4"/>
              <w:rPr>
                <w:bCs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 xml:space="preserve">3.Лепка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  <w:u w:val="single"/>
              </w:rPr>
              <w:t>Тема:</w:t>
            </w:r>
            <w:r w:rsidRPr="008D7AA0">
              <w:rPr>
                <w:rFonts w:eastAsia="Calibri"/>
              </w:rPr>
              <w:t xml:space="preserve"> Собака-  друг  человека</w:t>
            </w:r>
          </w:p>
          <w:p w:rsidR="00A71891" w:rsidRDefault="00A71891" w:rsidP="00A71891">
            <w:pPr>
              <w:pStyle w:val="a4"/>
            </w:pPr>
            <w:r w:rsidRPr="008D7AA0">
              <w:rPr>
                <w:rFonts w:eastAsia="Calibri"/>
                <w:u w:val="single"/>
              </w:rPr>
              <w:t xml:space="preserve">Цель:  </w:t>
            </w:r>
            <w:r w:rsidRPr="008D7AA0">
              <w:t>обучение лепке фигуры  животного  с учетом  пропорции  тела.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8D7AA0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</w:rPr>
              <w:t>4. Художеств</w:t>
            </w:r>
            <w:r w:rsidRPr="008D7AA0">
              <w:rPr>
                <w:rFonts w:eastAsia="Calibri"/>
                <w:lang w:val="kk-KZ"/>
              </w:rPr>
              <w:t>енная</w:t>
            </w:r>
            <w:r w:rsidRPr="008D7AA0">
              <w:rPr>
                <w:rFonts w:eastAsia="Calibri"/>
              </w:rPr>
              <w:t xml:space="preserve"> литера  тура</w:t>
            </w:r>
          </w:p>
          <w:p w:rsidR="00A71891" w:rsidRPr="008D7AA0" w:rsidRDefault="00A71891" w:rsidP="00A71891">
            <w:pPr>
              <w:pStyle w:val="a4"/>
            </w:pPr>
            <w:r w:rsidRPr="008D7AA0">
              <w:rPr>
                <w:rFonts w:eastAsia="Calibri"/>
                <w:u w:val="single"/>
              </w:rPr>
              <w:t>Тема:</w:t>
            </w:r>
            <w:r w:rsidRPr="008D7AA0">
              <w:t xml:space="preserve"> Театрализованная игра «Там, на неведанных дорожках» 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8D7AA0">
              <w:t>(по сказочным образам).</w:t>
            </w:r>
          </w:p>
          <w:p w:rsidR="00A71891" w:rsidRDefault="00A71891" w:rsidP="00A71891">
            <w:pPr>
              <w:pStyle w:val="a4"/>
            </w:pPr>
            <w:r w:rsidRPr="008D7AA0">
              <w:rPr>
                <w:rFonts w:eastAsia="Calibri"/>
                <w:u w:val="single"/>
              </w:rPr>
              <w:t>Цель:</w:t>
            </w:r>
            <w:r w:rsidRPr="008D7AA0">
              <w:t>определение выразительных средств и путей решения проблемных ситуаций</w:t>
            </w:r>
          </w:p>
          <w:p w:rsidR="00A71891" w:rsidRDefault="00A71891" w:rsidP="00A71891">
            <w:pPr>
              <w:pStyle w:val="a4"/>
            </w:pP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(коммуникабелбность</w:t>
            </w:r>
            <w:r w:rsidRPr="00363A56">
              <w:rPr>
                <w:color w:val="FF0000"/>
              </w:rPr>
              <w:t>)</w:t>
            </w:r>
          </w:p>
          <w:p w:rsidR="00A71891" w:rsidRPr="008D7AA0" w:rsidRDefault="00A71891" w:rsidP="00A71891">
            <w:pPr>
              <w:pStyle w:val="a4"/>
              <w:rPr>
                <w:rFonts w:eastAsia="Calibri"/>
                <w:u w:val="single"/>
              </w:rPr>
            </w:pPr>
          </w:p>
          <w:p w:rsidR="00A71891" w:rsidRPr="00775B64" w:rsidRDefault="00A71891" w:rsidP="00A71891">
            <w:pPr>
              <w:pStyle w:val="a4"/>
              <w:rPr>
                <w:rFonts w:eastAsia="Calibri"/>
              </w:rPr>
            </w:pPr>
            <w:r w:rsidRPr="008D7AA0">
              <w:rPr>
                <w:rFonts w:eastAsia="Calibri"/>
                <w:i/>
              </w:rPr>
              <w:t xml:space="preserve">4.  </w:t>
            </w:r>
            <w:r>
              <w:rPr>
                <w:rFonts w:eastAsia="Calibri"/>
                <w:i/>
              </w:rPr>
              <w:t>В</w:t>
            </w:r>
            <w:r w:rsidRPr="00775B64">
              <w:rPr>
                <w:rFonts w:eastAsia="Calibri"/>
              </w:rPr>
              <w:t xml:space="preserve">/К  ФБВГДЕЙ-ка.  </w:t>
            </w:r>
          </w:p>
          <w:p w:rsidR="00A71891" w:rsidRDefault="00A71891" w:rsidP="00A71891">
            <w:pPr>
              <w:pStyle w:val="a4"/>
              <w:rPr>
                <w:rFonts w:eastAsia="Calibri"/>
                <w:sz w:val="18"/>
                <w:szCs w:val="18"/>
              </w:rPr>
            </w:pPr>
            <w:r w:rsidRPr="00775B64">
              <w:rPr>
                <w:rFonts w:eastAsia="Calibri"/>
              </w:rPr>
              <w:t>Тема  Согласный  звук  и  буква-Х</w:t>
            </w:r>
            <w:r w:rsidRPr="00775B64">
              <w:rPr>
                <w:rFonts w:eastAsia="Calibri"/>
                <w:sz w:val="18"/>
                <w:szCs w:val="18"/>
              </w:rPr>
              <w:t xml:space="preserve">  х.</w:t>
            </w:r>
          </w:p>
          <w:p w:rsidR="00A71891" w:rsidRDefault="00A71891" w:rsidP="00A71891">
            <w:pPr>
              <w:pStyle w:val="a4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ЦелЬ: познакомить детей с согласным звуком Х и буквами Х,х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E74E78" w:rsidRDefault="00A71891" w:rsidP="00A71891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Pr="00666545" w:rsidRDefault="00A71891" w:rsidP="00A71891">
            <w:pPr>
              <w:pStyle w:val="a4"/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  <w:i/>
              </w:rPr>
            </w:pPr>
            <w:r w:rsidRPr="00666545">
              <w:rPr>
                <w:rFonts w:eastAsia="Calibri"/>
              </w:rPr>
              <w:t xml:space="preserve">Основы грамоты 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666545">
              <w:rPr>
                <w:rFonts w:eastAsia="Calibri"/>
                <w:u w:val="single"/>
              </w:rPr>
              <w:t>Тема    Что мы   знаем  и  умеем»:</w:t>
            </w:r>
            <w:r w:rsidRPr="00666545">
              <w:rPr>
                <w:color w:val="000000"/>
              </w:rPr>
              <w:t xml:space="preserve"> Слово. Как звучат слова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  <w:u w:val="single"/>
              </w:rPr>
              <w:t>Цель   Продолжать  учить детей  слышать  в словах  разные  звуки.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(критическое мышление</w:t>
            </w:r>
            <w:r w:rsidRPr="00363A56">
              <w:rPr>
                <w:color w:val="FF0000"/>
              </w:rPr>
              <w:t>)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lastRenderedPageBreak/>
              <w:t xml:space="preserve">2.Казахский  язык              </w:t>
            </w:r>
          </w:p>
          <w:p w:rsidR="005F17D9" w:rsidRPr="005F17D9" w:rsidRDefault="00904CCA" w:rsidP="005F17D9">
            <w:pPr>
              <w:pStyle w:val="a4"/>
              <w:rPr>
                <w:rFonts w:eastAsia="Calibri"/>
                <w:b/>
                <w:lang w:val="kk-KZ"/>
              </w:rPr>
            </w:pPr>
            <w:r>
              <w:rPr>
                <w:rFonts w:eastAsia="Calibri"/>
                <w:b/>
                <w:lang w:val="kk-KZ"/>
              </w:rPr>
              <w:t>Тақырыбы  Дене мүшелері</w:t>
            </w:r>
          </w:p>
          <w:p w:rsidR="005F17D9" w:rsidRPr="005F17D9" w:rsidRDefault="005F17D9" w:rsidP="005F17D9">
            <w:pPr>
              <w:pStyle w:val="a4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>Мақсаты:</w:t>
            </w:r>
            <w:r w:rsidR="005D5C3A" w:rsidRPr="005D5C3A">
              <w:rPr>
                <w:rFonts w:eastAsia="Calibri"/>
                <w:lang w:val="kk-KZ"/>
              </w:rPr>
              <w:t>Білімділік: Адам дене мүшелерін,олардың атқаратын қызметтерін үйрету.</w:t>
            </w:r>
          </w:p>
          <w:p w:rsidR="00A71891" w:rsidRPr="005F17D9" w:rsidRDefault="00A71891" w:rsidP="00A71891">
            <w:pPr>
              <w:pStyle w:val="a4"/>
              <w:rPr>
                <w:rFonts w:eastAsia="Calibri"/>
                <w:lang w:val="kk-KZ"/>
              </w:rPr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3. Художественная   литература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Тема  Чудесные  превращения  в  артистов.\         Чтение стихотворения А.  Дуйсенбиева  «Пропажа».   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775B64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(коммуникабельность</w:t>
            </w:r>
            <w:r w:rsidRPr="00363A56">
              <w:rPr>
                <w:color w:val="FF0000"/>
              </w:rPr>
              <w:t>)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  4.  </w:t>
            </w:r>
            <w:r>
              <w:rPr>
                <w:rFonts w:eastAsia="Calibri"/>
              </w:rPr>
              <w:t>Физическая  культура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 Тема  Уроки     здоровья  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  Цель : формирование  ценностного  отношения  к   своему  здоровью  и   здоровью  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Окружающих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</w:p>
          <w:p w:rsidR="00A71891" w:rsidRPr="00E74E78" w:rsidRDefault="00A71891" w:rsidP="00A71891">
            <w:pPr>
              <w:pStyle w:val="a4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71891" w:rsidRPr="001D7AD1" w:rsidRDefault="00A71891" w:rsidP="00A71891">
            <w:pPr>
              <w:pStyle w:val="a4"/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Самопознание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Тема :Я    счастливый  человек 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Цель:  Расширять  представления    детей  о     счастье             ,его многогранности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Развивать  стремление радоваться  настоящему; обучать  навыкам  позитивного  восприятия  мира.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666545" w:rsidRDefault="00A71891" w:rsidP="00A71891">
            <w:pPr>
              <w:pStyle w:val="a4"/>
              <w:rPr>
                <w:color w:val="FF0000"/>
              </w:rPr>
            </w:pPr>
            <w:r>
              <w:rPr>
                <w:color w:val="FF0000"/>
              </w:rPr>
              <w:lastRenderedPageBreak/>
              <w:t>(любознательнос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.  Музыка    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 xml:space="preserve">Тема  Урожай  мы   собираем  ,песни  звонко  запеваем    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Цель;  Учить  узнавать на  слух ранее  услышанное музыкальное произведение развивать  эмоциональную отзывчивость на характер  музыки; продолжить работу  над   правильным  звукообразованием:  учить  петь с  аккомпанементом  и без него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.3..Аппликация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666545">
              <w:rPr>
                <w:rFonts w:eastAsia="Calibri"/>
                <w:u w:val="single"/>
              </w:rPr>
              <w:t>Тема:</w:t>
            </w:r>
            <w:r w:rsidRPr="00666545">
              <w:rPr>
                <w:rFonts w:eastAsia="Calibri"/>
              </w:rPr>
              <w:t xml:space="preserve"> Лиса (предметная аппликация).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  <w:u w:val="single"/>
              </w:rPr>
            </w:pPr>
            <w:r w:rsidRPr="00666545">
              <w:rPr>
                <w:rFonts w:eastAsia="Calibri"/>
                <w:u w:val="single"/>
              </w:rPr>
              <w:t>Цель:</w:t>
            </w:r>
            <w:r w:rsidRPr="00666545">
              <w:rPr>
                <w:rFonts w:eastAsia="Calibri"/>
              </w:rPr>
              <w:t>закрепление навыков вырезать и изображать предмет из нескольких частей.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lastRenderedPageBreak/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  <w:i/>
              </w:rPr>
            </w:pP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>В/К</w:t>
            </w:r>
          </w:p>
          <w:p w:rsidR="00A71891" w:rsidRPr="00666545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4.  Занимательная    матемитика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 w:rsidRPr="00666545">
              <w:rPr>
                <w:rFonts w:eastAsia="Calibri"/>
              </w:rPr>
              <w:t>Тема :Временные   п</w:t>
            </w:r>
            <w:r>
              <w:rPr>
                <w:rFonts w:eastAsia="Calibri"/>
              </w:rPr>
              <w:t>онятия.   Волшебные  стрелки</w:t>
            </w:r>
          </w:p>
          <w:p w:rsidR="00A71891" w:rsidRDefault="00A71891" w:rsidP="00A71891">
            <w:pPr>
              <w:pStyle w:val="a4"/>
              <w:rPr>
                <w:rFonts w:eastAsia="Calibri"/>
              </w:rPr>
            </w:pPr>
            <w:r>
              <w:rPr>
                <w:rFonts w:eastAsia="Calibri"/>
              </w:rPr>
              <w:t xml:space="preserve">Цель : познакомить с временными понятиями 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A71891" w:rsidRPr="00363A56" w:rsidRDefault="00A71891" w:rsidP="00A71891">
            <w:pPr>
              <w:pStyle w:val="a4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A71891" w:rsidRPr="00363A56" w:rsidRDefault="00A71891" w:rsidP="00A71891">
            <w:pPr>
              <w:pStyle w:val="a4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(критическое мышление</w:t>
            </w:r>
            <w:r w:rsidRPr="00363A56">
              <w:rPr>
                <w:color w:val="FF0000"/>
              </w:rPr>
              <w:t>)</w:t>
            </w:r>
          </w:p>
          <w:p w:rsidR="00A71891" w:rsidRPr="0097663B" w:rsidRDefault="00A71891" w:rsidP="00A71891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71891" w:rsidRPr="00575605" w:rsidTr="006A5D86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B644CB" w:rsidRPr="00575605" w:rsidRDefault="00B644CB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11.50.-</w:t>
            </w:r>
            <w:r w:rsidR="002121BB">
              <w:rPr>
                <w:rFonts w:ascii="Times New Roman" w:hAnsi="Times New Roman" w:cs="Times New Roman"/>
                <w:b/>
                <w:sz w:val="24"/>
                <w:szCs w:val="24"/>
              </w:rPr>
              <w:t>12.00.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A71891" w:rsidRPr="00117C2C" w:rsidRDefault="00A71891" w:rsidP="00A71891">
            <w:pPr>
              <w:pStyle w:val="TableParagraph"/>
              <w:jc w:val="left"/>
              <w:rPr>
                <w:lang w:val="kk-KZ"/>
              </w:rPr>
            </w:pPr>
            <w:r w:rsidRPr="00117C2C"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A71891" w:rsidRPr="00E74E78" w:rsidRDefault="00A71891" w:rsidP="00A71891">
            <w:pPr>
              <w:pStyle w:val="TableParagraph"/>
              <w:jc w:val="left"/>
              <w:rPr>
                <w:sz w:val="24"/>
                <w:szCs w:val="24"/>
              </w:rPr>
            </w:pPr>
            <w:r w:rsidRPr="00117C2C"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17C2C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17C2C">
              <w:rPr>
                <w:lang w:val="kk-KZ"/>
              </w:rPr>
              <w:t>)</w:t>
            </w:r>
          </w:p>
        </w:tc>
      </w:tr>
      <w:tr w:rsidR="006A5D86" w:rsidRPr="00575605" w:rsidTr="006A5D86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3C1131" w:rsidRDefault="003C113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  <w:p w:rsidR="002121BB" w:rsidRPr="00575605" w:rsidRDefault="002121BB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1891" w:rsidRPr="00CC23E2" w:rsidRDefault="00A71891" w:rsidP="00A71891">
            <w:pPr>
              <w:pStyle w:val="a4"/>
              <w:rPr>
                <w:rFonts w:cs="Times New Roman"/>
                <w:lang w:val="kk-KZ"/>
              </w:rPr>
            </w:pPr>
            <w:r w:rsidRPr="00CC23E2">
              <w:rPr>
                <w:rFonts w:cs="Times New Roman"/>
                <w:lang w:val="kk-KZ"/>
              </w:rPr>
              <w:t>Прогулка№35</w:t>
            </w:r>
          </w:p>
          <w:p w:rsidR="00A71891" w:rsidRPr="00CC23E2" w:rsidRDefault="00A71891" w:rsidP="00A71891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CC23E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CC23E2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ягодном кустарнике- брусника.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(любознательность)</w:t>
            </w:r>
          </w:p>
          <w:p w:rsidR="00A71891" w:rsidRPr="00CC23E2" w:rsidRDefault="00A71891" w:rsidP="00A71891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CC23E2">
              <w:rPr>
                <w:color w:val="FF0000"/>
              </w:rPr>
              <w:t xml:space="preserve">М4К (критическое </w:t>
            </w:r>
            <w:r w:rsidRPr="00CC23E2">
              <w:rPr>
                <w:color w:val="FF0000"/>
              </w:rPr>
              <w:lastRenderedPageBreak/>
              <w:t>мышление)</w:t>
            </w:r>
          </w:p>
          <w:p w:rsidR="00A71891" w:rsidRPr="00575605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1891" w:rsidRPr="00CC23E2" w:rsidRDefault="00A71891" w:rsidP="00A71891">
            <w:pPr>
              <w:pStyle w:val="a4"/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</w:pPr>
            <w:r w:rsidRPr="00CC23E2">
              <w:rPr>
                <w:rStyle w:val="FontStyle119"/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Прогулка№ 36</w:t>
            </w:r>
          </w:p>
          <w:p w:rsidR="00A71891" w:rsidRPr="00CC23E2" w:rsidRDefault="00A71891" w:rsidP="00A71891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CC23E2">
              <w:rPr>
                <w:rStyle w:val="FontStyle116"/>
                <w:rFonts w:ascii="Times New Roman" w:hAnsi="Times New Roman"/>
                <w:sz w:val="22"/>
                <w:szCs w:val="22"/>
              </w:rPr>
              <w:t>Цель:</w:t>
            </w:r>
            <w:r w:rsidRPr="00CC23E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 дети смогут рассказать о сезонных изменениях в природе.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(любознательность)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</w:rPr>
            </w:pPr>
            <w:r w:rsidRPr="00CC23E2">
              <w:rPr>
                <w:rFonts w:cs="Times New Roman"/>
                <w:color w:val="FF0000"/>
              </w:rPr>
              <w:t xml:space="preserve">М4К (критическое </w:t>
            </w:r>
            <w:r w:rsidRPr="00CC23E2">
              <w:rPr>
                <w:rFonts w:cs="Times New Roman"/>
                <w:color w:val="FF0000"/>
              </w:rPr>
              <w:lastRenderedPageBreak/>
              <w:t>мышление)</w:t>
            </w:r>
          </w:p>
          <w:p w:rsidR="00A71891" w:rsidRPr="00575605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1891" w:rsidRPr="00CC23E2" w:rsidRDefault="00A71891" w:rsidP="00A71891">
            <w:pPr>
              <w:pStyle w:val="a4"/>
              <w:rPr>
                <w:rFonts w:cs="Times New Roman"/>
                <w:lang w:val="kk-KZ"/>
              </w:rPr>
            </w:pPr>
            <w:r w:rsidRPr="00CC23E2">
              <w:rPr>
                <w:rFonts w:cs="Times New Roman"/>
                <w:lang w:val="kk-KZ"/>
              </w:rPr>
              <w:lastRenderedPageBreak/>
              <w:t>Прогулка  №37</w:t>
            </w:r>
          </w:p>
          <w:p w:rsidR="00A71891" w:rsidRPr="00CC23E2" w:rsidRDefault="00A71891" w:rsidP="00A71891">
            <w:pPr>
              <w:pStyle w:val="a4"/>
              <w:rPr>
                <w:rFonts w:cs="Century Schoolbook"/>
              </w:rPr>
            </w:pPr>
            <w:r w:rsidRPr="00CC23E2">
              <w:rPr>
                <w:rFonts w:cs="Century Schoolbook"/>
                <w:iCs/>
              </w:rPr>
              <w:t>Цель</w:t>
            </w:r>
            <w:r w:rsidRPr="00CC23E2">
              <w:rPr>
                <w:rFonts w:cs="Century Schoolbook"/>
                <w:i/>
                <w:iCs/>
              </w:rPr>
              <w:t xml:space="preserve">:  </w:t>
            </w:r>
            <w:r w:rsidRPr="00CC23E2">
              <w:rPr>
                <w:rFonts w:cs="Century Schoolbook"/>
              </w:rPr>
              <w:t xml:space="preserve">дети смогут рассказать о неживой природе. </w:t>
            </w:r>
          </w:p>
          <w:p w:rsidR="00A71891" w:rsidRPr="00CC23E2" w:rsidRDefault="00A71891" w:rsidP="00A71891">
            <w:pPr>
              <w:pStyle w:val="a4"/>
              <w:rPr>
                <w:color w:val="FF0000"/>
              </w:rPr>
            </w:pPr>
            <w:r w:rsidRPr="00CC23E2">
              <w:rPr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color w:val="FF0000"/>
              </w:rPr>
            </w:pPr>
            <w:r w:rsidRPr="00CC23E2">
              <w:rPr>
                <w:color w:val="FF0000"/>
              </w:rPr>
              <w:t>(любознательность)</w:t>
            </w:r>
          </w:p>
          <w:p w:rsidR="00A71891" w:rsidRPr="00E567D2" w:rsidRDefault="00A71891" w:rsidP="00A7189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1891" w:rsidRPr="00CC23E2" w:rsidRDefault="00A71891" w:rsidP="00A71891">
            <w:pPr>
              <w:pStyle w:val="a4"/>
              <w:rPr>
                <w:rFonts w:cs="Times New Roman"/>
                <w:lang w:val="kk-KZ"/>
              </w:rPr>
            </w:pPr>
            <w:r w:rsidRPr="00CC23E2">
              <w:rPr>
                <w:rFonts w:cs="Times New Roman"/>
                <w:lang w:val="kk-KZ"/>
              </w:rPr>
              <w:lastRenderedPageBreak/>
              <w:t>прогулка№38</w:t>
            </w:r>
          </w:p>
          <w:p w:rsidR="00A71891" w:rsidRPr="00CC23E2" w:rsidRDefault="00A71891" w:rsidP="00A71891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CC23E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CC23E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дети смогут рассказать о неживой природе. 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Голос ребенка</w:t>
            </w:r>
          </w:p>
          <w:p w:rsidR="00A71891" w:rsidRPr="00CC23E2" w:rsidRDefault="00A71891" w:rsidP="00A71891">
            <w:pPr>
              <w:pStyle w:val="a4"/>
              <w:rPr>
                <w:rFonts w:cs="Times New Roman"/>
                <w:color w:val="FF0000"/>
              </w:rPr>
            </w:pPr>
            <w:r w:rsidRPr="00CC23E2">
              <w:rPr>
                <w:rFonts w:cs="Times New Roman"/>
                <w:color w:val="FF0000"/>
              </w:rPr>
              <w:t>(любознательность)</w:t>
            </w:r>
          </w:p>
          <w:p w:rsidR="00A71891" w:rsidRPr="00E567D2" w:rsidRDefault="00A71891" w:rsidP="00A71891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71891" w:rsidRPr="00A71891" w:rsidRDefault="00A71891" w:rsidP="00A71891">
            <w:pPr>
              <w:pStyle w:val="TableParagraph"/>
              <w:jc w:val="left"/>
              <w:rPr>
                <w:lang w:val="kk-KZ"/>
              </w:rPr>
            </w:pPr>
            <w:r w:rsidRPr="00A71891">
              <w:rPr>
                <w:lang w:val="kk-KZ"/>
              </w:rPr>
              <w:t>Прогулка</w:t>
            </w:r>
            <w:r>
              <w:rPr>
                <w:lang w:val="kk-KZ"/>
              </w:rPr>
              <w:t xml:space="preserve">  № 39</w:t>
            </w:r>
          </w:p>
          <w:p w:rsidR="00A71891" w:rsidRPr="00A71891" w:rsidRDefault="00A71891" w:rsidP="00A71891">
            <w:pPr>
              <w:pStyle w:val="TableParagraph"/>
              <w:jc w:val="left"/>
            </w:pPr>
            <w:r w:rsidRPr="00A71891">
              <w:rPr>
                <w:i/>
                <w:iCs/>
              </w:rPr>
              <w:t xml:space="preserve">Цель:  </w:t>
            </w:r>
            <w:r w:rsidRPr="00A71891">
              <w:t xml:space="preserve">дети смогут рассказать о неживой природе. </w:t>
            </w:r>
          </w:p>
          <w:p w:rsidR="00A71891" w:rsidRPr="00A71891" w:rsidRDefault="00A71891" w:rsidP="00A71891">
            <w:pPr>
              <w:pStyle w:val="TableParagraph"/>
              <w:jc w:val="left"/>
            </w:pPr>
            <w:r w:rsidRPr="00A71891">
              <w:t>Голос ребенка</w:t>
            </w:r>
          </w:p>
          <w:p w:rsidR="00A71891" w:rsidRPr="00A71891" w:rsidRDefault="00A71891" w:rsidP="00A71891">
            <w:pPr>
              <w:pStyle w:val="TableParagraph"/>
              <w:jc w:val="left"/>
            </w:pPr>
            <w:r w:rsidRPr="00A71891">
              <w:t>(любознательность)</w:t>
            </w:r>
          </w:p>
          <w:p w:rsidR="00A71891" w:rsidRPr="00E567D2" w:rsidRDefault="00A71891" w:rsidP="00A7189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71891" w:rsidRPr="00575605" w:rsidTr="006A5D86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3C1131" w:rsidRPr="00575605" w:rsidRDefault="003C113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A71891" w:rsidRPr="00F52340" w:rsidRDefault="00A71891" w:rsidP="00A71891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5D86" w:rsidRPr="00575605" w:rsidTr="006A5D86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71891" w:rsidRPr="00575605" w:rsidRDefault="00A71891" w:rsidP="00A718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София М.»</w:t>
            </w:r>
          </w:p>
          <w:p w:rsidR="00A71891" w:rsidRPr="00507CBD" w:rsidRDefault="00A71891" w:rsidP="00A71891">
            <w:pPr>
              <w:ind w:left="-108" w:right="-108"/>
              <w:rPr>
                <w:b/>
                <w:i/>
              </w:rPr>
            </w:pPr>
            <w:r w:rsidRPr="00B2003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B2003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Повтори чистоговорку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A71891" w:rsidRPr="00B20034" w:rsidRDefault="00A71891" w:rsidP="00A71891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развивать речевую активность, упражнять в правильном звукопроизношении</w:t>
            </w:r>
            <w:r w:rsidRPr="00B200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i/>
                <w:lang w:val="kk-KZ"/>
              </w:rPr>
              <w:t>(</w:t>
            </w:r>
            <w:r w:rsidRPr="00B20034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B20034">
              <w:rPr>
                <w:i/>
                <w:lang w:val="kk-KZ"/>
              </w:rPr>
              <w:t>)</w:t>
            </w:r>
          </w:p>
          <w:p w:rsidR="00A71891" w:rsidRPr="00575605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М.»Алина В</w:t>
            </w:r>
          </w:p>
          <w:p w:rsidR="006A5D86" w:rsidRPr="00B20034" w:rsidRDefault="006A5D86" w:rsidP="006A5D86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/>
                <w:b/>
                <w:sz w:val="24"/>
                <w:szCs w:val="24"/>
              </w:rPr>
              <w:t>«Волшебные ножницы».</w:t>
            </w:r>
          </w:p>
          <w:p w:rsidR="006A5D86" w:rsidRPr="00575605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>закрепить умение правильно держать ножницы и действовать ими, раскладывать и наклеивать предметы, состоящие из отдельных частей.</w:t>
            </w: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аппликация - </w:t>
            </w: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 деятельност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6A5D86" w:rsidRPr="00507CBD" w:rsidRDefault="006A5D86" w:rsidP="006A5D86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CB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стихотворением.</w:t>
            </w:r>
          </w:p>
          <w:p w:rsidR="006A5D86" w:rsidRPr="00507CBD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507CBD">
              <w:rPr>
                <w:rFonts w:ascii="Times New Roman" w:hAnsi="Times New Roman" w:cs="Times New Roman"/>
                <w:bCs/>
                <w:sz w:val="24"/>
                <w:szCs w:val="24"/>
              </w:rPr>
              <w:t>учить различать литературные жанры, выразительно читать стихотворени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07C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07C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художественная литература - </w:t>
            </w:r>
            <w:r w:rsidRPr="00507C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познавательная, коммуникативная деятельность)</w:t>
            </w:r>
          </w:p>
          <w:p w:rsidR="006A5D86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D86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D86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D86" w:rsidRPr="00575605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Алицией К</w:t>
            </w:r>
          </w:p>
          <w:p w:rsidR="006A5D86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5D86" w:rsidRPr="00B20034" w:rsidRDefault="006A5D86" w:rsidP="006A5D86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Игра для мелкой моторики «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Нарисуй </w:t>
            </w: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узор, фигуру»</w:t>
            </w:r>
          </w:p>
          <w:p w:rsidR="006A5D86" w:rsidRPr="00B20034" w:rsidRDefault="006A5D86" w:rsidP="006A5D86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Цель: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учить владеть техникой рисования</w:t>
            </w:r>
            <w:r w:rsidRPr="00B200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A71891" w:rsidRPr="00575605" w:rsidRDefault="006A5D86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рисование - </w:t>
            </w:r>
            <w:r w:rsidRPr="00B20034">
              <w:rPr>
                <w:b/>
                <w:i/>
              </w:rPr>
              <w:t>творческая, познавательная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71891" w:rsidRDefault="00A71891" w:rsidP="00A718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6A5D86" w:rsidRPr="00B20034" w:rsidRDefault="006A5D86" w:rsidP="006A5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ножницами</w:t>
            </w:r>
          </w:p>
          <w:p w:rsidR="006A5D86" w:rsidRPr="00B20034" w:rsidRDefault="006A5D86" w:rsidP="006A5D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закрепить умение правильно держать ножницы и действовать ими, раскладывать и наклеивать предметы, состоящие из отдельных частей.</w:t>
            </w:r>
          </w:p>
          <w:p w:rsidR="00A71891" w:rsidRPr="00575605" w:rsidRDefault="006A5D86" w:rsidP="006A5D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(творческая, познавательная деятельнсть)</w:t>
            </w:r>
          </w:p>
        </w:tc>
      </w:tr>
      <w:tr w:rsidR="006A5D86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A5D86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6A5D86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Д/игра «Витамины – это таблетки, которые растут на ветке»</w:t>
            </w:r>
          </w:p>
          <w:p w:rsidR="006A5D86" w:rsidRDefault="006A5D86" w:rsidP="006A5D86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расширить знания детей о витаминах, закрепить знания об овощах, фруктах, ягодах.</w:t>
            </w:r>
            <w:r>
              <w:rPr>
                <w:kern w:val="2"/>
              </w:rPr>
              <w:t>; учить определять форму и цвет предметов.</w:t>
            </w:r>
          </w:p>
          <w:p w:rsidR="006A5D86" w:rsidRPr="005B03FE" w:rsidRDefault="006A5D86" w:rsidP="006A5D86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7C1D0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ознакомление с окружающим, основы </w:t>
            </w:r>
            <w:r w:rsidRPr="007C1D0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математики -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A5D86" w:rsidRDefault="006A5D86" w:rsidP="006A5D86">
            <w:pPr>
              <w:pStyle w:val="a4"/>
              <w:rPr>
                <w:b/>
                <w:lang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Игры с крупным строительным материалом;</w:t>
            </w: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конструкторы и др.</w:t>
            </w:r>
          </w:p>
          <w:p w:rsidR="006A5D86" w:rsidRPr="00117C2C" w:rsidRDefault="006A5D86" w:rsidP="006A5D86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lang w:eastAsia="en-US"/>
              </w:rPr>
              <w:t>(</w:t>
            </w:r>
            <w:r w:rsidRPr="00117C2C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A5D86" w:rsidRPr="00117C2C" w:rsidRDefault="006A5D86" w:rsidP="006A5D86">
            <w:pPr>
              <w:pStyle w:val="a4"/>
              <w:rPr>
                <w:kern w:val="2"/>
                <w:lang w:val="kk-KZ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</w:rPr>
            </w:pPr>
            <w:r w:rsidRPr="00117C2C">
              <w:rPr>
                <w:b/>
              </w:rPr>
              <w:t xml:space="preserve">С/р игра: </w:t>
            </w:r>
          </w:p>
          <w:p w:rsidR="006A5D86" w:rsidRPr="005B03FE" w:rsidRDefault="006A5D86" w:rsidP="006A5D86">
            <w:pPr>
              <w:pStyle w:val="a4"/>
              <w:rPr>
                <w:b/>
                <w:lang w:val="kk-KZ"/>
              </w:rPr>
            </w:pPr>
            <w:r w:rsidRPr="00117C2C">
              <w:rPr>
                <w:b/>
              </w:rPr>
              <w:t>«Больница»</w:t>
            </w:r>
            <w:r>
              <w:rPr>
                <w:b/>
                <w:lang w:val="kk-KZ"/>
              </w:rPr>
              <w:t xml:space="preserve"> Аурахана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b/>
              </w:rPr>
              <w:t>Цель:</w:t>
            </w:r>
            <w:r w:rsidRPr="00117C2C">
              <w:t xml:space="preserve"> развивать </w:t>
            </w:r>
            <w:r w:rsidRPr="00117C2C">
              <w:rPr>
                <w:lang w:eastAsia="en-US"/>
              </w:rPr>
              <w:t>способность совместно развертывать игру, продолжать формировать умение договариваться.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6A5D86" w:rsidRPr="00117C2C" w:rsidRDefault="006A5D86" w:rsidP="006A5D86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17C2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6A5D86" w:rsidRPr="00117C2C" w:rsidRDefault="006A5D86" w:rsidP="006A5D86">
            <w:pPr>
              <w:pStyle w:val="a4"/>
              <w:rPr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 xml:space="preserve">музыка - </w:t>
            </w:r>
            <w:r w:rsidRPr="00117C2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17C2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6A5D86" w:rsidRPr="00117C2C" w:rsidRDefault="006A5D86" w:rsidP="006A5D86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6A5D86" w:rsidRPr="00117C2C" w:rsidRDefault="006A5D86" w:rsidP="006A5D86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6A5D86" w:rsidRPr="00117C2C" w:rsidRDefault="006A5D86" w:rsidP="006A5D86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Карточка № 10</w:t>
            </w:r>
          </w:p>
          <w:p w:rsidR="006A5D86" w:rsidRPr="00117C2C" w:rsidRDefault="006A5D86" w:rsidP="006A5D86">
            <w:pPr>
              <w:pStyle w:val="a4"/>
              <w:spacing w:line="254" w:lineRule="auto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6A5D86" w:rsidRPr="00117C2C" w:rsidRDefault="006A5D86" w:rsidP="006A5D86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Д/игра «Опиши, я отгадаю!»</w:t>
            </w:r>
          </w:p>
          <w:p w:rsidR="006A5D86" w:rsidRPr="00117C2C" w:rsidRDefault="006A5D86" w:rsidP="006A5D86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выделить и назвать характерные признаки предмета; развивать связную речь, мышление.</w:t>
            </w:r>
          </w:p>
          <w:p w:rsidR="006A5D86" w:rsidRDefault="006A5D86" w:rsidP="006A5D86">
            <w:pPr>
              <w:pStyle w:val="a4"/>
              <w:rPr>
                <w:kern w:val="2"/>
              </w:rPr>
            </w:pPr>
            <w:r>
              <w:rPr>
                <w:kern w:val="2"/>
              </w:rPr>
              <w:t>(</w:t>
            </w:r>
            <w:r w:rsidRPr="00B81A64">
              <w:rPr>
                <w:b/>
                <w:kern w:val="2"/>
              </w:rPr>
              <w:t>художественная литература ознакомление с окружающим</w:t>
            </w:r>
            <w:r>
              <w:rPr>
                <w:kern w:val="2"/>
              </w:rPr>
              <w:t xml:space="preserve"> – коммуникативная познавательная)</w:t>
            </w:r>
          </w:p>
          <w:p w:rsidR="006A5D86" w:rsidRDefault="006A5D86" w:rsidP="006A5D86">
            <w:pPr>
              <w:pStyle w:val="a4"/>
              <w:rPr>
                <w:kern w:val="2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Игры с крупным строительным материалом;</w:t>
            </w: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конструкторы и др.</w:t>
            </w:r>
          </w:p>
          <w:p w:rsidR="006A5D86" w:rsidRPr="00117C2C" w:rsidRDefault="006A5D86" w:rsidP="006A5D86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lang w:eastAsia="en-US"/>
              </w:rPr>
              <w:t>(</w:t>
            </w:r>
            <w:r w:rsidRPr="00117C2C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A5D86" w:rsidRPr="00117C2C" w:rsidRDefault="006A5D86" w:rsidP="006A5D86">
            <w:pPr>
              <w:pStyle w:val="a4"/>
              <w:rPr>
                <w:b/>
                <w:lang w:val="kk-KZ"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lastRenderedPageBreak/>
              <w:t xml:space="preserve">Свободная изодеятельность 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6A5D86" w:rsidRPr="00117C2C" w:rsidRDefault="006A5D86" w:rsidP="006A5D86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A5D86" w:rsidRPr="00117C2C" w:rsidRDefault="006A5D86" w:rsidP="006A5D86">
            <w:pPr>
              <w:ind w:left="-108" w:right="-108" w:firstLine="108"/>
              <w:rPr>
                <w:b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A5D86" w:rsidRPr="00117C2C" w:rsidRDefault="006A5D86" w:rsidP="006A5D86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Трудовые поручения:</w:t>
            </w:r>
          </w:p>
          <w:p w:rsidR="006A5D86" w:rsidRPr="00117C2C" w:rsidRDefault="006A5D86" w:rsidP="006A5D86">
            <w:pPr>
              <w:shd w:val="clear" w:color="auto" w:fill="FFFFFF"/>
              <w:spacing w:after="0"/>
              <w:rPr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Карточка № 2.</w:t>
            </w:r>
          </w:p>
          <w:p w:rsidR="006A5D86" w:rsidRPr="00117C2C" w:rsidRDefault="006A5D86" w:rsidP="006A5D86">
            <w:pPr>
              <w:pStyle w:val="a4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Х/л Н.Ю. Чуприна  «Маша и фруктовый сад»</w:t>
            </w:r>
          </w:p>
          <w:p w:rsidR="006A5D86" w:rsidRPr="00117C2C" w:rsidRDefault="006A5D86" w:rsidP="006A5D86">
            <w:pPr>
              <w:pStyle w:val="a4"/>
              <w:spacing w:line="252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</w:t>
            </w:r>
            <w:r>
              <w:rPr>
                <w:lang w:eastAsia="en-US"/>
              </w:rPr>
              <w:t>; определять первый звук в словах.</w:t>
            </w:r>
          </w:p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117C2C">
              <w:rPr>
                <w:b/>
                <w:i/>
                <w:lang w:eastAsia="en-US"/>
              </w:rPr>
              <w:t>познавательная, коммуникативная деятельность)</w:t>
            </w:r>
          </w:p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Д/игра «Витаминный домик»</w:t>
            </w:r>
          </w:p>
          <w:p w:rsidR="006A5D86" w:rsidRPr="00117C2C" w:rsidRDefault="006A5D86" w:rsidP="006A5D86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закрепить знания о разновидностях витаминов.</w:t>
            </w:r>
          </w:p>
          <w:p w:rsidR="006A5D86" w:rsidRPr="00117C2C" w:rsidRDefault="006A5D86" w:rsidP="006A5D86">
            <w:pPr>
              <w:pStyle w:val="a4"/>
              <w:rPr>
                <w:b/>
                <w:i/>
                <w:lang w:eastAsia="en-US"/>
              </w:rPr>
            </w:pPr>
            <w:r w:rsidRPr="00117C2C">
              <w:rPr>
                <w:b/>
                <w:i/>
                <w:lang w:eastAsia="en-US"/>
              </w:rPr>
              <w:t xml:space="preserve">(игровая, </w:t>
            </w:r>
            <w:r w:rsidRPr="00117C2C">
              <w:rPr>
                <w:b/>
                <w:i/>
                <w:lang w:eastAsia="en-US"/>
              </w:rPr>
              <w:lastRenderedPageBreak/>
              <w:t>познавательная, коммуникативная деятельность)</w:t>
            </w:r>
          </w:p>
          <w:p w:rsidR="006A5D86" w:rsidRDefault="006A5D86" w:rsidP="006A5D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6A5D86" w:rsidRPr="00743028" w:rsidRDefault="006A5D86" w:rsidP="006A5D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6A5D86" w:rsidRPr="00743028" w:rsidRDefault="006A5D86" w:rsidP="006A5D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74302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совместно со сверстниками</w:t>
            </w:r>
          </w:p>
          <w:p w:rsidR="006A5D86" w:rsidRPr="00743028" w:rsidRDefault="006A5D86" w:rsidP="006A5D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 – игровая, исследовательская, познавательная, творческая деятельность)</w:t>
            </w:r>
          </w:p>
          <w:p w:rsidR="006A5D86" w:rsidRPr="00B81A64" w:rsidRDefault="006A5D86" w:rsidP="006A5D86">
            <w:pPr>
              <w:pStyle w:val="a4"/>
              <w:rPr>
                <w:kern w:val="2"/>
                <w:lang w:val="kk-KZ"/>
              </w:rPr>
            </w:pPr>
          </w:p>
          <w:p w:rsidR="006A5D86" w:rsidRPr="005B03FE" w:rsidRDefault="006A5D86" w:rsidP="006A5D86">
            <w:pPr>
              <w:pStyle w:val="a4"/>
              <w:rPr>
                <w:b/>
                <w:kern w:val="2"/>
                <w:lang w:val="kk-KZ"/>
              </w:rPr>
            </w:pPr>
            <w:r w:rsidRPr="00117C2C">
              <w:rPr>
                <w:b/>
                <w:kern w:val="2"/>
              </w:rPr>
              <w:t>С\р игра «Больница»</w:t>
            </w:r>
            <w:r>
              <w:rPr>
                <w:b/>
                <w:kern w:val="2"/>
                <w:lang w:val="kk-KZ"/>
              </w:rPr>
              <w:t xml:space="preserve"> Аурахана</w:t>
            </w:r>
          </w:p>
          <w:p w:rsidR="006A5D86" w:rsidRPr="00117C2C" w:rsidRDefault="006A5D86" w:rsidP="006A5D86">
            <w:pPr>
              <w:pStyle w:val="a4"/>
              <w:spacing w:line="256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продолжать учить выполнять различные роли в соответствии с сюжетом игры.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познавательная и 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A5D86" w:rsidRPr="00117C2C" w:rsidRDefault="006A5D86" w:rsidP="006A5D86">
            <w:pPr>
              <w:pStyle w:val="a4"/>
              <w:spacing w:line="256" w:lineRule="auto"/>
              <w:rPr>
                <w:kern w:val="2"/>
                <w:lang w:val="kk-KZ"/>
              </w:rPr>
            </w:pPr>
          </w:p>
          <w:p w:rsidR="006A5D86" w:rsidRPr="00117C2C" w:rsidRDefault="006A5D86" w:rsidP="006A5D86">
            <w:pPr>
              <w:shd w:val="clear" w:color="auto" w:fill="FFFFFF"/>
              <w:spacing w:after="0"/>
              <w:rPr>
                <w:rStyle w:val="c0"/>
                <w:b/>
                <w:i/>
              </w:rPr>
            </w:pPr>
            <w:r w:rsidRPr="00117C2C">
              <w:rPr>
                <w:b/>
                <w:kern w:val="2"/>
                <w:lang w:eastAsia="en-US"/>
              </w:rPr>
              <w:t>Трудовые поручения:</w:t>
            </w:r>
          </w:p>
          <w:p w:rsidR="006A5D86" w:rsidRPr="00117C2C" w:rsidRDefault="006A5D86" w:rsidP="006A5D86">
            <w:pPr>
              <w:pStyle w:val="a4"/>
              <w:spacing w:line="254" w:lineRule="auto"/>
            </w:pPr>
            <w:r w:rsidRPr="00117C2C">
              <w:rPr>
                <w:rStyle w:val="c1"/>
                <w:bCs/>
                <w:lang w:eastAsia="en-US"/>
              </w:rPr>
              <w:t>Карточка № 13</w:t>
            </w:r>
          </w:p>
          <w:p w:rsidR="006A5D86" w:rsidRPr="00117C2C" w:rsidRDefault="006A5D86" w:rsidP="006A5D86">
            <w:pPr>
              <w:shd w:val="clear" w:color="auto" w:fill="FFFFFF"/>
              <w:spacing w:after="0"/>
              <w:rPr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«У нас в шкафу порядок»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lastRenderedPageBreak/>
              <w:t>Загадки – отгадки</w:t>
            </w:r>
          </w:p>
          <w:p w:rsidR="006A5D86" w:rsidRPr="00117C2C" w:rsidRDefault="006A5D86" w:rsidP="006A5D86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lang w:eastAsia="en-US"/>
              </w:rPr>
              <w:t>(</w:t>
            </w:r>
            <w:r w:rsidRPr="00B81A64">
              <w:rPr>
                <w:b/>
                <w:lang w:eastAsia="en-US"/>
              </w:rPr>
              <w:t>художественная литература, ознакомление с окружающим -</w:t>
            </w:r>
            <w:r w:rsidRPr="00117C2C">
              <w:rPr>
                <w:b/>
                <w:i/>
                <w:lang w:eastAsia="en-US"/>
              </w:rPr>
              <w:t xml:space="preserve">познавательная, </w:t>
            </w:r>
            <w:r w:rsidRPr="00117C2C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17C2C">
              <w:rPr>
                <w:b/>
                <w:i/>
                <w:lang w:eastAsia="en-US"/>
              </w:rPr>
              <w:t xml:space="preserve"> деятельность</w:t>
            </w:r>
            <w:r w:rsidRPr="00117C2C">
              <w:rPr>
                <w:lang w:eastAsia="en-US"/>
              </w:rPr>
              <w:t>)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С\р игра</w:t>
            </w:r>
          </w:p>
          <w:p w:rsidR="006A5D86" w:rsidRPr="005B03FE" w:rsidRDefault="006A5D86" w:rsidP="006A5D86">
            <w:pPr>
              <w:pStyle w:val="a4"/>
              <w:rPr>
                <w:b/>
                <w:kern w:val="2"/>
                <w:lang w:val="kk-KZ"/>
              </w:rPr>
            </w:pPr>
            <w:r w:rsidRPr="00117C2C">
              <w:rPr>
                <w:b/>
                <w:kern w:val="2"/>
              </w:rPr>
              <w:t>«Больница»</w:t>
            </w:r>
            <w:r>
              <w:rPr>
                <w:b/>
                <w:kern w:val="2"/>
                <w:lang w:val="kk-KZ"/>
              </w:rPr>
              <w:t xml:space="preserve"> Аурахана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закрепить у детей умение играть по собственному замыслу.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Свободная изодеятельность 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</w:t>
            </w:r>
            <w:r w:rsidRPr="00117C2C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6A5D86" w:rsidRPr="00117C2C" w:rsidRDefault="006A5D86" w:rsidP="006A5D86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A5D86" w:rsidRPr="00117C2C" w:rsidRDefault="006A5D86" w:rsidP="006A5D86">
            <w:pPr>
              <w:ind w:left="-108" w:right="-108" w:firstLine="108"/>
              <w:rPr>
                <w:kern w:val="2"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A5D86" w:rsidRPr="00117C2C" w:rsidRDefault="006A5D86" w:rsidP="006A5D86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t>Трудовые поручения:</w:t>
            </w:r>
          </w:p>
          <w:p w:rsidR="006A5D86" w:rsidRPr="00117C2C" w:rsidRDefault="006A5D86" w:rsidP="006A5D86">
            <w:pPr>
              <w:pStyle w:val="a4"/>
              <w:rPr>
                <w:rStyle w:val="c1"/>
              </w:rPr>
            </w:pPr>
            <w:r w:rsidRPr="00117C2C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6A5D86" w:rsidRPr="00117C2C" w:rsidRDefault="006A5D86" w:rsidP="006A5D86">
            <w:pPr>
              <w:shd w:val="clear" w:color="auto" w:fill="FFFFFF"/>
              <w:spacing w:after="0"/>
            </w:pPr>
            <w:r w:rsidRPr="00117C2C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6A5D86" w:rsidRPr="00117C2C" w:rsidRDefault="006A5D86" w:rsidP="006A5D86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117C2C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Х/л Т.А.Благовещенская  «Сказка про овощи»</w:t>
            </w:r>
          </w:p>
          <w:p w:rsidR="006A5D86" w:rsidRDefault="006A5D86" w:rsidP="006A5D86">
            <w:pPr>
              <w:pStyle w:val="a4"/>
              <w:spacing w:line="252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</w:t>
            </w:r>
          </w:p>
          <w:p w:rsidR="006A5D86" w:rsidRPr="005B03FE" w:rsidRDefault="006A5D86" w:rsidP="006A5D86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A5D86" w:rsidRDefault="006A5D86" w:rsidP="006A5D86">
            <w:pPr>
              <w:pStyle w:val="a4"/>
              <w:rPr>
                <w:b/>
                <w:i/>
                <w:lang w:eastAsia="en-US"/>
              </w:rPr>
            </w:pPr>
            <w:r w:rsidRPr="00117C2C">
              <w:rPr>
                <w:b/>
                <w:i/>
                <w:lang w:eastAsia="en-US"/>
              </w:rPr>
              <w:t>(познавательная, коммуникативная деятельность)</w:t>
            </w:r>
          </w:p>
          <w:p w:rsidR="006A5D86" w:rsidRPr="00117C2C" w:rsidRDefault="006A5D86" w:rsidP="006A5D86">
            <w:pPr>
              <w:pStyle w:val="a4"/>
              <w:rPr>
                <w:b/>
                <w:kern w:val="2"/>
              </w:rPr>
            </w:pPr>
          </w:p>
          <w:p w:rsidR="006A5D86" w:rsidRPr="005B03FE" w:rsidRDefault="006A5D86" w:rsidP="006A5D86">
            <w:pPr>
              <w:pStyle w:val="a4"/>
              <w:rPr>
                <w:b/>
                <w:kern w:val="2"/>
              </w:rPr>
            </w:pPr>
            <w:r w:rsidRPr="005B03FE">
              <w:rPr>
                <w:b/>
                <w:kern w:val="2"/>
              </w:rPr>
              <w:lastRenderedPageBreak/>
              <w:t>Д/игра «Что лишнее»</w:t>
            </w:r>
          </w:p>
          <w:p w:rsidR="006A5D86" w:rsidRDefault="006A5D86" w:rsidP="006A5D86">
            <w:pPr>
              <w:pStyle w:val="a4"/>
              <w:rPr>
                <w:kern w:val="2"/>
              </w:rPr>
            </w:pPr>
            <w:r w:rsidRPr="005B03FE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упражняться в классификации предметов, называть обобщающ</w:t>
            </w:r>
            <w:r>
              <w:rPr>
                <w:kern w:val="2"/>
              </w:rPr>
              <w:t>ее слово,</w:t>
            </w:r>
            <w:r>
              <w:rPr>
                <w:lang w:eastAsia="en-US"/>
              </w:rPr>
              <w:t xml:space="preserve"> определять первый звук в словах.</w:t>
            </w:r>
          </w:p>
          <w:p w:rsidR="006A5D86" w:rsidRPr="005B03FE" w:rsidRDefault="006A5D86" w:rsidP="006A5D86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A5D86" w:rsidRPr="00117C2C" w:rsidRDefault="006A5D86" w:rsidP="006A5D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B81A6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окружающим, основы грамоты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A5D86" w:rsidRDefault="006A5D86" w:rsidP="006A5D86">
            <w:pPr>
              <w:pStyle w:val="a4"/>
              <w:rPr>
                <w:b/>
                <w:shd w:val="clear" w:color="auto" w:fill="FFFFFF"/>
                <w:lang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17C2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6A5D86" w:rsidRPr="00117C2C" w:rsidRDefault="006A5D86" w:rsidP="006A5D86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val="kk-KZ" w:eastAsia="en-US"/>
              </w:rPr>
              <w:t>(</w:t>
            </w:r>
            <w:r w:rsidRPr="00117C2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17C2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</w:p>
          <w:p w:rsidR="006A5D86" w:rsidRPr="00117C2C" w:rsidRDefault="006A5D86" w:rsidP="006A5D86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Свободная изодеятельность </w:t>
            </w:r>
          </w:p>
          <w:p w:rsidR="006A5D86" w:rsidRPr="00117C2C" w:rsidRDefault="006A5D86" w:rsidP="006A5D86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6A5D86" w:rsidRPr="00117C2C" w:rsidRDefault="006A5D86" w:rsidP="006A5D86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A5D86" w:rsidRPr="00117C2C" w:rsidRDefault="006A5D86" w:rsidP="006A5D86">
            <w:pPr>
              <w:ind w:left="-108" w:right="-108" w:firstLine="108"/>
              <w:rPr>
                <w:b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A5D86" w:rsidRPr="00117C2C" w:rsidRDefault="006A5D86" w:rsidP="006A5D86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6A5D86" w:rsidRPr="00117C2C" w:rsidRDefault="006A5D86" w:rsidP="006A5D86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6A5D86" w:rsidRPr="00117C2C" w:rsidRDefault="006A5D86" w:rsidP="006A5D86">
            <w:pPr>
              <w:pStyle w:val="a4"/>
              <w:rPr>
                <w:rStyle w:val="c1"/>
                <w:bCs/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6A5D86" w:rsidRPr="00117C2C" w:rsidRDefault="006A5D86" w:rsidP="006A5D86">
            <w:pPr>
              <w:pStyle w:val="a4"/>
              <w:rPr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A5D86" w:rsidRPr="00575605" w:rsidTr="006A5D86">
        <w:tc>
          <w:tcPr>
            <w:tcW w:w="818" w:type="pct"/>
          </w:tcPr>
          <w:p w:rsidR="006A5D86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3C1131" w:rsidRPr="00575605" w:rsidRDefault="003C1131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12.40.-13.10.</w:t>
            </w:r>
          </w:p>
        </w:tc>
        <w:tc>
          <w:tcPr>
            <w:tcW w:w="4182" w:type="pct"/>
            <w:gridSpan w:val="9"/>
          </w:tcPr>
          <w:p w:rsidR="006A5D86" w:rsidRPr="00575605" w:rsidRDefault="006A5D86" w:rsidP="006A5D86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9F4BC7" w:rsidRPr="00575605" w:rsidRDefault="009F4BC7" w:rsidP="009F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6A5D86" w:rsidRDefault="006A5D86" w:rsidP="006A5D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6A5D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Pr="006339E6" w:rsidRDefault="00FF2B91" w:rsidP="006A5D86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</w:p>
    <w:p w:rsidR="006A5D86" w:rsidRPr="009D7D1E" w:rsidRDefault="006A5D86" w:rsidP="006A5D86">
      <w:pPr>
        <w:pStyle w:val="TableParagraph"/>
        <w:jc w:val="left"/>
      </w:pPr>
      <w:r w:rsidRPr="006339E6">
        <w:rPr>
          <w:rFonts w:eastAsia="Calibri"/>
        </w:rPr>
        <w:lastRenderedPageBreak/>
        <w:t xml:space="preserve">ЦИКЛОГРАММА </w:t>
      </w:r>
      <w:r>
        <w:rPr>
          <w:rFonts w:eastAsia="Calibri"/>
        </w:rPr>
        <w:t>№ 9</w:t>
      </w:r>
    </w:p>
    <w:p w:rsidR="006A5D86" w:rsidRPr="006339E6" w:rsidRDefault="006A5D86" w:rsidP="006A5D86">
      <w:pPr>
        <w:pStyle w:val="TableParagraph"/>
        <w:jc w:val="left"/>
      </w:pPr>
      <w:r w:rsidRPr="006339E6">
        <w:rPr>
          <w:rFonts w:eastAsia="Calibri"/>
        </w:rPr>
        <w:t>орга</w:t>
      </w:r>
      <w:r>
        <w:rPr>
          <w:rFonts w:eastAsia="Calibri"/>
        </w:rPr>
        <w:t>низации жизни и воспитания класса</w:t>
      </w:r>
      <w:r w:rsidRPr="006339E6">
        <w:rPr>
          <w:rFonts w:eastAsia="Calibri"/>
        </w:rPr>
        <w:t xml:space="preserve"> предшкольной подготовки</w:t>
      </w:r>
    </w:p>
    <w:p w:rsidR="006A5D86" w:rsidRPr="006339E6" w:rsidRDefault="006A5D86" w:rsidP="006A5D86">
      <w:pPr>
        <w:pStyle w:val="TableParagraph"/>
        <w:jc w:val="left"/>
      </w:pPr>
      <w:r>
        <w:rPr>
          <w:rFonts w:eastAsia="Calibri"/>
        </w:rPr>
        <w:t xml:space="preserve">(с </w:t>
      </w:r>
      <w:r w:rsidRPr="00935DF8">
        <w:rPr>
          <w:rFonts w:eastAsia="Calibri"/>
        </w:rPr>
        <w:t>2</w:t>
      </w:r>
      <w:r>
        <w:rPr>
          <w:rFonts w:eastAsia="Calibri"/>
        </w:rPr>
        <w:t xml:space="preserve">5 по 29 октября </w:t>
      </w:r>
      <w:r w:rsidRPr="006339E6">
        <w:rPr>
          <w:rFonts w:eastAsia="Calibri"/>
        </w:rPr>
        <w:t>2021 г.)</w:t>
      </w:r>
    </w:p>
    <w:p w:rsidR="00E74E78" w:rsidRPr="006A5D86" w:rsidRDefault="006A5D86" w:rsidP="006A5D86">
      <w:pPr>
        <w:pStyle w:val="TableParagraph"/>
        <w:jc w:val="left"/>
        <w:rPr>
          <w:lang w:val="kk-KZ"/>
        </w:rPr>
      </w:pPr>
      <w:r w:rsidRPr="006339E6">
        <w:rPr>
          <w:rFonts w:eastAsia="Calibri"/>
        </w:rPr>
        <w:t xml:space="preserve">Сквозная тема: </w:t>
      </w:r>
      <w:r>
        <w:rPr>
          <w:lang w:val="kk-KZ"/>
        </w:rPr>
        <w:t>«</w:t>
      </w:r>
      <w:r>
        <w:t>Моя семья</w:t>
      </w:r>
      <w:r w:rsidRPr="006339E6">
        <w:rPr>
          <w:lang w:val="kk-KZ"/>
        </w:rPr>
        <w:t>»</w:t>
      </w:r>
      <w:r>
        <w:rPr>
          <w:lang w:val="kk-KZ"/>
        </w:rPr>
        <w:t xml:space="preserve">    Под  темы :  Осень – щедрая  пора.</w:t>
      </w:r>
    </w:p>
    <w:p w:rsidR="009F4BC7" w:rsidRPr="00F52340" w:rsidRDefault="009F4BC7" w:rsidP="009F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674CEF" w:rsidRPr="00575605" w:rsidTr="00674CEF">
        <w:trPr>
          <w:cantSplit/>
          <w:trHeight w:val="825"/>
        </w:trPr>
        <w:tc>
          <w:tcPr>
            <w:tcW w:w="818" w:type="pct"/>
          </w:tcPr>
          <w:p w:rsidR="009F4BC7" w:rsidRPr="00575605" w:rsidRDefault="009F4BC7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9F4BC7" w:rsidRPr="00575605" w:rsidRDefault="009F4BC7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6A5D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5.10.21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9F4BC7" w:rsidRPr="00575605" w:rsidRDefault="006A5D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26.10.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9F4BC7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27.10.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6A5D86" w:rsidRDefault="009F4BC7" w:rsidP="006A5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9F4BC7" w:rsidRPr="00F52340" w:rsidRDefault="006A5D86" w:rsidP="006A5D86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28.10.21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9F4BC7" w:rsidRPr="00F52340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6A5D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9.10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</w:tr>
      <w:tr w:rsidR="006A5D86" w:rsidRPr="00575605" w:rsidTr="00674CEF">
        <w:trPr>
          <w:trHeight w:val="326"/>
        </w:trPr>
        <w:tc>
          <w:tcPr>
            <w:tcW w:w="818" w:type="pct"/>
            <w:vMerge w:val="restart"/>
          </w:tcPr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3C1131" w:rsidRDefault="003C113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Pr="00575605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6A5D86" w:rsidRPr="006339E6" w:rsidRDefault="009F4BC7" w:rsidP="006A5D86">
            <w:pPr>
              <w:pStyle w:val="TableParagraph"/>
              <w:jc w:val="left"/>
            </w:pPr>
            <w:r w:rsidRPr="00575605">
              <w:rPr>
                <w:rFonts w:eastAsia="Calibri"/>
              </w:rPr>
              <w:t>Встреча детей с хорошим настроением. Создание благоприятной обстановки для детей. Беседы с родителями  по вопросам здоровья детей, одежды по погоде.</w:t>
            </w:r>
            <w:r w:rsidR="006A5D86" w:rsidRPr="006339E6">
              <w:t xml:space="preserve"> Доброе утро улыбчивым лицам!</w:t>
            </w:r>
          </w:p>
          <w:p w:rsidR="006A5D86" w:rsidRPr="006339E6" w:rsidRDefault="006A5D86" w:rsidP="006A5D86">
            <w:pPr>
              <w:pStyle w:val="TableParagraph"/>
              <w:jc w:val="left"/>
            </w:pPr>
            <w:r w:rsidRPr="006339E6">
              <w:t>Доброе утро солнцу и птицам!</w:t>
            </w:r>
          </w:p>
          <w:p w:rsidR="006A5D86" w:rsidRPr="006339E6" w:rsidRDefault="006A5D86" w:rsidP="006A5D86">
            <w:pPr>
              <w:pStyle w:val="TableParagraph"/>
              <w:jc w:val="left"/>
            </w:pPr>
            <w:r w:rsidRPr="006339E6">
              <w:t>Пусть каждый становится добрым, доверчивым.</w:t>
            </w:r>
          </w:p>
          <w:p w:rsidR="006A5D86" w:rsidRPr="006339E6" w:rsidRDefault="006A5D86" w:rsidP="006A5D86">
            <w:pPr>
              <w:pStyle w:val="TableParagraph"/>
              <w:jc w:val="left"/>
              <w:rPr>
                <w:rFonts w:eastAsia="Calibri"/>
              </w:rPr>
            </w:pPr>
            <w:r w:rsidRPr="006339E6">
              <w:t>Пусть доброе утро продлится до вечера!</w:t>
            </w:r>
          </w:p>
          <w:p w:rsidR="006A5D86" w:rsidRPr="009D7D1E" w:rsidRDefault="006A5D86" w:rsidP="006A5D86">
            <w:pPr>
              <w:pStyle w:val="TableParagraph"/>
              <w:jc w:val="left"/>
              <w:rPr>
                <w:i/>
              </w:rPr>
            </w:pPr>
            <w:r w:rsidRPr="009D7D1E">
              <w:rPr>
                <w:i/>
              </w:rPr>
              <w:t>(Взяться за руки и посмотреть друг на друга с улыбкой).</w:t>
            </w:r>
          </w:p>
          <w:p w:rsidR="006A5D86" w:rsidRPr="006339E6" w:rsidRDefault="006A5D86" w:rsidP="006A5D86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6A5D86" w:rsidRPr="006339E6" w:rsidRDefault="006A5D86" w:rsidP="006A5D86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9F4BC7" w:rsidRPr="006A5D86" w:rsidRDefault="009F4BC7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674CEF" w:rsidRPr="00575605" w:rsidTr="00674CEF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6A5D86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9D7D1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4F4F4"/>
              </w:rPr>
              <w:t>«Как бороться с агрессивностью в поведении детей?»</w:t>
            </w:r>
          </w:p>
        </w:tc>
      </w:tr>
      <w:tr w:rsidR="00674CEF" w:rsidRPr="00575605" w:rsidTr="00674CEF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A5D86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6A5D86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6A5D86" w:rsidRPr="00575605" w:rsidRDefault="006A5D86" w:rsidP="006A5D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6A5D86" w:rsidRPr="006A5D86" w:rsidRDefault="006A5D86" w:rsidP="006A5D86">
            <w:pPr>
              <w:pStyle w:val="TableParagraph"/>
            </w:pPr>
            <w:r w:rsidRPr="006A5D86">
              <w:lastRenderedPageBreak/>
              <w:t xml:space="preserve">Д/И </w:t>
            </w:r>
            <w:r w:rsidRPr="006A5D86">
              <w:rPr>
                <w:rStyle w:val="c1"/>
                <w:b/>
              </w:rPr>
              <w:t>«Узнай, чей лист».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</w:rPr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 xml:space="preserve">: дети смогут узнавать растения по листу. 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6A5D86" w:rsidRPr="006A5D86" w:rsidRDefault="006A5D86" w:rsidP="006A5D86">
            <w:pPr>
              <w:pStyle w:val="TableParagraph"/>
              <w:rPr>
                <w:color w:val="FF0000"/>
              </w:rPr>
            </w:pPr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  <w:p w:rsidR="006A5D86" w:rsidRPr="006A5D86" w:rsidRDefault="006A5D86" w:rsidP="006A5D86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D86" w:rsidRPr="006A5D86" w:rsidRDefault="006A5D86" w:rsidP="006A5D86">
            <w:pPr>
              <w:pStyle w:val="TableParagraph"/>
            </w:pPr>
            <w:r w:rsidRPr="006A5D86">
              <w:t>Пальчиковая игра «Грибы»</w:t>
            </w:r>
          </w:p>
          <w:p w:rsidR="006A5D86" w:rsidRPr="006A5D86" w:rsidRDefault="006A5D86" w:rsidP="006A5D86">
            <w:pPr>
              <w:pStyle w:val="TableParagraph"/>
            </w:pPr>
            <w:r w:rsidRPr="006A5D86">
              <w:rPr>
                <w:rStyle w:val="a8"/>
              </w:rPr>
              <w:t>Цель: дети смогут повторить текст гимнастики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6A5D86" w:rsidRPr="006A5D86" w:rsidRDefault="006A5D86" w:rsidP="006A5D86">
            <w:pPr>
              <w:pStyle w:val="TableParagraph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D86" w:rsidRPr="006A5D86" w:rsidRDefault="006A5D86" w:rsidP="006A5D86">
            <w:pPr>
              <w:pStyle w:val="TableParagraph"/>
            </w:pPr>
            <w:r w:rsidRPr="006A5D86">
              <w:t xml:space="preserve">Д/И </w:t>
            </w:r>
            <w:r w:rsidRPr="006A5D86">
              <w:rPr>
                <w:rStyle w:val="c1"/>
                <w:b/>
              </w:rPr>
              <w:t>«Расскажи без слов».</w:t>
            </w:r>
          </w:p>
          <w:p w:rsidR="006A5D86" w:rsidRPr="006A5D86" w:rsidRDefault="006A5D86" w:rsidP="006A5D86">
            <w:pPr>
              <w:pStyle w:val="TableParagraph"/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>: дети смогут жестами описать осеннюю природу.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6A5D86" w:rsidRPr="006A5D86" w:rsidRDefault="006A5D86" w:rsidP="006A5D86">
            <w:pPr>
              <w:pStyle w:val="TableParagraph"/>
              <w:rPr>
                <w:color w:val="FF0000"/>
              </w:rPr>
            </w:pPr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  <w:p w:rsidR="006A5D86" w:rsidRPr="006A5D86" w:rsidRDefault="006A5D86" w:rsidP="006A5D86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D86" w:rsidRPr="006A5D86" w:rsidRDefault="006A5D86" w:rsidP="006A5D86">
            <w:pPr>
              <w:pStyle w:val="TableParagraph"/>
              <w:rPr>
                <w:lang w:val="kk-KZ"/>
              </w:rPr>
            </w:pPr>
          </w:p>
          <w:p w:rsidR="006A5D86" w:rsidRPr="006A5D86" w:rsidRDefault="006A5D86" w:rsidP="006A5D86">
            <w:pPr>
              <w:pStyle w:val="TableParagraph"/>
            </w:pPr>
            <w:r w:rsidRPr="006A5D86">
              <w:t>Пальчиковая игра «Есть у каждого свой дом»</w:t>
            </w:r>
          </w:p>
          <w:p w:rsidR="006A5D86" w:rsidRPr="006A5D86" w:rsidRDefault="006A5D86" w:rsidP="006A5D86">
            <w:pPr>
              <w:pStyle w:val="TableParagraph"/>
            </w:pPr>
            <w:r w:rsidRPr="006A5D86">
              <w:rPr>
                <w:rStyle w:val="a8"/>
              </w:rPr>
              <w:t>Цель: дети смогут повторить текст гимнастики.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6A5D86" w:rsidRPr="006A5D86" w:rsidRDefault="006A5D86" w:rsidP="006A5D86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6A5D86" w:rsidRPr="006A5D86" w:rsidRDefault="006A5D86" w:rsidP="006A5D86">
            <w:pPr>
              <w:pStyle w:val="TableParagraph"/>
            </w:pPr>
            <w:r w:rsidRPr="006A5D86">
              <w:t xml:space="preserve">Д/И </w:t>
            </w:r>
            <w:r w:rsidRPr="006A5D86">
              <w:rPr>
                <w:rStyle w:val="c1"/>
                <w:b/>
              </w:rPr>
              <w:t>«Найдите, что опишу».</w:t>
            </w:r>
          </w:p>
          <w:p w:rsidR="006A5D86" w:rsidRPr="006A5D86" w:rsidRDefault="006A5D86" w:rsidP="006A5D86">
            <w:pPr>
              <w:pStyle w:val="TableParagraph"/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>: дети смогут найти растение по описанию.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6A5D86" w:rsidRPr="006A5D86" w:rsidRDefault="006A5D86" w:rsidP="006A5D86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6A5D86" w:rsidRPr="006A5D86" w:rsidRDefault="006A5D86" w:rsidP="006A5D86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</w:tc>
      </w:tr>
      <w:tr w:rsidR="006A5D86" w:rsidRPr="00575605" w:rsidTr="00674CEF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A5D86" w:rsidRPr="00575605" w:rsidRDefault="006A5D86" w:rsidP="006A5D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A5D86" w:rsidRDefault="006A5D86" w:rsidP="006A5D86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Комплекс упражнений  с музыкальным сопровождением</w:t>
            </w:r>
          </w:p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тонус.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упражнения (</w:t>
            </w:r>
            <w:r w:rsidRPr="007C1D01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6A5D86" w:rsidRPr="00575605" w:rsidTr="00674CEF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A5D86" w:rsidRPr="00575605" w:rsidRDefault="006A5D86" w:rsidP="006A5D86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74CEF" w:rsidRPr="00C64DC9" w:rsidRDefault="00674CEF" w:rsidP="00674CEF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674CEF" w:rsidRPr="00863BC8" w:rsidRDefault="00674CEF" w:rsidP="00674CEF">
            <w:pPr>
              <w:rPr>
                <w:b/>
                <w:bCs/>
                <w:i/>
                <w:kern w:val="2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Моя семья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 слова родственников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>
              <w:rPr>
                <w:b/>
                <w:bCs/>
                <w:i/>
                <w:kern w:val="2"/>
                <w:lang w:val="kk-KZ"/>
              </w:rPr>
              <w:t>Әке Ана Әже  Ата  және  мен№</w:t>
            </w:r>
          </w:p>
          <w:p w:rsidR="00674CEF" w:rsidRPr="00C64DC9" w:rsidRDefault="00674CEF" w:rsidP="00674CE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D34CD9">
              <w:rPr>
                <w:b/>
                <w:bCs/>
                <w:i/>
                <w:kern w:val="2"/>
              </w:rPr>
              <w:t>(</w:t>
            </w:r>
            <w:r w:rsidRPr="003175A8">
              <w:rPr>
                <w:b/>
                <w:bCs/>
                <w:i/>
                <w:kern w:val="2"/>
              </w:rPr>
              <w:t>казахский язык</w:t>
            </w:r>
            <w:r>
              <w:rPr>
                <w:b/>
                <w:bCs/>
                <w:i/>
                <w:kern w:val="2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6A5D86" w:rsidRPr="007C20E7" w:rsidRDefault="006A5D86" w:rsidP="006A5D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CEF" w:rsidRPr="00674CEF" w:rsidTr="00674CEF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144AD2" w:rsidRPr="00575605" w:rsidRDefault="00144AD2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lang w:val="kk-KZ"/>
              </w:rPr>
              <w:t xml:space="preserve">1. </w:t>
            </w:r>
            <w:r w:rsidRPr="00674CEF">
              <w:rPr>
                <w:rFonts w:eastAsia="Calibri"/>
              </w:rPr>
              <w:t xml:space="preserve">Развитие речи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rFonts w:eastAsia="Calibri"/>
              </w:rPr>
              <w:t xml:space="preserve">   Мы  играем  в  кубики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rFonts w:eastAsia="Calibri"/>
                <w:u w:val="single"/>
              </w:rPr>
              <w:t>Цель :</w:t>
            </w:r>
            <w:r w:rsidRPr="00674CEF">
              <w:t xml:space="preserve">формирование навыков п  составлять  рассказа по   картинке..                             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(коммуникабельность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</w:pPr>
          </w:p>
          <w:p w:rsidR="00674CEF" w:rsidRPr="00674CEF" w:rsidRDefault="00674CEF" w:rsidP="00674CEF">
            <w:pPr>
              <w:pStyle w:val="TableParagraph"/>
            </w:pPr>
            <w:r w:rsidRPr="00674CEF">
              <w:t xml:space="preserve">2.  Ознакомление  с  </w:t>
            </w:r>
            <w:r w:rsidRPr="00674CEF">
              <w:lastRenderedPageBreak/>
              <w:t>окружающим  миром.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t>Тема :Вода- основа  жизни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t>Цель: Систематизация  знаний о  водных  ресурсах  Земли.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i/>
              </w:rPr>
            </w:pPr>
            <w:r w:rsidRPr="00674CEF">
              <w:rPr>
                <w:rFonts w:eastAsia="Calibri"/>
              </w:rPr>
              <w:t>2. Физ</w:t>
            </w:r>
            <w:r>
              <w:rPr>
                <w:rFonts w:eastAsia="Calibri"/>
              </w:rPr>
              <w:t xml:space="preserve">ическая культура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t xml:space="preserve"> Умники и умницы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t>формирование умение выполнять задания в команде; закреплять навыки прыжков, перестроения, катания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3.Рисование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rFonts w:eastAsia="Calibri"/>
              </w:rPr>
              <w:t xml:space="preserve">  Путешествие(сюжетное рисование) Игрушка  лошадка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t>совершенствов</w:t>
            </w:r>
            <w:r w:rsidRPr="00674CEF">
              <w:lastRenderedPageBreak/>
              <w:t>ание изобразительных умений, формирование умений располагать изображать  после  наблюдений. И по  представлению, передавая  их  характерные  особенности.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674CEF" w:rsidRDefault="00674CEF" w:rsidP="00674CEF">
            <w:pPr>
              <w:pStyle w:val="TableParagraph"/>
              <w:rPr>
                <w:shd w:val="clear" w:color="auto" w:fill="FFFFFF"/>
                <w:lang w:val="kk-KZ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.Основы грамоты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color w:val="000000"/>
              </w:rPr>
              <w:t xml:space="preserve"> « Что  мы  знаем  и  умеем»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 xml:space="preserve">  Продолжать  учить  детей  слышать в  словах разные  звуки.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5F17D9" w:rsidRPr="005F17D9" w:rsidRDefault="00674CEF" w:rsidP="005F17D9">
            <w:pPr>
              <w:pStyle w:val="TableParagraph"/>
              <w:rPr>
                <w:rFonts w:eastAsia="Calibri"/>
                <w:b/>
                <w:lang w:val="kk-KZ"/>
              </w:rPr>
            </w:pPr>
            <w:r w:rsidRPr="00674CEF">
              <w:rPr>
                <w:rFonts w:eastAsia="Calibri"/>
              </w:rPr>
              <w:t>2   Казах</w:t>
            </w:r>
            <w:r w:rsidR="005D5C3A">
              <w:rPr>
                <w:rFonts w:eastAsia="Calibri"/>
                <w:lang w:val="kk-KZ"/>
              </w:rPr>
              <w:t xml:space="preserve">ский </w:t>
            </w:r>
            <w:r w:rsidR="005D5C3A">
              <w:rPr>
                <w:rFonts w:eastAsia="Calibri"/>
                <w:lang w:val="kk-KZ"/>
              </w:rPr>
              <w:lastRenderedPageBreak/>
              <w:t>язык</w:t>
            </w:r>
            <w:r w:rsidR="005D5C3A">
              <w:rPr>
                <w:rFonts w:eastAsia="Calibri"/>
                <w:b/>
                <w:lang w:val="kk-KZ"/>
              </w:rPr>
              <w:t>Тақырыбы  Менің Қазақстаным</w:t>
            </w:r>
          </w:p>
          <w:p w:rsidR="00674CEF" w:rsidRPr="005F17D9" w:rsidRDefault="005F17D9" w:rsidP="005F17D9">
            <w:pPr>
              <w:pStyle w:val="TableParagraph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 xml:space="preserve">Мақсаты: </w:t>
            </w:r>
          </w:p>
          <w:p w:rsidR="00674CEF" w:rsidRPr="005F17D9" w:rsidRDefault="005D5C3A" w:rsidP="00674CEF">
            <w:pPr>
              <w:pStyle w:val="TableParagraph"/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Қазақстан</w:t>
            </w:r>
            <w:r w:rsidRPr="005D5C3A">
              <w:rPr>
                <w:rFonts w:eastAsia="Calibri"/>
                <w:lang w:val="kk-KZ"/>
              </w:rPr>
              <w:t xml:space="preserve"> туралы түсініктерін кеңейту.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3.. Музыка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t xml:space="preserve"> Урожай  мы  собираем , песни  звонко  запеваем.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>воспитывать патриотические чувства, любовь к Родине; учить чувствовать музыку, ее содержание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i/>
              </w:rPr>
            </w:pPr>
            <w:r w:rsidRPr="00674CEF">
              <w:rPr>
                <w:rFonts w:eastAsia="Calibri"/>
              </w:rPr>
              <w:t>4.  Естествознание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t xml:space="preserve"> Как  звери   готовятся  к  зиме ?  Кто  летит  на  юг?  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t>Цель: Обучение  умению различать и  называть  перелетных  и  зимующих  птиц ..Формирование  представлений о  приспособлении  животных  (зверей) к  изменению  условий  внешней среды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lastRenderedPageBreak/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lastRenderedPageBreak/>
              <w:t xml:space="preserve">1. </w:t>
            </w:r>
            <w:r w:rsidRPr="00674CEF">
              <w:rPr>
                <w:rFonts w:eastAsia="Calibri"/>
              </w:rPr>
              <w:t xml:space="preserve">Основы математики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rFonts w:eastAsia="Calibri"/>
              </w:rPr>
              <w:t xml:space="preserve"> Длина. Сравнение предметов по длине с помощью условное мерки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>сформировать представление о длине-свойстве предметов иметь протяженность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lastRenderedPageBreak/>
              <w:t>2. Физ</w:t>
            </w:r>
            <w:r>
              <w:rPr>
                <w:rFonts w:eastAsia="Calibri"/>
              </w:rPr>
              <w:t>ическая культура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t xml:space="preserve"> Делай с нами, делай лучше нас.  Наш  стадион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>совершенствовать перебрасывание   мяча друг другу двумя руками приемом из-за головы; выполнение разных видов ходьбы.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3.Лепка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rFonts w:eastAsia="Calibri"/>
              </w:rPr>
              <w:t xml:space="preserve">  Верблюд  на   постбище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 xml:space="preserve"> Обучение  передаче в  лепке   выразительности  образа  фигуры  животного  в   движении.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4. В/К  АБВГДЕЙ-ка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Тема:  Согласный   звук  и  буква Р р..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Цель : познакомить с </w:t>
            </w:r>
            <w:r w:rsidRPr="00674CEF">
              <w:rPr>
                <w:rFonts w:eastAsia="Calibri"/>
              </w:rPr>
              <w:lastRenderedPageBreak/>
              <w:t>согласными звуками Р и буквами Р, р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674CEF" w:rsidRDefault="00674CEF" w:rsidP="00674CEF">
            <w:pPr>
              <w:pStyle w:val="TableParagraph"/>
            </w:pPr>
            <w:r w:rsidRPr="00674CEF">
              <w:rPr>
                <w:lang w:val="kk-KZ"/>
              </w:rPr>
              <w:lastRenderedPageBreak/>
              <w:t>1</w:t>
            </w:r>
            <w:r w:rsidRPr="00674CEF">
              <w:rPr>
                <w:rFonts w:eastAsia="Calibri"/>
              </w:rPr>
              <w:t xml:space="preserve">Основы грамоты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rPr>
                <w:color w:val="000000"/>
              </w:rPr>
              <w:t xml:space="preserve"> «  Звуковой  анализ  слова «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  <w:u w:val="single"/>
              </w:rPr>
              <w:t>Цель:</w:t>
            </w:r>
            <w:r w:rsidRPr="00674CEF">
              <w:rPr>
                <w:rFonts w:eastAsia="Calibri"/>
              </w:rPr>
              <w:t xml:space="preserve">  Познакомить   детей с  понятием  звуковой  анализ  слова.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Казахский  язык.</w:t>
            </w:r>
          </w:p>
          <w:p w:rsidR="005F17D9" w:rsidRPr="005F17D9" w:rsidRDefault="005F17D9" w:rsidP="005F17D9">
            <w:pPr>
              <w:pStyle w:val="TableParagraph"/>
              <w:rPr>
                <w:rFonts w:eastAsia="Calibri"/>
                <w:b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>Тақырыбы</w:t>
            </w:r>
            <w:r w:rsidRPr="005F17D9">
              <w:rPr>
                <w:rFonts w:eastAsia="Calibri"/>
                <w:b/>
              </w:rPr>
              <w:t xml:space="preserve">: </w:t>
            </w:r>
            <w:r w:rsidR="005D5C3A">
              <w:rPr>
                <w:rFonts w:eastAsia="Calibri"/>
                <w:b/>
                <w:lang w:val="kk-KZ"/>
              </w:rPr>
              <w:t>Қайталау сабақ</w:t>
            </w:r>
          </w:p>
          <w:p w:rsidR="005F17D9" w:rsidRPr="005F17D9" w:rsidRDefault="005F17D9" w:rsidP="005F17D9">
            <w:pPr>
              <w:pStyle w:val="TableParagraph"/>
              <w:rPr>
                <w:rFonts w:eastAsia="Calibri"/>
                <w:lang w:val="kk-KZ"/>
              </w:rPr>
            </w:pPr>
            <w:r w:rsidRPr="005F17D9">
              <w:rPr>
                <w:rFonts w:eastAsia="Calibri"/>
                <w:b/>
                <w:lang w:val="kk-KZ"/>
              </w:rPr>
              <w:t>Мақсаты:</w:t>
            </w:r>
            <w:r w:rsidRPr="005F17D9">
              <w:rPr>
                <w:rFonts w:eastAsia="Calibri"/>
                <w:lang w:val="kk-KZ"/>
              </w:rPr>
              <w:t>.</w:t>
            </w:r>
            <w:r w:rsidR="005D5C3A" w:rsidRPr="005D5C3A">
              <w:rPr>
                <w:rFonts w:eastAsia="Calibri"/>
                <w:lang w:val="kk-KZ"/>
              </w:rPr>
              <w:t xml:space="preserve">өткен </w:t>
            </w:r>
            <w:r w:rsidR="005D5C3A" w:rsidRPr="005D5C3A">
              <w:rPr>
                <w:rFonts w:eastAsia="Calibri"/>
                <w:lang w:val="kk-KZ"/>
              </w:rPr>
              <w:lastRenderedPageBreak/>
              <w:t>тақырыптар бойынша сөздерді қайталау, білімдерін бекіту.</w:t>
            </w:r>
          </w:p>
          <w:p w:rsidR="00674CEF" w:rsidRPr="005F17D9" w:rsidRDefault="00674CEF" w:rsidP="00674CEF">
            <w:pPr>
              <w:pStyle w:val="TableParagraph"/>
              <w:rPr>
                <w:rFonts w:eastAsia="Calibri"/>
                <w:lang w:val="kk-KZ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Художественная  литература                      Тема:  Угадаем -  поиграем.  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Цель:   Развитие  исполнительских   навыков при воспроизведении разных  интонаций  для   выражения  различных  эмоций  через  голос  и мимику, пластику  тела  и  жесты.         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(коммуникабельность)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4.О</w:t>
            </w:r>
            <w:r>
              <w:rPr>
                <w:rFonts w:eastAsia="Calibri"/>
              </w:rPr>
              <w:t>сновы безопасного поведения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Тема  Органы  пищеварения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Цель:  Формировать  представление  о  функциях  пищеварительной  системы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lastRenderedPageBreak/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lastRenderedPageBreak/>
              <w:t>.   Самопознание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Тема»:  Учимся  общению» .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i/>
              </w:rPr>
            </w:pPr>
            <w:r w:rsidRPr="00674CEF">
              <w:rPr>
                <w:rFonts w:eastAsia="Calibri"/>
              </w:rPr>
              <w:t xml:space="preserve">Цель :Расширять  представления  детей о  радости  общения; в  коллективе, воспитывать  чуткое  и   заботливое  отношение к  людям 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    Музыка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Тема  Нотная  </w:t>
            </w:r>
            <w:r w:rsidRPr="00674CEF">
              <w:rPr>
                <w:rFonts w:eastAsia="Calibri"/>
              </w:rPr>
              <w:lastRenderedPageBreak/>
              <w:t xml:space="preserve">семейка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Цель  Воспитывать   патриотические  чувства ,любовь  к   Родине,  учить  чувствовать  музыку .ее  содержание ,развивать  эмоционально- чувственную  сферу  и  образное  мышление  познакомить  с   новыми   вокальными  приемами  в  пении ( глиссандо),  отражать  эмоции  и  характер  музыки в  пении, вырабатывать  подвижность  голоса.       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>3 .Аппликация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>Тема:</w:t>
            </w:r>
            <w:r w:rsidRPr="00674CEF">
              <w:t xml:space="preserve"> Подводное царство (сюжетная аппликация).  Цветы  в  вазе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u w:val="single"/>
              </w:rPr>
            </w:pPr>
            <w:r w:rsidRPr="00674CEF">
              <w:rPr>
                <w:rFonts w:eastAsia="Calibri"/>
                <w:u w:val="single"/>
              </w:rPr>
              <w:t xml:space="preserve">Цель: </w:t>
            </w:r>
            <w:r w:rsidRPr="00674CEF">
              <w:rPr>
                <w:rFonts w:eastAsia="Calibri"/>
              </w:rPr>
              <w:t xml:space="preserve">совершенствование у детей умения создавать сюжетную композицию в аппликации.  Из   </w:t>
            </w:r>
            <w:r w:rsidRPr="00674CEF">
              <w:rPr>
                <w:rFonts w:eastAsia="Calibri"/>
              </w:rPr>
              <w:lastRenderedPageBreak/>
              <w:t>нескольких  предметов.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(креативность)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4.Вариативный компонент  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  <w:r w:rsidRPr="00674CEF">
              <w:rPr>
                <w:rFonts w:eastAsia="Calibri"/>
              </w:rPr>
              <w:t xml:space="preserve">Занимательная  математика  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rFonts w:eastAsia="Calibri"/>
              </w:rPr>
              <w:t>Тема   Цифра  3.  Счет  в   пределах  3-х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t>Цель:  познакомить с цифрой  3 , счёт предметов до 3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Голос ребенка</w:t>
            </w:r>
          </w:p>
          <w:p w:rsidR="00674CEF" w:rsidRPr="00674CEF" w:rsidRDefault="00674CEF" w:rsidP="00674CEF">
            <w:pPr>
              <w:pStyle w:val="TableParagraph"/>
              <w:rPr>
                <w:color w:val="FF0000"/>
              </w:rPr>
            </w:pPr>
            <w:r w:rsidRPr="00674CEF">
              <w:rPr>
                <w:color w:val="FF0000"/>
              </w:rPr>
              <w:t>(любознательность)</w:t>
            </w:r>
          </w:p>
          <w:p w:rsidR="00674CEF" w:rsidRPr="00674CEF" w:rsidRDefault="00674CEF" w:rsidP="00674CEF">
            <w:pPr>
              <w:pStyle w:val="TableParagraph"/>
            </w:pPr>
            <w:r w:rsidRPr="00674CEF">
              <w:rPr>
                <w:color w:val="FF0000"/>
              </w:rPr>
              <w:t>М4К (критическое мышление)</w:t>
            </w:r>
          </w:p>
          <w:p w:rsidR="00674CEF" w:rsidRPr="00674CEF" w:rsidRDefault="00674CEF" w:rsidP="00674CEF">
            <w:pPr>
              <w:pStyle w:val="TableParagraph"/>
              <w:rPr>
                <w:rFonts w:eastAsia="Calibri"/>
              </w:rPr>
            </w:pPr>
          </w:p>
          <w:p w:rsidR="00674CEF" w:rsidRPr="00674CEF" w:rsidRDefault="00674CEF" w:rsidP="00674CEF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674CEF" w:rsidRPr="00575605" w:rsidTr="00674CEF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144AD2" w:rsidRPr="00575605" w:rsidRDefault="00144AD2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674CEF" w:rsidRPr="00117C2C" w:rsidRDefault="00674CEF" w:rsidP="00674CEF">
            <w:pPr>
              <w:rPr>
                <w:rFonts w:ascii="Times New Roman" w:hAnsi="Times New Roman" w:cs="Times New Roman"/>
                <w:lang w:val="kk-KZ"/>
              </w:rPr>
            </w:pPr>
            <w:r w:rsidRPr="00117C2C">
              <w:rPr>
                <w:rFonts w:ascii="Times New Roman" w:hAnsi="Times New Roman" w:cs="Times New Roman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674CEF" w:rsidRPr="00E74E78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7C2C">
              <w:rPr>
                <w:rFonts w:ascii="Times New Roman" w:hAnsi="Times New Roman" w:cs="Times New Roman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17C2C">
              <w:rPr>
                <w:rFonts w:ascii="Times New Roman" w:hAnsi="Times New Roman" w:cs="Times New Roman"/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17C2C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674CEF" w:rsidRPr="00575605" w:rsidTr="00674CEF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144AD2" w:rsidRPr="00575605" w:rsidRDefault="00144AD2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EF" w:rsidRPr="00062CBE" w:rsidRDefault="00674CEF" w:rsidP="00674CEF">
            <w:pPr>
              <w:pStyle w:val="TableParagraph"/>
              <w:jc w:val="left"/>
            </w:pPr>
            <w:r>
              <w:t>Прогулка №39</w:t>
            </w:r>
          </w:p>
          <w:p w:rsidR="00674CEF" w:rsidRPr="00062CBE" w:rsidRDefault="00674CEF" w:rsidP="00674CEF">
            <w:pPr>
              <w:pStyle w:val="TableParagraph"/>
              <w:jc w:val="left"/>
              <w:rPr>
                <w:b/>
                <w:i/>
              </w:rPr>
            </w:pPr>
            <w:r w:rsidRPr="00062CBE">
              <w:rPr>
                <w:b/>
                <w:i/>
              </w:rPr>
              <w:t>Цель:</w:t>
            </w:r>
            <w:r w:rsidRPr="00062CBE">
              <w:tab/>
            </w:r>
            <w:r>
              <w:t>дети смогут рассказать о профессии водителя.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674CEF" w:rsidRPr="00575605" w:rsidRDefault="00674CEF" w:rsidP="00674CEF">
            <w:pPr>
              <w:pStyle w:val="TableParagraph"/>
              <w:jc w:val="left"/>
              <w:rPr>
                <w:sz w:val="24"/>
                <w:szCs w:val="24"/>
              </w:rPr>
            </w:pPr>
            <w:r w:rsidRPr="00535CA6">
              <w:rPr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EF" w:rsidRPr="00062CBE" w:rsidRDefault="00674CEF" w:rsidP="00674CEF">
            <w:pPr>
              <w:pStyle w:val="TableParagraph"/>
              <w:jc w:val="left"/>
            </w:pPr>
            <w:r>
              <w:t>Прогулка №40</w:t>
            </w:r>
          </w:p>
          <w:p w:rsidR="00674CEF" w:rsidRDefault="00674CEF" w:rsidP="00674CEF">
            <w:pPr>
              <w:pStyle w:val="TableParagraph"/>
              <w:jc w:val="left"/>
              <w:rPr>
                <w:b/>
                <w:i/>
              </w:rPr>
            </w:pPr>
            <w:r>
              <w:t>Цель: дети смогут</w:t>
            </w:r>
            <w:r w:rsidRPr="00062CBE">
              <w:t xml:space="preserve"> определять время года по характерным признакам.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 xml:space="preserve">М4К (критическое </w:t>
            </w:r>
            <w:r w:rsidRPr="00535CA6">
              <w:rPr>
                <w:color w:val="FF0000"/>
              </w:rPr>
              <w:lastRenderedPageBreak/>
              <w:t>мышление)</w:t>
            </w:r>
          </w:p>
          <w:p w:rsidR="00674CEF" w:rsidRPr="00575605" w:rsidRDefault="00674CEF" w:rsidP="00674CEF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EF" w:rsidRPr="00062CBE" w:rsidRDefault="00674CEF" w:rsidP="00674CEF">
            <w:pPr>
              <w:pStyle w:val="TableParagraph"/>
              <w:jc w:val="left"/>
            </w:pPr>
            <w:r>
              <w:lastRenderedPageBreak/>
              <w:t>Прогулка  №41</w:t>
            </w:r>
          </w:p>
          <w:p w:rsidR="00674CEF" w:rsidRPr="00062CBE" w:rsidRDefault="00674CEF" w:rsidP="00674CEF">
            <w:pPr>
              <w:pStyle w:val="TableParagraph"/>
              <w:jc w:val="left"/>
              <w:rPr>
                <w:b/>
                <w:i/>
              </w:rPr>
            </w:pPr>
            <w:r w:rsidRPr="00062CBE">
              <w:rPr>
                <w:b/>
                <w:i/>
              </w:rPr>
              <w:t xml:space="preserve">Цель: </w:t>
            </w:r>
            <w:r>
              <w:t xml:space="preserve">дети смогут </w:t>
            </w:r>
            <w:r w:rsidRPr="00062CBE">
              <w:t>различать транспорт по внешнему виду.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674CEF" w:rsidRPr="00E567D2" w:rsidRDefault="00674CEF" w:rsidP="00674CEF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EF" w:rsidRPr="00062CBE" w:rsidRDefault="00674CEF" w:rsidP="00674CEF">
            <w:pPr>
              <w:pStyle w:val="TableParagraph"/>
              <w:jc w:val="left"/>
            </w:pPr>
            <w:r w:rsidRPr="00062CBE">
              <w:lastRenderedPageBreak/>
              <w:t>Прогулка</w:t>
            </w:r>
            <w:r>
              <w:t xml:space="preserve"> №42</w:t>
            </w:r>
          </w:p>
          <w:p w:rsidR="00674CEF" w:rsidRPr="00062CBE" w:rsidRDefault="00674CEF" w:rsidP="00674CEF">
            <w:pPr>
              <w:pStyle w:val="TableParagraph"/>
              <w:jc w:val="left"/>
            </w:pPr>
            <w:r w:rsidRPr="00062CBE">
              <w:rPr>
                <w:b/>
                <w:i/>
              </w:rPr>
              <w:t xml:space="preserve">Цель: </w:t>
            </w:r>
            <w:r>
              <w:t>дети смогут рассказать</w:t>
            </w:r>
            <w:r w:rsidRPr="00062CBE">
              <w:t xml:space="preserve"> о лесе.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674CEF" w:rsidRPr="00E567D2" w:rsidRDefault="00674CEF" w:rsidP="00674CEF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74CEF" w:rsidRPr="00062CBE" w:rsidRDefault="00674CEF" w:rsidP="00674CEF">
            <w:pPr>
              <w:pStyle w:val="TableParagraph"/>
              <w:jc w:val="left"/>
            </w:pPr>
            <w:r>
              <w:t>Прогулка №43</w:t>
            </w:r>
          </w:p>
          <w:p w:rsidR="00674CEF" w:rsidRPr="00062CBE" w:rsidRDefault="00674CEF" w:rsidP="00674CEF">
            <w:pPr>
              <w:pStyle w:val="TableParagraph"/>
              <w:jc w:val="left"/>
            </w:pPr>
            <w:r w:rsidRPr="00062CBE">
              <w:rPr>
                <w:b/>
                <w:i/>
              </w:rPr>
              <w:t>Цель:</w:t>
            </w:r>
            <w:r>
              <w:t>дети смогут</w:t>
            </w:r>
            <w:r w:rsidRPr="00062CBE">
              <w:t xml:space="preserve"> о повадках птиц.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674CEF" w:rsidRPr="00535CA6" w:rsidRDefault="00674CEF" w:rsidP="00674CEF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674CEF" w:rsidRPr="00E567D2" w:rsidRDefault="00674CEF" w:rsidP="00674CEF">
            <w:pPr>
              <w:pStyle w:val="TableParagraph"/>
              <w:jc w:val="left"/>
            </w:pPr>
          </w:p>
        </w:tc>
      </w:tr>
      <w:tr w:rsidR="00674CEF" w:rsidRPr="00575605" w:rsidTr="00674CEF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144AD2" w:rsidRPr="00575605" w:rsidRDefault="00144AD2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</w:t>
            </w:r>
            <w:r w:rsidR="00CB66D4">
              <w:rPr>
                <w:rFonts w:ascii="Times New Roman" w:hAnsi="Times New Roman" w:cs="Times New Roman"/>
                <w:b/>
                <w:sz w:val="24"/>
                <w:szCs w:val="24"/>
              </w:rPr>
              <w:t>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674CEF" w:rsidRPr="00241A44" w:rsidRDefault="00674CEF" w:rsidP="00674CEF">
            <w:pPr>
              <w:pStyle w:val="TableParagraph"/>
              <w:jc w:val="left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674CEF" w:rsidRPr="009152DF" w:rsidRDefault="00674CEF" w:rsidP="00674CEF">
            <w:pPr>
              <w:pStyle w:val="TableParagraph"/>
              <w:jc w:val="left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674CEF" w:rsidRPr="00F52340" w:rsidRDefault="00674CEF" w:rsidP="00674CEF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674CEF" w:rsidRPr="00575605" w:rsidTr="00674CEF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М.»Алина В</w:t>
            </w:r>
          </w:p>
          <w:p w:rsidR="00674CEF" w:rsidRPr="00507CBD" w:rsidRDefault="00674CEF" w:rsidP="00674CEF">
            <w:pPr>
              <w:ind w:left="-108" w:right="-108"/>
              <w:rPr>
                <w:b/>
                <w:i/>
              </w:rPr>
            </w:pPr>
            <w:r w:rsidRPr="00B2003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B20034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Повтори чистоговорку</w:t>
            </w: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674CEF" w:rsidRPr="00B20034" w:rsidRDefault="00674CEF" w:rsidP="00674CEF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развивать речевую активность, упражнять в правильном звукопроизношении</w:t>
            </w:r>
            <w:r w:rsidRPr="00B200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i/>
                <w:lang w:val="kk-KZ"/>
              </w:rPr>
              <w:t>(</w:t>
            </w:r>
            <w:r w:rsidRPr="00B20034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B20034">
              <w:rPr>
                <w:i/>
                <w:lang w:val="kk-KZ"/>
              </w:rPr>
              <w:t>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 Ярослав Г</w:t>
            </w:r>
          </w:p>
          <w:p w:rsidR="00674CEF" w:rsidRPr="00B20034" w:rsidRDefault="00674CEF" w:rsidP="00674CEF">
            <w:pPr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/>
                <w:b/>
                <w:sz w:val="24"/>
                <w:szCs w:val="24"/>
              </w:rPr>
              <w:t>«Волшебные ножницы».</w:t>
            </w: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rFonts w:ascii="Times New Roman" w:hAnsi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sz w:val="24"/>
                <w:szCs w:val="24"/>
              </w:rPr>
              <w:t>закрепить умение правильно держать ножницы и действовать ими, раскладывать и наклеивать предметы, состоящие из отдельных частей.</w:t>
            </w: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аппликация - </w:t>
            </w: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 деятельность)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674CEF" w:rsidRPr="00507CBD" w:rsidRDefault="00674CEF" w:rsidP="00674CEF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CBD">
              <w:rPr>
                <w:rFonts w:ascii="Times New Roman" w:hAnsi="Times New Roman" w:cs="Times New Roman"/>
                <w:b/>
                <w:sz w:val="24"/>
                <w:szCs w:val="24"/>
              </w:rPr>
              <w:t>Работа над стихотворением.</w:t>
            </w:r>
          </w:p>
          <w:p w:rsidR="00674CEF" w:rsidRPr="00507CBD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C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507CBD">
              <w:rPr>
                <w:rFonts w:ascii="Times New Roman" w:hAnsi="Times New Roman" w:cs="Times New Roman"/>
                <w:bCs/>
                <w:sz w:val="24"/>
                <w:szCs w:val="24"/>
              </w:rPr>
              <w:t>учить различать литературные жанры, выразительно читать стихотворени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507CB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07C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художественная литература - </w:t>
            </w:r>
            <w:r w:rsidRPr="00507CB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познавательная, коммуникативная деятельность)</w:t>
            </w: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674CEF" w:rsidRPr="00B20034" w:rsidRDefault="00674CEF" w:rsidP="00674CEF">
            <w:pPr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Игра для мелкой моторики «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Нарисуй </w:t>
            </w: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узор, фигуру»</w:t>
            </w:r>
          </w:p>
          <w:p w:rsidR="00674CEF" w:rsidRPr="00B20034" w:rsidRDefault="00674CEF" w:rsidP="00674CE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B20034">
              <w:rPr>
                <w:rFonts w:asciiTheme="majorBidi" w:hAnsiTheme="majorBidi" w:cstheme="majorBidi"/>
                <w:b/>
                <w:sz w:val="24"/>
                <w:szCs w:val="24"/>
              </w:rPr>
              <w:t>Цель: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учить владеть техникой рисования</w:t>
            </w:r>
            <w:r w:rsidRPr="00B20034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рисование - </w:t>
            </w:r>
            <w:r w:rsidRPr="00B20034">
              <w:rPr>
                <w:b/>
                <w:i/>
              </w:rPr>
              <w:t>творческая, познавательная деятельность)</w:t>
            </w: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674CEF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4CEF" w:rsidRPr="00B20034" w:rsidRDefault="00674CEF" w:rsidP="0067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ножницами</w:t>
            </w:r>
          </w:p>
          <w:p w:rsidR="00674CEF" w:rsidRPr="00B20034" w:rsidRDefault="00674CEF" w:rsidP="00674C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/>
                <w:sz w:val="24"/>
                <w:szCs w:val="24"/>
              </w:rPr>
              <w:t>закрепить умение правильно держать ножницы и действовать ими, раскладывать и наклеивать предметы, состоящие из отдельных частей.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003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(творческая, познавательная деятельност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ь</w:t>
            </w:r>
          </w:p>
        </w:tc>
      </w:tr>
      <w:tr w:rsidR="00674CEF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74CEF" w:rsidRPr="00575605" w:rsidRDefault="00674CEF" w:rsidP="00674C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674CEF" w:rsidRPr="00575605" w:rsidRDefault="00674CEF" w:rsidP="00674C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Д/игра «Витамины – это таблетки, которые растут на ветке»</w:t>
            </w:r>
          </w:p>
          <w:p w:rsidR="00674CEF" w:rsidRDefault="00674CEF" w:rsidP="00674CEF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расширить знания детей о витаминах, закрепить знания об овощах, фруктах, ягодах.</w:t>
            </w:r>
            <w:r>
              <w:rPr>
                <w:kern w:val="2"/>
              </w:rPr>
              <w:t>; учить определять форму и цвет предметов.</w:t>
            </w:r>
          </w:p>
          <w:p w:rsidR="00674CEF" w:rsidRPr="005B03FE" w:rsidRDefault="00674CEF" w:rsidP="00674CEF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7C1D0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окружающим, основы математики -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74CEF" w:rsidRDefault="00674CEF" w:rsidP="00674CEF">
            <w:pPr>
              <w:pStyle w:val="a4"/>
              <w:rPr>
                <w:b/>
                <w:lang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Игры с крупным строительным </w:t>
            </w:r>
            <w:r w:rsidRPr="00117C2C">
              <w:rPr>
                <w:b/>
                <w:lang w:eastAsia="en-US"/>
              </w:rPr>
              <w:lastRenderedPageBreak/>
              <w:t>материалом;</w:t>
            </w: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конструкторы и др.</w:t>
            </w:r>
          </w:p>
          <w:p w:rsidR="00674CEF" w:rsidRPr="00117C2C" w:rsidRDefault="00674CEF" w:rsidP="00674CEF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lang w:eastAsia="en-US"/>
              </w:rPr>
              <w:t>(</w:t>
            </w:r>
            <w:r w:rsidRPr="00117C2C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74CEF" w:rsidRPr="00117C2C" w:rsidRDefault="00674CEF" w:rsidP="00674CEF">
            <w:pPr>
              <w:pStyle w:val="a4"/>
              <w:rPr>
                <w:kern w:val="2"/>
                <w:lang w:val="kk-KZ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</w:rPr>
            </w:pPr>
            <w:r w:rsidRPr="00117C2C">
              <w:rPr>
                <w:b/>
              </w:rPr>
              <w:t xml:space="preserve">С/р игра: </w:t>
            </w:r>
          </w:p>
          <w:p w:rsidR="00674CEF" w:rsidRPr="005B03FE" w:rsidRDefault="00674CEF" w:rsidP="00674CEF">
            <w:pPr>
              <w:pStyle w:val="a4"/>
              <w:rPr>
                <w:b/>
                <w:lang w:val="kk-KZ"/>
              </w:rPr>
            </w:pPr>
            <w:r w:rsidRPr="00117C2C">
              <w:rPr>
                <w:b/>
              </w:rPr>
              <w:t>«Больница»</w:t>
            </w:r>
            <w:r>
              <w:rPr>
                <w:b/>
                <w:lang w:val="kk-KZ"/>
              </w:rPr>
              <w:t xml:space="preserve"> Аурахана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b/>
              </w:rPr>
              <w:t>Цель:</w:t>
            </w:r>
            <w:r w:rsidRPr="00117C2C">
              <w:t xml:space="preserve"> развивать </w:t>
            </w:r>
            <w:r w:rsidRPr="00117C2C">
              <w:rPr>
                <w:lang w:eastAsia="en-US"/>
              </w:rPr>
              <w:t>способность совместно развертывать игру, продолжать формировать умение договариваться.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674CEF" w:rsidRPr="00117C2C" w:rsidRDefault="00674CEF" w:rsidP="00674CEF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17C2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674CEF" w:rsidRPr="00117C2C" w:rsidRDefault="00674CEF" w:rsidP="00674CEF">
            <w:pPr>
              <w:pStyle w:val="a4"/>
              <w:rPr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 xml:space="preserve">музыка - </w:t>
            </w:r>
            <w:r w:rsidRPr="00117C2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17C2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674CEF" w:rsidRPr="00117C2C" w:rsidRDefault="00674CEF" w:rsidP="00674CEF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674CEF" w:rsidRPr="00117C2C" w:rsidRDefault="00674CEF" w:rsidP="00674CEF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lastRenderedPageBreak/>
              <w:t xml:space="preserve">Трудовые поручения: </w:t>
            </w:r>
          </w:p>
          <w:p w:rsidR="00674CEF" w:rsidRPr="00117C2C" w:rsidRDefault="00674CEF" w:rsidP="00674CEF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Карточка № 10</w:t>
            </w:r>
          </w:p>
          <w:p w:rsidR="00674CEF" w:rsidRPr="00117C2C" w:rsidRDefault="00674CEF" w:rsidP="00674CEF">
            <w:pPr>
              <w:pStyle w:val="a4"/>
              <w:spacing w:line="254" w:lineRule="auto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674CEF" w:rsidRPr="00117C2C" w:rsidRDefault="00674CEF" w:rsidP="00674CEF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Д/игра «Опиши, я отгадаю!»</w:t>
            </w:r>
          </w:p>
          <w:p w:rsidR="00674CEF" w:rsidRPr="00117C2C" w:rsidRDefault="00674CEF" w:rsidP="00674CEF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выделить и назвать характерные признаки предмета; развивать связную речь, мышление.</w:t>
            </w:r>
          </w:p>
          <w:p w:rsidR="00674CEF" w:rsidRDefault="00674CEF" w:rsidP="00674CEF">
            <w:pPr>
              <w:pStyle w:val="a4"/>
              <w:rPr>
                <w:kern w:val="2"/>
              </w:rPr>
            </w:pPr>
            <w:r>
              <w:rPr>
                <w:kern w:val="2"/>
              </w:rPr>
              <w:t>(</w:t>
            </w:r>
            <w:r w:rsidRPr="00B81A64">
              <w:rPr>
                <w:b/>
                <w:kern w:val="2"/>
              </w:rPr>
              <w:t>художественная литература ознакомление с окружающим</w:t>
            </w:r>
            <w:r>
              <w:rPr>
                <w:kern w:val="2"/>
              </w:rPr>
              <w:t xml:space="preserve"> – коммуникативная познавательная)</w:t>
            </w:r>
          </w:p>
          <w:p w:rsidR="00674CEF" w:rsidRDefault="00674CEF" w:rsidP="00674CEF">
            <w:pPr>
              <w:pStyle w:val="a4"/>
              <w:rPr>
                <w:kern w:val="2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Игры с крупным строительным материалом;</w:t>
            </w: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конструкторы и др.</w:t>
            </w:r>
          </w:p>
          <w:p w:rsidR="00674CEF" w:rsidRPr="00117C2C" w:rsidRDefault="00674CEF" w:rsidP="00674CEF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lang w:eastAsia="en-US"/>
              </w:rPr>
              <w:t>(</w:t>
            </w:r>
            <w:r w:rsidRPr="00117C2C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74CEF" w:rsidRPr="00117C2C" w:rsidRDefault="00674CEF" w:rsidP="00674CEF">
            <w:pPr>
              <w:pStyle w:val="a4"/>
              <w:rPr>
                <w:b/>
                <w:lang w:val="kk-KZ"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Свободная изодеятельность 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674CEF" w:rsidRPr="00117C2C" w:rsidRDefault="00674CEF" w:rsidP="00674CEF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</w:t>
            </w:r>
            <w:r w:rsidRPr="00117C2C">
              <w:rPr>
                <w:b/>
                <w:i/>
                <w:color w:val="auto"/>
              </w:rPr>
              <w:lastRenderedPageBreak/>
              <w:t xml:space="preserve">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74CEF" w:rsidRPr="00117C2C" w:rsidRDefault="00674CEF" w:rsidP="00674CEF">
            <w:pPr>
              <w:ind w:left="-108" w:right="-108" w:firstLine="108"/>
              <w:rPr>
                <w:b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74CEF" w:rsidRPr="00117C2C" w:rsidRDefault="00674CEF" w:rsidP="00674CEF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>Трудовые поручения:</w:t>
            </w:r>
          </w:p>
          <w:p w:rsidR="00674CEF" w:rsidRPr="00117C2C" w:rsidRDefault="00674CEF" w:rsidP="00674CEF">
            <w:pPr>
              <w:shd w:val="clear" w:color="auto" w:fill="FFFFFF"/>
              <w:spacing w:after="0"/>
              <w:rPr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Карточка № 2.</w:t>
            </w:r>
          </w:p>
          <w:p w:rsidR="00674CEF" w:rsidRPr="00117C2C" w:rsidRDefault="00674CEF" w:rsidP="00674CEF">
            <w:pPr>
              <w:pStyle w:val="a4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Х/л Н.Ю. Чуприна  «Маша и фруктовый сад»</w:t>
            </w:r>
          </w:p>
          <w:p w:rsidR="00674CEF" w:rsidRPr="00117C2C" w:rsidRDefault="00674CEF" w:rsidP="00674CEF">
            <w:pPr>
              <w:pStyle w:val="a4"/>
              <w:spacing w:line="252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</w:t>
            </w:r>
            <w:r>
              <w:rPr>
                <w:lang w:eastAsia="en-US"/>
              </w:rPr>
              <w:t>; определять первый звук в словах.</w:t>
            </w:r>
          </w:p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117C2C">
              <w:rPr>
                <w:b/>
                <w:i/>
                <w:lang w:eastAsia="en-US"/>
              </w:rPr>
              <w:t>познавательная, коммуникативная деятельность)</w:t>
            </w:r>
          </w:p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Д/игра «Витаминный домик»</w:t>
            </w:r>
          </w:p>
          <w:p w:rsidR="00674CEF" w:rsidRPr="00117C2C" w:rsidRDefault="00674CEF" w:rsidP="00674CEF">
            <w:pPr>
              <w:pStyle w:val="a4"/>
              <w:rPr>
                <w:kern w:val="2"/>
              </w:rPr>
            </w:pPr>
            <w:r w:rsidRPr="00117C2C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закрепить знания о разновидностях витаминов.</w:t>
            </w:r>
          </w:p>
          <w:p w:rsidR="00674CEF" w:rsidRPr="00117C2C" w:rsidRDefault="00674CEF" w:rsidP="00674CEF">
            <w:pPr>
              <w:pStyle w:val="a4"/>
              <w:rPr>
                <w:b/>
                <w:i/>
                <w:lang w:eastAsia="en-US"/>
              </w:rPr>
            </w:pPr>
            <w:r w:rsidRPr="00117C2C">
              <w:rPr>
                <w:b/>
                <w:i/>
                <w:lang w:eastAsia="en-US"/>
              </w:rPr>
              <w:t>(игровая, познавательная, коммуникативная деятельность)</w:t>
            </w:r>
          </w:p>
          <w:p w:rsidR="00674CEF" w:rsidRDefault="00674CEF" w:rsidP="00674CEF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674CEF" w:rsidRPr="00743028" w:rsidRDefault="00674CEF" w:rsidP="00674CEF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674CEF" w:rsidRPr="00743028" w:rsidRDefault="00674CEF" w:rsidP="00674CE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Цель:</w:t>
            </w:r>
            <w:r w:rsidRPr="00743028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совместно со сверстниками</w:t>
            </w:r>
          </w:p>
          <w:p w:rsidR="00674CEF" w:rsidRPr="00743028" w:rsidRDefault="00674CEF" w:rsidP="00674CEF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74302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 – игровая, исследовательская, познавательная, творческая деятельность)</w:t>
            </w:r>
          </w:p>
          <w:p w:rsidR="00674CEF" w:rsidRPr="00B81A64" w:rsidRDefault="00674CEF" w:rsidP="00674CEF">
            <w:pPr>
              <w:pStyle w:val="a4"/>
              <w:rPr>
                <w:kern w:val="2"/>
                <w:lang w:val="kk-KZ"/>
              </w:rPr>
            </w:pPr>
          </w:p>
          <w:p w:rsidR="00674CEF" w:rsidRPr="005B03FE" w:rsidRDefault="00674CEF" w:rsidP="00674CEF">
            <w:pPr>
              <w:pStyle w:val="a4"/>
              <w:rPr>
                <w:b/>
                <w:kern w:val="2"/>
                <w:lang w:val="kk-KZ"/>
              </w:rPr>
            </w:pPr>
            <w:r w:rsidRPr="00117C2C">
              <w:rPr>
                <w:b/>
                <w:kern w:val="2"/>
              </w:rPr>
              <w:t>С\р игра «Больница»</w:t>
            </w:r>
            <w:r>
              <w:rPr>
                <w:b/>
                <w:kern w:val="2"/>
                <w:lang w:val="kk-KZ"/>
              </w:rPr>
              <w:t xml:space="preserve"> Аурахана</w:t>
            </w:r>
          </w:p>
          <w:p w:rsidR="00674CEF" w:rsidRPr="00117C2C" w:rsidRDefault="00674CEF" w:rsidP="00674CEF">
            <w:pPr>
              <w:pStyle w:val="a4"/>
              <w:spacing w:line="256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продолжать учить выполнять различные роли в соответствии с сюжетом игры.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74CEF" w:rsidRPr="00117C2C" w:rsidRDefault="00674CEF" w:rsidP="00674CEF">
            <w:pPr>
              <w:pStyle w:val="a4"/>
              <w:spacing w:line="256" w:lineRule="auto"/>
              <w:rPr>
                <w:kern w:val="2"/>
                <w:lang w:val="kk-KZ"/>
              </w:rPr>
            </w:pPr>
          </w:p>
          <w:p w:rsidR="00674CEF" w:rsidRPr="00117C2C" w:rsidRDefault="00674CEF" w:rsidP="00674CEF">
            <w:pPr>
              <w:shd w:val="clear" w:color="auto" w:fill="FFFFFF"/>
              <w:spacing w:after="0"/>
              <w:rPr>
                <w:rStyle w:val="c0"/>
                <w:b/>
                <w:i/>
              </w:rPr>
            </w:pPr>
            <w:r w:rsidRPr="00117C2C">
              <w:rPr>
                <w:b/>
                <w:kern w:val="2"/>
                <w:lang w:eastAsia="en-US"/>
              </w:rPr>
              <w:t>Трудовые поручения:</w:t>
            </w:r>
          </w:p>
          <w:p w:rsidR="00674CEF" w:rsidRPr="00117C2C" w:rsidRDefault="00674CEF" w:rsidP="00674CEF">
            <w:pPr>
              <w:pStyle w:val="a4"/>
              <w:spacing w:line="254" w:lineRule="auto"/>
            </w:pPr>
            <w:r w:rsidRPr="00117C2C">
              <w:rPr>
                <w:rStyle w:val="c1"/>
                <w:bCs/>
                <w:lang w:eastAsia="en-US"/>
              </w:rPr>
              <w:t>Карточка № 13</w:t>
            </w:r>
          </w:p>
          <w:p w:rsidR="00674CEF" w:rsidRPr="00117C2C" w:rsidRDefault="00674CEF" w:rsidP="00674CEF">
            <w:pPr>
              <w:shd w:val="clear" w:color="auto" w:fill="FFFFFF"/>
              <w:spacing w:after="0"/>
              <w:rPr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«У нас в шкафу порядок»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lastRenderedPageBreak/>
              <w:t>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lastRenderedPageBreak/>
              <w:t>Загадки – отгадки</w:t>
            </w:r>
          </w:p>
          <w:p w:rsidR="00674CEF" w:rsidRPr="00117C2C" w:rsidRDefault="00674CEF" w:rsidP="00674CEF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lang w:eastAsia="en-US"/>
              </w:rPr>
              <w:t>(</w:t>
            </w:r>
            <w:r w:rsidRPr="00B81A64">
              <w:rPr>
                <w:b/>
                <w:lang w:eastAsia="en-US"/>
              </w:rPr>
              <w:t>художественная литература, ознакомление с окружающим -</w:t>
            </w:r>
            <w:r w:rsidRPr="00117C2C">
              <w:rPr>
                <w:b/>
                <w:i/>
                <w:lang w:eastAsia="en-US"/>
              </w:rPr>
              <w:t xml:space="preserve">познавательная, </w:t>
            </w:r>
            <w:r w:rsidRPr="00117C2C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17C2C">
              <w:rPr>
                <w:b/>
                <w:i/>
                <w:lang w:eastAsia="en-US"/>
              </w:rPr>
              <w:t xml:space="preserve"> деятельность</w:t>
            </w:r>
            <w:r w:rsidRPr="00117C2C">
              <w:rPr>
                <w:lang w:eastAsia="en-US"/>
              </w:rPr>
              <w:t>)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t>С\р игра</w:t>
            </w:r>
          </w:p>
          <w:p w:rsidR="00674CEF" w:rsidRPr="005B03FE" w:rsidRDefault="00674CEF" w:rsidP="00674CEF">
            <w:pPr>
              <w:pStyle w:val="a4"/>
              <w:rPr>
                <w:b/>
                <w:kern w:val="2"/>
                <w:lang w:val="kk-KZ"/>
              </w:rPr>
            </w:pPr>
            <w:r w:rsidRPr="00117C2C">
              <w:rPr>
                <w:b/>
                <w:kern w:val="2"/>
              </w:rPr>
              <w:t>«Больница»</w:t>
            </w:r>
            <w:r>
              <w:rPr>
                <w:b/>
                <w:kern w:val="2"/>
                <w:lang w:val="kk-KZ"/>
              </w:rPr>
              <w:t xml:space="preserve"> Аурахана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закрепить у детей умение играть по собственному замыслу.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Свободная изодеятельность 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</w:t>
            </w:r>
            <w:r w:rsidRPr="00117C2C">
              <w:rPr>
                <w:lang w:eastAsia="en-US"/>
              </w:rPr>
              <w:t xml:space="preserve">: формировать умение самостоятельно  выбирать изодеятельность, умение работать в </w:t>
            </w:r>
            <w:r w:rsidRPr="00117C2C">
              <w:rPr>
                <w:lang w:eastAsia="en-US"/>
              </w:rPr>
              <w:lastRenderedPageBreak/>
              <w:t>команде.</w:t>
            </w:r>
          </w:p>
          <w:p w:rsidR="00674CEF" w:rsidRPr="00117C2C" w:rsidRDefault="00674CEF" w:rsidP="00674CEF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74CEF" w:rsidRPr="00117C2C" w:rsidRDefault="00674CEF" w:rsidP="00674CEF">
            <w:pPr>
              <w:ind w:left="-108" w:right="-108" w:firstLine="108"/>
              <w:rPr>
                <w:kern w:val="2"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674CEF" w:rsidRPr="00117C2C" w:rsidRDefault="00674CEF" w:rsidP="00674CEF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t>Трудовые поручения:</w:t>
            </w:r>
          </w:p>
          <w:p w:rsidR="00674CEF" w:rsidRPr="00117C2C" w:rsidRDefault="00674CEF" w:rsidP="00674CEF">
            <w:pPr>
              <w:pStyle w:val="a4"/>
              <w:rPr>
                <w:rStyle w:val="c1"/>
              </w:rPr>
            </w:pPr>
            <w:r w:rsidRPr="00117C2C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674CEF" w:rsidRPr="00117C2C" w:rsidRDefault="00674CEF" w:rsidP="00674CEF">
            <w:pPr>
              <w:shd w:val="clear" w:color="auto" w:fill="FFFFFF"/>
              <w:spacing w:after="0"/>
            </w:pPr>
            <w:r w:rsidRPr="00117C2C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674CEF" w:rsidRPr="00117C2C" w:rsidRDefault="00674CEF" w:rsidP="00674CEF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117C2C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  <w:r w:rsidRPr="00117C2C">
              <w:rPr>
                <w:b/>
                <w:kern w:val="2"/>
              </w:rPr>
              <w:lastRenderedPageBreak/>
              <w:t>Х/л Т.А.Благовещенская  «Сказка про овощи»</w:t>
            </w:r>
          </w:p>
          <w:p w:rsidR="00674CEF" w:rsidRDefault="00674CEF" w:rsidP="00674CEF">
            <w:pPr>
              <w:pStyle w:val="a4"/>
              <w:spacing w:line="252" w:lineRule="auto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>Цель:</w:t>
            </w:r>
            <w:r w:rsidRPr="00117C2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</w:t>
            </w:r>
          </w:p>
          <w:p w:rsidR="00674CEF" w:rsidRPr="005B03FE" w:rsidRDefault="00674CEF" w:rsidP="00674CEF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74CEF" w:rsidRDefault="00674CEF" w:rsidP="00674CEF">
            <w:pPr>
              <w:pStyle w:val="a4"/>
              <w:rPr>
                <w:b/>
                <w:i/>
                <w:lang w:eastAsia="en-US"/>
              </w:rPr>
            </w:pPr>
            <w:r w:rsidRPr="00117C2C">
              <w:rPr>
                <w:b/>
                <w:i/>
                <w:lang w:eastAsia="en-US"/>
              </w:rPr>
              <w:t>(познавательная, коммуникативная деятельность)</w:t>
            </w:r>
          </w:p>
          <w:p w:rsidR="00674CEF" w:rsidRPr="00117C2C" w:rsidRDefault="00674CEF" w:rsidP="00674CEF">
            <w:pPr>
              <w:pStyle w:val="a4"/>
              <w:rPr>
                <w:b/>
                <w:kern w:val="2"/>
              </w:rPr>
            </w:pPr>
          </w:p>
          <w:p w:rsidR="00674CEF" w:rsidRPr="005B03FE" w:rsidRDefault="00674CEF" w:rsidP="00674CEF">
            <w:pPr>
              <w:pStyle w:val="a4"/>
              <w:rPr>
                <w:b/>
                <w:kern w:val="2"/>
              </w:rPr>
            </w:pPr>
            <w:r w:rsidRPr="005B03FE">
              <w:rPr>
                <w:b/>
                <w:kern w:val="2"/>
              </w:rPr>
              <w:t>Д/игра «Что лишнее»</w:t>
            </w:r>
          </w:p>
          <w:p w:rsidR="00674CEF" w:rsidRDefault="00674CEF" w:rsidP="00674CEF">
            <w:pPr>
              <w:pStyle w:val="a4"/>
              <w:rPr>
                <w:kern w:val="2"/>
              </w:rPr>
            </w:pPr>
            <w:r w:rsidRPr="005B03FE">
              <w:rPr>
                <w:b/>
                <w:kern w:val="2"/>
              </w:rPr>
              <w:t>Цель:</w:t>
            </w:r>
            <w:r w:rsidRPr="00117C2C">
              <w:rPr>
                <w:kern w:val="2"/>
              </w:rPr>
              <w:t xml:space="preserve"> упражняться в классификации предметов, называть обобщающ</w:t>
            </w:r>
            <w:r>
              <w:rPr>
                <w:kern w:val="2"/>
              </w:rPr>
              <w:t>ее слово,</w:t>
            </w:r>
            <w:r>
              <w:rPr>
                <w:lang w:eastAsia="en-US"/>
              </w:rPr>
              <w:t xml:space="preserve"> определять первый звук в словах.</w:t>
            </w:r>
          </w:p>
          <w:p w:rsidR="00674CEF" w:rsidRPr="005B03FE" w:rsidRDefault="00674CEF" w:rsidP="00674CEF">
            <w:pPr>
              <w:pStyle w:val="a4"/>
              <w:spacing w:line="256" w:lineRule="auto"/>
              <w:rPr>
                <w:rFonts w:eastAsia="Calibri"/>
                <w:shd w:val="clear" w:color="auto" w:fill="FFFFFF"/>
                <w:lang w:val="kk-KZ"/>
              </w:rPr>
            </w:pPr>
            <w:r w:rsidRPr="005B03FE">
              <w:rPr>
                <w:b/>
                <w:lang w:val="kk-KZ" w:eastAsia="en-US"/>
              </w:rPr>
              <w:t>Билингвальный компонент</w:t>
            </w:r>
            <w:r>
              <w:rPr>
                <w:lang w:val="kk-KZ" w:eastAsia="en-US"/>
              </w:rPr>
              <w:t xml:space="preserve"> -овощи – </w:t>
            </w:r>
            <w:r>
              <w:rPr>
                <w:lang w:val="kk-KZ" w:eastAsia="en-US"/>
              </w:rPr>
              <w:lastRenderedPageBreak/>
              <w:t>жемістер, фрукты-көкөніс,ягоды – жидек, морковь – сәбіз, огурец – қияр, лук – пияз,помидор –қызғанақ, яблоко – алма, груша – алмұрт, гранат -анар</w:t>
            </w:r>
          </w:p>
          <w:p w:rsidR="00674CEF" w:rsidRPr="00117C2C" w:rsidRDefault="00674CEF" w:rsidP="00674CEF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B81A64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окружающим, основы грамоты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117C2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17C2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674CEF" w:rsidRDefault="00674CEF" w:rsidP="00674CEF">
            <w:pPr>
              <w:pStyle w:val="a4"/>
              <w:rPr>
                <w:b/>
                <w:shd w:val="clear" w:color="auto" w:fill="FFFFFF"/>
                <w:lang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17C2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674CEF" w:rsidRPr="00117C2C" w:rsidRDefault="00674CEF" w:rsidP="00674CEF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17C2C">
              <w:rPr>
                <w:b/>
                <w:shd w:val="clear" w:color="auto" w:fill="FFFFFF"/>
                <w:lang w:val="kk-KZ" w:eastAsia="en-US"/>
              </w:rPr>
              <w:t>(</w:t>
            </w:r>
            <w:r w:rsidRPr="00117C2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17C2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</w:p>
          <w:p w:rsidR="00674CEF" w:rsidRPr="00117C2C" w:rsidRDefault="00674CEF" w:rsidP="00674CEF">
            <w:pPr>
              <w:pStyle w:val="a4"/>
              <w:rPr>
                <w:b/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Свободная изодеятельность </w:t>
            </w:r>
          </w:p>
          <w:p w:rsidR="00674CEF" w:rsidRPr="00117C2C" w:rsidRDefault="00674CEF" w:rsidP="00674CEF">
            <w:pPr>
              <w:pStyle w:val="a4"/>
              <w:rPr>
                <w:lang w:eastAsia="en-US"/>
              </w:rPr>
            </w:pPr>
            <w:r w:rsidRPr="00117C2C">
              <w:rPr>
                <w:b/>
                <w:lang w:eastAsia="en-US"/>
              </w:rPr>
              <w:t xml:space="preserve">Цель: </w:t>
            </w:r>
            <w:r w:rsidRPr="00117C2C">
              <w:rPr>
                <w:lang w:eastAsia="en-US"/>
              </w:rPr>
              <w:t xml:space="preserve">формировать умение самостоятельно  выбирать изодеятельность, умение работать в </w:t>
            </w:r>
            <w:r w:rsidRPr="00117C2C">
              <w:rPr>
                <w:lang w:eastAsia="en-US"/>
              </w:rPr>
              <w:lastRenderedPageBreak/>
              <w:t>команде.</w:t>
            </w:r>
          </w:p>
          <w:p w:rsidR="00674CEF" w:rsidRPr="00117C2C" w:rsidRDefault="00674CEF" w:rsidP="00674CEF">
            <w:pPr>
              <w:pStyle w:val="Default"/>
              <w:rPr>
                <w:b/>
                <w:i/>
                <w:color w:val="auto"/>
              </w:rPr>
            </w:pPr>
            <w:r w:rsidRPr="00117C2C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17C2C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74CEF" w:rsidRPr="00117C2C" w:rsidRDefault="00674CEF" w:rsidP="00674CEF">
            <w:pPr>
              <w:ind w:left="-108" w:right="-108" w:firstLine="108"/>
              <w:rPr>
                <w:b/>
              </w:rPr>
            </w:pPr>
            <w:r w:rsidRPr="00117C2C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17C2C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674CEF" w:rsidRPr="00117C2C" w:rsidRDefault="00674CEF" w:rsidP="00674CEF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117C2C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674CEF" w:rsidRPr="00117C2C" w:rsidRDefault="00674CEF" w:rsidP="00674CEF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117C2C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674CEF" w:rsidRPr="00117C2C" w:rsidRDefault="00674CEF" w:rsidP="00674CEF">
            <w:pPr>
              <w:pStyle w:val="a4"/>
              <w:rPr>
                <w:rStyle w:val="c1"/>
                <w:bCs/>
                <w:lang w:eastAsia="en-US"/>
              </w:rPr>
            </w:pPr>
            <w:r w:rsidRPr="00117C2C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674CEF" w:rsidRPr="00117C2C" w:rsidRDefault="00674CEF" w:rsidP="00674CEF">
            <w:pPr>
              <w:pStyle w:val="a4"/>
              <w:rPr>
                <w:lang w:val="kk-KZ"/>
              </w:rPr>
            </w:pPr>
            <w:r w:rsidRPr="00117C2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674CEF" w:rsidRPr="00575605" w:rsidRDefault="00674CEF" w:rsidP="00674CEF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674CEF" w:rsidRPr="00575605" w:rsidTr="00674CEF">
        <w:tc>
          <w:tcPr>
            <w:tcW w:w="818" w:type="pct"/>
          </w:tcPr>
          <w:p w:rsidR="00674CEF" w:rsidRDefault="00674CEF" w:rsidP="00674C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CB66D4" w:rsidRPr="00575605" w:rsidRDefault="00CB66D4" w:rsidP="00674CEF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2" w:type="pct"/>
            <w:gridSpan w:val="9"/>
          </w:tcPr>
          <w:p w:rsidR="00674CEF" w:rsidRPr="00575605" w:rsidRDefault="00674CEF" w:rsidP="00674CEF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9F4BC7" w:rsidRPr="00575605" w:rsidRDefault="009F4BC7" w:rsidP="009F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9F4BC7" w:rsidRPr="00575605" w:rsidRDefault="009F4BC7" w:rsidP="009F4BC7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BC7" w:rsidRDefault="009F4BC7" w:rsidP="009F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4E78" w:rsidRDefault="00E74E78" w:rsidP="00674CEF">
      <w:pPr>
        <w:pStyle w:val="TableParagraph"/>
        <w:jc w:val="left"/>
        <w:rPr>
          <w:sz w:val="24"/>
          <w:szCs w:val="24"/>
          <w:lang w:eastAsia="ru-RU"/>
        </w:rPr>
      </w:pPr>
    </w:p>
    <w:p w:rsidR="00FF2B91" w:rsidRDefault="00FF2B91" w:rsidP="00674CEF">
      <w:pPr>
        <w:pStyle w:val="TableParagraph"/>
        <w:jc w:val="left"/>
        <w:rPr>
          <w:lang w:eastAsia="ru-RU"/>
        </w:rPr>
      </w:pPr>
    </w:p>
    <w:p w:rsidR="00674CEF" w:rsidRPr="00590A95" w:rsidRDefault="00674CEF" w:rsidP="00674CEF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lastRenderedPageBreak/>
        <w:t xml:space="preserve">ЦИКЛОГРАММА </w:t>
      </w:r>
      <w:r>
        <w:rPr>
          <w:rFonts w:eastAsia="Calibri"/>
          <w:b/>
        </w:rPr>
        <w:t>№ 10</w:t>
      </w:r>
    </w:p>
    <w:p w:rsidR="00674CEF" w:rsidRPr="006339E6" w:rsidRDefault="00674CEF" w:rsidP="00674CEF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>орга</w:t>
      </w:r>
      <w:r>
        <w:rPr>
          <w:rFonts w:eastAsia="Calibri"/>
          <w:b/>
        </w:rPr>
        <w:t>низации жизни и воспитания класса</w:t>
      </w:r>
      <w:r w:rsidRPr="006339E6">
        <w:rPr>
          <w:rFonts w:eastAsia="Calibri"/>
          <w:b/>
        </w:rPr>
        <w:t xml:space="preserve"> предшкольной подготовки</w:t>
      </w:r>
    </w:p>
    <w:p w:rsidR="00674CEF" w:rsidRPr="006339E6" w:rsidRDefault="00674CEF" w:rsidP="00674CEF">
      <w:pPr>
        <w:pStyle w:val="TableParagraph"/>
        <w:jc w:val="left"/>
      </w:pPr>
      <w:r>
        <w:rPr>
          <w:rFonts w:eastAsia="Calibri"/>
        </w:rPr>
        <w:t xml:space="preserve">(с </w:t>
      </w:r>
      <w:r w:rsidRPr="00920508">
        <w:rPr>
          <w:rFonts w:eastAsia="Calibri"/>
        </w:rPr>
        <w:t xml:space="preserve">8 </w:t>
      </w:r>
      <w:r>
        <w:rPr>
          <w:rFonts w:eastAsia="Calibri"/>
        </w:rPr>
        <w:t xml:space="preserve">по </w:t>
      </w:r>
      <w:r w:rsidRPr="00920508">
        <w:rPr>
          <w:rFonts w:eastAsia="Calibri"/>
        </w:rPr>
        <w:t>12</w:t>
      </w:r>
      <w:r>
        <w:rPr>
          <w:rFonts w:eastAsia="Calibri"/>
        </w:rPr>
        <w:t xml:space="preserve"> ноября  </w:t>
      </w:r>
      <w:r w:rsidRPr="006339E6">
        <w:rPr>
          <w:rFonts w:eastAsia="Calibri"/>
        </w:rPr>
        <w:t>2021 г.)</w:t>
      </w:r>
    </w:p>
    <w:p w:rsidR="00E74E78" w:rsidRPr="00674CEF" w:rsidRDefault="00674CEF" w:rsidP="00674CEF">
      <w:pPr>
        <w:pStyle w:val="TableParagraph"/>
        <w:jc w:val="left"/>
        <w:rPr>
          <w:b/>
          <w:lang w:val="kk-KZ"/>
        </w:rPr>
      </w:pPr>
      <w:r w:rsidRPr="006339E6">
        <w:rPr>
          <w:rFonts w:eastAsia="Calibri"/>
          <w:b/>
        </w:rPr>
        <w:t>Сквозная тема:</w:t>
      </w:r>
      <w:r>
        <w:rPr>
          <w:b/>
          <w:lang w:val="kk-KZ"/>
        </w:rPr>
        <w:t>«Растём здоровыми»   Под  темы : Правильное  питание.  Витамины</w:t>
      </w:r>
    </w:p>
    <w:p w:rsidR="00E74E78" w:rsidRPr="00F52340" w:rsidRDefault="00E74E78" w:rsidP="00E74E7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3913B7" w:rsidRPr="00575605" w:rsidTr="005014F3">
        <w:trPr>
          <w:cantSplit/>
          <w:trHeight w:val="825"/>
        </w:trPr>
        <w:tc>
          <w:tcPr>
            <w:tcW w:w="818" w:type="pct"/>
          </w:tcPr>
          <w:p w:rsidR="00E74E78" w:rsidRPr="00575605" w:rsidRDefault="00E74E7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4E78" w:rsidRPr="00575605" w:rsidRDefault="00674CEF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08.11.21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74E78" w:rsidRPr="00575605" w:rsidRDefault="00103FDF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09.11.21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74E78" w:rsidRPr="00575605" w:rsidRDefault="00103FDF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10.11.21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74E78" w:rsidRPr="00F52340" w:rsidRDefault="00103FDF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11.11.21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74E78" w:rsidRPr="00575605" w:rsidRDefault="00E74E7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74E78" w:rsidRPr="00F52340" w:rsidRDefault="00103FDF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12.11.21</w:t>
            </w:r>
          </w:p>
        </w:tc>
      </w:tr>
      <w:tr w:rsidR="00103FDF" w:rsidRPr="00575605" w:rsidTr="005014F3">
        <w:trPr>
          <w:trHeight w:val="326"/>
        </w:trPr>
        <w:tc>
          <w:tcPr>
            <w:tcW w:w="818" w:type="pct"/>
            <w:vMerge w:val="restart"/>
          </w:tcPr>
          <w:p w:rsidR="00103FDF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детей.</w:t>
            </w:r>
          </w:p>
          <w:p w:rsidR="00CB66D4" w:rsidRDefault="00CB66D4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</w:t>
            </w:r>
          </w:p>
          <w:p w:rsidR="00103FDF" w:rsidRDefault="00103FDF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74E78" w:rsidRPr="00575605" w:rsidRDefault="00E74E7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Беседы с родителями</w:t>
            </w:r>
          </w:p>
          <w:p w:rsidR="00E74E78" w:rsidRPr="00575605" w:rsidRDefault="00E74E7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103FDF" w:rsidRPr="006339E6" w:rsidRDefault="00103FDF" w:rsidP="00103FDF">
            <w:pPr>
              <w:pStyle w:val="TableParagraph"/>
              <w:jc w:val="left"/>
            </w:pPr>
            <w:r>
              <w:rPr>
                <w:rFonts w:eastAsia="Calibri"/>
                <w:b/>
              </w:rPr>
              <w:t xml:space="preserve">:             </w:t>
            </w:r>
            <w:r w:rsidRPr="006339E6">
              <w:t>Солнце, Небо и Земля!</w:t>
            </w:r>
          </w:p>
          <w:p w:rsidR="00103FDF" w:rsidRPr="006339E6" w:rsidRDefault="00103FDF" w:rsidP="00103FDF">
            <w:pPr>
              <w:pStyle w:val="TableParagraph"/>
              <w:jc w:val="left"/>
            </w:pPr>
            <w:r w:rsidRPr="006339E6">
              <w:t>Хорошо, что с вами – Я!</w:t>
            </w:r>
          </w:p>
          <w:p w:rsidR="00103FDF" w:rsidRPr="006339E6" w:rsidRDefault="00103FDF" w:rsidP="00103FDF">
            <w:pPr>
              <w:pStyle w:val="TableParagraph"/>
              <w:jc w:val="left"/>
            </w:pPr>
            <w:r w:rsidRPr="006339E6">
              <w:t>Всему миру прокричу:</w:t>
            </w:r>
          </w:p>
          <w:p w:rsidR="00103FDF" w:rsidRPr="006339E6" w:rsidRDefault="00103FDF" w:rsidP="00103FDF">
            <w:pPr>
              <w:pStyle w:val="TableParagraph"/>
              <w:jc w:val="left"/>
              <w:rPr>
                <w:rFonts w:eastAsia="Calibri"/>
              </w:rPr>
            </w:pPr>
            <w:r w:rsidRPr="006339E6">
              <w:t>Очень я себя люблю!</w:t>
            </w:r>
          </w:p>
          <w:p w:rsidR="00103FDF" w:rsidRPr="006339E6" w:rsidRDefault="00103FDF" w:rsidP="00103FDF">
            <w:pPr>
              <w:pStyle w:val="TableParagraph"/>
              <w:jc w:val="left"/>
            </w:pPr>
            <w:r w:rsidRPr="006339E6">
              <w:t xml:space="preserve"> (Взяться за руки и посмотреть друг на друга с улыбкой).</w:t>
            </w:r>
          </w:p>
          <w:p w:rsidR="00103FDF" w:rsidRPr="006339E6" w:rsidRDefault="00103FDF" w:rsidP="00103FDF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E74E78" w:rsidRPr="00575605" w:rsidRDefault="00103FDF" w:rsidP="00103FDF">
            <w:pPr>
              <w:pStyle w:val="TableParagraph"/>
              <w:jc w:val="left"/>
              <w:rPr>
                <w:rFonts w:eastAsia="Calibri"/>
              </w:rPr>
            </w:pPr>
            <w:r w:rsidRPr="006339E6">
              <w:rPr>
                <w:lang w:val="kk-KZ"/>
              </w:rPr>
              <w:t>Побеседовать с родителями по вопросам здоровья, о соблюдении  домашнего режима дня ребенка</w:t>
            </w:r>
          </w:p>
        </w:tc>
      </w:tr>
      <w:tr w:rsidR="00103FDF" w:rsidRPr="00575605" w:rsidTr="005014F3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103FDF" w:rsidRPr="00575605" w:rsidRDefault="00103FDF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3FDF" w:rsidRPr="00575605" w:rsidRDefault="00103FDF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92050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92050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Бережем здоровье с детства</w:t>
            </w:r>
          </w:p>
        </w:tc>
      </w:tr>
      <w:tr w:rsidR="003913B7" w:rsidRPr="00575605" w:rsidTr="005014F3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03FDF" w:rsidRPr="00575605" w:rsidRDefault="00103FDF" w:rsidP="00103F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103FDF" w:rsidRPr="00575605" w:rsidRDefault="00103FDF" w:rsidP="00103F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103FDF" w:rsidRPr="00575605" w:rsidRDefault="00103FDF" w:rsidP="00103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103FDF" w:rsidRPr="00103FDF" w:rsidRDefault="00103FDF" w:rsidP="00103FDF">
            <w:pPr>
              <w:pStyle w:val="TableParagraph"/>
            </w:pPr>
            <w:r w:rsidRPr="00103FDF">
              <w:lastRenderedPageBreak/>
              <w:t xml:space="preserve">Д/И «  Отгадываем  загадки» </w:t>
            </w:r>
          </w:p>
          <w:p w:rsidR="00103FDF" w:rsidRPr="00103FDF" w:rsidRDefault="00103FDF" w:rsidP="00103FDF">
            <w:pPr>
              <w:pStyle w:val="TableParagraph"/>
              <w:rPr>
                <w:color w:val="FF0000"/>
              </w:rPr>
            </w:pPr>
            <w:r w:rsidRPr="00103FDF">
              <w:t>Цель:  дети  смогут  отгадать  загадки</w:t>
            </w:r>
          </w:p>
          <w:p w:rsidR="00103FDF" w:rsidRPr="00103FDF" w:rsidRDefault="00103FDF" w:rsidP="00103FDF">
            <w:pPr>
              <w:pStyle w:val="TableParagraph"/>
              <w:rPr>
                <w:rFonts w:eastAsia="Calibri"/>
                <w:b/>
                <w:bCs/>
              </w:rPr>
            </w:pPr>
            <w:r w:rsidRPr="00103FDF">
              <w:rPr>
                <w:color w:val="FF0000"/>
              </w:rPr>
              <w:t>Голос  ребенка ( любознательность ) М4К (критическое 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FDF" w:rsidRPr="00103FDF" w:rsidRDefault="00103FDF" w:rsidP="00103FDF">
            <w:pPr>
              <w:pStyle w:val="TableParagraph"/>
            </w:pPr>
            <w:r w:rsidRPr="00103FDF">
              <w:t>Пальчиковая  игра «  Ботинки»</w:t>
            </w:r>
          </w:p>
          <w:p w:rsidR="00103FDF" w:rsidRPr="00103FDF" w:rsidRDefault="00103FDF" w:rsidP="00103FDF">
            <w:pPr>
              <w:pStyle w:val="TableParagraph"/>
            </w:pPr>
            <w:r w:rsidRPr="00103FDF">
              <w:t>Цель:  дети  смогут  повторить  текст  гимнастики</w:t>
            </w:r>
          </w:p>
          <w:p w:rsidR="00103FDF" w:rsidRPr="00103FDF" w:rsidRDefault="00103FDF" w:rsidP="00103FDF">
            <w:pPr>
              <w:pStyle w:val="TableParagraph"/>
              <w:rPr>
                <w:rFonts w:eastAsia="Calibri"/>
              </w:rPr>
            </w:pPr>
            <w:r w:rsidRPr="00103FDF">
              <w:rPr>
                <w:color w:val="FF0000"/>
              </w:rPr>
              <w:t>Голос  ребенка  (любознательность)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FDF" w:rsidRPr="00103FDF" w:rsidRDefault="00103FDF" w:rsidP="00103FDF">
            <w:pPr>
              <w:pStyle w:val="TableParagraph"/>
              <w:rPr>
                <w:b/>
              </w:rPr>
            </w:pPr>
            <w:r w:rsidRPr="00103FDF">
              <w:rPr>
                <w:b/>
              </w:rPr>
              <w:t>Д/И»  Когда это  бывает?</w:t>
            </w:r>
          </w:p>
          <w:p w:rsidR="00103FDF" w:rsidRPr="00103FDF" w:rsidRDefault="00103FDF" w:rsidP="00103FDF">
            <w:pPr>
              <w:pStyle w:val="TableParagraph"/>
              <w:rPr>
                <w:b/>
                <w:color w:val="FF0000"/>
              </w:rPr>
            </w:pPr>
            <w:r w:rsidRPr="00103FDF">
              <w:rPr>
                <w:b/>
              </w:rPr>
              <w:t>Цель: дети  смогут  рассказать  о  временах  года .</w:t>
            </w:r>
            <w:r w:rsidRPr="00103FDF">
              <w:rPr>
                <w:b/>
                <w:color w:val="FF0000"/>
              </w:rPr>
              <w:t>Голос ребенка ( любознательность) М4К( критическое  мышление)</w:t>
            </w:r>
          </w:p>
          <w:p w:rsidR="00103FDF" w:rsidRPr="00103FDF" w:rsidRDefault="00103FDF" w:rsidP="00103FDF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3FDF" w:rsidRPr="00103FDF" w:rsidRDefault="00103FDF" w:rsidP="00103FDF">
            <w:pPr>
              <w:pStyle w:val="TableParagraph"/>
              <w:rPr>
                <w:b/>
                <w:bCs/>
                <w:color w:val="000000"/>
                <w:shd w:val="clear" w:color="auto" w:fill="FFFFFF"/>
              </w:rPr>
            </w:pPr>
            <w:r w:rsidRPr="00103FDF">
              <w:rPr>
                <w:b/>
                <w:bCs/>
                <w:color w:val="000000"/>
                <w:shd w:val="clear" w:color="auto" w:fill="FFFFFF"/>
              </w:rPr>
              <w:t>Пальчиковая  игра «  Наша  квартира»</w:t>
            </w:r>
          </w:p>
          <w:p w:rsidR="00103FDF" w:rsidRPr="00103FDF" w:rsidRDefault="00103FDF" w:rsidP="00103FDF">
            <w:pPr>
              <w:pStyle w:val="TableParagraph"/>
              <w:rPr>
                <w:b/>
                <w:bCs/>
                <w:color w:val="000000"/>
                <w:shd w:val="clear" w:color="auto" w:fill="FFFFFF"/>
              </w:rPr>
            </w:pPr>
            <w:r w:rsidRPr="00103FDF">
              <w:rPr>
                <w:b/>
                <w:bCs/>
                <w:color w:val="000000"/>
                <w:shd w:val="clear" w:color="auto" w:fill="FFFFFF"/>
              </w:rPr>
              <w:t>Цель :дети  смогут  повторить  текст гимнастики.</w:t>
            </w:r>
          </w:p>
          <w:p w:rsidR="00103FDF" w:rsidRPr="00103FDF" w:rsidRDefault="00103FDF" w:rsidP="00103FDF">
            <w:pPr>
              <w:pStyle w:val="TableParagraph"/>
              <w:rPr>
                <w:color w:val="FF0000"/>
              </w:rPr>
            </w:pPr>
            <w:r w:rsidRPr="00103FDF">
              <w:rPr>
                <w:color w:val="FF0000"/>
                <w:lang w:val="kk-KZ"/>
              </w:rPr>
              <w:t>Голос  ребенка( любознальность)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103FDF" w:rsidRPr="00103FDF" w:rsidRDefault="00103FDF" w:rsidP="00103FDF">
            <w:pPr>
              <w:pStyle w:val="TableParagraph"/>
              <w:rPr>
                <w:b/>
                <w:bCs/>
                <w:lang w:val="kk-KZ"/>
              </w:rPr>
            </w:pPr>
            <w:r w:rsidRPr="00103FDF">
              <w:rPr>
                <w:b/>
                <w:bCs/>
                <w:lang w:val="kk-KZ"/>
              </w:rPr>
              <w:t>Д/И «Что  вокруг  нас?</w:t>
            </w:r>
          </w:p>
          <w:p w:rsidR="00103FDF" w:rsidRPr="00103FDF" w:rsidRDefault="00103FDF" w:rsidP="00103FDF">
            <w:pPr>
              <w:pStyle w:val="TableParagraph"/>
              <w:rPr>
                <w:b/>
                <w:bCs/>
                <w:lang w:val="kk-KZ"/>
              </w:rPr>
            </w:pPr>
            <w:r w:rsidRPr="00103FDF">
              <w:rPr>
                <w:b/>
                <w:bCs/>
                <w:lang w:val="kk-KZ"/>
              </w:rPr>
              <w:t>Цель:дети  смогут  делить  двух  и   трех  сложные  слова  на  части, произносить  каждую часть слова.</w:t>
            </w:r>
          </w:p>
          <w:p w:rsidR="00103FDF" w:rsidRPr="00103FDF" w:rsidRDefault="00103FDF" w:rsidP="00103FDF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103FDF">
              <w:rPr>
                <w:b/>
                <w:bCs/>
                <w:color w:val="FF0000"/>
                <w:lang w:val="kk-KZ"/>
              </w:rPr>
              <w:t>Голос  ребенка  ( любознательность) М4К</w:t>
            </w:r>
          </w:p>
        </w:tc>
      </w:tr>
      <w:tr w:rsidR="00103FDF" w:rsidRPr="00575605" w:rsidTr="005014F3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03FDF" w:rsidRPr="00575605" w:rsidRDefault="00103FDF" w:rsidP="00103FD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3FDF" w:rsidRDefault="00103FDF" w:rsidP="00103FDF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Комплекс упражнений  с музыкальным сопровождением</w:t>
            </w:r>
          </w:p>
          <w:p w:rsidR="00103FDF" w:rsidRPr="00575605" w:rsidRDefault="00103FDF" w:rsidP="00103F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оздать бодрое, радостное настроение; активизировать мышечный тонус.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Построение, ходьба, бег, общеразвивающие и дыхательные упражения.  (</w:t>
            </w:r>
            <w:r w:rsidRPr="009668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</w:t>
            </w:r>
          </w:p>
        </w:tc>
      </w:tr>
      <w:tr w:rsidR="00103FDF" w:rsidRPr="00575605" w:rsidTr="005014F3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103FDF" w:rsidRPr="00575605" w:rsidRDefault="00103FDF" w:rsidP="00103FD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103FDF" w:rsidRPr="00C64DC9" w:rsidRDefault="00103FDF" w:rsidP="00103FDF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103FDF" w:rsidRPr="00C64DC9" w:rsidRDefault="00103FDF" w:rsidP="00103FDF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«Календарь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слов 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 xml:space="preserve">- дети называют </w:t>
            </w:r>
            <w:r w:rsidR="003025B8">
              <w:rPr>
                <w:rFonts w:asciiTheme="majorBidi" w:hAnsiTheme="majorBidi" w:cstheme="majorBidi"/>
                <w:sz w:val="24"/>
                <w:szCs w:val="24"/>
              </w:rPr>
              <w:t xml:space="preserve"> продукты питания :нан  </w:t>
            </w:r>
            <w:r w:rsidR="003025B8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сүт  сү   алма  анар алмұрт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103FDF" w:rsidRPr="00103FDF" w:rsidRDefault="00103FDF" w:rsidP="00103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13B7" w:rsidRPr="00575605" w:rsidTr="005014F3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25B8" w:rsidRDefault="003025B8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CB66D4" w:rsidRPr="00575605" w:rsidRDefault="00CB66D4" w:rsidP="0030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.Развитие речи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rPr>
                <w:rFonts w:eastAsia="Calibri"/>
              </w:rPr>
              <w:t xml:space="preserve"> Моя  Родина  - Казахстан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rPr>
                <w:rFonts w:eastAsia="Calibri"/>
              </w:rPr>
              <w:t xml:space="preserve">формирование навыка составлять небольшой рассказ по  плану.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color w:val="FF0000"/>
              </w:rPr>
              <w:t>Голос  ребенка(  любознательность ) М4К( коммуникабельность)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2.Ознакомление с  окружающим  мирм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Тема: МОЯ  Родина-КАЗАХСТАН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ЦЕЛЬ :Формирование  </w:t>
            </w:r>
            <w:r w:rsidRPr="003025B8">
              <w:rPr>
                <w:rFonts w:eastAsia="Calibri"/>
              </w:rPr>
              <w:lastRenderedPageBreak/>
              <w:t>понятие о  Родине.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>Голос  ребенка(  любознательность) М4К ( критическое  мышление)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i/>
              </w:rPr>
            </w:pPr>
            <w:r w:rsidRPr="003025B8">
              <w:rPr>
                <w:rFonts w:eastAsia="Calibri"/>
              </w:rPr>
              <w:t>3 . Физ</w:t>
            </w:r>
            <w:r>
              <w:rPr>
                <w:rFonts w:eastAsia="Calibri"/>
              </w:rPr>
              <w:t>ическая культура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t xml:space="preserve"> Формирование умения выполнять движения  командой ( На  свежем  воздухе)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rPr>
                <w:rFonts w:eastAsia="Calibri"/>
              </w:rPr>
              <w:t xml:space="preserve">  Способствовать  улучшению  запоминания, повышению  устойчивости внимания  посредством  выполнения  движений в  команде.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  <w:u w:val="single"/>
              </w:rPr>
            </w:pPr>
            <w:r w:rsidRPr="003025B8">
              <w:rPr>
                <w:rFonts w:eastAsia="Calibri"/>
                <w:color w:val="FF0000"/>
                <w:u w:val="single"/>
              </w:rPr>
              <w:t>Голос  ребенка (  любознательность</w:t>
            </w:r>
          </w:p>
          <w:p w:rsidR="003025B8" w:rsidRPr="003025B8" w:rsidRDefault="003025B8" w:rsidP="003025B8">
            <w:pPr>
              <w:pStyle w:val="TableParagraph"/>
              <w:ind w:left="0"/>
              <w:jc w:val="left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4..Рисование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rPr>
                <w:rFonts w:eastAsia="Calibri"/>
              </w:rPr>
              <w:t xml:space="preserve">  Моя  Астана(сюжетное рисование)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u w:val="single"/>
              </w:rPr>
              <w:t xml:space="preserve">Цель: </w:t>
            </w:r>
            <w:r w:rsidRPr="003025B8">
              <w:rPr>
                <w:rFonts w:eastAsia="Calibri"/>
              </w:rPr>
              <w:t xml:space="preserve">совершенствование изобразительных умений, формирование умений изображать  </w:t>
            </w:r>
            <w:r w:rsidRPr="003025B8">
              <w:rPr>
                <w:rFonts w:eastAsia="Calibri"/>
              </w:rPr>
              <w:lastRenderedPageBreak/>
              <w:t xml:space="preserve">в  рисунке несколько  предметов, объединяя их  единым  содержанием.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 xml:space="preserve">Голос   ребенка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 xml:space="preserve"> (любознательность)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 xml:space="preserve"> М4К ( креативность)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lastRenderedPageBreak/>
              <w:t>1.Основы грамоты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t xml:space="preserve"> Закрепление пройденного  «Звуковой анализ  слова-Мама»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t xml:space="preserve">продолжать закреплять знания детей о звуках в слове, закрепить понятие «гласный звук» и его условное обозначение – красная фишка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>Голос  ребенка             ( любознательность ) М4К(критическое мышление)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</w:p>
          <w:p w:rsidR="003025B8" w:rsidRPr="003025B8" w:rsidRDefault="003025B8" w:rsidP="003025B8">
            <w:pPr>
              <w:pStyle w:val="TableParagraph"/>
            </w:pPr>
            <w:r w:rsidRPr="003025B8">
              <w:t xml:space="preserve">2. Казахский язык.             </w:t>
            </w:r>
          </w:p>
          <w:p w:rsidR="005F4366" w:rsidRPr="005D5C3A" w:rsidRDefault="005F4366" w:rsidP="005F4366">
            <w:pPr>
              <w:pStyle w:val="TableParagraph"/>
              <w:rPr>
                <w:lang w:val="kk-KZ"/>
              </w:rPr>
            </w:pPr>
            <w:r w:rsidRPr="005F4366">
              <w:rPr>
                <w:b/>
              </w:rPr>
              <w:t>Тақырыбы</w:t>
            </w:r>
            <w:r w:rsidR="005D5C3A">
              <w:rPr>
                <w:b/>
                <w:lang w:val="kk-KZ"/>
              </w:rPr>
              <w:t xml:space="preserve"> менің інім</w:t>
            </w:r>
          </w:p>
          <w:p w:rsidR="003025B8" w:rsidRPr="005F4366" w:rsidRDefault="005F4366" w:rsidP="005F4366">
            <w:pPr>
              <w:pStyle w:val="TableParagraph"/>
              <w:rPr>
                <w:lang w:val="kk-KZ"/>
              </w:rPr>
            </w:pPr>
            <w:r w:rsidRPr="005F4366">
              <w:rPr>
                <w:b/>
                <w:lang w:val="kk-KZ"/>
              </w:rPr>
              <w:lastRenderedPageBreak/>
              <w:t>Мақсаты:</w:t>
            </w:r>
            <w:r w:rsidR="009F20E9">
              <w:rPr>
                <w:lang w:val="kk-KZ"/>
              </w:rPr>
              <w:t>сөздік қорларын жаңа сөздермен толықтыру</w:t>
            </w:r>
            <w:r w:rsidRPr="005F4366">
              <w:rPr>
                <w:lang w:val="kk-KZ"/>
              </w:rPr>
              <w:t>.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t xml:space="preserve">3.Естествознание.   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t xml:space="preserve">Тема : Что  растет  на  окне?    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t>Цель: Ознакомление  детей с   новыми   комнатными  растениями.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  <w:ind w:left="0"/>
              <w:jc w:val="left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4. Музыка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t xml:space="preserve"> Что у гномика в корзинке?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rPr>
                <w:rFonts w:eastAsia="Calibri"/>
              </w:rPr>
              <w:t>учить воспринимать образное содержание музыки; развивать танцевальные способности, чувство ритма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lastRenderedPageBreak/>
              <w:t xml:space="preserve">1. Основы математики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rPr>
                <w:rFonts w:eastAsia="Calibri"/>
              </w:rPr>
              <w:t xml:space="preserve"> Круг, квадрат, прямоугольник, треугольник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rPr>
                <w:rFonts w:eastAsia="Calibri"/>
              </w:rPr>
              <w:t>познакомить детей с фигурами: круг, квадрат, прямоугольник, треугольник.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(критическое мышление)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2.Лепка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Тема:</w:t>
            </w:r>
            <w:r w:rsidRPr="003025B8">
              <w:rPr>
                <w:rFonts w:eastAsia="Calibri"/>
              </w:rPr>
              <w:t xml:space="preserve"> Собака-друг человека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  <w:u w:val="single"/>
              </w:rPr>
              <w:t>Цель:</w:t>
            </w:r>
            <w:r w:rsidRPr="003025B8">
              <w:rPr>
                <w:rFonts w:eastAsia="Calibri"/>
              </w:rPr>
              <w:t xml:space="preserve">обучение лепке фигуры животного с учетом пропорции </w:t>
            </w:r>
            <w:r w:rsidRPr="003025B8">
              <w:rPr>
                <w:rFonts w:eastAsia="Calibri"/>
              </w:rPr>
              <w:lastRenderedPageBreak/>
              <w:t>тела.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3. Фи</w:t>
            </w:r>
            <w:r>
              <w:rPr>
                <w:rFonts w:eastAsia="Calibri"/>
              </w:rPr>
              <w:t>зическая культура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Тема  Мы -одна семья.   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Цель:  Учить метать мяч в даль  двумя  руками  от   груди,  развитие  силы  броска; воспитание  сплоченности   детского  коллектива.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  <w:u w:val="single"/>
              </w:rPr>
            </w:pPr>
            <w:r w:rsidRPr="003025B8">
              <w:rPr>
                <w:rFonts w:eastAsia="Calibri"/>
                <w:color w:val="FF0000"/>
                <w:u w:val="single"/>
              </w:rPr>
              <w:t>Голос  ребенка  (    любознательность).</w:t>
            </w:r>
          </w:p>
          <w:p w:rsidR="003025B8" w:rsidRPr="003025B8" w:rsidRDefault="003025B8" w:rsidP="003025B8">
            <w:pPr>
              <w:pStyle w:val="TableParagraph"/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t>4.В</w:t>
            </w:r>
            <w:r w:rsidR="00BA3CC4">
              <w:t>ариативный компонент.</w:t>
            </w:r>
            <w:r w:rsidRPr="003025B8">
              <w:rPr>
                <w:rFonts w:eastAsia="Calibri"/>
              </w:rPr>
              <w:t>АБВГДЕЙ-ка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Тема: «Согласный звук и буква Ш».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Цель: познакомить с согласными звуками Ш и буквами Ш, ш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lang w:val="kk-KZ"/>
              </w:rPr>
              <w:lastRenderedPageBreak/>
              <w:t>1.</w:t>
            </w:r>
            <w:r w:rsidRPr="003025B8">
              <w:rPr>
                <w:rFonts w:eastAsia="Calibri"/>
              </w:rPr>
              <w:t xml:space="preserve">ОСНОВЫ  ГРАМОТЫ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ТЕМА: «Звуковой анализ слова   Папа».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Цель; Учить  детей  выполнять  звуковой анализ  слов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color w:val="FF0000"/>
              </w:rPr>
            </w:pPr>
            <w:r w:rsidRPr="003025B8">
              <w:rPr>
                <w:rFonts w:eastAsia="Calibri"/>
                <w:color w:val="FF0000"/>
              </w:rPr>
              <w:t>Голос  ребенка             ( любознательность ) М4К(критическое мышление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u w:val="single"/>
              </w:rPr>
            </w:pPr>
            <w:r w:rsidRPr="003025B8">
              <w:rPr>
                <w:rFonts w:eastAsia="Calibri"/>
              </w:rPr>
              <w:t xml:space="preserve">  2.Казахский  язык</w:t>
            </w:r>
          </w:p>
          <w:p w:rsidR="005F4366" w:rsidRPr="005F4366" w:rsidRDefault="005F4366" w:rsidP="005F4366">
            <w:pPr>
              <w:pStyle w:val="TableParagraph"/>
              <w:rPr>
                <w:lang w:val="kk-KZ"/>
              </w:rPr>
            </w:pPr>
            <w:r w:rsidRPr="005F4366">
              <w:rPr>
                <w:b/>
              </w:rPr>
              <w:t xml:space="preserve">Тақырыбы: </w:t>
            </w:r>
            <w:r w:rsidR="009F20E9">
              <w:rPr>
                <w:lang w:val="kk-KZ"/>
              </w:rPr>
              <w:t>Сен кім болғын келеді</w:t>
            </w:r>
            <w:r w:rsidRPr="005F4366">
              <w:t>.</w:t>
            </w:r>
          </w:p>
          <w:p w:rsidR="009F20E9" w:rsidRPr="009F20E9" w:rsidRDefault="005F4366" w:rsidP="009F20E9">
            <w:pPr>
              <w:pStyle w:val="a4"/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</w:pPr>
            <w:r w:rsidRPr="005F4366">
              <w:rPr>
                <w:b/>
                <w:lang w:val="kk-KZ"/>
              </w:rPr>
              <w:t>Мақсаты:</w:t>
            </w:r>
            <w:r w:rsidR="009F20E9" w:rsidRPr="009F20E9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 xml:space="preserve"> : </w:t>
            </w:r>
            <w:r w:rsidR="009F20E9" w:rsidRPr="009F20E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t xml:space="preserve">әртүрлі мамандық иелері туралы түсіндіру, адамдардың еңбектеріндегі </w:t>
            </w:r>
            <w:r w:rsidR="009F20E9" w:rsidRPr="009F20E9">
              <w:rPr>
                <w:rFonts w:ascii="Times New Roman" w:eastAsia="Calibri" w:hAnsi="Times New Roman" w:cs="Times New Roman"/>
                <w:sz w:val="24"/>
                <w:szCs w:val="24"/>
                <w:lang w:val="kk-KZ" w:eastAsia="en-US"/>
              </w:rPr>
              <w:lastRenderedPageBreak/>
              <w:t>өзарабайланыстардыбайқауғаүйрету.</w:t>
            </w:r>
          </w:p>
          <w:p w:rsidR="003025B8" w:rsidRPr="005F4366" w:rsidRDefault="003025B8" w:rsidP="005F4366">
            <w:pPr>
              <w:pStyle w:val="TableParagraph"/>
              <w:rPr>
                <w:lang w:val="kk-KZ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lang w:val="kk-KZ"/>
              </w:rPr>
              <w:t>1</w:t>
            </w:r>
            <w:r w:rsidRPr="003025B8">
              <w:rPr>
                <w:rFonts w:eastAsia="Calibri"/>
              </w:rPr>
              <w:t xml:space="preserve"> Художественная  литература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Тема: Чтение нанайской  народной  сказки « Айога» 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Цель: Формировать у  детей интерес к народной сказке 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(коммуникабельность)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4.. О</w:t>
            </w:r>
            <w:r>
              <w:rPr>
                <w:rFonts w:eastAsia="Calibri"/>
              </w:rPr>
              <w:t>сновы безопасного поведения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Тема:  Помоги  себе и  другим.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>Цель: Знакомить с  элементарными  приемами  оказания  первой медицинской помощи.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любознательность)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М4К (критическое мышление 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lastRenderedPageBreak/>
              <w:t>1.</w:t>
            </w:r>
            <w:r w:rsidRPr="003025B8">
              <w:rPr>
                <w:rFonts w:eastAsia="Calibri"/>
              </w:rPr>
              <w:t xml:space="preserve">Самопознание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Тема : «Доброе  сердце»  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rFonts w:eastAsia="Calibri"/>
              </w:rPr>
              <w:t xml:space="preserve">Цель :Расширять  представления  детей о мире любви и   добрых  чувств, развивать у  детей чуткость и  отзывчивость ,воспитывать бережное  отношение к  чувствам  других людей.   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  <w:r w:rsidRPr="003025B8">
              <w:rPr>
                <w:color w:val="FF0000"/>
                <w:lang w:val="kk-KZ"/>
              </w:rPr>
              <w:t>Голос  ребенка( любознальность)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 xml:space="preserve">2.Музыка  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 xml:space="preserve">Тема: Что  у  гномика в корзинке ?  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lastRenderedPageBreak/>
              <w:t xml:space="preserve">Цель: Учить ритмично  играть на   шумовых   музыкальных инструментах ,выделяя  четвертные  доли .самостоятельно реагировать на  начало и  окончание  музыки развивать внимание и сосредоточенность.   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 xml:space="preserve"> 3.Аппликация  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 xml:space="preserve">Тема:  Комнатное  растение  (  предметная  аппликация)     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>Цель: Формирование  навыков  вырезать  из  бумаги сложенной  в двое, различные  изображения.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(креативность)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 xml:space="preserve"> 4.Занимательная  математика </w:t>
            </w:r>
          </w:p>
          <w:p w:rsidR="003025B8" w:rsidRPr="003025B8" w:rsidRDefault="003025B8" w:rsidP="003025B8">
            <w:pPr>
              <w:pStyle w:val="TableParagraph"/>
              <w:rPr>
                <w:i/>
              </w:rPr>
            </w:pPr>
            <w:r w:rsidRPr="003025B8">
              <w:rPr>
                <w:i/>
              </w:rPr>
              <w:t>Тема Цифра 4. Счет в  пределах 4-х.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i/>
              </w:rPr>
              <w:t>Цель:</w:t>
            </w:r>
            <w:r w:rsidRPr="003025B8">
              <w:t xml:space="preserve"> познакомить с </w:t>
            </w:r>
            <w:r w:rsidRPr="003025B8">
              <w:lastRenderedPageBreak/>
              <w:t>цифрой  4 , счёт предметов до 4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Голос ребенка</w:t>
            </w:r>
          </w:p>
          <w:p w:rsidR="003025B8" w:rsidRPr="003025B8" w:rsidRDefault="003025B8" w:rsidP="003025B8">
            <w:pPr>
              <w:pStyle w:val="TableParagraph"/>
              <w:rPr>
                <w:color w:val="FF0000"/>
              </w:rPr>
            </w:pPr>
            <w:r w:rsidRPr="003025B8">
              <w:rPr>
                <w:color w:val="FF0000"/>
              </w:rPr>
              <w:t>(любознательность)</w:t>
            </w:r>
          </w:p>
          <w:p w:rsidR="003025B8" w:rsidRPr="003025B8" w:rsidRDefault="003025B8" w:rsidP="003025B8">
            <w:pPr>
              <w:pStyle w:val="TableParagraph"/>
            </w:pPr>
            <w:r w:rsidRPr="003025B8">
              <w:rPr>
                <w:color w:val="FF0000"/>
              </w:rPr>
              <w:t>М4К (критическое мышление)</w:t>
            </w:r>
          </w:p>
          <w:p w:rsidR="003025B8" w:rsidRPr="003025B8" w:rsidRDefault="003025B8" w:rsidP="003025B8">
            <w:pPr>
              <w:pStyle w:val="TableParagraph"/>
              <w:rPr>
                <w:rFonts w:eastAsia="Calibri"/>
              </w:rPr>
            </w:pPr>
          </w:p>
          <w:p w:rsidR="003025B8" w:rsidRPr="003025B8" w:rsidRDefault="003025B8" w:rsidP="003025B8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3025B8" w:rsidRPr="00575605" w:rsidTr="005014F3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25B8" w:rsidRDefault="003025B8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CB66D4" w:rsidRPr="00575605" w:rsidRDefault="00CB66D4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</w:t>
            </w:r>
            <w:r w:rsidR="00EA1239">
              <w:rPr>
                <w:rFonts w:ascii="Times New Roman" w:hAnsi="Times New Roman" w:cs="Times New Roman"/>
                <w:b/>
                <w:sz w:val="24"/>
                <w:szCs w:val="24"/>
              </w:rPr>
              <w:t>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025B8" w:rsidRDefault="003025B8" w:rsidP="003025B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3025B8" w:rsidRPr="00E74E78" w:rsidRDefault="003025B8" w:rsidP="003025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3913B7" w:rsidRPr="00575605" w:rsidTr="005014F3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25B8" w:rsidRDefault="003025B8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EA1239" w:rsidRPr="00575605" w:rsidRDefault="00EA1239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25B8" w:rsidRPr="00062CBE" w:rsidRDefault="003025B8" w:rsidP="003025B8">
            <w:pPr>
              <w:pStyle w:val="TableParagraph"/>
              <w:jc w:val="left"/>
            </w:pPr>
            <w:r>
              <w:t>Прогулка №40</w:t>
            </w:r>
          </w:p>
          <w:p w:rsidR="003025B8" w:rsidRPr="00062CBE" w:rsidRDefault="003025B8" w:rsidP="003025B8">
            <w:pPr>
              <w:pStyle w:val="TableParagraph"/>
              <w:jc w:val="left"/>
              <w:rPr>
                <w:b/>
                <w:i/>
              </w:rPr>
            </w:pPr>
            <w:r w:rsidRPr="00062CBE">
              <w:rPr>
                <w:b/>
                <w:i/>
              </w:rPr>
              <w:t>Цель:</w:t>
            </w:r>
            <w:r w:rsidRPr="00062CBE">
              <w:tab/>
            </w:r>
            <w:r>
              <w:t>дети смогут рассказать о профессии водителя.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3025B8" w:rsidRPr="00575605" w:rsidRDefault="003025B8" w:rsidP="003025B8">
            <w:pPr>
              <w:pStyle w:val="TableParagraph"/>
              <w:jc w:val="left"/>
              <w:rPr>
                <w:sz w:val="24"/>
                <w:szCs w:val="24"/>
              </w:rPr>
            </w:pPr>
            <w:r w:rsidRPr="00535CA6">
              <w:rPr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25B8" w:rsidRPr="00062CBE" w:rsidRDefault="003025B8" w:rsidP="003025B8">
            <w:pPr>
              <w:pStyle w:val="TableParagraph"/>
              <w:jc w:val="left"/>
            </w:pPr>
            <w:r>
              <w:t>Прогулка № 41</w:t>
            </w:r>
          </w:p>
          <w:p w:rsidR="003025B8" w:rsidRDefault="003025B8" w:rsidP="003025B8">
            <w:pPr>
              <w:pStyle w:val="TableParagraph"/>
              <w:jc w:val="left"/>
              <w:rPr>
                <w:b/>
                <w:i/>
              </w:rPr>
            </w:pPr>
            <w:r>
              <w:t>Цель: дети смогут</w:t>
            </w:r>
            <w:r w:rsidRPr="00062CBE">
              <w:t xml:space="preserve"> определять время года по характерным признакам.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3025B8" w:rsidRPr="00575605" w:rsidRDefault="003025B8" w:rsidP="003025B8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25B8" w:rsidRPr="00062CBE" w:rsidRDefault="003025B8" w:rsidP="003025B8">
            <w:pPr>
              <w:pStyle w:val="TableParagraph"/>
              <w:jc w:val="left"/>
            </w:pPr>
            <w:r>
              <w:t>Прогулка  №42</w:t>
            </w:r>
          </w:p>
          <w:p w:rsidR="003025B8" w:rsidRPr="00062CBE" w:rsidRDefault="003025B8" w:rsidP="003025B8">
            <w:pPr>
              <w:pStyle w:val="TableParagraph"/>
              <w:jc w:val="left"/>
              <w:rPr>
                <w:b/>
                <w:i/>
              </w:rPr>
            </w:pPr>
            <w:r w:rsidRPr="00062CBE">
              <w:rPr>
                <w:b/>
                <w:i/>
              </w:rPr>
              <w:t xml:space="preserve">Цель: </w:t>
            </w:r>
            <w:r>
              <w:t xml:space="preserve">дети смогут </w:t>
            </w:r>
            <w:r w:rsidRPr="00062CBE">
              <w:t>различать транспорт по внешнему виду.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3025B8" w:rsidRPr="00E567D2" w:rsidRDefault="003025B8" w:rsidP="003025B8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25B8" w:rsidRPr="00062CBE" w:rsidRDefault="003025B8" w:rsidP="003025B8">
            <w:pPr>
              <w:pStyle w:val="TableParagraph"/>
              <w:jc w:val="left"/>
            </w:pPr>
            <w:r w:rsidRPr="00062CBE">
              <w:t>Прогулка</w:t>
            </w:r>
            <w:r>
              <w:t xml:space="preserve"> №43</w:t>
            </w:r>
          </w:p>
          <w:p w:rsidR="003025B8" w:rsidRPr="00062CBE" w:rsidRDefault="003025B8" w:rsidP="003025B8">
            <w:pPr>
              <w:pStyle w:val="TableParagraph"/>
              <w:jc w:val="left"/>
            </w:pPr>
            <w:r w:rsidRPr="00062CBE">
              <w:rPr>
                <w:b/>
                <w:i/>
              </w:rPr>
              <w:t xml:space="preserve">Цель: </w:t>
            </w:r>
            <w:r>
              <w:t>дети смогут рассказать</w:t>
            </w:r>
            <w:r w:rsidRPr="00062CBE">
              <w:t xml:space="preserve"> о лесе.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3025B8" w:rsidRPr="00E567D2" w:rsidRDefault="003025B8" w:rsidP="003025B8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25B8" w:rsidRPr="00062CBE" w:rsidRDefault="003025B8" w:rsidP="003025B8">
            <w:pPr>
              <w:pStyle w:val="TableParagraph"/>
              <w:jc w:val="left"/>
            </w:pPr>
            <w:r>
              <w:t>Прогулка №44</w:t>
            </w:r>
          </w:p>
          <w:p w:rsidR="003025B8" w:rsidRPr="00062CBE" w:rsidRDefault="003025B8" w:rsidP="003025B8">
            <w:pPr>
              <w:pStyle w:val="TableParagraph"/>
              <w:jc w:val="left"/>
            </w:pPr>
            <w:r w:rsidRPr="00062CBE">
              <w:rPr>
                <w:b/>
                <w:i/>
              </w:rPr>
              <w:t>Цель:</w:t>
            </w:r>
            <w:r>
              <w:t>дети смогут</w:t>
            </w:r>
            <w:r w:rsidRPr="00062CBE">
              <w:t xml:space="preserve"> о повадках птиц.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3025B8" w:rsidRPr="00535CA6" w:rsidRDefault="003025B8" w:rsidP="003025B8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3025B8" w:rsidRPr="00E567D2" w:rsidRDefault="003025B8" w:rsidP="003025B8">
            <w:pPr>
              <w:pStyle w:val="TableParagraph"/>
              <w:jc w:val="left"/>
            </w:pPr>
          </w:p>
        </w:tc>
      </w:tr>
      <w:tr w:rsidR="003025B8" w:rsidRPr="00575605" w:rsidTr="005014F3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25B8" w:rsidRDefault="003025B8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EA1239" w:rsidRPr="00575605" w:rsidRDefault="00EA1239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025B8" w:rsidRPr="00241A44" w:rsidRDefault="003025B8" w:rsidP="003025B8">
            <w:pPr>
              <w:pStyle w:val="TableParagraph"/>
              <w:jc w:val="left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3025B8" w:rsidRPr="009152DF" w:rsidRDefault="003025B8" w:rsidP="003025B8">
            <w:pPr>
              <w:pStyle w:val="TableParagraph"/>
              <w:jc w:val="left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3025B8" w:rsidRPr="00F52340" w:rsidRDefault="003025B8" w:rsidP="003025B8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3913B7" w:rsidRPr="00575605" w:rsidTr="005014F3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25B8" w:rsidRPr="00575605" w:rsidRDefault="003025B8" w:rsidP="003025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Default="003025B8" w:rsidP="003913B7">
            <w:pPr>
              <w:pStyle w:val="TableParagraph"/>
              <w:jc w:val="left"/>
            </w:pPr>
            <w:r>
              <w:t>Индивидуальная работа с Софией М.»Алина В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>Дидактическая игра «</w:t>
            </w:r>
            <w:r>
              <w:rPr>
                <w:b/>
              </w:rPr>
              <w:t>Насекомые и пресмыкающиеся</w:t>
            </w:r>
            <w:r w:rsidRPr="00245645">
              <w:rPr>
                <w:b/>
              </w:rPr>
              <w:t>».</w:t>
            </w:r>
          </w:p>
          <w:p w:rsidR="003913B7" w:rsidRPr="00245645" w:rsidRDefault="003913B7" w:rsidP="003913B7">
            <w:pPr>
              <w:pStyle w:val="TableParagraph"/>
              <w:jc w:val="left"/>
            </w:pPr>
            <w:r w:rsidRPr="00245645">
              <w:rPr>
                <w:b/>
              </w:rPr>
              <w:t>Цель:</w:t>
            </w:r>
            <w:r>
              <w:t>продолжать формировать элементарные сведения о насекомых и пресмыкающихся, их внешнем виде и способах их передвижения</w:t>
            </w:r>
            <w:r w:rsidRPr="00245645">
              <w:t>.</w:t>
            </w:r>
          </w:p>
          <w:p w:rsidR="003913B7" w:rsidRDefault="003913B7" w:rsidP="003913B7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90406F">
              <w:rPr>
                <w:b/>
                <w:bCs/>
                <w:i/>
                <w:lang w:val="kk-KZ"/>
              </w:rPr>
              <w:t>познавательная,</w:t>
            </w:r>
            <w:r w:rsidRPr="00245645">
              <w:rPr>
                <w:b/>
                <w:i/>
                <w:lang w:val="kk-KZ"/>
              </w:rPr>
              <w:t xml:space="preserve">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  <w:p w:rsidR="003913B7" w:rsidRPr="00575605" w:rsidRDefault="003913B7" w:rsidP="003913B7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Default="003025B8" w:rsidP="003913B7">
            <w:pPr>
              <w:pStyle w:val="TableParagraph"/>
              <w:jc w:val="left"/>
            </w:pPr>
            <w:r>
              <w:t>Индивидуальная работа с Софией М.»Алиция К,Алина В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  <w:lang w:eastAsia="en-US"/>
              </w:rPr>
            </w:pPr>
            <w:r w:rsidRPr="00245645">
              <w:rPr>
                <w:b/>
                <w:lang w:eastAsia="en-US"/>
              </w:rPr>
              <w:t>Д/игра «Скажи наоборот»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lang w:eastAsia="en-US"/>
              </w:rPr>
            </w:pPr>
            <w:r w:rsidRPr="00245645">
              <w:rPr>
                <w:b/>
                <w:lang w:eastAsia="en-US"/>
              </w:rPr>
              <w:t>Цель:</w:t>
            </w:r>
            <w:r w:rsidRPr="00245645">
              <w:rPr>
                <w:lang w:eastAsia="en-US"/>
              </w:rPr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3913B7" w:rsidRDefault="003913B7" w:rsidP="003913B7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24564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  <w:p w:rsidR="003913B7" w:rsidRPr="00575605" w:rsidRDefault="003913B7" w:rsidP="003913B7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Default="003025B8" w:rsidP="003913B7">
            <w:pPr>
              <w:pStyle w:val="TableParagraph"/>
              <w:jc w:val="left"/>
            </w:pPr>
            <w:r>
              <w:t xml:space="preserve">Индивидуальная работа с Софией М.» </w:t>
            </w:r>
          </w:p>
          <w:p w:rsidR="003913B7" w:rsidRDefault="003913B7" w:rsidP="003913B7">
            <w:pPr>
              <w:pStyle w:val="TableParagraph"/>
              <w:jc w:val="left"/>
            </w:pP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  <w:shd w:val="clear" w:color="auto" w:fill="FFFFFF"/>
                <w:lang w:val="kk-KZ"/>
              </w:rPr>
            </w:pPr>
            <w:r w:rsidRPr="00245645">
              <w:rPr>
                <w:b/>
                <w:bCs/>
                <w:bdr w:val="none" w:sz="0" w:space="0" w:color="auto" w:frame="1"/>
                <w:shd w:val="clear" w:color="auto" w:fill="FFFFFF"/>
              </w:rPr>
              <w:t>Д</w:t>
            </w:r>
            <w:r w:rsidRPr="00245645">
              <w:rPr>
                <w:b/>
                <w:bCs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245645">
              <w:rPr>
                <w:b/>
                <w:shd w:val="clear" w:color="auto" w:fill="FFFFFF"/>
              </w:rPr>
              <w:t>«</w:t>
            </w:r>
            <w:r w:rsidRPr="00245645">
              <w:rPr>
                <w:b/>
                <w:shd w:val="clear" w:color="auto" w:fill="FFFFFF"/>
                <w:lang w:val="kk-KZ"/>
              </w:rPr>
              <w:t>Повтори чистоговорку</w:t>
            </w:r>
            <w:r w:rsidRPr="00245645">
              <w:rPr>
                <w:b/>
                <w:shd w:val="clear" w:color="auto" w:fill="FFFFFF"/>
              </w:rPr>
              <w:t xml:space="preserve">»  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lang w:eastAsia="en-US"/>
              </w:rPr>
            </w:pPr>
            <w:r w:rsidRPr="00245645">
              <w:rPr>
                <w:b/>
                <w:shd w:val="clear" w:color="auto" w:fill="FFFFFF"/>
                <w:lang w:val="kk-KZ"/>
              </w:rPr>
              <w:t>Цель:</w:t>
            </w:r>
            <w:r w:rsidRPr="00245645">
              <w:rPr>
                <w:lang w:eastAsia="en-US"/>
              </w:rPr>
              <w:t xml:space="preserve"> развивать речевую активность,  упражнять в правильном звукопроизношении.</w:t>
            </w:r>
          </w:p>
          <w:p w:rsidR="003913B7" w:rsidRPr="00575605" w:rsidRDefault="003913B7" w:rsidP="003913B7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24564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25B8" w:rsidRDefault="003025B8" w:rsidP="003913B7">
            <w:pPr>
              <w:pStyle w:val="TableParagraph"/>
              <w:jc w:val="left"/>
            </w:pPr>
            <w:r>
              <w:t>Индивидуальная работа с Алицией К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>Дидактическая игра «Ч</w:t>
            </w:r>
            <w:r>
              <w:rPr>
                <w:b/>
              </w:rPr>
              <w:t>то в коробочке?</w:t>
            </w:r>
            <w:r w:rsidRPr="00245645">
              <w:rPr>
                <w:b/>
              </w:rPr>
              <w:t>».</w:t>
            </w:r>
          </w:p>
          <w:p w:rsidR="003913B7" w:rsidRPr="00245645" w:rsidRDefault="003913B7" w:rsidP="003913B7">
            <w:pPr>
              <w:pStyle w:val="TableParagraph"/>
              <w:jc w:val="left"/>
            </w:pPr>
            <w:r w:rsidRPr="00245645">
              <w:rPr>
                <w:b/>
              </w:rPr>
              <w:t>Цель:</w:t>
            </w:r>
            <w:r>
              <w:t>устанавливать простейшие причинно-следственные связи.</w:t>
            </w:r>
          </w:p>
          <w:p w:rsidR="003025B8" w:rsidRPr="00575605" w:rsidRDefault="003913B7" w:rsidP="003913B7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8526FD">
              <w:rPr>
                <w:b/>
                <w:bCs/>
                <w:i/>
                <w:lang w:val="kk-KZ"/>
              </w:rPr>
              <w:t>ознакомление с окружающим –</w:t>
            </w:r>
            <w:r w:rsidRPr="00245645">
              <w:rPr>
                <w:b/>
                <w:i/>
                <w:lang w:val="kk-KZ"/>
              </w:rPr>
              <w:t xml:space="preserve">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25B8" w:rsidRDefault="003025B8" w:rsidP="003913B7">
            <w:pPr>
              <w:pStyle w:val="TableParagraph"/>
              <w:jc w:val="left"/>
            </w:pPr>
            <w:r>
              <w:t>Индивидуальная работа Ярослав Г</w:t>
            </w:r>
          </w:p>
          <w:p w:rsidR="003913B7" w:rsidRDefault="003913B7" w:rsidP="003913B7">
            <w:pPr>
              <w:pStyle w:val="TableParagraph"/>
              <w:jc w:val="left"/>
            </w:pP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 xml:space="preserve">Работа с </w:t>
            </w:r>
            <w:r>
              <w:rPr>
                <w:b/>
              </w:rPr>
              <w:t>пластилином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 xml:space="preserve">Цель: </w:t>
            </w:r>
            <w:r w:rsidRPr="00245645">
              <w:rPr>
                <w:bCs/>
              </w:rPr>
              <w:t>формировать умение создавать сюжетные композиции на темы сказок и окружающей жизни.</w:t>
            </w:r>
          </w:p>
          <w:p w:rsidR="003913B7" w:rsidRPr="00245645" w:rsidRDefault="003913B7" w:rsidP="003913B7">
            <w:pPr>
              <w:pStyle w:val="TableParagraph"/>
              <w:jc w:val="left"/>
              <w:rPr>
                <w:b/>
                <w:i/>
              </w:rPr>
            </w:pPr>
            <w:r w:rsidRPr="00245645">
              <w:rPr>
                <w:b/>
                <w:i/>
              </w:rPr>
              <w:t>(</w:t>
            </w:r>
            <w:r>
              <w:rPr>
                <w:b/>
                <w:i/>
              </w:rPr>
              <w:t>лепка -</w:t>
            </w:r>
            <w:r w:rsidRPr="00245645">
              <w:rPr>
                <w:b/>
                <w:i/>
              </w:rPr>
              <w:t>творческая, познавательная деятельность)</w:t>
            </w:r>
          </w:p>
          <w:p w:rsidR="003025B8" w:rsidRPr="00575605" w:rsidRDefault="003025B8" w:rsidP="003913B7">
            <w:pPr>
              <w:pStyle w:val="TableParagraph"/>
              <w:jc w:val="left"/>
            </w:pPr>
          </w:p>
        </w:tc>
      </w:tr>
      <w:tr w:rsidR="003913B7" w:rsidRPr="00575605" w:rsidTr="005014F3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B7" w:rsidRPr="003F1240" w:rsidRDefault="003913B7" w:rsidP="003913B7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F124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над пословицами. </w:t>
            </w:r>
          </w:p>
          <w:p w:rsidR="003913B7" w:rsidRPr="001F4D6E" w:rsidRDefault="003913B7" w:rsidP="003913B7">
            <w:pPr>
              <w:pStyle w:val="a4"/>
              <w:spacing w:line="254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Цель:</w:t>
            </w:r>
            <w:r w:rsidRPr="001F4D6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lang w:eastAsia="en-US"/>
              </w:rPr>
              <w:t>(</w:t>
            </w:r>
            <w:r w:rsidRPr="001F4D6E">
              <w:rPr>
                <w:b/>
                <w:i/>
                <w:lang w:eastAsia="en-US"/>
              </w:rPr>
              <w:t xml:space="preserve">познавательная, </w:t>
            </w:r>
            <w:r w:rsidRPr="001F4D6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F4D6E">
              <w:rPr>
                <w:b/>
                <w:i/>
                <w:lang w:eastAsia="en-US"/>
              </w:rPr>
              <w:t xml:space="preserve"> деятельность</w:t>
            </w:r>
            <w:r w:rsidRPr="001F4D6E">
              <w:rPr>
                <w:lang w:eastAsia="en-US"/>
              </w:rPr>
              <w:t>)</w:t>
            </w:r>
          </w:p>
          <w:p w:rsidR="003913B7" w:rsidRPr="00A02EC7" w:rsidRDefault="003913B7" w:rsidP="003913B7">
            <w:pPr>
              <w:pStyle w:val="a4"/>
              <w:rPr>
                <w:b/>
                <w:color w:val="FF0000"/>
                <w:kern w:val="2"/>
              </w:rPr>
            </w:pPr>
          </w:p>
          <w:p w:rsidR="003913B7" w:rsidRPr="003F1240" w:rsidRDefault="003913B7" w:rsidP="003913B7">
            <w:pPr>
              <w:pStyle w:val="a4"/>
              <w:rPr>
                <w:b/>
                <w:color w:val="000000" w:themeColor="text1"/>
                <w:kern w:val="2"/>
              </w:rPr>
            </w:pPr>
            <w:r w:rsidRPr="003F1240">
              <w:rPr>
                <w:b/>
                <w:color w:val="000000" w:themeColor="text1"/>
                <w:kern w:val="2"/>
              </w:rPr>
              <w:t>Д/ игра «Давай поменяемся»</w:t>
            </w:r>
          </w:p>
          <w:p w:rsidR="003913B7" w:rsidRPr="00A02EC7" w:rsidRDefault="003913B7" w:rsidP="003913B7">
            <w:pPr>
              <w:rPr>
                <w:color w:val="FF0000"/>
                <w:kern w:val="2"/>
              </w:rPr>
            </w:pPr>
            <w:r w:rsidRPr="003F1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Цель:</w:t>
            </w:r>
            <w:r w:rsidRPr="00EC6C4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представления о жизни семьи.</w:t>
            </w:r>
          </w:p>
          <w:p w:rsidR="003913B7" w:rsidRDefault="003913B7" w:rsidP="003913B7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F12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3F1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3F12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A02EC7" w:rsidRDefault="003913B7" w:rsidP="003913B7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kk-KZ"/>
              </w:rPr>
            </w:pPr>
          </w:p>
          <w:p w:rsidR="003913B7" w:rsidRPr="006C1C83" w:rsidRDefault="003913B7" w:rsidP="003913B7">
            <w:pPr>
              <w:pStyle w:val="a4"/>
              <w:rPr>
                <w:b/>
              </w:rPr>
            </w:pPr>
            <w:r w:rsidRPr="006C1C83">
              <w:rPr>
                <w:b/>
              </w:rPr>
              <w:t>С/р. игра «Моя семья»</w:t>
            </w:r>
          </w:p>
          <w:p w:rsidR="003913B7" w:rsidRDefault="003913B7" w:rsidP="003913B7">
            <w:pPr>
              <w:pStyle w:val="a4"/>
            </w:pPr>
            <w:r w:rsidRPr="006C1C83">
              <w:rPr>
                <w:b/>
              </w:rPr>
              <w:t>Цель:</w:t>
            </w:r>
            <w:r>
              <w:t xml:space="preserve"> побуждать детей творчески воспроизводить в играх быт семьи; учить самостоятельно создавать для задуманного сюжета игровую обстановку; формировать нравственные чувства.</w:t>
            </w:r>
          </w:p>
          <w:p w:rsidR="003913B7" w:rsidRPr="006C1C83" w:rsidRDefault="003913B7" w:rsidP="003913B7">
            <w:pPr>
              <w:pStyle w:val="a4"/>
              <w:rPr>
                <w:color w:val="FF0000"/>
                <w:kern w:val="2"/>
              </w:rPr>
            </w:pPr>
            <w:r>
              <w:rPr>
                <w:rFonts w:asciiTheme="majorBidi" w:hAnsiTheme="majorBidi" w:cstheme="majorBidi"/>
                <w:b/>
                <w:lang w:val="kk-KZ"/>
              </w:rPr>
              <w:t xml:space="preserve">Билингвальный </w:t>
            </w:r>
            <w:r w:rsidRPr="0045149C">
              <w:rPr>
                <w:rFonts w:asciiTheme="majorBidi" w:hAnsiTheme="majorBidi" w:cstheme="majorBidi"/>
                <w:b/>
                <w:lang w:val="kk-KZ"/>
              </w:rPr>
              <w:t>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папа –әке, бабушка – әже, дедушка - ата</w:t>
            </w:r>
          </w:p>
          <w:p w:rsidR="003913B7" w:rsidRDefault="003913B7" w:rsidP="003913B7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C1C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казахский язык -</w:t>
            </w:r>
            <w:r w:rsidRPr="006C1C8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познавательная и коммуникативная </w:t>
            </w:r>
            <w:r w:rsidRPr="006C1C8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деятельность</w:t>
            </w:r>
            <w:r w:rsidRPr="006C1C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913B7" w:rsidRPr="00D85725" w:rsidRDefault="003913B7" w:rsidP="003913B7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913B7" w:rsidRPr="00A02EC7" w:rsidRDefault="003913B7" w:rsidP="003913B7">
            <w:pPr>
              <w:pStyle w:val="a4"/>
              <w:rPr>
                <w:b/>
                <w:color w:val="FF0000"/>
                <w:lang w:val="kk-KZ" w:eastAsia="en-US"/>
              </w:rPr>
            </w:pPr>
          </w:p>
          <w:p w:rsidR="003913B7" w:rsidRPr="006C1C83" w:rsidRDefault="003913B7" w:rsidP="003913B7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6C1C83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3913B7" w:rsidRPr="006C1C83" w:rsidRDefault="003913B7" w:rsidP="003913B7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6C1C83">
              <w:rPr>
                <w:rStyle w:val="c1"/>
                <w:bCs/>
                <w:lang w:eastAsia="en-US"/>
              </w:rPr>
              <w:t>Карточка № 10</w:t>
            </w:r>
          </w:p>
          <w:p w:rsidR="003913B7" w:rsidRPr="006C1C83" w:rsidRDefault="003913B7" w:rsidP="003913B7">
            <w:pPr>
              <w:pStyle w:val="a4"/>
              <w:spacing w:line="254" w:lineRule="auto"/>
              <w:rPr>
                <w:rStyle w:val="c1"/>
                <w:bCs/>
              </w:rPr>
            </w:pPr>
            <w:r w:rsidRPr="006C1C83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3913B7" w:rsidRPr="006C1C83" w:rsidRDefault="003913B7" w:rsidP="003913B7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6C1C83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B7" w:rsidRPr="007C511B" w:rsidRDefault="003913B7" w:rsidP="003913B7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3913B7" w:rsidRDefault="003913B7" w:rsidP="003913B7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разучитывание считалки, 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>закрепление слов на казахском языке, упражнять вловле мяча.</w:t>
            </w:r>
          </w:p>
          <w:p w:rsidR="003913B7" w:rsidRPr="00550C89" w:rsidRDefault="003913B7" w:rsidP="003913B7">
            <w:pPr>
              <w:pStyle w:val="a4"/>
              <w:rPr>
                <w:lang w:val="kk-KZ"/>
              </w:rPr>
            </w:pPr>
            <w:r w:rsidRPr="0045149C">
              <w:rPr>
                <w:rFonts w:asciiTheme="majorBidi" w:hAnsiTheme="majorBidi" w:cstheme="majorBidi"/>
                <w:b/>
                <w:lang w:val="kk-KZ"/>
              </w:rPr>
              <w:t>Билингвальный компонет</w:t>
            </w:r>
            <w:r>
              <w:rPr>
                <w:rFonts w:asciiTheme="majorBidi" w:hAnsiTheme="majorBidi" w:cstheme="majorBidi"/>
                <w:lang w:val="kk-KZ"/>
              </w:rPr>
              <w:t xml:space="preserve"> – мяч – доп, ягоды – жидек, арбуз –қарбыз, виноград – жүзім,вишня – шие,слива - алхоры</w:t>
            </w:r>
          </w:p>
          <w:p w:rsidR="003913B7" w:rsidRPr="00605A27" w:rsidRDefault="003913B7" w:rsidP="003913B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lastRenderedPageBreak/>
              <w:t>(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художественная литература,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D85725" w:rsidRDefault="003913B7" w:rsidP="003913B7">
            <w:pPr>
              <w:pStyle w:val="a4"/>
              <w:rPr>
                <w:kern w:val="2"/>
              </w:rPr>
            </w:pP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913B7" w:rsidRPr="00D85725" w:rsidRDefault="003913B7" w:rsidP="003913B7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913B7" w:rsidRPr="00A02EC7" w:rsidRDefault="003913B7" w:rsidP="003913B7">
            <w:pPr>
              <w:pStyle w:val="a4"/>
              <w:rPr>
                <w:b/>
                <w:color w:val="FF0000"/>
                <w:lang w:val="kk-KZ" w:eastAsia="en-US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Цель: </w:t>
            </w:r>
            <w:r w:rsidRPr="001F4D6E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3913B7" w:rsidRPr="001F4D6E" w:rsidRDefault="003913B7" w:rsidP="003913B7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913B7" w:rsidRPr="001F4D6E" w:rsidRDefault="003913B7" w:rsidP="003913B7">
            <w:pPr>
              <w:ind w:left="-108" w:right="-108" w:firstLine="108"/>
              <w:rPr>
                <w:b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913B7" w:rsidRPr="001F4D6E" w:rsidRDefault="003913B7" w:rsidP="003913B7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>Трудовые поручения:</w:t>
            </w: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lang w:eastAsia="en-US"/>
              </w:rPr>
            </w:pPr>
            <w:r w:rsidRPr="001F4D6E">
              <w:rPr>
                <w:rStyle w:val="c1"/>
                <w:bCs/>
                <w:lang w:eastAsia="en-US"/>
              </w:rPr>
              <w:t>Карточка № 2.</w:t>
            </w:r>
          </w:p>
          <w:p w:rsidR="003913B7" w:rsidRPr="001F4D6E" w:rsidRDefault="003913B7" w:rsidP="003913B7">
            <w:pPr>
              <w:pStyle w:val="a4"/>
              <w:rPr>
                <w:rStyle w:val="c1"/>
                <w:bCs/>
              </w:rPr>
            </w:pPr>
            <w:r w:rsidRPr="001F4D6E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4D6E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B7" w:rsidRDefault="003913B7" w:rsidP="003913B7">
            <w:pPr>
              <w:pStyle w:val="a4"/>
              <w:rPr>
                <w:b/>
              </w:rPr>
            </w:pPr>
            <w:r w:rsidRPr="00D85725">
              <w:rPr>
                <w:b/>
              </w:rPr>
              <w:lastRenderedPageBreak/>
              <w:t>Х/л Русские народные сказки</w:t>
            </w:r>
          </w:p>
          <w:p w:rsidR="003913B7" w:rsidRPr="000654D8" w:rsidRDefault="003913B7" w:rsidP="003913B7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</w:t>
            </w:r>
            <w:r>
              <w:rPr>
                <w:lang w:eastAsia="en-US"/>
              </w:rPr>
              <w:t xml:space="preserve"> называть первый звук,</w:t>
            </w:r>
            <w:r w:rsidRPr="000654D8">
              <w:rPr>
                <w:lang w:eastAsia="en-US"/>
              </w:rPr>
              <w:t xml:space="preserve"> развивать творческие способности</w:t>
            </w:r>
          </w:p>
          <w:p w:rsidR="003913B7" w:rsidRDefault="003913B7" w:rsidP="003913B7">
            <w:pPr>
              <w:pStyle w:val="a4"/>
              <w:rPr>
                <w:b/>
              </w:rPr>
            </w:pPr>
          </w:p>
          <w:p w:rsidR="003913B7" w:rsidRPr="009D73F7" w:rsidRDefault="003913B7" w:rsidP="003913B7">
            <w:pPr>
              <w:pStyle w:val="a4"/>
              <w:rPr>
                <w:lang w:eastAsia="en-US"/>
              </w:rPr>
            </w:pPr>
            <w:r w:rsidRPr="009D73F7">
              <w:rPr>
                <w:lang w:eastAsia="en-US"/>
              </w:rPr>
              <w:t>(</w:t>
            </w:r>
            <w:r w:rsidRPr="00B510BF">
              <w:rPr>
                <w:b/>
                <w:lang w:eastAsia="en-US"/>
              </w:rPr>
              <w:t>художественная литература, развитие речи</w:t>
            </w:r>
            <w:r>
              <w:rPr>
                <w:b/>
                <w:lang w:eastAsia="en-US"/>
              </w:rPr>
              <w:t>, основы грамоты</w:t>
            </w:r>
            <w:r w:rsidRPr="00B510BF">
              <w:rPr>
                <w:b/>
                <w:lang w:eastAsia="en-US"/>
              </w:rPr>
              <w:t xml:space="preserve"> -</w:t>
            </w:r>
            <w:r w:rsidRPr="00B510BF">
              <w:rPr>
                <w:rFonts w:eastAsia="Calibri"/>
                <w:b/>
                <w:i/>
                <w:shd w:val="clear" w:color="auto" w:fill="FFFFFF"/>
                <w:lang w:eastAsia="en-US"/>
              </w:rPr>
              <w:lastRenderedPageBreak/>
              <w:t>коммуникативная</w:t>
            </w:r>
            <w:r w:rsidRPr="009D73F7">
              <w:rPr>
                <w:b/>
                <w:i/>
                <w:lang w:eastAsia="en-US"/>
              </w:rPr>
              <w:t xml:space="preserve"> деятельность</w:t>
            </w:r>
            <w:r w:rsidRPr="009D73F7">
              <w:rPr>
                <w:lang w:eastAsia="en-US"/>
              </w:rPr>
              <w:t>)</w:t>
            </w:r>
          </w:p>
          <w:p w:rsidR="003913B7" w:rsidRPr="00D85725" w:rsidRDefault="003913B7" w:rsidP="003913B7">
            <w:pPr>
              <w:pStyle w:val="a4"/>
              <w:rPr>
                <w:b/>
              </w:rPr>
            </w:pPr>
          </w:p>
          <w:p w:rsidR="003913B7" w:rsidRPr="00D85725" w:rsidRDefault="003913B7" w:rsidP="003913B7">
            <w:pPr>
              <w:pStyle w:val="a4"/>
              <w:rPr>
                <w:b/>
              </w:rPr>
            </w:pPr>
            <w:r w:rsidRPr="00D85725">
              <w:rPr>
                <w:b/>
              </w:rPr>
              <w:t>«Волшебные превращения»</w:t>
            </w:r>
          </w:p>
          <w:p w:rsidR="003913B7" w:rsidRPr="00D85725" w:rsidRDefault="003913B7" w:rsidP="003913B7">
            <w:pPr>
              <w:pStyle w:val="a4"/>
              <w:spacing w:line="252" w:lineRule="auto"/>
              <w:rPr>
                <w:lang w:eastAsia="en-US"/>
              </w:rPr>
            </w:pPr>
            <w:r w:rsidRPr="00D85725">
              <w:rPr>
                <w:b/>
                <w:lang w:eastAsia="en-US"/>
              </w:rPr>
              <w:t>Цель:</w:t>
            </w:r>
            <w:r w:rsidRPr="00D85725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3913B7" w:rsidRDefault="003913B7" w:rsidP="003913B7">
            <w:pPr>
              <w:pStyle w:val="a4"/>
              <w:rPr>
                <w:b/>
                <w:i/>
                <w:lang w:eastAsia="en-US"/>
              </w:rPr>
            </w:pPr>
            <w:r w:rsidRPr="00D85725">
              <w:rPr>
                <w:b/>
                <w:i/>
                <w:lang w:eastAsia="en-US"/>
              </w:rPr>
              <w:t>(игровая, познавательная, коммуникативная деятельность)</w:t>
            </w: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913B7" w:rsidRPr="00D85725" w:rsidRDefault="003913B7" w:rsidP="003913B7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913B7" w:rsidRPr="00D85725" w:rsidRDefault="003913B7" w:rsidP="003913B7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913B7" w:rsidRPr="002E39E4" w:rsidRDefault="003913B7" w:rsidP="003913B7">
            <w:pPr>
              <w:pStyle w:val="a4"/>
              <w:rPr>
                <w:b/>
                <w:kern w:val="2"/>
                <w:lang w:val="kk-KZ"/>
              </w:rPr>
            </w:pPr>
          </w:p>
          <w:p w:rsidR="003913B7" w:rsidRDefault="003913B7" w:rsidP="003913B7">
            <w:pPr>
              <w:pStyle w:val="a4"/>
              <w:rPr>
                <w:color w:val="000000" w:themeColor="text1"/>
                <w:kern w:val="2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</w:rPr>
            </w:pPr>
            <w:r w:rsidRPr="001F4D6E">
              <w:rPr>
                <w:b/>
              </w:rPr>
              <w:t>С/р. игра «Моя семья»</w:t>
            </w:r>
          </w:p>
          <w:p w:rsidR="003913B7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b/>
              </w:rPr>
              <w:t>Цель:</w:t>
            </w:r>
            <w:r w:rsidRPr="001F4D6E">
              <w:rPr>
                <w:lang w:eastAsia="en-US"/>
              </w:rPr>
              <w:t>продолжать учить выполнять различные роли в соответствии с сюжетом игры.</w:t>
            </w:r>
          </w:p>
          <w:p w:rsidR="003913B7" w:rsidRPr="001F4D6E" w:rsidRDefault="003913B7" w:rsidP="003913B7">
            <w:pPr>
              <w:pStyle w:val="a4"/>
            </w:pPr>
            <w:r>
              <w:rPr>
                <w:rFonts w:asciiTheme="majorBidi" w:hAnsiTheme="majorBidi" w:cstheme="majorBidi"/>
                <w:b/>
                <w:lang w:val="kk-KZ"/>
              </w:rPr>
              <w:lastRenderedPageBreak/>
              <w:t xml:space="preserve">Билингвальный </w:t>
            </w:r>
            <w:r w:rsidRPr="0045149C">
              <w:rPr>
                <w:rFonts w:asciiTheme="majorBidi" w:hAnsiTheme="majorBidi" w:cstheme="majorBidi"/>
                <w:b/>
                <w:lang w:val="kk-KZ"/>
              </w:rPr>
              <w:t>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папа –әке, бабушка – әже, дедушка - ата</w:t>
            </w:r>
          </w:p>
          <w:p w:rsidR="003913B7" w:rsidRPr="001F4D6E" w:rsidRDefault="003913B7" w:rsidP="003913B7">
            <w:pPr>
              <w:rPr>
                <w:kern w:val="2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1F4D6E">
              <w:rPr>
                <w:rStyle w:val="c1"/>
                <w:b/>
                <w:bCs/>
              </w:rPr>
              <w:t>Трудовые поручения:</w:t>
            </w:r>
            <w:r w:rsidRPr="001F4D6E">
              <w:rPr>
                <w:rStyle w:val="c1"/>
                <w:bCs/>
              </w:rPr>
              <w:t xml:space="preserve"> Карточка № 4.</w:t>
            </w: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lang w:eastAsia="en-US"/>
              </w:rPr>
            </w:pPr>
            <w:r w:rsidRPr="001F4D6E">
              <w:rPr>
                <w:rStyle w:val="c1"/>
                <w:bCs/>
              </w:rPr>
              <w:t>«Дежурство по столовой»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4D6E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lastRenderedPageBreak/>
              <w:t>Загадки – отгадки</w:t>
            </w:r>
          </w:p>
          <w:p w:rsidR="003913B7" w:rsidRPr="001F4D6E" w:rsidRDefault="003913B7" w:rsidP="003913B7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Цель: </w:t>
            </w:r>
            <w:r w:rsidRPr="001F4D6E">
              <w:rPr>
                <w:kern w:val="2"/>
                <w:lang w:eastAsia="en-US"/>
              </w:rPr>
              <w:t>развивать логическое мышление, память, вооб</w:t>
            </w:r>
            <w:r>
              <w:rPr>
                <w:kern w:val="2"/>
                <w:lang w:eastAsia="en-US"/>
              </w:rPr>
              <w:t xml:space="preserve">ражение, логически связную речь и </w:t>
            </w:r>
            <w:r w:rsidRPr="007C511B">
              <w:t>закр</w:t>
            </w:r>
            <w:r>
              <w:t>епление слов на казахском языке.</w:t>
            </w:r>
          </w:p>
          <w:p w:rsidR="003913B7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lang w:eastAsia="en-US"/>
              </w:rPr>
              <w:t>(</w:t>
            </w:r>
            <w:r>
              <w:rPr>
                <w:lang w:eastAsia="en-US"/>
              </w:rPr>
              <w:t>художественная литература -</w:t>
            </w:r>
            <w:r w:rsidRPr="001F4D6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F4D6E">
              <w:rPr>
                <w:b/>
                <w:i/>
                <w:lang w:eastAsia="en-US"/>
              </w:rPr>
              <w:t xml:space="preserve"> деятельность</w:t>
            </w:r>
            <w:r w:rsidRPr="001F4D6E">
              <w:rPr>
                <w:lang w:eastAsia="en-US"/>
              </w:rPr>
              <w:t>)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</w:p>
          <w:p w:rsidR="003913B7" w:rsidRPr="00381E8A" w:rsidRDefault="003913B7" w:rsidP="003913B7">
            <w:pPr>
              <w:pStyle w:val="a4"/>
              <w:rPr>
                <w:b/>
                <w:color w:val="000000" w:themeColor="text1"/>
                <w:kern w:val="2"/>
              </w:rPr>
            </w:pPr>
            <w:r w:rsidRPr="00381E8A">
              <w:rPr>
                <w:b/>
                <w:color w:val="000000" w:themeColor="text1"/>
                <w:kern w:val="2"/>
              </w:rPr>
              <w:t>Д/ игра «Хорошо - плохо»</w:t>
            </w:r>
          </w:p>
          <w:p w:rsidR="003913B7" w:rsidRDefault="003913B7" w:rsidP="003913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E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детей представление о том, что хорошо и что плохо</w:t>
            </w:r>
            <w:r w:rsidRPr="00EC6C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13B7" w:rsidRPr="00A02EC7" w:rsidRDefault="003913B7" w:rsidP="003913B7">
            <w:pPr>
              <w:pStyle w:val="a4"/>
              <w:rPr>
                <w:color w:val="FF0000"/>
                <w:kern w:val="2"/>
              </w:rPr>
            </w:pPr>
            <w:r w:rsidRPr="00381E8A">
              <w:rPr>
                <w:b/>
                <w:i/>
                <w:lang w:eastAsia="en-US"/>
              </w:rPr>
              <w:t>(игровая, познавательная, коммуникативная деятельность)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Цель</w:t>
            </w:r>
            <w:r w:rsidRPr="001F4D6E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3913B7" w:rsidRPr="001F4D6E" w:rsidRDefault="003913B7" w:rsidP="003913B7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913B7" w:rsidRPr="001F4D6E" w:rsidRDefault="003913B7" w:rsidP="003913B7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913B7" w:rsidRPr="001F4D6E" w:rsidRDefault="003913B7" w:rsidP="003913B7">
            <w:pPr>
              <w:ind w:left="-108" w:right="-108" w:firstLine="108"/>
              <w:rPr>
                <w:kern w:val="2"/>
              </w:rPr>
            </w:pP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1F4D6E">
              <w:rPr>
                <w:b/>
                <w:kern w:val="2"/>
                <w:lang w:eastAsia="en-US"/>
              </w:rPr>
              <w:t>Трудовые поручения:</w:t>
            </w:r>
          </w:p>
          <w:p w:rsidR="003913B7" w:rsidRPr="001F4D6E" w:rsidRDefault="003913B7" w:rsidP="003913B7">
            <w:pPr>
              <w:pStyle w:val="a4"/>
              <w:rPr>
                <w:rStyle w:val="c1"/>
              </w:rPr>
            </w:pPr>
            <w:r w:rsidRPr="001F4D6E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3913B7" w:rsidRPr="001F4D6E" w:rsidRDefault="003913B7" w:rsidP="003913B7">
            <w:pPr>
              <w:shd w:val="clear" w:color="auto" w:fill="FFFFFF"/>
              <w:spacing w:after="0"/>
            </w:pPr>
            <w:r w:rsidRPr="001F4D6E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3913B7" w:rsidRPr="001F4D6E" w:rsidRDefault="003913B7" w:rsidP="003913B7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1F4D6E">
              <w:rPr>
                <w:rStyle w:val="c0"/>
                <w:rFonts w:eastAsiaTheme="minorEastAsia"/>
                <w:lang w:eastAsia="en-US"/>
              </w:rPr>
              <w:lastRenderedPageBreak/>
              <w:t>(вместе с помощником воспитателя)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F4D6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3B7" w:rsidRDefault="003913B7" w:rsidP="003913B7">
            <w:pPr>
              <w:pStyle w:val="a4"/>
              <w:rPr>
                <w:b/>
              </w:rPr>
            </w:pPr>
            <w:r>
              <w:rPr>
                <w:b/>
              </w:rPr>
              <w:lastRenderedPageBreak/>
              <w:t xml:space="preserve">Д/игра «Поймай звук» </w:t>
            </w:r>
          </w:p>
          <w:p w:rsidR="003913B7" w:rsidRDefault="003913B7" w:rsidP="003913B7">
            <w:pPr>
              <w:pStyle w:val="a4"/>
              <w:rPr>
                <w:b/>
              </w:rPr>
            </w:pPr>
            <w:r>
              <w:rPr>
                <w:b/>
              </w:rPr>
              <w:t>Цель: учить определять гласные звуки в словах</w:t>
            </w:r>
          </w:p>
          <w:p w:rsidR="003913B7" w:rsidRPr="001F4D6E" w:rsidRDefault="003913B7" w:rsidP="003913B7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грамоты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E1346D" w:rsidRDefault="003913B7" w:rsidP="003913B7">
            <w:pPr>
              <w:pStyle w:val="a4"/>
              <w:rPr>
                <w:b/>
                <w:lang w:val="kk-KZ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</w:rPr>
            </w:pPr>
            <w:r w:rsidRPr="001F4D6E">
              <w:rPr>
                <w:b/>
              </w:rPr>
              <w:t>С/р. игра «Моя семья»</w:t>
            </w:r>
          </w:p>
          <w:p w:rsidR="003913B7" w:rsidRDefault="003913B7" w:rsidP="003913B7">
            <w:pPr>
              <w:pStyle w:val="a4"/>
              <w:spacing w:line="256" w:lineRule="auto"/>
              <w:rPr>
                <w:color w:val="000000" w:themeColor="text1"/>
                <w:lang w:eastAsia="en-US"/>
              </w:rPr>
            </w:pPr>
            <w:r w:rsidRPr="001F4D6E">
              <w:rPr>
                <w:b/>
              </w:rPr>
              <w:t>Цель:</w:t>
            </w:r>
            <w:r w:rsidRPr="00F3211E">
              <w:rPr>
                <w:color w:val="000000" w:themeColor="text1"/>
                <w:lang w:eastAsia="en-US"/>
              </w:rPr>
              <w:t xml:space="preserve">закрепить у детей умение играть по собственному </w:t>
            </w:r>
            <w:r w:rsidRPr="00F3211E">
              <w:rPr>
                <w:color w:val="000000" w:themeColor="text1"/>
                <w:lang w:eastAsia="en-US"/>
              </w:rPr>
              <w:lastRenderedPageBreak/>
              <w:t>замыслу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3913B7" w:rsidRPr="00B070F9" w:rsidRDefault="003913B7" w:rsidP="003913B7">
            <w:pPr>
              <w:pStyle w:val="a4"/>
              <w:rPr>
                <w:rFonts w:eastAsia="Calibri"/>
                <w:shd w:val="clear" w:color="auto" w:fill="FFFFFF"/>
              </w:rPr>
            </w:pPr>
            <w:r w:rsidRPr="0045149C">
              <w:rPr>
                <w:rFonts w:asciiTheme="majorBidi" w:hAnsiTheme="majorBidi" w:cstheme="majorBidi"/>
                <w:b/>
                <w:lang w:val="kk-KZ"/>
              </w:rPr>
              <w:t>Билингвальный 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папа –әке, бабушка – әже, дедушка - ата</w:t>
            </w:r>
          </w:p>
          <w:p w:rsidR="003913B7" w:rsidRPr="00A02EC7" w:rsidRDefault="003913B7" w:rsidP="003913B7">
            <w:pPr>
              <w:pStyle w:val="a4"/>
              <w:spacing w:line="256" w:lineRule="auto"/>
              <w:rPr>
                <w:color w:val="FF0000"/>
                <w:lang w:eastAsia="en-US"/>
              </w:rPr>
            </w:pPr>
          </w:p>
          <w:p w:rsidR="003913B7" w:rsidRPr="001F4D6E" w:rsidRDefault="003913B7" w:rsidP="003913B7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913B7" w:rsidRPr="001F4D6E" w:rsidRDefault="003913B7" w:rsidP="003913B7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13B7" w:rsidRPr="001F4D6E" w:rsidRDefault="003913B7" w:rsidP="003913B7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F4D6E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F4D6E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3913B7" w:rsidRPr="001F4D6E" w:rsidRDefault="003913B7" w:rsidP="003913B7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F4D6E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>музыка -</w:t>
            </w:r>
            <w:r w:rsidRPr="001F4D6E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F4D6E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>Игры с крупным строительным материалом;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конструкторы и др</w:t>
            </w:r>
            <w:r w:rsidRPr="001F4D6E">
              <w:rPr>
                <w:lang w:eastAsia="en-US"/>
              </w:rPr>
              <w:t>.</w:t>
            </w:r>
          </w:p>
          <w:p w:rsidR="003913B7" w:rsidRDefault="003913B7" w:rsidP="003913B7">
            <w:pPr>
              <w:pStyle w:val="a4"/>
              <w:rPr>
                <w:b/>
                <w:i/>
                <w:lang w:eastAsia="en-US"/>
              </w:rPr>
            </w:pPr>
            <w:r w:rsidRPr="001F4D6E">
              <w:rPr>
                <w:lang w:eastAsia="en-US"/>
              </w:rPr>
              <w:t>(</w:t>
            </w:r>
            <w:r w:rsidRPr="001F4D6E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3913B7" w:rsidRPr="001F4D6E" w:rsidRDefault="003913B7" w:rsidP="003913B7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913B7" w:rsidRPr="001F4D6E" w:rsidRDefault="003913B7" w:rsidP="003913B7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Цель</w:t>
            </w:r>
            <w:r w:rsidRPr="001F4D6E">
              <w:rPr>
                <w:lang w:eastAsia="en-US"/>
              </w:rPr>
              <w:t xml:space="preserve">: формировать умение </w:t>
            </w:r>
            <w:r w:rsidRPr="001F4D6E">
              <w:rPr>
                <w:lang w:eastAsia="en-US"/>
              </w:rPr>
              <w:lastRenderedPageBreak/>
              <w:t>самостоятельно  выбирать изодеятельность, умение работать в команде.</w:t>
            </w:r>
          </w:p>
          <w:p w:rsidR="003913B7" w:rsidRPr="001F4D6E" w:rsidRDefault="003913B7" w:rsidP="003913B7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913B7" w:rsidRPr="001F4D6E" w:rsidRDefault="003913B7" w:rsidP="003913B7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913B7" w:rsidRPr="001F4D6E" w:rsidRDefault="003913B7" w:rsidP="003913B7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</w:p>
          <w:p w:rsidR="003913B7" w:rsidRPr="001F4D6E" w:rsidRDefault="003913B7" w:rsidP="003913B7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3913B7" w:rsidRPr="001F4D6E" w:rsidRDefault="003913B7" w:rsidP="003913B7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1F4D6E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3913B7" w:rsidRPr="001F4D6E" w:rsidRDefault="003913B7" w:rsidP="003913B7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1F4D6E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3913B7" w:rsidRPr="001F4D6E" w:rsidRDefault="003913B7" w:rsidP="003913B7">
            <w:pPr>
              <w:pStyle w:val="a4"/>
              <w:rPr>
                <w:rStyle w:val="c1"/>
                <w:bCs/>
                <w:lang w:eastAsia="en-US"/>
              </w:rPr>
            </w:pPr>
            <w:r w:rsidRPr="001F4D6E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3913B7" w:rsidRPr="001F4D6E" w:rsidRDefault="003913B7" w:rsidP="003913B7">
            <w:pPr>
              <w:pStyle w:val="a4"/>
              <w:rPr>
                <w:rStyle w:val="c0"/>
                <w:b/>
                <w:i/>
              </w:rPr>
            </w:pPr>
            <w:r w:rsidRPr="001F4D6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913B7" w:rsidRPr="00A02EC7" w:rsidRDefault="003913B7" w:rsidP="003913B7">
            <w:pPr>
              <w:pStyle w:val="a4"/>
              <w:spacing w:line="254" w:lineRule="auto"/>
              <w:rPr>
                <w:color w:val="FF0000"/>
                <w:lang w:val="kk-KZ"/>
              </w:rPr>
            </w:pP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913B7" w:rsidRPr="00575605" w:rsidTr="005014F3">
        <w:tc>
          <w:tcPr>
            <w:tcW w:w="818" w:type="pct"/>
          </w:tcPr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3913B7" w:rsidRPr="00575605" w:rsidRDefault="003913B7" w:rsidP="003913B7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74E78" w:rsidRPr="00575605" w:rsidRDefault="00E74E78" w:rsidP="00E74E7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913B7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FF2B91" w:rsidRDefault="00FF2B91" w:rsidP="00FF2B91">
      <w:pPr>
        <w:tabs>
          <w:tab w:val="left" w:pos="756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3913B7" w:rsidRPr="003913B7" w:rsidRDefault="003913B7" w:rsidP="003913B7">
      <w:pPr>
        <w:pStyle w:val="TableParagraph"/>
        <w:jc w:val="left"/>
      </w:pPr>
      <w:r w:rsidRPr="003913B7">
        <w:rPr>
          <w:rFonts w:eastAsia="Calibri"/>
        </w:rPr>
        <w:lastRenderedPageBreak/>
        <w:t>ЦИКЛОГРАММА № 11</w:t>
      </w:r>
    </w:p>
    <w:p w:rsidR="003913B7" w:rsidRPr="003913B7" w:rsidRDefault="003913B7" w:rsidP="003913B7">
      <w:pPr>
        <w:pStyle w:val="TableParagraph"/>
        <w:jc w:val="left"/>
      </w:pPr>
      <w:r w:rsidRPr="003913B7">
        <w:rPr>
          <w:rFonts w:eastAsia="Calibri"/>
        </w:rPr>
        <w:t>организации жизни и воспитания класса предшкольной подготовки</w:t>
      </w:r>
    </w:p>
    <w:p w:rsidR="003913B7" w:rsidRPr="003913B7" w:rsidRDefault="003913B7" w:rsidP="003913B7">
      <w:pPr>
        <w:pStyle w:val="TableParagraph"/>
        <w:jc w:val="left"/>
      </w:pPr>
      <w:r w:rsidRPr="003913B7">
        <w:rPr>
          <w:rFonts w:eastAsia="Calibri"/>
        </w:rPr>
        <w:t xml:space="preserve"> (с 15 по 19 ноября 2021 г.)</w:t>
      </w:r>
    </w:p>
    <w:p w:rsidR="003913B7" w:rsidRPr="003913B7" w:rsidRDefault="003913B7" w:rsidP="003913B7">
      <w:pPr>
        <w:pStyle w:val="TableParagraph"/>
        <w:jc w:val="left"/>
      </w:pPr>
      <w:r w:rsidRPr="003913B7">
        <w:rPr>
          <w:rFonts w:eastAsia="Calibri"/>
        </w:rPr>
        <w:t xml:space="preserve">Сквозная тема: </w:t>
      </w:r>
      <w:r w:rsidRPr="003913B7">
        <w:t xml:space="preserve">«Растём здоровыми» Под темы: Мы смелые и ловкие </w:t>
      </w:r>
    </w:p>
    <w:p w:rsidR="00E74E78" w:rsidRPr="003913B7" w:rsidRDefault="00E74E78" w:rsidP="00E74E7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460B98" w:rsidRPr="00F52340" w:rsidRDefault="00460B98" w:rsidP="00460B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5014F3" w:rsidRPr="00575605" w:rsidTr="00566EDA">
        <w:trPr>
          <w:cantSplit/>
          <w:trHeight w:val="825"/>
        </w:trPr>
        <w:tc>
          <w:tcPr>
            <w:tcW w:w="818" w:type="pct"/>
          </w:tcPr>
          <w:p w:rsidR="00460B98" w:rsidRPr="00575605" w:rsidRDefault="00460B9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460B98" w:rsidRPr="00575605" w:rsidRDefault="003913B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15.11.21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460B98" w:rsidRPr="00575605" w:rsidRDefault="003913B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16.11.21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460B98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17.11.21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460B98" w:rsidRPr="00F52340" w:rsidRDefault="003913B7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18.11.21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460B98" w:rsidRPr="00F52340" w:rsidRDefault="003913B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19.11.21</w:t>
            </w:r>
          </w:p>
        </w:tc>
      </w:tr>
      <w:tr w:rsidR="003913B7" w:rsidRPr="00575605" w:rsidTr="00566EDA">
        <w:trPr>
          <w:trHeight w:val="326"/>
        </w:trPr>
        <w:tc>
          <w:tcPr>
            <w:tcW w:w="818" w:type="pct"/>
            <w:vMerge w:val="restart"/>
          </w:tcPr>
          <w:p w:rsidR="003913B7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B4373" w:rsidRDefault="00EB437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</w:t>
            </w:r>
          </w:p>
          <w:p w:rsidR="003913B7" w:rsidRDefault="003913B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913B7" w:rsidRDefault="003913B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3913B7" w:rsidRDefault="003913B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0B98" w:rsidRPr="00575605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460B98" w:rsidRPr="00575605" w:rsidRDefault="00460B9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3913B7" w:rsidRPr="003913B7" w:rsidRDefault="00460B98" w:rsidP="003913B7">
            <w:pPr>
              <w:pStyle w:val="TableParagraph"/>
              <w:jc w:val="left"/>
            </w:pPr>
            <w:r w:rsidRPr="00575605">
              <w:rPr>
                <w:rFonts w:eastAsia="Calibri"/>
              </w:rPr>
              <w:t>Встреча детей с хорошим настроением. Создание благоприятной обстановки для детей. Беседы с родителями  по вопросам здоровья детей, одежды по погоде.</w:t>
            </w:r>
            <w:r w:rsidR="003913B7" w:rsidRPr="003913B7">
              <w:t xml:space="preserve"> Доброе утро, ручки! Вы проснулись?</w:t>
            </w:r>
          </w:p>
          <w:p w:rsidR="003913B7" w:rsidRPr="003913B7" w:rsidRDefault="003913B7" w:rsidP="003913B7">
            <w:pPr>
              <w:pStyle w:val="TableParagraph"/>
              <w:jc w:val="left"/>
            </w:pPr>
            <w:r w:rsidRPr="003913B7">
              <w:t>Доброе утро, ножки! Вы проснулись?</w:t>
            </w:r>
          </w:p>
          <w:p w:rsidR="003913B7" w:rsidRPr="003913B7" w:rsidRDefault="003913B7" w:rsidP="003913B7">
            <w:pPr>
              <w:pStyle w:val="TableParagraph"/>
              <w:jc w:val="left"/>
            </w:pPr>
            <w:r w:rsidRPr="003913B7">
              <w:t>Доброе утро, дети! Мы проснулись!</w:t>
            </w:r>
          </w:p>
          <w:p w:rsidR="003913B7" w:rsidRPr="003913B7" w:rsidRDefault="003913B7" w:rsidP="003913B7">
            <w:pPr>
              <w:pStyle w:val="TableParagraph"/>
              <w:jc w:val="left"/>
              <w:rPr>
                <w:i/>
              </w:rPr>
            </w:pPr>
            <w:r w:rsidRPr="003913B7">
              <w:rPr>
                <w:i/>
              </w:rPr>
              <w:t>Потереть глазки, сделать из пальчиков бинокль и посмотреть друг на друга. Погладить ушки, приложить ладошки за ушками (изобразить уши слона). Погладить рука об руку, похлопать в ладоши. Погладить ножки, встать на коленки, руки – в упоре перед собой и постучать носочками по ковру. Поднять руки вверх!</w:t>
            </w:r>
          </w:p>
          <w:p w:rsidR="003913B7" w:rsidRPr="003913B7" w:rsidRDefault="003913B7" w:rsidP="003913B7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3913B7">
              <w:rPr>
                <w:rFonts w:eastAsia="Calibri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460B98" w:rsidRPr="00575605" w:rsidRDefault="003913B7" w:rsidP="003913B7">
            <w:pPr>
              <w:pStyle w:val="TableParagraph"/>
              <w:jc w:val="left"/>
              <w:rPr>
                <w:rFonts w:eastAsia="Calibri"/>
              </w:rPr>
            </w:pPr>
            <w:r w:rsidRPr="003913B7">
              <w:rPr>
                <w:rFonts w:eastAsia="Calibri"/>
                <w:lang w:val="kk-KZ" w:eastAsia="en-US"/>
              </w:rPr>
              <w:t>Побеседовать с родителями по вопросам здоровья, о соблюдении  домашнего режима дня ребенка</w:t>
            </w:r>
          </w:p>
        </w:tc>
      </w:tr>
      <w:tr w:rsidR="003913B7" w:rsidRPr="00575605" w:rsidTr="00566ED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3913B7" w:rsidRPr="00575605" w:rsidRDefault="003913B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913B7" w:rsidRPr="00575605" w:rsidRDefault="003913B7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«Советы родителям об успешной адаптации детей в школе»</w:t>
            </w:r>
          </w:p>
        </w:tc>
      </w:tr>
      <w:tr w:rsidR="00566EDA" w:rsidRPr="00575605" w:rsidTr="00566ED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изобразительная </w:t>
            </w:r>
          </w:p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3913B7" w:rsidRPr="00575605" w:rsidRDefault="003913B7" w:rsidP="003913B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913B7" w:rsidRPr="003913B7" w:rsidRDefault="003913B7" w:rsidP="003913B7">
            <w:pPr>
              <w:pStyle w:val="TableParagraph"/>
            </w:pPr>
            <w:r w:rsidRPr="003913B7">
              <w:lastRenderedPageBreak/>
              <w:t xml:space="preserve">Д/И </w:t>
            </w:r>
            <w:r w:rsidRPr="003913B7">
              <w:rPr>
                <w:rStyle w:val="c1"/>
                <w:b/>
              </w:rPr>
              <w:t>«Скажи, что ты слышишь».</w:t>
            </w:r>
          </w:p>
          <w:p w:rsidR="003913B7" w:rsidRPr="003913B7" w:rsidRDefault="003913B7" w:rsidP="003913B7">
            <w:pPr>
              <w:pStyle w:val="TableParagraph"/>
              <w:rPr>
                <w:rStyle w:val="c2"/>
              </w:rPr>
            </w:pPr>
            <w:r w:rsidRPr="003913B7">
              <w:rPr>
                <w:rStyle w:val="c2"/>
                <w:b/>
              </w:rPr>
              <w:t>Цель</w:t>
            </w:r>
            <w:r w:rsidRPr="003913B7">
              <w:rPr>
                <w:rStyle w:val="c2"/>
              </w:rPr>
              <w:t>: дети смогут  употреблять в ответах полные предложения.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  <w:r w:rsidRPr="003913B7">
              <w:rPr>
                <w:color w:val="FF0000"/>
              </w:rPr>
              <w:t>Голос ребенка (любознательность)</w:t>
            </w:r>
          </w:p>
          <w:p w:rsidR="003913B7" w:rsidRPr="003913B7" w:rsidRDefault="003913B7" w:rsidP="003913B7">
            <w:pPr>
              <w:pStyle w:val="TableParagraph"/>
              <w:rPr>
                <w:rFonts w:eastAsia="Calibri"/>
                <w:bCs/>
              </w:rPr>
            </w:pPr>
            <w:r w:rsidRPr="003913B7">
              <w:rPr>
                <w:color w:val="FF0000"/>
              </w:rPr>
              <w:lastRenderedPageBreak/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3B7" w:rsidRPr="003913B7" w:rsidRDefault="003913B7" w:rsidP="003913B7">
            <w:pPr>
              <w:pStyle w:val="TableParagraph"/>
            </w:pPr>
            <w:r w:rsidRPr="003913B7">
              <w:lastRenderedPageBreak/>
              <w:t>Пальчиковая игра «Машина каша»</w:t>
            </w:r>
          </w:p>
          <w:p w:rsidR="003913B7" w:rsidRPr="003913B7" w:rsidRDefault="003913B7" w:rsidP="003913B7">
            <w:pPr>
              <w:pStyle w:val="TableParagraph"/>
            </w:pPr>
            <w:r w:rsidRPr="003913B7">
              <w:t>Цель: дети смогут повторить текст гимнастики.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  <w:r w:rsidRPr="003913B7">
              <w:rPr>
                <w:color w:val="FF0000"/>
              </w:rPr>
              <w:t>Голос ребенка (любознательность)</w:t>
            </w:r>
          </w:p>
          <w:p w:rsidR="003913B7" w:rsidRPr="003913B7" w:rsidRDefault="003913B7" w:rsidP="003913B7">
            <w:pPr>
              <w:pStyle w:val="TableParagraph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3B7" w:rsidRPr="003913B7" w:rsidRDefault="003913B7" w:rsidP="003913B7">
            <w:pPr>
              <w:pStyle w:val="TableParagraph"/>
            </w:pPr>
            <w:r w:rsidRPr="003913B7">
              <w:t xml:space="preserve">Д/И </w:t>
            </w:r>
            <w:r w:rsidRPr="003913B7">
              <w:rPr>
                <w:rStyle w:val="c1"/>
                <w:b/>
              </w:rPr>
              <w:t>«Кто же я?».</w:t>
            </w:r>
          </w:p>
          <w:p w:rsidR="003913B7" w:rsidRPr="003913B7" w:rsidRDefault="003913B7" w:rsidP="003913B7">
            <w:pPr>
              <w:pStyle w:val="TableParagraph"/>
            </w:pPr>
            <w:r w:rsidRPr="003913B7">
              <w:rPr>
                <w:rStyle w:val="c2"/>
                <w:b/>
              </w:rPr>
              <w:t>Цель</w:t>
            </w:r>
            <w:r w:rsidRPr="003913B7">
              <w:rPr>
                <w:rStyle w:val="c2"/>
              </w:rPr>
              <w:t>: дети смогут рассказать о  растениях.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  <w:r w:rsidRPr="003913B7">
              <w:rPr>
                <w:color w:val="FF0000"/>
              </w:rPr>
              <w:t>Голос ребенка (любознательность)</w:t>
            </w:r>
          </w:p>
          <w:p w:rsidR="003913B7" w:rsidRPr="003913B7" w:rsidRDefault="003913B7" w:rsidP="003913B7">
            <w:pPr>
              <w:pStyle w:val="TableParagraph"/>
            </w:pPr>
            <w:r w:rsidRPr="003913B7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13B7" w:rsidRPr="003913B7" w:rsidRDefault="003913B7" w:rsidP="003913B7">
            <w:pPr>
              <w:pStyle w:val="TableParagraph"/>
            </w:pPr>
            <w:r w:rsidRPr="003913B7">
              <w:t>Пальчиковая игра «Повар»</w:t>
            </w:r>
          </w:p>
          <w:p w:rsidR="003913B7" w:rsidRPr="003913B7" w:rsidRDefault="003913B7" w:rsidP="003913B7">
            <w:pPr>
              <w:pStyle w:val="TableParagraph"/>
            </w:pPr>
            <w:r w:rsidRPr="003913B7">
              <w:rPr>
                <w:rStyle w:val="a8"/>
              </w:rPr>
              <w:t>Цель: дети смогут повторить текст гимнастики.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  <w:r w:rsidRPr="003913B7">
              <w:rPr>
                <w:color w:val="FF0000"/>
              </w:rPr>
              <w:t>Голос ребенка (любознательность)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913B7" w:rsidRPr="003913B7" w:rsidRDefault="003913B7" w:rsidP="003913B7">
            <w:pPr>
              <w:pStyle w:val="TableParagraph"/>
            </w:pPr>
            <w:r w:rsidRPr="003913B7">
              <w:t xml:space="preserve">Д/И </w:t>
            </w:r>
            <w:r w:rsidRPr="003913B7">
              <w:rPr>
                <w:rStyle w:val="c1"/>
                <w:b/>
              </w:rPr>
              <w:t>«Природа и человек».</w:t>
            </w:r>
          </w:p>
          <w:p w:rsidR="003913B7" w:rsidRPr="003913B7" w:rsidRDefault="003913B7" w:rsidP="003913B7">
            <w:pPr>
              <w:pStyle w:val="TableParagraph"/>
              <w:rPr>
                <w:rStyle w:val="c2"/>
              </w:rPr>
            </w:pPr>
            <w:r w:rsidRPr="003913B7">
              <w:rPr>
                <w:rStyle w:val="c2"/>
                <w:b/>
              </w:rPr>
              <w:t>Цель</w:t>
            </w:r>
            <w:r w:rsidRPr="003913B7">
              <w:rPr>
                <w:rStyle w:val="c2"/>
              </w:rPr>
              <w:t>: дети смогут назвать, что создано человеком, а что дает человеку природа.</w:t>
            </w:r>
          </w:p>
          <w:p w:rsidR="003913B7" w:rsidRPr="003913B7" w:rsidRDefault="003913B7" w:rsidP="003913B7">
            <w:pPr>
              <w:pStyle w:val="TableParagraph"/>
              <w:rPr>
                <w:color w:val="FF0000"/>
              </w:rPr>
            </w:pPr>
            <w:r w:rsidRPr="003913B7">
              <w:rPr>
                <w:color w:val="FF0000"/>
              </w:rPr>
              <w:t>Голос ребенка (любознательность)</w:t>
            </w:r>
          </w:p>
          <w:p w:rsidR="003913B7" w:rsidRPr="003913B7" w:rsidRDefault="003913B7" w:rsidP="003913B7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3913B7">
              <w:rPr>
                <w:color w:val="FF0000"/>
              </w:rPr>
              <w:lastRenderedPageBreak/>
              <w:t>М4К (критическое мышление)</w:t>
            </w:r>
          </w:p>
        </w:tc>
      </w:tr>
      <w:tr w:rsidR="003913B7" w:rsidRPr="00575605" w:rsidTr="00566ED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913B7" w:rsidRPr="00575605" w:rsidRDefault="003913B7" w:rsidP="003913B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913B7" w:rsidRPr="003C24F3" w:rsidRDefault="003913B7" w:rsidP="003913B7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упражнений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 музыкальным сопровождением 9</w:t>
            </w:r>
          </w:p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675"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итмические движения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</w:t>
            </w:r>
            <w:r w:rsidRPr="00960B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активность, игровая</w:t>
            </w:r>
          </w:p>
        </w:tc>
      </w:tr>
      <w:tr w:rsidR="003913B7" w:rsidRPr="00575605" w:rsidTr="00566ED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913B7" w:rsidRPr="00575605" w:rsidRDefault="003913B7" w:rsidP="003913B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014F3" w:rsidRPr="00C64DC9" w:rsidRDefault="005014F3" w:rsidP="005014F3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5014F3" w:rsidRPr="00C64DC9" w:rsidRDefault="005014F3" w:rsidP="005014F3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«Календарь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слов 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 xml:space="preserve">- дети называют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продукты питания :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пайдалы  көкеністер  жемістер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нан 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сүт  сү   алма  анар алмұрт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3913B7" w:rsidRPr="007C20E7" w:rsidRDefault="003913B7" w:rsidP="003913B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6EDA" w:rsidRPr="00575605" w:rsidTr="00566E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EB4373" w:rsidRPr="00575605" w:rsidRDefault="00EB437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lang w:val="kk-KZ"/>
              </w:rPr>
              <w:t>1</w:t>
            </w:r>
            <w:r w:rsidRPr="005014F3">
              <w:rPr>
                <w:rFonts w:eastAsia="Calibri"/>
              </w:rPr>
              <w:t xml:space="preserve">.Развитие речи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  <w:u w:val="single"/>
              </w:rPr>
              <w:t>Тема:</w:t>
            </w:r>
            <w:r w:rsidRPr="005014F3">
              <w:t>Рассказ   В.   Осеевой «Хорошее»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rFonts w:eastAsia="Calibri"/>
                <w:u w:val="single"/>
              </w:rPr>
              <w:t>Цель:</w:t>
            </w:r>
            <w:r w:rsidRPr="005014F3">
              <w:rPr>
                <w:rFonts w:eastAsia="Calibri"/>
              </w:rPr>
              <w:t xml:space="preserve">формирование навыка последовательно и точно пересказывать по  ролям.  </w:t>
            </w: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 xml:space="preserve">М4К </w:t>
            </w:r>
            <w:r w:rsidRPr="005014F3">
              <w:rPr>
                <w:color w:val="FF0000"/>
              </w:rPr>
              <w:lastRenderedPageBreak/>
              <w:t>(коммуникабельность)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</w:rPr>
              <w:t xml:space="preserve">2.Конструирование   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</w:rPr>
              <w:t xml:space="preserve"> Тема : Мой  дом     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</w:rPr>
              <w:t>Цель : Формирование умений  видоизменить  постройки  в высоту  и  длину , используя  способы  над строивание  пристраивания, умения  анализировать свою  конструкцию и на  основе анализа  находить  конструктивные  решения.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rPr>
                <w:color w:val="FF0000"/>
              </w:rPr>
              <w:t>М4К (креативность)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i/>
              </w:rPr>
            </w:pPr>
            <w:r w:rsidRPr="005014F3">
              <w:rPr>
                <w:rFonts w:eastAsia="Calibri"/>
              </w:rPr>
              <w:t>2. Физ</w:t>
            </w:r>
            <w:r>
              <w:rPr>
                <w:rFonts w:eastAsia="Calibri"/>
              </w:rPr>
              <w:t xml:space="preserve">ическая культура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5014F3">
              <w:rPr>
                <w:rFonts w:eastAsia="Calibri"/>
                <w:u w:val="single"/>
              </w:rPr>
              <w:t>Тема:</w:t>
            </w:r>
            <w:r w:rsidRPr="005014F3">
              <w:t xml:space="preserve"> Мой  дом.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  <w:u w:val="single"/>
              </w:rPr>
              <w:t>Цель:</w:t>
            </w:r>
            <w:r w:rsidRPr="005014F3">
              <w:rPr>
                <w:rFonts w:eastAsia="Calibri"/>
              </w:rPr>
              <w:t xml:space="preserve">    Закреплять  умение  энергично   выпрямлять  руки при  броске мяча,  формирование  ценностного  отношения  к  </w:t>
            </w:r>
            <w:r w:rsidRPr="005014F3">
              <w:rPr>
                <w:rFonts w:eastAsia="Calibri"/>
              </w:rPr>
              <w:lastRenderedPageBreak/>
              <w:t>членам  семьи.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</w:rPr>
              <w:t xml:space="preserve">3.Рисование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014F3">
              <w:rPr>
                <w:rFonts w:eastAsia="Calibri"/>
                <w:u w:val="single"/>
              </w:rPr>
              <w:t>Тема:</w:t>
            </w:r>
            <w:r w:rsidRPr="005014F3">
              <w:rPr>
                <w:rFonts w:eastAsia="Calibri"/>
              </w:rPr>
              <w:t xml:space="preserve">   Рукавичка  (  рисование  техникой    «  ниткография «  ( декоративное  рисование)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rPr>
                <w:rFonts w:eastAsia="Calibri"/>
                <w:u w:val="single"/>
              </w:rPr>
              <w:t>Цель:</w:t>
            </w:r>
            <w:r w:rsidRPr="005014F3">
              <w:rPr>
                <w:rFonts w:eastAsia="Calibri"/>
              </w:rPr>
              <w:t xml:space="preserve"> совершенствование умений  рисовать  орнаменты ,геометрические  формы  и  растительные  элементы</w:t>
            </w:r>
            <w:r w:rsidRPr="005014F3">
              <w:t>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5014F3">
              <w:rPr>
                <w:rFonts w:eastAsia="Calibri"/>
                <w:color w:val="FF0000"/>
              </w:rPr>
              <w:t xml:space="preserve">Голос   ребенка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5014F3">
              <w:rPr>
                <w:rFonts w:eastAsia="Calibri"/>
                <w:color w:val="FF0000"/>
              </w:rPr>
              <w:t xml:space="preserve"> (любознательность) 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5014F3">
              <w:rPr>
                <w:rFonts w:eastAsia="Calibri"/>
                <w:color w:val="FF0000"/>
              </w:rPr>
              <w:t xml:space="preserve"> М4К ( креативность)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lastRenderedPageBreak/>
              <w:t xml:space="preserve">1.Основы грамоты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color w:val="000000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rPr>
                <w:color w:val="000000"/>
              </w:rPr>
              <w:t xml:space="preserve"> «Звуковой  анализ  слова « оса»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color w:val="000000"/>
              </w:rPr>
            </w:pPr>
            <w:r w:rsidRPr="000C111A">
              <w:rPr>
                <w:color w:val="000000"/>
              </w:rPr>
              <w:t xml:space="preserve">Цель : Закрепить  умение  детей  выполнять  звуковой  анализ слов.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color w:val="000000"/>
              </w:rPr>
            </w:pPr>
            <w:r w:rsidRPr="000C111A">
              <w:rPr>
                <w:color w:val="000000"/>
              </w:rPr>
              <w:t xml:space="preserve">Д-игра  :» Добавь  слово на  гласный  звук»                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lastRenderedPageBreak/>
              <w:t>(любознательность)</w:t>
            </w:r>
          </w:p>
          <w:p w:rsidR="005014F3" w:rsidRDefault="005014F3" w:rsidP="005014F3">
            <w:pPr>
              <w:pStyle w:val="TableParagraph"/>
              <w:jc w:val="left"/>
              <w:rPr>
                <w:sz w:val="28"/>
                <w:szCs w:val="28"/>
              </w:rPr>
            </w:pPr>
            <w:r w:rsidRPr="005014F3">
              <w:rPr>
                <w:color w:val="FF0000"/>
              </w:rPr>
              <w:t>М4К (критическое</w:t>
            </w:r>
            <w:r>
              <w:rPr>
                <w:color w:val="FF0000"/>
                <w:sz w:val="28"/>
                <w:szCs w:val="28"/>
              </w:rPr>
              <w:t xml:space="preserve"> мышление)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color w:val="000000"/>
              </w:rPr>
            </w:pPr>
          </w:p>
          <w:p w:rsidR="00747239" w:rsidRPr="00747239" w:rsidRDefault="005014F3" w:rsidP="00747239">
            <w:pPr>
              <w:pStyle w:val="TableParagraph"/>
              <w:rPr>
                <w:color w:val="000000"/>
              </w:rPr>
            </w:pPr>
            <w:r w:rsidRPr="000C111A">
              <w:rPr>
                <w:color w:val="000000"/>
              </w:rPr>
              <w:t>2.  Казахский  язык</w:t>
            </w:r>
            <w:r w:rsidR="00747239" w:rsidRPr="00747239">
              <w:rPr>
                <w:b/>
                <w:color w:val="000000"/>
              </w:rPr>
              <w:t>Тақырыбы</w:t>
            </w:r>
            <w:r w:rsidR="00747239" w:rsidRPr="00747239">
              <w:rPr>
                <w:color w:val="000000"/>
              </w:rPr>
              <w:t xml:space="preserve">  Менің Қазақстаным</w:t>
            </w:r>
          </w:p>
          <w:p w:rsidR="00747239" w:rsidRPr="00747239" w:rsidRDefault="00747239" w:rsidP="00747239">
            <w:pPr>
              <w:pStyle w:val="TableParagraph"/>
              <w:rPr>
                <w:color w:val="000000"/>
              </w:rPr>
            </w:pPr>
            <w:r w:rsidRPr="00747239">
              <w:rPr>
                <w:b/>
                <w:color w:val="000000"/>
              </w:rPr>
              <w:t>Мақсаты</w:t>
            </w:r>
            <w:r w:rsidRPr="00747239">
              <w:rPr>
                <w:color w:val="000000"/>
              </w:rPr>
              <w:t xml:space="preserve">: </w:t>
            </w:r>
          </w:p>
          <w:p w:rsidR="005014F3" w:rsidRDefault="00747239" w:rsidP="00747239">
            <w:pPr>
              <w:pStyle w:val="TableParagraph"/>
              <w:jc w:val="left"/>
              <w:rPr>
                <w:color w:val="000000"/>
              </w:rPr>
            </w:pPr>
            <w:r w:rsidRPr="00747239">
              <w:rPr>
                <w:color w:val="000000"/>
              </w:rPr>
              <w:t>Қазақстан туралы түсініктерін кеңейту.</w:t>
            </w:r>
          </w:p>
          <w:p w:rsidR="00747239" w:rsidRDefault="00747239" w:rsidP="005014F3">
            <w:pPr>
              <w:pStyle w:val="TableParagraph"/>
              <w:jc w:val="left"/>
              <w:rPr>
                <w:color w:val="000000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 xml:space="preserve">3.  Естествознание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 xml:space="preserve"> Тема:  Что  вырастет  из   семени ?        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Цель  :  Расширение представлений  о  комнатных  растениях.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5014F3">
              <w:rPr>
                <w:color w:val="FF0000"/>
              </w:rPr>
              <w:t>М4К (критическое мышление)</w:t>
            </w:r>
            <w:r w:rsidRPr="005014F3">
              <w:rPr>
                <w:color w:val="FF0000"/>
              </w:rPr>
              <w:br/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4 . Музыка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t xml:space="preserve">   Наш  веселый  КПП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Цель  :</w:t>
            </w:r>
            <w:r w:rsidRPr="000C111A">
              <w:rPr>
                <w:rFonts w:eastAsia="Calibri"/>
              </w:rPr>
              <w:t xml:space="preserve">учить слышать и  точно  передавать   в   движении  начало  и    е  музыки ;.развивать  внимание. Быстроту  реакции .выдержку                       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  <w:i/>
              </w:rPr>
            </w:pPr>
            <w:r w:rsidRPr="000C111A">
              <w:rPr>
                <w:rFonts w:eastAsia="Calibri"/>
                <w:i/>
              </w:rPr>
              <w:t xml:space="preserve">Продолжать  развивать   мелодический  ладотональный  слух, </w:t>
            </w:r>
            <w:r w:rsidRPr="000C111A">
              <w:rPr>
                <w:rFonts w:eastAsia="Calibri"/>
                <w:i/>
              </w:rPr>
              <w:lastRenderedPageBreak/>
              <w:t>чувство  ритма и  композиторские  способности.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Голос ребенка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(любознательность)</w:t>
            </w:r>
          </w:p>
          <w:p w:rsidR="005014F3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М4К (креативность)</w:t>
            </w:r>
          </w:p>
          <w:p w:rsidR="005014F3" w:rsidRPr="0097663B" w:rsidRDefault="005014F3" w:rsidP="005014F3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lastRenderedPageBreak/>
              <w:t xml:space="preserve">1. Основы математики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rPr>
                <w:rFonts w:eastAsia="Calibri"/>
              </w:rPr>
              <w:t>Круг и овал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Цель:</w:t>
            </w:r>
            <w:r w:rsidRPr="000C111A">
              <w:rPr>
                <w:rFonts w:eastAsia="Calibri"/>
              </w:rPr>
              <w:t>дать представление  о фигурах: круг, квадрат</w:t>
            </w:r>
            <w:r w:rsidRPr="000C111A">
              <w:rPr>
                <w:rFonts w:eastAsia="Calibri"/>
                <w:u w:val="single"/>
              </w:rPr>
              <w:t xml:space="preserve">.     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М4К (критическое мышление)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707F92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2.</w:t>
            </w:r>
            <w:r w:rsidRPr="00707F92">
              <w:rPr>
                <w:rFonts w:eastAsia="Calibri"/>
                <w:u w:val="single"/>
              </w:rPr>
              <w:t xml:space="preserve">Лепка     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lastRenderedPageBreak/>
              <w:t xml:space="preserve">Тема: Мальчик  вылепил  снеговика.  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Цель  Закрепление  умения  лепить  предметы,  состоящие   из  нескольких  частей  круглой  формы.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rPr>
                <w:color w:val="FF0000"/>
              </w:rPr>
              <w:t>М4К (креативность)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3.</w:t>
            </w:r>
            <w:r w:rsidRPr="000C111A">
              <w:rPr>
                <w:rFonts w:eastAsia="Calibri"/>
              </w:rPr>
              <w:t>. Физ</w:t>
            </w:r>
            <w:r>
              <w:rPr>
                <w:rFonts w:eastAsia="Calibri"/>
              </w:rPr>
              <w:t>ическая культура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t xml:space="preserve"> Папа ,мама, я -  здоровая  семья !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Цель:   Формирование привычки  к ЗОЖ в семье , учить лазать по гимнастической  лестнице  одноименным   способом.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Голос ребенка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(любознательность)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707F92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4.В</w:t>
            </w:r>
            <w:r w:rsidR="00A83D4C">
              <w:rPr>
                <w:rFonts w:eastAsia="Calibri"/>
              </w:rPr>
              <w:t>ариативный компонент</w:t>
            </w:r>
            <w:r w:rsidRPr="00707F92">
              <w:rPr>
                <w:rFonts w:eastAsia="Calibri"/>
              </w:rPr>
              <w:t xml:space="preserve">АБВГДЕЙ-ка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 Тема  Гласный  звук  и   буква-Ы ы.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5D0187">
              <w:rPr>
                <w:rFonts w:eastAsia="Calibri"/>
              </w:rPr>
              <w:t>Тема:</w:t>
            </w:r>
            <w:r>
              <w:rPr>
                <w:rFonts w:eastAsia="Calibri"/>
              </w:rPr>
              <w:t xml:space="preserve"> «Гласный звук и буква Ы».</w:t>
            </w:r>
          </w:p>
          <w:p w:rsidR="005014F3" w:rsidRPr="005D0187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Цель: познакомить с Гласными звуками Ы и буквами Ы, ы</w:t>
            </w:r>
          </w:p>
          <w:p w:rsidR="005014F3" w:rsidRPr="00D326C7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5014F3" w:rsidRPr="00363A56" w:rsidRDefault="005014F3" w:rsidP="005014F3">
            <w:pPr>
              <w:pStyle w:val="TableParagraph"/>
              <w:jc w:val="left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5014F3" w:rsidRPr="00E74E78" w:rsidRDefault="005014F3" w:rsidP="005014F3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i/>
              </w:rPr>
            </w:pPr>
            <w:r w:rsidRPr="000C111A">
              <w:rPr>
                <w:rFonts w:eastAsia="Calibri"/>
              </w:rPr>
              <w:lastRenderedPageBreak/>
              <w:t xml:space="preserve">1. Основы грамоты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rPr>
                <w:color w:val="000000"/>
              </w:rPr>
              <w:t xml:space="preserve"> Звуковой  анализ  слова «лук «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  <w:u w:val="single"/>
              </w:rPr>
              <w:t>Цель:</w:t>
            </w:r>
            <w:r w:rsidRPr="000C111A">
              <w:rPr>
                <w:rFonts w:eastAsia="Calibri"/>
              </w:rPr>
              <w:t>продолжать знакомить детей с понятием «согласный звук»  Закреплять  умение  детей  выполнять  звуковой  анализ  слов.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lastRenderedPageBreak/>
              <w:t>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rPr>
                <w:color w:val="FF0000"/>
              </w:rPr>
              <w:t>М4К (критическое мышление)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>2.  Казахский  язык</w:t>
            </w:r>
          </w:p>
          <w:p w:rsidR="005F4366" w:rsidRPr="005F4366" w:rsidRDefault="005F4366" w:rsidP="005F4366">
            <w:pPr>
              <w:pStyle w:val="TableParagraph"/>
              <w:rPr>
                <w:rFonts w:eastAsia="Calibri"/>
                <w:lang w:val="kk-KZ"/>
              </w:rPr>
            </w:pPr>
            <w:r w:rsidRPr="005F4366">
              <w:rPr>
                <w:rFonts w:eastAsia="Calibri"/>
                <w:b/>
                <w:lang w:val="kk-KZ"/>
              </w:rPr>
              <w:t xml:space="preserve">Тақырыбы: </w:t>
            </w:r>
            <w:r w:rsidR="00747239">
              <w:rPr>
                <w:rFonts w:eastAsia="Calibri"/>
                <w:lang w:val="kk-KZ"/>
              </w:rPr>
              <w:t>Мынау Ту</w:t>
            </w:r>
          </w:p>
          <w:p w:rsidR="005014F3" w:rsidRPr="005F4366" w:rsidRDefault="005F4366" w:rsidP="005F4366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747239">
              <w:rPr>
                <w:rFonts w:eastAsia="Calibri"/>
                <w:b/>
                <w:lang w:val="kk-KZ"/>
              </w:rPr>
              <w:t>Мақсаты</w:t>
            </w:r>
            <w:r w:rsidRPr="005F4366">
              <w:rPr>
                <w:rFonts w:eastAsia="Calibri"/>
                <w:lang w:val="kk-KZ"/>
              </w:rPr>
              <w:t xml:space="preserve">: </w:t>
            </w:r>
            <w:r w:rsidR="00747239" w:rsidRPr="00747239">
              <w:rPr>
                <w:rFonts w:eastAsia="Calibri"/>
                <w:bCs/>
                <w:lang w:val="kk-KZ"/>
              </w:rPr>
              <w:t>Мемлекеттік Рәміздердің қазақша атауын   үйрету, сөйлеу мәдениетін жетілдіру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3Художественная  литература 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>Тема  :Раз- два –три- пазлы  в  сказку  собери ! ( обыгрывание  сюжетов по  мотивам  венгерской  народной  сказки)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5014F3" w:rsidRPr="001F022A" w:rsidRDefault="005014F3" w:rsidP="005014F3">
            <w:pPr>
              <w:pStyle w:val="TableParagraph"/>
              <w:jc w:val="left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(коммуникабельность</w:t>
            </w:r>
            <w:r w:rsidRPr="00363A56">
              <w:rPr>
                <w:color w:val="FF0000"/>
              </w:rPr>
              <w:t>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>4.  Физ</w:t>
            </w:r>
            <w:r>
              <w:rPr>
                <w:rFonts w:eastAsia="Calibri"/>
              </w:rPr>
              <w:t xml:space="preserve">ическая культура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  Тема :  Тренируемся  всей  семьей.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    Цель  : Формирование  привычки к  ЗОЖ в  семье, представления  о  связи  физических </w:t>
            </w:r>
            <w:r w:rsidRPr="000C111A">
              <w:rPr>
                <w:rFonts w:eastAsia="Calibri"/>
              </w:rPr>
              <w:lastRenderedPageBreak/>
              <w:t>упражнений  со   здоровьем.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Голос ребенка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(любознательность)</w:t>
            </w:r>
          </w:p>
          <w:p w:rsidR="005014F3" w:rsidRPr="00E74E78" w:rsidRDefault="005014F3" w:rsidP="005014F3">
            <w:pPr>
              <w:pStyle w:val="TableParagraph"/>
              <w:jc w:val="left"/>
              <w:rPr>
                <w:sz w:val="18"/>
                <w:szCs w:val="18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lastRenderedPageBreak/>
              <w:t xml:space="preserve">1  Самопознание  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  Тема  Ласковые  слова 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Цель  Знакомить   детей  с ласковыми   и  добрыми  словами , развивать  потребность  использовать  их  в  своей  речи: воспитывать  </w:t>
            </w:r>
            <w:r w:rsidRPr="000C111A">
              <w:rPr>
                <w:rFonts w:eastAsia="Calibri"/>
              </w:rPr>
              <w:lastRenderedPageBreak/>
              <w:t>вежливость  и  доброе  отношение  к   людям.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color w:val="FF0000"/>
                <w:lang w:val="kk-KZ"/>
              </w:rPr>
              <w:t>Голос  ребенка( любознальность)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>2.Аппликация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>Тема:</w:t>
            </w:r>
            <w:r w:rsidRPr="000C111A">
              <w:t xml:space="preserve">   пплика  н  (  предметная    апплила.  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  <w:u w:val="single"/>
              </w:rPr>
              <w:t xml:space="preserve">Цель: </w:t>
            </w:r>
            <w:r w:rsidRPr="000C111A">
              <w:rPr>
                <w:rFonts w:eastAsia="Calibri"/>
              </w:rPr>
              <w:t xml:space="preserve">  Обучение  умению  использовать    прием  наложение при  создании  накладно  многоцветной  аппликации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5014F3" w:rsidRPr="00613B45" w:rsidRDefault="005014F3" w:rsidP="005014F3">
            <w:pPr>
              <w:pStyle w:val="TableParagraph"/>
              <w:jc w:val="left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(креативность</w:t>
            </w:r>
            <w:r w:rsidRPr="00363A56">
              <w:rPr>
                <w:color w:val="FF0000"/>
              </w:rPr>
              <w:t>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Музыка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C111A">
              <w:rPr>
                <w:rFonts w:eastAsia="Calibri"/>
                <w:u w:val="single"/>
              </w:rPr>
              <w:t xml:space="preserve">Тема   : Наш  веселый  КПП    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  <w:u w:val="single"/>
              </w:rPr>
              <w:t xml:space="preserve"> Цель :  Учить  выполнять  музыкально-ритмические  движения  самостоятельно. Без  показа  и  словесных  указаний  взрослого : учить  быстро  реагировать  на   звуковой  сигнал , </w:t>
            </w:r>
            <w:r w:rsidRPr="000C111A">
              <w:rPr>
                <w:rFonts w:eastAsia="Calibri"/>
                <w:u w:val="single"/>
              </w:rPr>
              <w:lastRenderedPageBreak/>
              <w:t xml:space="preserve">развивать  слуховое  внимание : закрепить умение  выполнять  танцевальные  движения  парми.  Быстро  реагировать  на  окончание  музыки.     </w:t>
            </w:r>
            <w:r w:rsidRPr="000C111A">
              <w:rPr>
                <w:rFonts w:eastAsia="Calibri"/>
              </w:rPr>
              <w:t xml:space="preserve">.      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Голос ребенка</w:t>
            </w:r>
          </w:p>
          <w:p w:rsidR="005014F3" w:rsidRPr="00954AE4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(любознательность)</w:t>
            </w:r>
          </w:p>
          <w:p w:rsidR="005014F3" w:rsidRPr="00164CEE" w:rsidRDefault="005014F3" w:rsidP="005014F3">
            <w:pPr>
              <w:pStyle w:val="TableParagraph"/>
              <w:jc w:val="left"/>
              <w:rPr>
                <w:color w:val="FF0000"/>
                <w:sz w:val="28"/>
                <w:szCs w:val="28"/>
              </w:rPr>
            </w:pPr>
            <w:r w:rsidRPr="00954AE4">
              <w:rPr>
                <w:color w:val="FF0000"/>
                <w:sz w:val="28"/>
                <w:szCs w:val="28"/>
              </w:rPr>
              <w:t>М4К (креативность)</w:t>
            </w: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0C111A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 w:rsidRPr="000C111A">
              <w:rPr>
                <w:rFonts w:eastAsia="Calibri"/>
              </w:rPr>
              <w:t xml:space="preserve">4. </w:t>
            </w:r>
            <w:r>
              <w:rPr>
                <w:rFonts w:eastAsia="Calibri"/>
              </w:rPr>
              <w:t>В</w:t>
            </w:r>
            <w:r w:rsidR="00D358AA">
              <w:rPr>
                <w:rFonts w:eastAsia="Calibri"/>
              </w:rPr>
              <w:t>ариативный  компонент</w:t>
            </w:r>
            <w:r w:rsidRPr="000C111A">
              <w:rPr>
                <w:rFonts w:eastAsia="Calibri"/>
              </w:rPr>
              <w:t xml:space="preserve"> Занимательная  математика   </w:t>
            </w:r>
          </w:p>
          <w:p w:rsidR="005014F3" w:rsidRDefault="005014F3" w:rsidP="005014F3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Тема  Знакомство  с   цифрой -5</w:t>
            </w:r>
            <w:r w:rsidRPr="000C111A">
              <w:rPr>
                <w:rFonts w:eastAsia="Calibri"/>
              </w:rPr>
              <w:t>. Счет  до 5-ти.</w:t>
            </w:r>
          </w:p>
          <w:p w:rsidR="005014F3" w:rsidRDefault="005014F3" w:rsidP="005014F3">
            <w:pPr>
              <w:pStyle w:val="TableParagraph"/>
              <w:jc w:val="left"/>
            </w:pPr>
            <w:r>
              <w:rPr>
                <w:i/>
              </w:rPr>
              <w:t>Цель:</w:t>
            </w:r>
            <w:r w:rsidRPr="00EE090C">
              <w:t xml:space="preserve"> познакомит</w:t>
            </w:r>
            <w:r>
              <w:t>ь с цифрой  5, счёт предметов до 5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Голос ребенка</w:t>
            </w:r>
          </w:p>
          <w:p w:rsidR="005014F3" w:rsidRPr="00363A5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363A56">
              <w:rPr>
                <w:color w:val="FF0000"/>
              </w:rPr>
              <w:t>(любознательность)</w:t>
            </w:r>
          </w:p>
          <w:p w:rsidR="005014F3" w:rsidRPr="00363A56" w:rsidRDefault="005014F3" w:rsidP="005014F3">
            <w:pPr>
              <w:pStyle w:val="TableParagraph"/>
              <w:jc w:val="left"/>
            </w:pPr>
            <w:r w:rsidRPr="00363A56">
              <w:rPr>
                <w:color w:val="FF0000"/>
              </w:rPr>
              <w:t>М4К</w:t>
            </w:r>
            <w:r>
              <w:rPr>
                <w:color w:val="FF0000"/>
              </w:rPr>
              <w:t xml:space="preserve"> (критическое мышление</w:t>
            </w:r>
            <w:r w:rsidRPr="00363A56">
              <w:rPr>
                <w:color w:val="FF0000"/>
              </w:rPr>
              <w:t>)</w:t>
            </w:r>
          </w:p>
          <w:p w:rsidR="005014F3" w:rsidRPr="00D326C7" w:rsidRDefault="005014F3" w:rsidP="005014F3">
            <w:pPr>
              <w:pStyle w:val="TableParagraph"/>
              <w:jc w:val="left"/>
              <w:rPr>
                <w:rFonts w:eastAsia="Calibri"/>
              </w:rPr>
            </w:pPr>
          </w:p>
          <w:p w:rsidR="005014F3" w:rsidRPr="0097663B" w:rsidRDefault="005014F3" w:rsidP="005014F3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5014F3" w:rsidRPr="00575605" w:rsidTr="00566E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EB4373" w:rsidRPr="00575605" w:rsidRDefault="00EB437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5014F3" w:rsidRDefault="005014F3" w:rsidP="005014F3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5014F3" w:rsidRPr="00E74E78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lang w:val="kk-KZ"/>
              </w:rPr>
              <w:t>)</w:t>
            </w:r>
          </w:p>
        </w:tc>
      </w:tr>
      <w:tr w:rsidR="005014F3" w:rsidRPr="00575605" w:rsidTr="00566E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  <w:p w:rsidR="00EB4373" w:rsidRPr="00575605" w:rsidRDefault="00EB437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</w:t>
            </w:r>
            <w:r w:rsidR="00A83D4C">
              <w:rPr>
                <w:rFonts w:ascii="Times New Roman" w:hAnsi="Times New Roman" w:cs="Times New Roman"/>
                <w:b/>
                <w:sz w:val="24"/>
                <w:szCs w:val="24"/>
              </w:rPr>
              <w:t>12.30.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t xml:space="preserve">Прогулка </w:t>
            </w:r>
            <w:r>
              <w:t>№ 45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5014F3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5014F3">
              <w:rPr>
                <w:rStyle w:val="FontStyle119"/>
                <w:sz w:val="22"/>
                <w:szCs w:val="22"/>
              </w:rPr>
              <w:t xml:space="preserve">дети смогут рассказать о деревьях (что у них </w:t>
            </w:r>
            <w:r w:rsidRPr="005014F3">
              <w:rPr>
                <w:rStyle w:val="FontStyle93"/>
                <w:sz w:val="22"/>
                <w:szCs w:val="22"/>
              </w:rPr>
              <w:t xml:space="preserve">общего </w:t>
            </w:r>
            <w:r w:rsidRPr="005014F3">
              <w:rPr>
                <w:rStyle w:val="FontStyle119"/>
                <w:sz w:val="22"/>
                <w:szCs w:val="22"/>
              </w:rPr>
              <w:t xml:space="preserve">и в чем отличия). 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 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М4К (критическое мышление)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t xml:space="preserve">Прогулка </w:t>
            </w:r>
            <w:r>
              <w:t>№ 46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rStyle w:val="FontStyle119"/>
                <w:i/>
                <w:iCs/>
                <w:sz w:val="22"/>
                <w:szCs w:val="22"/>
              </w:rPr>
            </w:pPr>
            <w:r w:rsidRPr="005014F3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5014F3">
              <w:rPr>
                <w:rStyle w:val="FontStyle119"/>
                <w:sz w:val="22"/>
                <w:szCs w:val="22"/>
              </w:rPr>
              <w:t>дети смогут рассказать о воздушном транспорте.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Голос ребенка 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М4К (критическое мышление)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14F3" w:rsidRPr="005014F3" w:rsidRDefault="005014F3" w:rsidP="005014F3">
            <w:pPr>
              <w:pStyle w:val="TableParagraph"/>
              <w:jc w:val="left"/>
            </w:pPr>
            <w:r w:rsidRPr="005014F3">
              <w:t xml:space="preserve">Прогулка </w:t>
            </w:r>
            <w:r>
              <w:t>№ 47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5014F3">
              <w:rPr>
                <w:rStyle w:val="FontStyle119"/>
                <w:sz w:val="22"/>
                <w:szCs w:val="22"/>
              </w:rPr>
              <w:t xml:space="preserve">дети смогут рассказать о разнообразных состояниях воды </w:t>
            </w:r>
            <w:r w:rsidRPr="005014F3">
              <w:rPr>
                <w:color w:val="FF0000"/>
              </w:rPr>
              <w:t>Голос ребенка (любознательность)</w:t>
            </w:r>
          </w:p>
          <w:p w:rsidR="005014F3" w:rsidRPr="005014F3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014F3">
              <w:rPr>
                <w:color w:val="FF0000"/>
              </w:rPr>
              <w:t>М4К (критическое мышление)</w:t>
            </w:r>
          </w:p>
          <w:p w:rsidR="005014F3" w:rsidRPr="005014F3" w:rsidRDefault="005014F3" w:rsidP="005014F3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14F3" w:rsidRPr="00062CBE" w:rsidRDefault="005014F3" w:rsidP="005014F3">
            <w:pPr>
              <w:pStyle w:val="TableParagraph"/>
              <w:jc w:val="left"/>
            </w:pPr>
            <w:r w:rsidRPr="00062CBE">
              <w:t>Прогулка</w:t>
            </w:r>
            <w:r>
              <w:t xml:space="preserve"> №48</w:t>
            </w:r>
          </w:p>
          <w:p w:rsidR="005014F3" w:rsidRPr="00062CBE" w:rsidRDefault="005014F3" w:rsidP="005014F3">
            <w:pPr>
              <w:pStyle w:val="TableParagraph"/>
              <w:jc w:val="left"/>
            </w:pPr>
            <w:r w:rsidRPr="00062CBE">
              <w:rPr>
                <w:b/>
                <w:i/>
              </w:rPr>
              <w:t xml:space="preserve">Цель: </w:t>
            </w:r>
            <w:r>
              <w:t>дети смогут рассказать</w:t>
            </w:r>
            <w:r w:rsidRPr="00062CBE">
              <w:t xml:space="preserve"> о лесе.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5014F3" w:rsidRPr="00E567D2" w:rsidRDefault="005014F3" w:rsidP="005014F3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014F3" w:rsidRPr="00062CBE" w:rsidRDefault="005014F3" w:rsidP="005014F3">
            <w:pPr>
              <w:pStyle w:val="TableParagraph"/>
              <w:jc w:val="left"/>
            </w:pPr>
            <w:r>
              <w:t>Прогулка №49</w:t>
            </w:r>
          </w:p>
          <w:p w:rsidR="005014F3" w:rsidRPr="00062CBE" w:rsidRDefault="005014F3" w:rsidP="005014F3">
            <w:pPr>
              <w:pStyle w:val="TableParagraph"/>
              <w:jc w:val="left"/>
            </w:pPr>
            <w:r w:rsidRPr="00062CBE">
              <w:rPr>
                <w:b/>
                <w:i/>
              </w:rPr>
              <w:t>Цель:</w:t>
            </w:r>
            <w:r>
              <w:t>дети смогут</w:t>
            </w:r>
            <w:r w:rsidRPr="00062CBE">
              <w:t xml:space="preserve"> о повадках птиц.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5014F3" w:rsidRPr="00535CA6" w:rsidRDefault="005014F3" w:rsidP="005014F3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5014F3" w:rsidRPr="00E567D2" w:rsidRDefault="005014F3" w:rsidP="005014F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014F3" w:rsidRPr="00575605" w:rsidTr="00566E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A83D4C" w:rsidRPr="00575605" w:rsidRDefault="00A83D4C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5014F3" w:rsidRPr="00241A44" w:rsidRDefault="005014F3" w:rsidP="005014F3">
            <w:pPr>
              <w:pStyle w:val="a4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5014F3" w:rsidRPr="009152DF" w:rsidRDefault="005014F3" w:rsidP="005014F3">
            <w:pPr>
              <w:pStyle w:val="a4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5014F3" w:rsidRPr="00F52340" w:rsidRDefault="005014F3" w:rsidP="005014F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b/>
                <w:lang w:val="kk-KZ"/>
              </w:rPr>
              <w:t>музыкальная,</w:t>
            </w:r>
            <w:r w:rsidRPr="009B7086">
              <w:rPr>
                <w:b/>
                <w:lang w:val="kk-KZ"/>
              </w:rPr>
              <w:t>художественная, самостоятельная игровая деятельность</w:t>
            </w:r>
            <w:r>
              <w:rPr>
                <w:lang w:val="kk-KZ"/>
              </w:rPr>
              <w:t>)</w:t>
            </w:r>
          </w:p>
        </w:tc>
      </w:tr>
      <w:tr w:rsidR="00566EDA" w:rsidRPr="00575605" w:rsidTr="00566ED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014F3" w:rsidRPr="00575605" w:rsidRDefault="005014F3" w:rsidP="005014F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М.»Алина В, Алиция К</w:t>
            </w:r>
          </w:p>
          <w:p w:rsidR="00566EDA" w:rsidRDefault="00566EDA" w:rsidP="00566EDA">
            <w:pPr>
              <w:pStyle w:val="a4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Рисуем красками.</w:t>
            </w:r>
          </w:p>
          <w:p w:rsidR="00566EDA" w:rsidRPr="005D6556" w:rsidRDefault="00566EDA" w:rsidP="00566EDA">
            <w:pPr>
              <w:pStyle w:val="a4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/>
                <w:b/>
              </w:rPr>
              <w:t>«Нарисуй дерево»</w:t>
            </w:r>
          </w:p>
          <w:p w:rsidR="00566EDA" w:rsidRPr="00351930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351930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Цель: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учить владеть техникой рисования:  красками.</w:t>
            </w:r>
          </w:p>
          <w:p w:rsidR="00566EDA" w:rsidRDefault="00566EDA" w:rsidP="00566ED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исование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творческая,  познавательная, </w:t>
            </w: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деятельность</w:t>
            </w: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566EDA" w:rsidRPr="00575605" w:rsidRDefault="00566EDA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М.»Ярослав Г, Алина В</w:t>
            </w:r>
          </w:p>
          <w:p w:rsidR="00566EDA" w:rsidRPr="0026345F" w:rsidRDefault="00566EDA" w:rsidP="00566E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sz w:val="24"/>
                <w:szCs w:val="24"/>
              </w:rPr>
              <w:t>Работа с ножницами</w:t>
            </w:r>
          </w:p>
          <w:p w:rsidR="00566EDA" w:rsidRPr="0026345F" w:rsidRDefault="00566EDA" w:rsidP="00566E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6345F">
              <w:rPr>
                <w:rFonts w:ascii="Times New Roman" w:hAnsi="Times New Roman" w:cs="Times New Roman"/>
                <w:sz w:val="24"/>
                <w:szCs w:val="24"/>
              </w:rPr>
              <w:t>акрепить умение пользоваться ножницами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раскладывать и наклеивать предметы, состоящие из отдельных частей</w:t>
            </w:r>
            <w:r w:rsidRPr="002634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66EDA" w:rsidRPr="0026345F" w:rsidRDefault="00566EDA" w:rsidP="00566EDA">
            <w:pPr>
              <w:pStyle w:val="a4"/>
              <w:rPr>
                <w:b/>
                <w:i/>
                <w:lang w:val="kk-KZ"/>
              </w:rPr>
            </w:pPr>
            <w:r w:rsidRPr="0026345F">
              <w:rPr>
                <w:b/>
                <w:i/>
              </w:rPr>
              <w:t xml:space="preserve">(аппликация - творческая, </w:t>
            </w:r>
            <w:r w:rsidRPr="0026345F">
              <w:rPr>
                <w:b/>
                <w:i/>
              </w:rPr>
              <w:lastRenderedPageBreak/>
              <w:t>познавательная деятельность)</w:t>
            </w:r>
          </w:p>
          <w:p w:rsidR="00566EDA" w:rsidRDefault="00566EDA" w:rsidP="0056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5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деятельность</w:t>
            </w:r>
            <w:r w:rsidRPr="0026345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566EDA" w:rsidRDefault="00566EDA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6EDA" w:rsidRPr="00575605" w:rsidRDefault="00566EDA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Индивидуальная работа с Софией М.» </w:t>
            </w:r>
          </w:p>
          <w:p w:rsidR="00566EDA" w:rsidRPr="0026345F" w:rsidRDefault="00566EDA" w:rsidP="00566EDA">
            <w:pPr>
              <w:pStyle w:val="a4"/>
              <w:rPr>
                <w:b/>
              </w:rPr>
            </w:pPr>
            <w:r w:rsidRPr="0026345F">
              <w:rPr>
                <w:b/>
              </w:rPr>
              <w:t>Д/игра «</w:t>
            </w:r>
            <w:r>
              <w:rPr>
                <w:b/>
              </w:rPr>
              <w:t>Дострой дом</w:t>
            </w:r>
          </w:p>
          <w:p w:rsidR="00566EDA" w:rsidRPr="00EF6A5E" w:rsidRDefault="00566EDA" w:rsidP="00566EDA">
            <w:pPr>
              <w:pStyle w:val="a4"/>
              <w:rPr>
                <w:rFonts w:asciiTheme="majorBidi" w:hAnsiTheme="majorBidi" w:cstheme="majorBidi"/>
              </w:rPr>
            </w:pPr>
            <w:r w:rsidRPr="00EF6A5E">
              <w:rPr>
                <w:rFonts w:asciiTheme="majorBidi" w:hAnsiTheme="majorBidi" w:cstheme="majorBidi"/>
                <w:b/>
              </w:rPr>
              <w:t>Цель:</w:t>
            </w:r>
            <w:r>
              <w:rPr>
                <w:rFonts w:asciiTheme="majorBidi" w:hAnsiTheme="majorBidi" w:cstheme="majorBidi"/>
              </w:rPr>
              <w:t>формировать умение классифицировать различные предметы, обыгрывать свои постройки.</w:t>
            </w:r>
          </w:p>
          <w:p w:rsidR="00566EDA" w:rsidRPr="00EF6A5E" w:rsidRDefault="00566EDA" w:rsidP="00566EDA">
            <w:pPr>
              <w:rPr>
                <w:rFonts w:asciiTheme="majorBidi" w:hAnsiTheme="majorBidi" w:cstheme="majorBidi"/>
                <w:b/>
                <w:i/>
                <w:sz w:val="24"/>
                <w:szCs w:val="24"/>
              </w:rPr>
            </w:pPr>
            <w:r w:rsidRPr="00EF6A5E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 xml:space="preserve">познавательная, </w:t>
            </w:r>
            <w:r w:rsidRPr="00EF6A5E">
              <w:rPr>
                <w:rFonts w:asciiTheme="majorBidi" w:hAnsiTheme="majorBidi" w:cstheme="majorBidi"/>
                <w:b/>
                <w:i/>
                <w:sz w:val="24"/>
                <w:szCs w:val="24"/>
              </w:rPr>
              <w:t>игровая,двигательная деятельность)</w:t>
            </w:r>
          </w:p>
          <w:p w:rsidR="00566EDA" w:rsidRPr="00EF6A5E" w:rsidRDefault="00566EDA" w:rsidP="00566EDA">
            <w:pPr>
              <w:rPr>
                <w:rFonts w:asciiTheme="majorBidi" w:hAnsiTheme="majorBidi" w:cstheme="majorBidi"/>
                <w:b/>
                <w:i/>
              </w:rPr>
            </w:pPr>
          </w:p>
          <w:p w:rsidR="00566EDA" w:rsidRPr="00575605" w:rsidRDefault="00566EDA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566EDA" w:rsidRPr="00EF6A5E" w:rsidRDefault="00566EDA" w:rsidP="00566ED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E2E31">
              <w:rPr>
                <w:rFonts w:asciiTheme="majorBidi" w:hAnsiTheme="majorBidi" w:cstheme="majorBidi"/>
                <w:b/>
                <w:sz w:val="24"/>
                <w:szCs w:val="24"/>
              </w:rPr>
              <w:t>Д/игра</w:t>
            </w: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Покажи сказку</w:t>
            </w: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».</w:t>
            </w:r>
          </w:p>
          <w:p w:rsidR="00566EDA" w:rsidRPr="00EF6A5E" w:rsidRDefault="00566EDA" w:rsidP="00566EDA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</w:rPr>
              <w:t>Цель:</w:t>
            </w:r>
            <w:r>
              <w:rPr>
                <w:rFonts w:asciiTheme="majorBidi" w:hAnsiTheme="majorBidi" w:cstheme="majorBidi"/>
                <w:color w:val="000000" w:themeColor="text1"/>
              </w:rPr>
              <w:t>учить владеть приемами работы с различными видами театрализованной деятельности, использовать литературные образы в игре</w:t>
            </w:r>
            <w:r w:rsidRPr="00EF6A5E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:rsidR="00566EDA" w:rsidRPr="00EF6A5E" w:rsidRDefault="00566EDA" w:rsidP="00566EDA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  <w:t>(</w:t>
            </w:r>
            <w:r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>творческая</w:t>
            </w:r>
            <w:r w:rsidRPr="00EF6A5E"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 xml:space="preserve">, </w:t>
            </w:r>
            <w:r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 xml:space="preserve">игровая, </w:t>
            </w:r>
            <w:r w:rsidRPr="00EF6A5E"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>коммуникативная деятельность</w:t>
            </w:r>
            <w:r w:rsidRPr="00EF6A5E"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  <w:t>)</w:t>
            </w:r>
          </w:p>
          <w:p w:rsidR="005014F3" w:rsidRPr="00575605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14F3" w:rsidRDefault="005014F3" w:rsidP="005014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566EDA" w:rsidRPr="0026345F" w:rsidRDefault="00566EDA" w:rsidP="00566EDA">
            <w:pPr>
              <w:pStyle w:val="a4"/>
              <w:rPr>
                <w:b/>
              </w:rPr>
            </w:pPr>
            <w:r w:rsidRPr="0026345F">
              <w:rPr>
                <w:b/>
              </w:rPr>
              <w:t>Д/игра «</w:t>
            </w:r>
            <w:r>
              <w:rPr>
                <w:b/>
              </w:rPr>
              <w:t>Зачем (для чего, почему) нужно это делать?</w:t>
            </w:r>
            <w:r w:rsidRPr="0026345F">
              <w:rPr>
                <w:b/>
              </w:rPr>
              <w:t>»</w:t>
            </w:r>
          </w:p>
          <w:p w:rsidR="00566EDA" w:rsidRDefault="00566EDA" w:rsidP="00566EDA">
            <w:pPr>
              <w:pStyle w:val="a4"/>
            </w:pPr>
            <w:r w:rsidRPr="0026345F">
              <w:rPr>
                <w:b/>
              </w:rPr>
              <w:t>Цель:</w:t>
            </w:r>
            <w:r w:rsidRPr="0026345F">
              <w:t xml:space="preserve"> развивать речевую активность, упражнять в умении соотносить действия со словами, упражнять в правильном звукопроизношении</w:t>
            </w:r>
          </w:p>
          <w:p w:rsidR="00566EDA" w:rsidRPr="00EB4234" w:rsidRDefault="00566EDA" w:rsidP="00566EDA">
            <w:pPr>
              <w:pStyle w:val="a4"/>
              <w:rPr>
                <w:b/>
                <w:i/>
                <w:lang w:val="kk-KZ"/>
              </w:rPr>
            </w:pPr>
            <w:r w:rsidRPr="00EB4234">
              <w:rPr>
                <w:i/>
                <w:lang w:val="kk-KZ"/>
              </w:rPr>
              <w:t>(</w:t>
            </w:r>
            <w:r w:rsidRPr="00EB4234">
              <w:rPr>
                <w:b/>
                <w:i/>
                <w:lang w:val="kk-KZ"/>
              </w:rPr>
              <w:t>развитие речи – игровая, коммуникативная</w:t>
            </w:r>
          </w:p>
          <w:p w:rsidR="005014F3" w:rsidRPr="00575605" w:rsidRDefault="00566EDA" w:rsidP="00566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234">
              <w:rPr>
                <w:b/>
                <w:bCs/>
                <w:i/>
              </w:rPr>
              <w:t>деятельность</w:t>
            </w:r>
          </w:p>
        </w:tc>
      </w:tr>
      <w:tr w:rsidR="00566EDA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66EDA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566EDA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566EDA" w:rsidRPr="002231D0" w:rsidRDefault="00566EDA" w:rsidP="00566EDA">
            <w:pPr>
              <w:pStyle w:val="a4"/>
              <w:rPr>
                <w:color w:val="000000" w:themeColor="text1"/>
              </w:rPr>
            </w:pPr>
            <w:r w:rsidRPr="00CC24F6">
              <w:rPr>
                <w:b/>
              </w:rPr>
              <w:t>Сюжетно-ролевая игра</w:t>
            </w:r>
            <w:r w:rsidRPr="002231D0">
              <w:rPr>
                <w:color w:val="000000" w:themeColor="text1"/>
              </w:rPr>
              <w:t>«Поликлиника - аптека»</w:t>
            </w:r>
          </w:p>
          <w:p w:rsidR="00566EDA" w:rsidRDefault="00566EDA" w:rsidP="00566EDA">
            <w:pPr>
              <w:pStyle w:val="a4"/>
              <w:rPr>
                <w:color w:val="000000" w:themeColor="text1"/>
              </w:rPr>
            </w:pPr>
            <w:r w:rsidRPr="002D5F13">
              <w:rPr>
                <w:b/>
                <w:bCs/>
                <w:color w:val="000000" w:themeColor="text1"/>
              </w:rPr>
              <w:t>Цель:</w:t>
            </w:r>
            <w:r w:rsidRPr="002231D0">
              <w:rPr>
                <w:color w:val="000000" w:themeColor="text1"/>
              </w:rPr>
              <w:t xml:space="preserve"> развивать умение принимать на себя и обыгрывать роли врача, пациента, аптекаря, медсестры; воспитывать дружеские чувства, развивать диалогическую речь. </w:t>
            </w:r>
          </w:p>
          <w:p w:rsidR="00566EDA" w:rsidRPr="004919A5" w:rsidRDefault="00566EDA" w:rsidP="00566EDA">
            <w:pPr>
              <w:pStyle w:val="a4"/>
              <w:rPr>
                <w:i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</w:t>
            </w:r>
            <w:r w:rsidRPr="004919A5">
              <w:rPr>
                <w:i/>
                <w:lang w:val="kk-KZ" w:eastAsia="en-US"/>
              </w:rPr>
              <w:t>аптека – дәріхана</w:t>
            </w:r>
          </w:p>
          <w:p w:rsidR="00566EDA" w:rsidRPr="00A02EC7" w:rsidRDefault="00566EDA" w:rsidP="00566EDA">
            <w:pPr>
              <w:pStyle w:val="a4"/>
              <w:rPr>
                <w:b/>
                <w:i/>
                <w:color w:val="FF0000"/>
                <w:lang w:eastAsia="en-US"/>
              </w:rPr>
            </w:pPr>
            <w:r w:rsidRPr="00381E8A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val="kk-KZ"/>
              </w:rPr>
              <w:t>казахкский язык</w:t>
            </w:r>
            <w:r>
              <w:rPr>
                <w:i/>
                <w:lang w:val="kk-KZ"/>
              </w:rPr>
              <w:t xml:space="preserve"> - </w:t>
            </w:r>
            <w:r w:rsidRPr="00381E8A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566EDA" w:rsidRPr="00A02EC7" w:rsidRDefault="00566EDA" w:rsidP="00566EDA">
            <w:pPr>
              <w:pStyle w:val="a4"/>
              <w:rPr>
                <w:color w:val="FF0000"/>
                <w:kern w:val="2"/>
              </w:rPr>
            </w:pPr>
          </w:p>
          <w:p w:rsidR="00566EDA" w:rsidRPr="002231D0" w:rsidRDefault="00566EDA" w:rsidP="00566EDA">
            <w:pPr>
              <w:pStyle w:val="a4"/>
              <w:rPr>
                <w:color w:val="000000" w:themeColor="text1"/>
              </w:rPr>
            </w:pPr>
          </w:p>
          <w:p w:rsidR="00566EDA" w:rsidRDefault="00566EDA" w:rsidP="00566ED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познавательная и 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566EDA" w:rsidRPr="002D5F13" w:rsidRDefault="00566EDA" w:rsidP="00566EDA">
            <w:pPr>
              <w:pStyle w:val="a4"/>
              <w:rPr>
                <w:color w:val="000000" w:themeColor="text1"/>
                <w:kern w:val="2"/>
                <w:lang w:val="kk-KZ"/>
              </w:rPr>
            </w:pPr>
          </w:p>
          <w:p w:rsidR="00566EDA" w:rsidRPr="00707713" w:rsidRDefault="00566EDA" w:rsidP="00566EDA">
            <w:pPr>
              <w:pStyle w:val="a4"/>
              <w:rPr>
                <w:b/>
              </w:rPr>
            </w:pPr>
            <w:r w:rsidRPr="00707713">
              <w:rPr>
                <w:b/>
              </w:rPr>
              <w:t>Игры с крупным строительным материалом;</w:t>
            </w:r>
          </w:p>
          <w:p w:rsidR="00566EDA" w:rsidRPr="00707713" w:rsidRDefault="00566EDA" w:rsidP="00566EDA">
            <w:pPr>
              <w:pStyle w:val="a4"/>
              <w:rPr>
                <w:b/>
              </w:rPr>
            </w:pPr>
            <w:r w:rsidRPr="00707713">
              <w:rPr>
                <w:b/>
              </w:rPr>
              <w:t>конструкторы и др.</w:t>
            </w:r>
          </w:p>
          <w:p w:rsidR="00566EDA" w:rsidRPr="00947629" w:rsidRDefault="00566EDA" w:rsidP="00566EDA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566EDA" w:rsidRPr="00B51585" w:rsidRDefault="00566EDA" w:rsidP="00566EDA">
            <w:pPr>
              <w:shd w:val="clear" w:color="auto" w:fill="FFFFFF"/>
              <w:spacing w:after="0"/>
              <w:rPr>
                <w:b/>
                <w:kern w:val="2"/>
              </w:rPr>
            </w:pPr>
          </w:p>
          <w:p w:rsidR="00566EDA" w:rsidRPr="002D5F13" w:rsidRDefault="00566EDA" w:rsidP="00566EDA">
            <w:pPr>
              <w:pStyle w:val="a4"/>
              <w:rPr>
                <w:b/>
                <w:bCs/>
                <w:color w:val="000000" w:themeColor="text1"/>
                <w:kern w:val="2"/>
              </w:rPr>
            </w:pPr>
            <w:r w:rsidRPr="002D5F13">
              <w:rPr>
                <w:b/>
                <w:bCs/>
                <w:color w:val="000000" w:themeColor="text1"/>
                <w:kern w:val="2"/>
              </w:rPr>
              <w:t xml:space="preserve">Трудовые поручения: </w:t>
            </w:r>
          </w:p>
          <w:p w:rsidR="00566EDA" w:rsidRPr="002231D0" w:rsidRDefault="00566EDA" w:rsidP="00566EDA">
            <w:pPr>
              <w:shd w:val="clear" w:color="auto" w:fill="FFFFFF"/>
              <w:spacing w:after="0"/>
              <w:rPr>
                <w:rFonts w:ascii="Cambria" w:hAnsi="Cambria"/>
                <w:color w:val="000000" w:themeColor="text1"/>
              </w:rPr>
            </w:pPr>
            <w:r w:rsidRPr="002231D0">
              <w:rPr>
                <w:rStyle w:val="c1"/>
                <w:bCs/>
                <w:color w:val="000000" w:themeColor="text1"/>
              </w:rPr>
              <w:t>Карточка № 15.</w:t>
            </w:r>
          </w:p>
          <w:p w:rsidR="00566EDA" w:rsidRPr="00CC24F6" w:rsidRDefault="00566EDA" w:rsidP="00566EDA">
            <w:pPr>
              <w:pStyle w:val="a4"/>
              <w:rPr>
                <w:b/>
              </w:rPr>
            </w:pPr>
            <w:r w:rsidRPr="002231D0">
              <w:rPr>
                <w:rStyle w:val="c1"/>
                <w:bCs/>
                <w:color w:val="000000" w:themeColor="text1"/>
              </w:rPr>
              <w:t>«Уборка строительного материала»</w:t>
            </w: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707713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566EDA" w:rsidRPr="00D94C34" w:rsidRDefault="00566EDA" w:rsidP="00566EDA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4C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Работа над пословицами и поговорками</w:t>
            </w:r>
          </w:p>
          <w:p w:rsidR="00566EDA" w:rsidRPr="00D94C34" w:rsidRDefault="00566EDA" w:rsidP="00566EDA">
            <w:pPr>
              <w:pStyle w:val="Default"/>
              <w:rPr>
                <w:b/>
                <w:i/>
                <w:color w:val="auto"/>
              </w:rPr>
            </w:pP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>(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художественная литература - </w:t>
            </w:r>
            <w:r w:rsidRPr="00D94C34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коммуникативная </w:t>
            </w:r>
          </w:p>
          <w:p w:rsidR="00566EDA" w:rsidRDefault="00566EDA" w:rsidP="00566EDA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D94C3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D94C3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6EDA" w:rsidRDefault="00566EDA" w:rsidP="00566EDA">
            <w:pPr>
              <w:pStyle w:val="a4"/>
              <w:rPr>
                <w:b/>
              </w:rPr>
            </w:pPr>
          </w:p>
          <w:p w:rsidR="00566EDA" w:rsidRPr="00707713" w:rsidRDefault="00566EDA" w:rsidP="00566EDA">
            <w:pPr>
              <w:pStyle w:val="a4"/>
              <w:rPr>
                <w:b/>
              </w:rPr>
            </w:pPr>
            <w:r w:rsidRPr="00707713">
              <w:rPr>
                <w:b/>
              </w:rPr>
              <w:t>Свободная изодеятельность</w:t>
            </w:r>
          </w:p>
          <w:p w:rsidR="00566EDA" w:rsidRPr="00707713" w:rsidRDefault="00566EDA" w:rsidP="00566EDA">
            <w:pPr>
              <w:pStyle w:val="a4"/>
            </w:pPr>
            <w:r w:rsidRPr="00707713">
              <w:rPr>
                <w:b/>
              </w:rPr>
              <w:t>Цель</w:t>
            </w:r>
            <w:r w:rsidRPr="00707713">
              <w:t>: формировать умение самостоятельно  выбиратьизодеятельность, умение работать в команде.</w:t>
            </w:r>
          </w:p>
          <w:p w:rsidR="00566EDA" w:rsidRPr="00707713" w:rsidRDefault="00566EDA" w:rsidP="00566EDA">
            <w:pPr>
              <w:pStyle w:val="Default"/>
              <w:rPr>
                <w:b/>
                <w:i/>
                <w:color w:val="auto"/>
              </w:rPr>
            </w:pPr>
            <w:r w:rsidRPr="00707713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707713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566EDA" w:rsidRPr="00707713" w:rsidRDefault="00566EDA" w:rsidP="00566EDA">
            <w:pPr>
              <w:ind w:left="-108" w:right="-108" w:firstLine="108"/>
            </w:pPr>
            <w:r w:rsidRPr="00707713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70771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6EDA" w:rsidRDefault="00566EDA" w:rsidP="00566EDA">
            <w:pPr>
              <w:pStyle w:val="a4"/>
              <w:rPr>
                <w:b/>
              </w:rPr>
            </w:pPr>
          </w:p>
          <w:p w:rsidR="00566EDA" w:rsidRPr="00D94C34" w:rsidRDefault="00566EDA" w:rsidP="00566EDA">
            <w:pPr>
              <w:pStyle w:val="a4"/>
            </w:pPr>
            <w:r w:rsidRPr="00D94C34">
              <w:rPr>
                <w:b/>
              </w:rPr>
              <w:t>Трудовые поручения</w:t>
            </w:r>
            <w:r w:rsidRPr="00D94C34">
              <w:t>:</w:t>
            </w:r>
          </w:p>
          <w:p w:rsidR="00566EDA" w:rsidRPr="00D94C34" w:rsidRDefault="00566EDA" w:rsidP="00566EDA">
            <w:pPr>
              <w:shd w:val="clear" w:color="auto" w:fill="FFFFFF"/>
              <w:spacing w:after="0"/>
            </w:pPr>
            <w:r w:rsidRPr="00D94C34">
              <w:rPr>
                <w:rStyle w:val="c1"/>
                <w:bCs/>
              </w:rPr>
              <w:t>Карточка № 2.</w:t>
            </w:r>
          </w:p>
          <w:p w:rsidR="00566EDA" w:rsidRPr="00D94C34" w:rsidRDefault="00566EDA" w:rsidP="00566EDA">
            <w:pPr>
              <w:pStyle w:val="a4"/>
              <w:rPr>
                <w:rStyle w:val="c1"/>
                <w:bCs/>
              </w:rPr>
            </w:pPr>
            <w:r w:rsidRPr="00D94C34">
              <w:rPr>
                <w:rStyle w:val="c1"/>
                <w:bCs/>
              </w:rPr>
              <w:t>«Порядок в уголке по ИЗО»</w:t>
            </w:r>
          </w:p>
          <w:p w:rsidR="00566EDA" w:rsidRDefault="00566EDA" w:rsidP="00566EDA">
            <w:pPr>
              <w:pStyle w:val="a4"/>
              <w:rPr>
                <w:rStyle w:val="c1"/>
                <w:b/>
                <w:bCs/>
                <w:i/>
              </w:rPr>
            </w:pPr>
            <w:r w:rsidRPr="00D94C34">
              <w:rPr>
                <w:rStyle w:val="c1"/>
                <w:b/>
                <w:bCs/>
                <w:i/>
              </w:rPr>
              <w:t>(трудовая деятельность)</w:t>
            </w:r>
          </w:p>
          <w:p w:rsidR="00566EDA" w:rsidRDefault="00566EDA" w:rsidP="00566EDA">
            <w:pPr>
              <w:rPr>
                <w:rStyle w:val="c1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66EDA" w:rsidRDefault="00566EDA" w:rsidP="00566EDA">
            <w:pPr>
              <w:rPr>
                <w:rStyle w:val="c1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66EDA" w:rsidRDefault="00566EDA" w:rsidP="00566EDA">
            <w:pPr>
              <w:rPr>
                <w:rStyle w:val="c1"/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566EDA" w:rsidRPr="002231D0" w:rsidRDefault="00566EDA" w:rsidP="00566EDA">
            <w:pPr>
              <w:pStyle w:val="a4"/>
              <w:rPr>
                <w:color w:val="000000" w:themeColor="text1"/>
              </w:rPr>
            </w:pPr>
          </w:p>
          <w:p w:rsidR="00566EDA" w:rsidRDefault="00566EDA" w:rsidP="00566EDA"/>
          <w:p w:rsidR="00566EDA" w:rsidRPr="002D5F13" w:rsidRDefault="00566EDA" w:rsidP="00566EDA">
            <w:pPr>
              <w:shd w:val="clear" w:color="auto" w:fill="FFFFFF"/>
              <w:spacing w:after="0" w:line="254" w:lineRule="auto"/>
              <w:rPr>
                <w:rStyle w:val="c1"/>
                <w:bCs/>
                <w:color w:val="000000" w:themeColor="text1"/>
              </w:rPr>
            </w:pP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67" w:type="pct"/>
            <w:gridSpan w:val="3"/>
          </w:tcPr>
          <w:p w:rsidR="00566EDA" w:rsidRPr="00B61628" w:rsidRDefault="00566EDA" w:rsidP="00566EDA">
            <w:pPr>
              <w:pStyle w:val="a4"/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</w:pP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lastRenderedPageBreak/>
              <w:t>Д/ игра</w:t>
            </w: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  <w:lang w:val="kk-KZ"/>
              </w:rPr>
              <w:t xml:space="preserve"> по использованию казахских народных сказок </w:t>
            </w: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t>«</w:t>
            </w: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  <w:lang w:val="kk-KZ"/>
              </w:rPr>
              <w:t>Накрой дастархан</w:t>
            </w: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t>»</w:t>
            </w:r>
          </w:p>
          <w:p w:rsidR="00566EDA" w:rsidRPr="00B61628" w:rsidRDefault="00566EDA" w:rsidP="00566EDA">
            <w:pPr>
              <w:pStyle w:val="a4"/>
              <w:rPr>
                <w:rFonts w:asciiTheme="majorBidi" w:hAnsiTheme="majorBidi" w:cstheme="majorBidi"/>
                <w:color w:val="000000" w:themeColor="text1"/>
                <w:kern w:val="2"/>
              </w:rPr>
            </w:pP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  <w:lang w:val="kk-KZ"/>
              </w:rPr>
              <w:t>Цель</w:t>
            </w: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t>:</w:t>
            </w:r>
            <w:r w:rsidRPr="00B61628">
              <w:rPr>
                <w:rFonts w:asciiTheme="majorBidi" w:hAnsiTheme="majorBidi" w:cstheme="majorBidi"/>
                <w:color w:val="000000" w:themeColor="text1"/>
                <w:kern w:val="2"/>
              </w:rPr>
              <w:t xml:space="preserve"> уметь гостеприимно встречать гостей, правильно накрывать на стол, </w:t>
            </w:r>
            <w:r w:rsidRPr="00C95114">
              <w:rPr>
                <w:rStyle w:val="c0"/>
                <w:bCs/>
                <w:iCs/>
              </w:rPr>
              <w:t>расширять активный словарь ребенка,</w:t>
            </w:r>
            <w:r w:rsidRPr="00B61628">
              <w:rPr>
                <w:rFonts w:asciiTheme="majorBidi" w:hAnsiTheme="majorBidi" w:cstheme="majorBidi"/>
              </w:rPr>
              <w:t>способствовать эмоциональному восприятию литературных произведений, понимать их содержание.</w:t>
            </w:r>
          </w:p>
          <w:p w:rsidR="00566EDA" w:rsidRDefault="00566EDA" w:rsidP="00566EDA">
            <w:pPr>
              <w:pStyle w:val="a4"/>
              <w:spacing w:line="256" w:lineRule="auto"/>
              <w:rPr>
                <w:rFonts w:asciiTheme="majorBidi" w:hAnsiTheme="majorBidi" w:cstheme="majorBidi"/>
                <w:b/>
                <w:i/>
              </w:rPr>
            </w:pPr>
            <w:r w:rsidRPr="00B61628">
              <w:rPr>
                <w:rFonts w:asciiTheme="majorBidi" w:hAnsiTheme="majorBidi" w:cstheme="majorBidi"/>
                <w:b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566EDA" w:rsidRPr="00707713" w:rsidRDefault="00566EDA" w:rsidP="00566EDA">
            <w:pPr>
              <w:pStyle w:val="a4"/>
              <w:rPr>
                <w:b/>
              </w:rPr>
            </w:pPr>
            <w:r w:rsidRPr="00707713">
              <w:rPr>
                <w:b/>
              </w:rPr>
              <w:t xml:space="preserve">Игры с крупным строительным </w:t>
            </w:r>
            <w:r w:rsidRPr="00707713">
              <w:rPr>
                <w:b/>
              </w:rPr>
              <w:lastRenderedPageBreak/>
              <w:t>материалом;</w:t>
            </w:r>
          </w:p>
          <w:p w:rsidR="00566EDA" w:rsidRPr="00707713" w:rsidRDefault="00566EDA" w:rsidP="00566EDA">
            <w:pPr>
              <w:pStyle w:val="a4"/>
              <w:rPr>
                <w:b/>
              </w:rPr>
            </w:pPr>
            <w:r w:rsidRPr="00707713">
              <w:rPr>
                <w:b/>
              </w:rPr>
              <w:t>конструкторы и др.</w:t>
            </w:r>
          </w:p>
          <w:p w:rsidR="00566EDA" w:rsidRPr="00947629" w:rsidRDefault="00566EDA" w:rsidP="00566EDA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947629">
              <w:t>(</w:t>
            </w:r>
            <w:r w:rsidRPr="00707713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566EDA" w:rsidRPr="00B51585" w:rsidRDefault="00566EDA" w:rsidP="00566EDA">
            <w:pPr>
              <w:shd w:val="clear" w:color="auto" w:fill="FFFFFF"/>
              <w:spacing w:after="0"/>
              <w:rPr>
                <w:b/>
                <w:kern w:val="2"/>
              </w:rPr>
            </w:pPr>
          </w:p>
          <w:p w:rsidR="00566EDA" w:rsidRPr="00B61628" w:rsidRDefault="00566EDA" w:rsidP="00566EDA">
            <w:pPr>
              <w:pStyle w:val="a4"/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</w:pPr>
            <w:r w:rsidRPr="00B61628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t xml:space="preserve">Трудовые поручения: </w:t>
            </w:r>
          </w:p>
          <w:p w:rsidR="00566EDA" w:rsidRPr="00B61628" w:rsidRDefault="00566EDA" w:rsidP="00566EDA">
            <w:pPr>
              <w:shd w:val="clear" w:color="auto" w:fill="FFFFFF"/>
              <w:spacing w:after="0"/>
              <w:rPr>
                <w:rFonts w:asciiTheme="majorBidi" w:hAnsiTheme="majorBidi" w:cstheme="majorBidi"/>
                <w:color w:val="000000" w:themeColor="text1"/>
              </w:rPr>
            </w:pPr>
            <w:r w:rsidRPr="00B61628"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  <w:t>Карточка № 1.</w:t>
            </w:r>
          </w:p>
          <w:p w:rsidR="00566EDA" w:rsidRDefault="00566EDA" w:rsidP="00566EDA">
            <w:pPr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</w:pPr>
            <w:r w:rsidRPr="00B61628"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  <w:t>«Уборка игрушек на место»</w:t>
            </w:r>
          </w:p>
          <w:p w:rsidR="00566EDA" w:rsidRPr="00B61628" w:rsidRDefault="00566EDA" w:rsidP="00566EDA">
            <w:pPr>
              <w:pStyle w:val="a4"/>
              <w:rPr>
                <w:rStyle w:val="c0"/>
                <w:rFonts w:asciiTheme="majorBidi" w:hAnsiTheme="majorBidi" w:cstheme="majorBidi"/>
                <w:b/>
                <w:i/>
              </w:rPr>
            </w:pPr>
            <w:r w:rsidRPr="00B61628">
              <w:rPr>
                <w:rStyle w:val="c0"/>
                <w:rFonts w:asciiTheme="majorBidi" w:hAnsiTheme="majorBidi" w:cstheme="majorBidi"/>
                <w:b/>
                <w:i/>
              </w:rPr>
              <w:t>(трудовая деятельность)</w:t>
            </w: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38" w:type="pct"/>
          </w:tcPr>
          <w:p w:rsidR="00566EDA" w:rsidRPr="004C0AB5" w:rsidRDefault="00566EDA" w:rsidP="00566EDA">
            <w:pPr>
              <w:pStyle w:val="a4"/>
              <w:rPr>
                <w:b/>
              </w:rPr>
            </w:pPr>
            <w:r w:rsidRPr="004C0AB5">
              <w:rPr>
                <w:b/>
              </w:rPr>
              <w:lastRenderedPageBreak/>
              <w:t>Загадки – отгадки</w:t>
            </w:r>
          </w:p>
          <w:p w:rsidR="00566EDA" w:rsidRPr="004C0AB5" w:rsidRDefault="00566EDA" w:rsidP="00566EDA">
            <w:pPr>
              <w:pStyle w:val="a4"/>
              <w:spacing w:line="256" w:lineRule="auto"/>
              <w:rPr>
                <w:b/>
              </w:rPr>
            </w:pPr>
            <w:r w:rsidRPr="004C0AB5">
              <w:rPr>
                <w:b/>
              </w:rPr>
              <w:t xml:space="preserve">Цель: </w:t>
            </w:r>
            <w:r w:rsidRPr="004C0AB5">
              <w:rPr>
                <w:kern w:val="2"/>
              </w:rPr>
              <w:t>развивать логическое мышление, память, воображение, логически связную речь.</w:t>
            </w:r>
          </w:p>
          <w:p w:rsidR="00566EDA" w:rsidRDefault="00566EDA" w:rsidP="00566EDA">
            <w:pPr>
              <w:pStyle w:val="a4"/>
            </w:pPr>
            <w:r w:rsidRPr="004C0AB5">
              <w:t>(</w:t>
            </w:r>
            <w:r w:rsidRPr="004C0AB5">
              <w:rPr>
                <w:b/>
                <w:i/>
              </w:rPr>
              <w:t xml:space="preserve">ознакомление с окружающим – познавательная, </w:t>
            </w:r>
            <w:r w:rsidRPr="004C0AB5"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4C0AB5">
              <w:rPr>
                <w:b/>
                <w:i/>
              </w:rPr>
              <w:t xml:space="preserve"> деятельность</w:t>
            </w:r>
            <w:r w:rsidRPr="004C0AB5">
              <w:t>)</w:t>
            </w:r>
          </w:p>
          <w:p w:rsidR="00566EDA" w:rsidRDefault="00566EDA" w:rsidP="00566EDA">
            <w:pPr>
              <w:pStyle w:val="a4"/>
            </w:pPr>
          </w:p>
          <w:p w:rsidR="00566EDA" w:rsidRPr="00947629" w:rsidRDefault="00566EDA" w:rsidP="00566EDA">
            <w:pPr>
              <w:pStyle w:val="a4"/>
              <w:rPr>
                <w:b/>
              </w:rPr>
            </w:pPr>
            <w:r w:rsidRPr="00947629">
              <w:rPr>
                <w:b/>
              </w:rPr>
              <w:t>Свободная изодеятельность</w:t>
            </w:r>
          </w:p>
          <w:p w:rsidR="00566EDA" w:rsidRPr="00947629" w:rsidRDefault="00566EDA" w:rsidP="00566EDA">
            <w:pPr>
              <w:pStyle w:val="a4"/>
            </w:pPr>
            <w:r w:rsidRPr="00947629">
              <w:rPr>
                <w:b/>
              </w:rPr>
              <w:t>Цель</w:t>
            </w:r>
            <w:r w:rsidRPr="00947629">
              <w:t>: формировать умение самостоятельно  выбиратьизодеятельность</w:t>
            </w:r>
            <w:r>
              <w:t xml:space="preserve">, </w:t>
            </w:r>
            <w:r w:rsidRPr="00947629">
              <w:t>умение работать в команде.</w:t>
            </w:r>
          </w:p>
          <w:p w:rsidR="00566EDA" w:rsidRPr="00947629" w:rsidRDefault="00566EDA" w:rsidP="00566EDA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>(лепка, аппликация, рисование</w:t>
            </w:r>
            <w:r>
              <w:rPr>
                <w:b/>
                <w:i/>
                <w:color w:val="auto"/>
              </w:rPr>
              <w:t>.(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lastRenderedPageBreak/>
              <w:t xml:space="preserve">творческая </w:t>
            </w:r>
          </w:p>
          <w:p w:rsidR="00566EDA" w:rsidRDefault="00566EDA" w:rsidP="00566EDA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6EDA" w:rsidRDefault="00566EDA" w:rsidP="00566EDA">
            <w:pPr>
              <w:ind w:left="-108" w:right="-108" w:firstLine="108"/>
              <w:rPr>
                <w:kern w:val="2"/>
              </w:rPr>
            </w:pPr>
          </w:p>
          <w:p w:rsidR="00566EDA" w:rsidRPr="00947629" w:rsidRDefault="00566EDA" w:rsidP="00566EDA">
            <w:pPr>
              <w:shd w:val="clear" w:color="auto" w:fill="FFFFFF"/>
              <w:spacing w:after="0"/>
              <w:rPr>
                <w:kern w:val="2"/>
              </w:rPr>
            </w:pPr>
            <w:r w:rsidRPr="00947629">
              <w:rPr>
                <w:b/>
                <w:kern w:val="2"/>
              </w:rPr>
              <w:t>Трудовые поручения:</w:t>
            </w:r>
          </w:p>
          <w:p w:rsidR="00566EDA" w:rsidRPr="00947629" w:rsidRDefault="00566EDA" w:rsidP="00566EDA">
            <w:pPr>
              <w:pStyle w:val="a4"/>
              <w:rPr>
                <w:rStyle w:val="c1"/>
              </w:rPr>
            </w:pPr>
            <w:r w:rsidRPr="00947629">
              <w:rPr>
                <w:rStyle w:val="c1"/>
                <w:bCs/>
              </w:rPr>
              <w:t xml:space="preserve">Карточка № 5  </w:t>
            </w:r>
          </w:p>
          <w:p w:rsidR="00566EDA" w:rsidRPr="00947629" w:rsidRDefault="00566EDA" w:rsidP="00566EDA">
            <w:pPr>
              <w:shd w:val="clear" w:color="auto" w:fill="FFFFFF"/>
              <w:spacing w:after="0"/>
            </w:pPr>
            <w:r w:rsidRPr="00947629">
              <w:rPr>
                <w:rStyle w:val="c1"/>
                <w:bCs/>
              </w:rPr>
              <w:t>«Порядок в шкафу раздевальной комнаты»</w:t>
            </w:r>
          </w:p>
          <w:p w:rsidR="00566EDA" w:rsidRPr="00947629" w:rsidRDefault="00566EDA" w:rsidP="00566EDA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947629">
              <w:rPr>
                <w:rStyle w:val="c0"/>
                <w:rFonts w:eastAsiaTheme="minorEastAsia"/>
              </w:rPr>
              <w:t>(вместе с помощником воспитателя)</w:t>
            </w:r>
          </w:p>
          <w:p w:rsidR="00566EDA" w:rsidRDefault="00566EDA" w:rsidP="00566EDA">
            <w:pPr>
              <w:shd w:val="clear" w:color="auto" w:fill="FFFFFF"/>
              <w:spacing w:after="0"/>
              <w:rPr>
                <w:rFonts w:ascii="Cambria" w:hAnsi="Cambria"/>
                <w:color w:val="FF0000"/>
              </w:rPr>
            </w:pPr>
            <w:r w:rsidRPr="00947629">
              <w:rPr>
                <w:rStyle w:val="c0"/>
                <w:b/>
                <w:i/>
              </w:rPr>
              <w:t>(трудовая деятельность)</w:t>
            </w:r>
          </w:p>
          <w:p w:rsidR="00566EDA" w:rsidRDefault="00566EDA" w:rsidP="00566EDA"/>
          <w:p w:rsidR="00566EDA" w:rsidRPr="00420156" w:rsidRDefault="00566EDA" w:rsidP="00566EDA">
            <w:pPr>
              <w:pStyle w:val="a4"/>
            </w:pPr>
          </w:p>
          <w:p w:rsidR="00566EDA" w:rsidRDefault="00566EDA" w:rsidP="00566EDA">
            <w:pPr>
              <w:pStyle w:val="a4"/>
              <w:rPr>
                <w:color w:val="000000" w:themeColor="text1"/>
              </w:rPr>
            </w:pP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gridSpan w:val="2"/>
          </w:tcPr>
          <w:p w:rsidR="00566EDA" w:rsidRPr="00C22F22" w:rsidRDefault="00566EDA" w:rsidP="00566EDA">
            <w:pP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C22F22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Д/ игра «Угадай кто это?»</w:t>
            </w:r>
          </w:p>
          <w:p w:rsidR="00566EDA" w:rsidRPr="00420156" w:rsidRDefault="00566EDA" w:rsidP="00566ED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2F22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C22F22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 учить различать профессии, определять, чем они полезны; расширять активный словарь ребенка, развивать логическое мышление.</w:t>
            </w:r>
          </w:p>
          <w:p w:rsidR="00566EDA" w:rsidRPr="00C22F22" w:rsidRDefault="00566EDA" w:rsidP="00566EDA">
            <w:pPr>
              <w:pStyle w:val="Default"/>
              <w:rPr>
                <w:b/>
                <w:i/>
                <w:iCs/>
                <w:color w:val="auto"/>
              </w:rPr>
            </w:pPr>
            <w:r w:rsidRPr="00C22F22">
              <w:rPr>
                <w:rFonts w:eastAsia="Calibri"/>
                <w:b/>
                <w:i/>
                <w:iCs/>
                <w:color w:val="auto"/>
                <w:shd w:val="clear" w:color="auto" w:fill="FFFFFF"/>
              </w:rPr>
              <w:t>(познавательная, коммуникативная</w:t>
            </w:r>
          </w:p>
          <w:p w:rsidR="00566EDA" w:rsidRPr="00C22F22" w:rsidRDefault="00566EDA" w:rsidP="00566EDA">
            <w:pPr>
              <w:ind w:left="-108" w:right="-108" w:firstLine="108"/>
              <w:rPr>
                <w:b/>
                <w:i/>
                <w:iCs/>
              </w:rPr>
            </w:pPr>
            <w:r w:rsidRPr="00C22F22">
              <w:rPr>
                <w:rFonts w:ascii="Times New Roman" w:eastAsia="Calibri" w:hAnsi="Times New Roman" w:cs="Times New Roman"/>
                <w:b/>
                <w:i/>
                <w:iCs/>
                <w:shd w:val="clear" w:color="auto" w:fill="FFFFFF"/>
              </w:rPr>
              <w:t>деятельность</w:t>
            </w:r>
            <w:r w:rsidRPr="00C22F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)</w:t>
            </w:r>
          </w:p>
          <w:p w:rsidR="00566EDA" w:rsidRPr="00C22F22" w:rsidRDefault="00566EDA" w:rsidP="00566EDA">
            <w:pPr>
              <w:ind w:left="-108" w:right="-108" w:firstLine="108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  <w:p w:rsidR="00566EDA" w:rsidRPr="00420156" w:rsidRDefault="00566EDA" w:rsidP="00566EDA">
            <w:pP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420156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С/ролевая игра</w:t>
            </w:r>
          </w:p>
          <w:p w:rsidR="00566EDA" w:rsidRPr="00420156" w:rsidRDefault="00566EDA" w:rsidP="00566EDA">
            <w:pPr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</w:pPr>
            <w:r w:rsidRPr="00420156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 xml:space="preserve">«Поликлиника - </w:t>
            </w:r>
            <w:r w:rsidRPr="00420156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аптека»</w:t>
            </w:r>
          </w:p>
          <w:p w:rsidR="00566EDA" w:rsidRDefault="00566EDA" w:rsidP="00566EDA">
            <w:pPr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</w:pPr>
            <w:r w:rsidRPr="00420156">
              <w:rPr>
                <w:rStyle w:val="c0"/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20156">
              <w:rPr>
                <w:rStyle w:val="c0"/>
                <w:rFonts w:ascii="Times New Roman" w:hAnsi="Times New Roman" w:cs="Times New Roman"/>
                <w:bCs/>
                <w:sz w:val="24"/>
                <w:szCs w:val="24"/>
              </w:rPr>
              <w:t xml:space="preserve"> закреплять умение самостоятельно распределять роли и действовать в соответствии с ней.</w:t>
            </w:r>
          </w:p>
          <w:p w:rsidR="00566EDA" w:rsidRPr="004919A5" w:rsidRDefault="00566EDA" w:rsidP="00566EDA">
            <w:pPr>
              <w:pStyle w:val="a4"/>
              <w:rPr>
                <w:i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</w:t>
            </w:r>
            <w:r w:rsidRPr="004919A5">
              <w:rPr>
                <w:i/>
                <w:lang w:val="kk-KZ" w:eastAsia="en-US"/>
              </w:rPr>
              <w:t>аптека – дәріхана</w:t>
            </w:r>
          </w:p>
          <w:p w:rsidR="00566EDA" w:rsidRPr="004919A5" w:rsidRDefault="00566EDA" w:rsidP="00566EDA">
            <w:pPr>
              <w:rPr>
                <w:rStyle w:val="c0"/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</w:p>
          <w:p w:rsidR="00566EDA" w:rsidRPr="00C22F22" w:rsidRDefault="00566EDA" w:rsidP="00566EDA">
            <w:pP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</w:pPr>
            <w:r w:rsidRPr="00C22F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 w:rsidRPr="00C22F22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kk-KZ"/>
              </w:rPr>
              <w:t>игровая, познавательная и коммуникативная деятельность)</w:t>
            </w:r>
          </w:p>
          <w:p w:rsidR="00566EDA" w:rsidRPr="00947629" w:rsidRDefault="00566EDA" w:rsidP="00566EDA">
            <w:pPr>
              <w:pStyle w:val="a4"/>
              <w:rPr>
                <w:b/>
              </w:rPr>
            </w:pPr>
            <w:r w:rsidRPr="00947629">
              <w:rPr>
                <w:b/>
              </w:rPr>
              <w:t>Свободная изодеятельность</w:t>
            </w:r>
          </w:p>
          <w:p w:rsidR="00566EDA" w:rsidRPr="00947629" w:rsidRDefault="00566EDA" w:rsidP="00566EDA">
            <w:pPr>
              <w:pStyle w:val="a4"/>
            </w:pPr>
            <w:r w:rsidRPr="00947629">
              <w:rPr>
                <w:b/>
              </w:rPr>
              <w:t>Цель</w:t>
            </w:r>
            <w:r w:rsidRPr="00947629">
              <w:t>: формировать умение самостоятельно  выбиратьизодеятельность</w:t>
            </w:r>
            <w:r>
              <w:t xml:space="preserve">, </w:t>
            </w:r>
            <w:r w:rsidRPr="00947629">
              <w:t>умение работать в команде.</w:t>
            </w:r>
          </w:p>
          <w:p w:rsidR="00566EDA" w:rsidRPr="00947629" w:rsidRDefault="00566EDA" w:rsidP="00566EDA">
            <w:pPr>
              <w:pStyle w:val="Default"/>
              <w:rPr>
                <w:b/>
                <w:i/>
                <w:color w:val="auto"/>
              </w:rPr>
            </w:pPr>
            <w:r w:rsidRPr="00947629">
              <w:rPr>
                <w:b/>
                <w:i/>
                <w:color w:val="auto"/>
              </w:rPr>
              <w:t>(лепка, аппликация, рисование</w:t>
            </w:r>
            <w:r>
              <w:rPr>
                <w:b/>
                <w:i/>
                <w:color w:val="auto"/>
              </w:rPr>
              <w:t>.(</w:t>
            </w:r>
            <w:r w:rsidRPr="00947629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566EDA" w:rsidRDefault="00566EDA" w:rsidP="00566EDA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47629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lastRenderedPageBreak/>
              <w:t>деятельность</w:t>
            </w:r>
            <w:r w:rsidRPr="0094762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66EDA" w:rsidRPr="00C22F22" w:rsidRDefault="00566EDA" w:rsidP="00566EDA">
            <w:pPr>
              <w:pStyle w:val="a4"/>
              <w:rPr>
                <w:b/>
                <w:i/>
                <w:iCs/>
              </w:rPr>
            </w:pPr>
          </w:p>
          <w:p w:rsidR="00566EDA" w:rsidRPr="00E873B2" w:rsidRDefault="00566EDA" w:rsidP="00566EDA">
            <w:pPr>
              <w:pStyle w:val="a4"/>
              <w:spacing w:line="256" w:lineRule="auto"/>
              <w:rPr>
                <w:b/>
                <w:kern w:val="2"/>
              </w:rPr>
            </w:pPr>
            <w:r w:rsidRPr="00E873B2">
              <w:rPr>
                <w:b/>
                <w:kern w:val="2"/>
              </w:rPr>
              <w:t xml:space="preserve">Трудовые поручения: </w:t>
            </w:r>
          </w:p>
          <w:p w:rsidR="00566EDA" w:rsidRPr="00E873B2" w:rsidRDefault="00566EDA" w:rsidP="00566EDA">
            <w:pPr>
              <w:pStyle w:val="a4"/>
              <w:rPr>
                <w:bCs/>
              </w:rPr>
            </w:pPr>
            <w:r w:rsidRPr="00E873B2">
              <w:rPr>
                <w:rStyle w:val="c1"/>
                <w:bCs/>
              </w:rPr>
              <w:t>Карточка № 13</w:t>
            </w:r>
          </w:p>
          <w:p w:rsidR="00566EDA" w:rsidRPr="00E873B2" w:rsidRDefault="00566EDA" w:rsidP="00566EDA">
            <w:pPr>
              <w:pStyle w:val="a4"/>
              <w:rPr>
                <w:rStyle w:val="c1"/>
                <w:bCs/>
              </w:rPr>
            </w:pPr>
            <w:r w:rsidRPr="00E873B2">
              <w:rPr>
                <w:rStyle w:val="c1"/>
                <w:bCs/>
              </w:rPr>
              <w:t>«У нас в шкафу порядок»</w:t>
            </w:r>
          </w:p>
          <w:p w:rsidR="00566EDA" w:rsidRPr="00566EDA" w:rsidRDefault="00566EDA" w:rsidP="00566EDA">
            <w:pPr>
              <w:pStyle w:val="a4"/>
              <w:rPr>
                <w:b/>
                <w:i/>
                <w:iCs/>
              </w:rPr>
            </w:pPr>
            <w:r w:rsidRPr="00C22F22">
              <w:rPr>
                <w:rStyle w:val="c0"/>
                <w:b/>
                <w:i/>
                <w:iCs/>
              </w:rPr>
              <w:t>(трудовая деятельно</w:t>
            </w:r>
          </w:p>
        </w:tc>
      </w:tr>
      <w:tr w:rsidR="00566EDA" w:rsidRPr="00575605" w:rsidTr="00566EDA">
        <w:tc>
          <w:tcPr>
            <w:tcW w:w="818" w:type="pct"/>
          </w:tcPr>
          <w:p w:rsidR="00566EDA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A83D4C" w:rsidRPr="00575605" w:rsidRDefault="00A83D4C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2" w:type="pct"/>
            <w:gridSpan w:val="9"/>
          </w:tcPr>
          <w:p w:rsidR="00566EDA" w:rsidRPr="00575605" w:rsidRDefault="00566EDA" w:rsidP="00566EDA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460B98" w:rsidRPr="00575605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Pr="00575605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6EDA" w:rsidRPr="006339E6" w:rsidRDefault="00566EDA" w:rsidP="00566E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66EDA" w:rsidRPr="00B42622" w:rsidRDefault="00566EDA" w:rsidP="00566EDA">
      <w:pPr>
        <w:pStyle w:val="TableParagraph"/>
        <w:jc w:val="left"/>
      </w:pPr>
      <w:r w:rsidRPr="006339E6">
        <w:rPr>
          <w:rFonts w:eastAsia="Calibri"/>
        </w:rPr>
        <w:t xml:space="preserve">ЦИКЛОГРАММА </w:t>
      </w:r>
      <w:r>
        <w:rPr>
          <w:rFonts w:eastAsia="Calibri"/>
        </w:rPr>
        <w:t>№ 1</w:t>
      </w:r>
      <w:r w:rsidRPr="00B42622">
        <w:rPr>
          <w:rFonts w:eastAsia="Calibri"/>
        </w:rPr>
        <w:t>2</w:t>
      </w:r>
    </w:p>
    <w:p w:rsidR="00566EDA" w:rsidRPr="006339E6" w:rsidRDefault="00566EDA" w:rsidP="00566EDA">
      <w:pPr>
        <w:pStyle w:val="TableParagraph"/>
        <w:jc w:val="left"/>
      </w:pPr>
      <w:r w:rsidRPr="006339E6">
        <w:rPr>
          <w:rFonts w:eastAsia="Calibri"/>
        </w:rPr>
        <w:lastRenderedPageBreak/>
        <w:t>орга</w:t>
      </w:r>
      <w:r>
        <w:rPr>
          <w:rFonts w:eastAsia="Calibri"/>
        </w:rPr>
        <w:t>низации жизни и воспитания класса</w:t>
      </w:r>
      <w:r w:rsidRPr="006339E6">
        <w:rPr>
          <w:rFonts w:eastAsia="Calibri"/>
        </w:rPr>
        <w:t xml:space="preserve"> предшкольной подготовки</w:t>
      </w:r>
    </w:p>
    <w:p w:rsidR="00566EDA" w:rsidRPr="006339E6" w:rsidRDefault="00566EDA" w:rsidP="00566EDA">
      <w:pPr>
        <w:pStyle w:val="TableParagraph"/>
        <w:jc w:val="left"/>
      </w:pPr>
      <w:r>
        <w:rPr>
          <w:rFonts w:eastAsia="Calibri"/>
        </w:rPr>
        <w:t xml:space="preserve">(с </w:t>
      </w:r>
      <w:r w:rsidRPr="00B42622">
        <w:rPr>
          <w:rFonts w:eastAsia="Calibri"/>
        </w:rPr>
        <w:t>22</w:t>
      </w:r>
      <w:r>
        <w:rPr>
          <w:rFonts w:eastAsia="Calibri"/>
        </w:rPr>
        <w:t xml:space="preserve">по </w:t>
      </w:r>
      <w:r w:rsidRPr="00B42622">
        <w:rPr>
          <w:rFonts w:eastAsia="Calibri"/>
        </w:rPr>
        <w:t>26</w:t>
      </w:r>
      <w:r>
        <w:rPr>
          <w:rFonts w:eastAsia="Calibri"/>
        </w:rPr>
        <w:t xml:space="preserve"> ноября  </w:t>
      </w:r>
      <w:r w:rsidRPr="006339E6">
        <w:rPr>
          <w:rFonts w:eastAsia="Calibri"/>
        </w:rPr>
        <w:t>2021 г.)</w:t>
      </w:r>
    </w:p>
    <w:p w:rsidR="00566EDA" w:rsidRPr="00B42622" w:rsidRDefault="00566EDA" w:rsidP="00566EDA">
      <w:pPr>
        <w:pStyle w:val="TableParagraph"/>
        <w:jc w:val="left"/>
      </w:pPr>
      <w:r w:rsidRPr="006339E6">
        <w:rPr>
          <w:rFonts w:eastAsia="Calibri"/>
        </w:rPr>
        <w:t xml:space="preserve">Сквозная тема: </w:t>
      </w:r>
      <w:r>
        <w:rPr>
          <w:lang w:val="kk-KZ"/>
        </w:rPr>
        <w:t>«Растём здоровыми»</w:t>
      </w:r>
    </w:p>
    <w:p w:rsidR="00460B98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Pr="00F52340" w:rsidRDefault="00460B98" w:rsidP="00460B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3332DA" w:rsidRPr="00575605" w:rsidTr="003332DA">
        <w:trPr>
          <w:cantSplit/>
          <w:trHeight w:val="825"/>
        </w:trPr>
        <w:tc>
          <w:tcPr>
            <w:tcW w:w="818" w:type="pct"/>
          </w:tcPr>
          <w:p w:rsidR="00460B98" w:rsidRPr="00575605" w:rsidRDefault="00460B9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460B98" w:rsidRPr="00575605" w:rsidRDefault="00566ED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2.11.21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460B98" w:rsidRPr="00575605" w:rsidRDefault="00566ED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3.11.21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460B98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24.11.</w:t>
            </w:r>
            <w:r w:rsidR="00460B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66EDA" w:rsidRDefault="00460B98" w:rsidP="00566E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</w:t>
            </w:r>
            <w:r w:rsidR="00566ED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</w:t>
            </w:r>
          </w:p>
          <w:p w:rsidR="00460B98" w:rsidRPr="00F52340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25.11</w:t>
            </w:r>
            <w:r w:rsidR="00460B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566EDA" w:rsidRDefault="00460B98" w:rsidP="00566E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460B98" w:rsidRPr="00F52340" w:rsidRDefault="00566EDA" w:rsidP="00566ED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26.11</w:t>
            </w:r>
            <w:r w:rsidR="00460B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</w:tr>
      <w:tr w:rsidR="00566EDA" w:rsidRPr="00575605" w:rsidTr="003332DA">
        <w:trPr>
          <w:trHeight w:val="326"/>
        </w:trPr>
        <w:tc>
          <w:tcPr>
            <w:tcW w:w="818" w:type="pct"/>
            <w:vMerge w:val="restart"/>
          </w:tcPr>
          <w:p w:rsidR="00566EDA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00787" w:rsidRDefault="00A0078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</w:t>
            </w:r>
            <w:r w:rsidR="00EB437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-09.00</w:t>
            </w:r>
          </w:p>
          <w:p w:rsidR="00566EDA" w:rsidRDefault="00566EDA" w:rsidP="00A31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EDA" w:rsidRDefault="00566EDA" w:rsidP="00A31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EDA" w:rsidRDefault="00566EDA" w:rsidP="00A31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6EDA" w:rsidRDefault="00566EDA" w:rsidP="00A3101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60B98" w:rsidRPr="00575605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460B98" w:rsidRPr="00575605" w:rsidRDefault="00460B9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566EDA" w:rsidRPr="006339E6" w:rsidRDefault="00460B98" w:rsidP="00566EDA">
            <w:pPr>
              <w:pStyle w:val="TableParagraph"/>
              <w:jc w:val="left"/>
            </w:pPr>
            <w:r w:rsidRPr="00575605">
              <w:rPr>
                <w:rFonts w:eastAsia="Calibri"/>
              </w:rPr>
              <w:t>.</w:t>
            </w:r>
            <w:r w:rsidR="00566EDA">
              <w:rPr>
                <w:rFonts w:eastAsia="Calibri"/>
                <w:b/>
              </w:rPr>
              <w:t xml:space="preserve"> Круг приветствия:             </w:t>
            </w:r>
          </w:p>
          <w:p w:rsidR="00566EDA" w:rsidRPr="008F74C1" w:rsidRDefault="00566EDA" w:rsidP="00566EDA">
            <w:pPr>
              <w:pStyle w:val="TableParagraph"/>
              <w:jc w:val="left"/>
              <w:rPr>
                <w:szCs w:val="28"/>
              </w:rPr>
            </w:pPr>
            <w:r w:rsidRPr="008F74C1">
              <w:rPr>
                <w:bCs/>
                <w:i/>
                <w:iCs/>
                <w:szCs w:val="28"/>
              </w:rPr>
              <w:t xml:space="preserve">«Мамам дружно помогаем» </w:t>
            </w:r>
          </w:p>
          <w:p w:rsidR="00566EDA" w:rsidRPr="006339E6" w:rsidRDefault="00566EDA" w:rsidP="00566EDA">
            <w:pPr>
              <w:pStyle w:val="TableParagraph"/>
              <w:jc w:val="left"/>
            </w:pPr>
            <w:r w:rsidRPr="008F74C1">
              <w:rPr>
                <w:bCs/>
                <w:szCs w:val="28"/>
              </w:rPr>
              <w:t xml:space="preserve">Мамам дружно помогаем: Сами в тазике стираем. И рубашки, и носочки Для сыночка и для дочки. </w:t>
            </w:r>
            <w:r w:rsidRPr="008F74C1">
              <w:rPr>
                <w:i/>
                <w:iCs/>
                <w:szCs w:val="28"/>
              </w:rPr>
              <w:t xml:space="preserve">(наклоны вперёд, движения руками, имитирующие полоскание.) </w:t>
            </w:r>
            <w:r w:rsidRPr="008F74C1">
              <w:rPr>
                <w:bCs/>
                <w:szCs w:val="28"/>
              </w:rPr>
              <w:t xml:space="preserve">Через двор растянем ловко Для одежды три верёвки. </w:t>
            </w:r>
            <w:r w:rsidRPr="008F74C1">
              <w:rPr>
                <w:i/>
                <w:iCs/>
                <w:szCs w:val="28"/>
              </w:rPr>
              <w:t xml:space="preserve">(потягивания — руки в стороны) </w:t>
            </w:r>
            <w:r w:rsidRPr="008F74C1">
              <w:rPr>
                <w:bCs/>
                <w:szCs w:val="28"/>
              </w:rPr>
              <w:t xml:space="preserve">Светит солнышко-ромашка, Скоро высохнут рубашки. </w:t>
            </w:r>
            <w:r w:rsidRPr="008F74C1">
              <w:rPr>
                <w:szCs w:val="28"/>
              </w:rPr>
              <w:t>(потягивания — руки вверх)</w:t>
            </w:r>
            <w:r w:rsidRPr="006339E6">
              <w:t xml:space="preserve"> (Взяться за руки и посмотреть друг на друга с улыбкой).</w:t>
            </w:r>
          </w:p>
          <w:p w:rsidR="00566EDA" w:rsidRPr="006339E6" w:rsidRDefault="00566EDA" w:rsidP="00566EDA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566EDA" w:rsidRPr="006339E6" w:rsidRDefault="00566EDA" w:rsidP="00566EDA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460B98" w:rsidRPr="00575605" w:rsidRDefault="00460B98" w:rsidP="00566E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66EDA" w:rsidRPr="00575605" w:rsidTr="003332D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566EDA" w:rsidRPr="00575605" w:rsidRDefault="00566EDA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66EDA" w:rsidRPr="00575605" w:rsidRDefault="00566EDA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92050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F74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8"/>
              </w:rPr>
              <w:t>Закаливание детей воздухом</w:t>
            </w:r>
            <w:r w:rsidRPr="00920508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</w:tr>
      <w:tr w:rsidR="003332DA" w:rsidRPr="00575605" w:rsidTr="003332D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66EDA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изобразительная </w:t>
            </w:r>
          </w:p>
          <w:p w:rsidR="00566EDA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566EDA" w:rsidRPr="00575605" w:rsidRDefault="00566EDA" w:rsidP="00566E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lastRenderedPageBreak/>
              <w:t xml:space="preserve">Д/И </w:t>
            </w:r>
            <w:r w:rsidRPr="00566EDA">
              <w:rPr>
                <w:rStyle w:val="c1"/>
                <w:b/>
              </w:rPr>
              <w:t>«Наоборот».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</w:rPr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подбирать разные по значению слова.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t xml:space="preserve">М4К (критическое </w:t>
            </w:r>
            <w:r w:rsidRPr="00566EDA">
              <w:rPr>
                <w:rStyle w:val="c2"/>
                <w:color w:val="FF0000"/>
              </w:rPr>
              <w:lastRenderedPageBreak/>
              <w:t>мышление)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lastRenderedPageBreak/>
              <w:t>Пальчиковая игра «Акула»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bCs/>
              </w:rPr>
            </w:pPr>
            <w:r w:rsidRPr="00566EDA">
              <w:rPr>
                <w:bCs/>
              </w:rPr>
              <w:t>Цель: дети смогут повторить текст гимнастики.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lastRenderedPageBreak/>
              <w:t xml:space="preserve">Д/И </w:t>
            </w:r>
            <w:r w:rsidRPr="00566EDA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назвать растение с нужным звуком.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lastRenderedPageBreak/>
              <w:t>М4К (критическое мышление)</w:t>
            </w:r>
          </w:p>
          <w:p w:rsidR="00566EDA" w:rsidRPr="00566EDA" w:rsidRDefault="00566EDA" w:rsidP="00566EDA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lastRenderedPageBreak/>
              <w:t>Пальчиковая игра «Дрозд- дроздок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bCs/>
              </w:rPr>
            </w:pPr>
            <w:r w:rsidRPr="00566EDA">
              <w:rPr>
                <w:bCs/>
              </w:rPr>
              <w:t>Цель: дети смогут повторить текст гимнастики.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color w:val="FF0000"/>
              </w:rPr>
            </w:pPr>
            <w:r w:rsidRPr="00566EDA">
              <w:lastRenderedPageBreak/>
              <w:br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lastRenderedPageBreak/>
              <w:t xml:space="preserve">Д/И </w:t>
            </w:r>
            <w:r w:rsidRPr="00566EDA">
              <w:rPr>
                <w:rStyle w:val="c1"/>
                <w:b/>
              </w:rPr>
              <w:t>«Назови три предмета».</w:t>
            </w:r>
          </w:p>
          <w:p w:rsidR="00566EDA" w:rsidRPr="00566EDA" w:rsidRDefault="00566EDA" w:rsidP="00566EDA">
            <w:pPr>
              <w:pStyle w:val="TableParagraph"/>
              <w:jc w:val="left"/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классифицировать предметы.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lastRenderedPageBreak/>
              <w:t>М4К (критическое мышление)</w:t>
            </w:r>
          </w:p>
          <w:p w:rsidR="00566EDA" w:rsidRPr="00566EDA" w:rsidRDefault="00566EDA" w:rsidP="00566EDA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566EDA" w:rsidRPr="00575605" w:rsidTr="003332D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66EDA" w:rsidRPr="00575605" w:rsidRDefault="00566EDA" w:rsidP="00566E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66EDA" w:rsidRPr="00A22C6C" w:rsidRDefault="00566EDA" w:rsidP="00566ED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2C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10</w:t>
            </w:r>
          </w:p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C6C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A22C6C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A22C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 w:rsidRPr="00A22C6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A22C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566EDA" w:rsidRPr="00575605" w:rsidTr="003332D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566EDA" w:rsidRPr="00575605" w:rsidRDefault="00566EDA" w:rsidP="00566ED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332DA" w:rsidRPr="00C64DC9" w:rsidRDefault="003332DA" w:rsidP="003332DA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3332DA" w:rsidRPr="00C64DC9" w:rsidRDefault="003332DA" w:rsidP="003332D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«Календарь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слов 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 xml:space="preserve">- дети называют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продукты питания :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пайдалы  көкеністер  жемістер  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нан 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сүт  сү   алма  анар алмұрт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566EDA" w:rsidRPr="007C20E7" w:rsidRDefault="00566E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2DA" w:rsidRPr="00575605" w:rsidTr="003332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EB4373" w:rsidRPr="00575605" w:rsidRDefault="00EB4373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1.Развитие речи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 xml:space="preserve">Тема:  </w:t>
            </w:r>
            <w:r w:rsidRPr="003332DA">
              <w:t>Рассказ  Как мальчик  нашел  щенка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  <w:u w:val="single"/>
              </w:rPr>
              <w:t>Цель  :</w:t>
            </w:r>
            <w:r w:rsidRPr="003332DA">
              <w:rPr>
                <w:rFonts w:eastAsia="Calibri"/>
              </w:rPr>
              <w:t xml:space="preserve">формирование навыка   составлять  рассказ  по  картинкам   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lastRenderedPageBreak/>
              <w:t>М4К (коммуникабельность)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2.Ознакомление  с  окружающим   миром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Тема :  Особенности  поведения  диких  животных  осенью  и   зимой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Цепь :   Систематизация  знаний  о  жизни  диких  зверей  в   осенне- зимний   период.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3332DA">
              <w:rPr>
                <w:rFonts w:eastAsia="Calibri"/>
                <w:color w:val="FF0000"/>
              </w:rPr>
              <w:t>Голос  ребенка(  любознательность) М4К ( критическое  мышление)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 3.Рисование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Тема  Моя   любимая  игрушка (  предметное  рисование)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Цель :Развитие  изобразительного  творчества  детей,  совершенствование  умений  и навыков  рисования  предметов, передавая их  характерные  </w:t>
            </w:r>
            <w:r w:rsidRPr="003332DA">
              <w:rPr>
                <w:rFonts w:eastAsia="Calibri"/>
              </w:rPr>
              <w:lastRenderedPageBreak/>
              <w:t>особенности.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3332DA">
              <w:rPr>
                <w:rFonts w:eastAsia="Calibri"/>
                <w:color w:val="FF0000"/>
              </w:rPr>
              <w:t xml:space="preserve">Голос   ребенка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3332DA">
              <w:rPr>
                <w:rFonts w:eastAsia="Calibri"/>
                <w:color w:val="FF0000"/>
              </w:rPr>
              <w:t xml:space="preserve"> (любознательность)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3332DA">
              <w:rPr>
                <w:rFonts w:eastAsia="Calibri"/>
                <w:color w:val="FF0000"/>
              </w:rPr>
              <w:t xml:space="preserve"> М4К ( креативность)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i/>
              </w:rPr>
            </w:pPr>
            <w:r w:rsidRPr="003332DA">
              <w:rPr>
                <w:rFonts w:eastAsia="Calibri"/>
              </w:rPr>
              <w:t>4. Физ</w:t>
            </w:r>
            <w:r>
              <w:rPr>
                <w:rFonts w:eastAsia="Calibri"/>
              </w:rPr>
              <w:t>ическая культура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t xml:space="preserve">   Игры-  аттракционы. (  На  свежем   воздухе)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Цель:</w:t>
            </w:r>
            <w:r w:rsidRPr="003332DA">
              <w:rPr>
                <w:rFonts w:eastAsia="Calibri"/>
              </w:rPr>
              <w:t xml:space="preserve">  Закрепление  навыков  сопряженных   движений  посредством  игр- аттрикционов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lastRenderedPageBreak/>
              <w:t xml:space="preserve">1.Основы грамоты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rPr>
                <w:color w:val="000000"/>
              </w:rPr>
              <w:t xml:space="preserve">    «  Звуковой  анализ  слова   «  нос  «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  <w:u w:val="single"/>
              </w:rPr>
              <w:t>Цель:</w:t>
            </w:r>
            <w:r w:rsidRPr="003332DA">
              <w:rPr>
                <w:rFonts w:eastAsia="Calibri"/>
              </w:rPr>
              <w:t xml:space="preserve">     Закреплять  умение  детей выполнять  звуковой  анализ  слов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 xml:space="preserve">М4К (критическое </w:t>
            </w:r>
            <w:r w:rsidRPr="003332DA">
              <w:rPr>
                <w:color w:val="FF0000"/>
              </w:rPr>
              <w:lastRenderedPageBreak/>
              <w:t>мышление)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5F4366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2.  Казахский  язык.      </w:t>
            </w:r>
          </w:p>
          <w:p w:rsidR="005F4366" w:rsidRPr="005F4366" w:rsidRDefault="005F4366" w:rsidP="005F4366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5F4366">
              <w:rPr>
                <w:rFonts w:eastAsia="Calibri"/>
                <w:b/>
                <w:lang w:val="kk-KZ"/>
              </w:rPr>
              <w:t xml:space="preserve">Тақырыбы: </w:t>
            </w:r>
            <w:r w:rsidR="00747239">
              <w:rPr>
                <w:rFonts w:eastAsia="Calibri"/>
                <w:lang w:val="kk-KZ"/>
              </w:rPr>
              <w:t>Қыс қызығы</w:t>
            </w:r>
          </w:p>
          <w:p w:rsidR="005F4366" w:rsidRPr="005F4366" w:rsidRDefault="005F4366" w:rsidP="005F4366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5F4366">
              <w:rPr>
                <w:rFonts w:eastAsia="Calibri"/>
                <w:b/>
                <w:lang w:val="kk-KZ"/>
              </w:rPr>
              <w:t xml:space="preserve">Мақсаты: </w:t>
            </w:r>
            <w:r w:rsidR="00747239" w:rsidRPr="002351A7">
              <w:rPr>
                <w:sz w:val="24"/>
                <w:szCs w:val="24"/>
                <w:lang w:val="kk-KZ"/>
              </w:rPr>
              <w:t>шағын мәтіндер құрауды үйрету жалғастыру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3.  Естествознание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Тема : Что  нужно    растениям?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rFonts w:eastAsia="Calibri"/>
              </w:rPr>
              <w:t xml:space="preserve">Цель:  Формирование   понимания  того, что все  растения  живые  и  им ,как и   в  и   всему  живому,  необходимы  определенные  условия  для  роста.    </w:t>
            </w: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color w:val="FF0000"/>
              </w:rPr>
              <w:t>М4К (критическое мышление)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  <w:u w:val="single"/>
              </w:rPr>
              <w:t>4.</w:t>
            </w:r>
            <w:r w:rsidRPr="003332DA">
              <w:rPr>
                <w:rFonts w:eastAsia="Calibri"/>
              </w:rPr>
              <w:t xml:space="preserve">. Музыка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t xml:space="preserve">   Сказочный  зонтик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Цель  :</w:t>
            </w:r>
            <w:r w:rsidRPr="003332DA">
              <w:rPr>
                <w:rFonts w:eastAsia="Calibri"/>
              </w:rPr>
              <w:t xml:space="preserve">учить  передавать в  пении  веселый, шуточный  характер  музыки; учить  расширять и  сужать  круг  в соответствии сускорением и  замедлением  </w:t>
            </w:r>
            <w:r w:rsidRPr="003332DA">
              <w:rPr>
                <w:rFonts w:eastAsia="Calibri"/>
              </w:rPr>
              <w:lastRenderedPageBreak/>
              <w:t>музыкального  сопровождения;  осваивать приемы  правильного  звуко- извлечения  при  игре  на   музыкальных  инструментах;  воспитывать  любовь  к  Родине  через  ознакомление с   произведениями  казахских  композиторов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(креативность)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lastRenderedPageBreak/>
              <w:t xml:space="preserve">1. Основы математики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rPr>
                <w:rFonts w:eastAsia="Calibri"/>
              </w:rPr>
              <w:t xml:space="preserve"> Шар, куб, цилиндр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Цель  :</w:t>
            </w:r>
            <w:r w:rsidRPr="003332DA">
              <w:rPr>
                <w:rFonts w:eastAsia="Calibri"/>
              </w:rPr>
              <w:t>познакомить с объемными геометрическими фигурами: куб, шар, цилиндр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 xml:space="preserve">М4К (критическое </w:t>
            </w:r>
            <w:r w:rsidRPr="003332DA">
              <w:rPr>
                <w:color w:val="FF0000"/>
              </w:rPr>
              <w:lastRenderedPageBreak/>
              <w:t>мышление)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2. Физ</w:t>
            </w:r>
            <w:r>
              <w:rPr>
                <w:rFonts w:eastAsia="Calibri"/>
              </w:rPr>
              <w:t>ическая культура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bCs/>
                <w:u w:val="single"/>
              </w:rPr>
              <w:t xml:space="preserve">На свежем воздухе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t xml:space="preserve">     Укрепляем  наши  мышцы.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Цель     Формирование    мышечного  корсета, обогащать  знания  воспитанников  о   строении  тела.</w:t>
            </w:r>
            <w:r w:rsidRPr="003332DA">
              <w:rPr>
                <w:rFonts w:eastAsia="Calibri"/>
              </w:rPr>
              <w:t>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3.Лепка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Тема : Кукла  (по  мотивам    дымковской  игрушки)  Цель  Цель  Закреплять  умение  работать с  глиной.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color w:val="FF0000"/>
              </w:rPr>
              <w:t>М4К (креативность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    В</w:t>
            </w:r>
            <w:r w:rsidR="00D358AA">
              <w:rPr>
                <w:rFonts w:eastAsia="Calibri"/>
              </w:rPr>
              <w:t>ариативный компонент</w:t>
            </w:r>
            <w:r w:rsidRPr="003332DA">
              <w:rPr>
                <w:rFonts w:eastAsia="Calibri"/>
              </w:rPr>
              <w:t xml:space="preserve">  4АБВГДЕЙ-ка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Тема :  Согласный  звук  и    буква  Л.л Чтение  Л-Р..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Цель: познакомить с согласными звуками Р и буквами Л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lastRenderedPageBreak/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>М4К (креативность)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i/>
              </w:rPr>
            </w:pPr>
            <w:r w:rsidRPr="003332DA">
              <w:rPr>
                <w:rFonts w:eastAsia="Calibri"/>
              </w:rPr>
              <w:lastRenderedPageBreak/>
              <w:t xml:space="preserve">1. Основы грамоты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rPr>
                <w:color w:val="000000"/>
              </w:rPr>
              <w:t xml:space="preserve">   «  Звуковой  анализ  слова  «  дым».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rFonts w:eastAsia="Calibri"/>
                <w:u w:val="single"/>
              </w:rPr>
              <w:t>Цель:</w:t>
            </w:r>
            <w:r w:rsidRPr="003332DA">
              <w:rPr>
                <w:rFonts w:eastAsia="Calibri"/>
              </w:rPr>
              <w:t xml:space="preserve">   Закреплять  умение  детей  выполнять  выполнять  звуковой  анализ  слов..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rPr>
                <w:color w:val="FF0000"/>
              </w:rPr>
              <w:lastRenderedPageBreak/>
              <w:t>М4К (критическое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2. Казахский язык</w:t>
            </w:r>
          </w:p>
          <w:p w:rsidR="005F4366" w:rsidRPr="002351A7" w:rsidRDefault="005F4366" w:rsidP="005F43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  <w:r w:rsidR="00EB6A6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Қыс айлары</w:t>
            </w:r>
          </w:p>
          <w:p w:rsidR="005F4366" w:rsidRPr="002351A7" w:rsidRDefault="005F4366" w:rsidP="005F4366">
            <w:pPr>
              <w:widowControl w:val="0"/>
              <w:autoSpaceDE w:val="0"/>
              <w:autoSpaceDN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EB6A6C" w:rsidRPr="00EB6A6C">
              <w:rPr>
                <w:rFonts w:ascii="Times New Roman" w:hAnsi="Times New Roman"/>
                <w:lang w:val="kk-KZ"/>
              </w:rPr>
              <w:t xml:space="preserve">Қыс табиғаты туралы әңгімелейді. </w:t>
            </w:r>
            <w:r w:rsidR="00EB6A6C" w:rsidRPr="00FF2B91">
              <w:rPr>
                <w:rFonts w:ascii="Times New Roman" w:hAnsi="Times New Roman"/>
                <w:lang w:val="kk-KZ"/>
              </w:rPr>
              <w:t>Сөз бен сөзді байланыстырып сөйлемдер жасайды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>М4К (коммуникабельность)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u w:val="single"/>
              </w:rPr>
              <w:t xml:space="preserve">3.Художественная  литература.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u w:val="single"/>
              </w:rPr>
              <w:t xml:space="preserve">Тема:Чтение  русской  народной  сказки   « Снегурочка  «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u w:val="single"/>
              </w:rPr>
              <w:t xml:space="preserve">  Цель :Прививать  любовь и  интерес  к   произведениям  народного  творчества.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>М4К (коммуникабельность)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u w:val="single"/>
              </w:rPr>
              <w:t xml:space="preserve">4 .Основы   безопасного   поведения 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  <w:r w:rsidRPr="003332DA">
              <w:rPr>
                <w:u w:val="single"/>
              </w:rPr>
              <w:t xml:space="preserve">Тема:  Правила    поведения   за   </w:t>
            </w:r>
            <w:r w:rsidRPr="003332DA">
              <w:rPr>
                <w:u w:val="single"/>
              </w:rPr>
              <w:lastRenderedPageBreak/>
              <w:t xml:space="preserve">столом. 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u w:val="single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u w:val="single"/>
              </w:rPr>
              <w:t xml:space="preserve">Цель  Познакомить  с  элементарными  правилами      </w:t>
            </w:r>
            <w:r w:rsidRPr="003332DA">
              <w:rPr>
                <w:color w:val="FF0000"/>
              </w:rPr>
              <w:t>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(критическое мышление 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lastRenderedPageBreak/>
              <w:t xml:space="preserve">Самопознание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Тема:  Согласие  в   семье».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Цель: Расширять  представления  детей о   любви  и   согласии в  семье ;  развивать  стремление  выражать  свою   любовь  к    близким;  </w:t>
            </w:r>
            <w:r w:rsidRPr="003332DA">
              <w:rPr>
                <w:rFonts w:eastAsia="Calibri"/>
              </w:rPr>
              <w:lastRenderedPageBreak/>
              <w:t>воспитывать  бережное  и  чуткое  отношение  к  своим  близким  и родным.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color w:val="FF0000"/>
                <w:lang w:val="kk-KZ"/>
              </w:rPr>
              <w:t>Голос  ребенка( любознальность)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2.Аппликация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rFonts w:eastAsia="Calibri"/>
                <w:u w:val="single"/>
              </w:rPr>
              <w:t>Тема:</w:t>
            </w:r>
            <w:r w:rsidRPr="003332DA">
              <w:t xml:space="preserve">    Вертолет  ( предметная  аппликация)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3332DA">
              <w:t>Цель:  Закрепление  умения  вырезать  из   заготовленных  бумажных  форм  детали  и  изображать  предмет  из  нескольких  частей.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>М4К (креативность)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3Музыка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Тема :Сказочный  зонтик.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 xml:space="preserve">Цель :  Учить  концентрировать  внимание  во  время  слушания  музыки;  учить слышать  национальный колорит  в   произведениях  казахских  композиторов;  </w:t>
            </w:r>
            <w:r w:rsidRPr="003332DA">
              <w:rPr>
                <w:rFonts w:eastAsia="Calibri"/>
              </w:rPr>
              <w:lastRenderedPageBreak/>
              <w:t xml:space="preserve">воспитывать  желание  добиваться   поставленной  цели.   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(креативность)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</w:rPr>
            </w:pPr>
            <w:r w:rsidRPr="003332DA">
              <w:rPr>
                <w:rFonts w:eastAsia="Calibri"/>
              </w:rPr>
              <w:t>4. В</w:t>
            </w:r>
            <w:r w:rsidR="00D358AA">
              <w:rPr>
                <w:rFonts w:eastAsia="Calibri"/>
              </w:rPr>
              <w:t>ариативный компонент</w:t>
            </w:r>
            <w:r w:rsidRPr="003332DA">
              <w:rPr>
                <w:rFonts w:eastAsia="Calibri"/>
              </w:rPr>
              <w:t xml:space="preserve">« Занимательная  математика».  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rFonts w:eastAsia="Calibri"/>
              </w:rPr>
              <w:t xml:space="preserve">Тема : Знакомство с цифрой :.6.Счет  в пределах-6  </w:t>
            </w:r>
            <w:r w:rsidRPr="003332DA">
              <w:rPr>
                <w:i/>
              </w:rPr>
              <w:t>Цель:</w:t>
            </w:r>
            <w:r w:rsidRPr="003332DA">
              <w:t xml:space="preserve"> познакомить с цифрой  5, счёт предметов до 5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rPr>
                <w:color w:val="FF0000"/>
              </w:rPr>
              <w:t>М4К (критическое мышление)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3332DA" w:rsidRPr="00575605" w:rsidTr="003332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EB4373" w:rsidRPr="00575605" w:rsidRDefault="00EB4373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332DA" w:rsidRDefault="003332DA" w:rsidP="003332DA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3332DA" w:rsidRPr="00E74E78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lang w:val="kk-KZ"/>
              </w:rPr>
              <w:t>)</w:t>
            </w:r>
          </w:p>
        </w:tc>
      </w:tr>
      <w:tr w:rsidR="003332DA" w:rsidRPr="00575605" w:rsidTr="003332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EB4373" w:rsidRPr="00575605" w:rsidRDefault="00EB4373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t xml:space="preserve">Прогулка </w:t>
            </w:r>
            <w:r>
              <w:t>№50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3332D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332DA">
              <w:rPr>
                <w:rStyle w:val="FontStyle119"/>
                <w:sz w:val="22"/>
                <w:szCs w:val="22"/>
              </w:rPr>
              <w:t xml:space="preserve">дети смогут рассказать о деревьях (что у них </w:t>
            </w:r>
            <w:r w:rsidRPr="003332DA">
              <w:rPr>
                <w:rStyle w:val="FontStyle93"/>
                <w:sz w:val="22"/>
                <w:szCs w:val="22"/>
              </w:rPr>
              <w:t xml:space="preserve">общего </w:t>
            </w:r>
            <w:r w:rsidRPr="003332DA">
              <w:rPr>
                <w:rStyle w:val="FontStyle119"/>
                <w:sz w:val="22"/>
                <w:szCs w:val="22"/>
              </w:rPr>
              <w:t xml:space="preserve">и в чем отличия).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 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 xml:space="preserve">М4К (критическое </w:t>
            </w:r>
            <w:r w:rsidRPr="003332DA">
              <w:rPr>
                <w:color w:val="FF0000"/>
              </w:rPr>
              <w:lastRenderedPageBreak/>
              <w:t>мышление)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lastRenderedPageBreak/>
              <w:t xml:space="preserve">Прогулка </w:t>
            </w:r>
            <w:r>
              <w:t>№51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Style w:val="FontStyle119"/>
                <w:i/>
                <w:iCs/>
                <w:sz w:val="22"/>
                <w:szCs w:val="22"/>
              </w:rPr>
            </w:pPr>
            <w:r w:rsidRPr="003332D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332DA">
              <w:rPr>
                <w:rStyle w:val="FontStyle119"/>
                <w:sz w:val="22"/>
                <w:szCs w:val="22"/>
              </w:rPr>
              <w:t>дети смогут рассказать о воздушном транспорте.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 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(критическое мышление)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lastRenderedPageBreak/>
              <w:t xml:space="preserve">Прогулка </w:t>
            </w:r>
            <w:r>
              <w:t>№52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332DA">
              <w:rPr>
                <w:rStyle w:val="FontStyle119"/>
                <w:sz w:val="22"/>
                <w:szCs w:val="22"/>
              </w:rPr>
              <w:t xml:space="preserve">дети смогут рассказать о разнообразных состояниях воды </w:t>
            </w:r>
            <w:r w:rsidRPr="003332DA">
              <w:rPr>
                <w:color w:val="FF0000"/>
              </w:rPr>
              <w:t>Голос ребенка 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(критическое мышление)</w:t>
            </w:r>
          </w:p>
          <w:p w:rsidR="003332DA" w:rsidRPr="003332DA" w:rsidRDefault="003332DA" w:rsidP="003332DA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lastRenderedPageBreak/>
              <w:t xml:space="preserve">Прогулка </w:t>
            </w:r>
            <w:r>
              <w:t>№53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3332D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332DA">
              <w:rPr>
                <w:rStyle w:val="FontStyle119"/>
                <w:sz w:val="22"/>
                <w:szCs w:val="22"/>
              </w:rPr>
              <w:t xml:space="preserve">дети смогут рассказать о деревьях (что у них </w:t>
            </w:r>
            <w:r w:rsidRPr="003332DA">
              <w:rPr>
                <w:rStyle w:val="FontStyle93"/>
                <w:sz w:val="22"/>
                <w:szCs w:val="22"/>
              </w:rPr>
              <w:t xml:space="preserve">общего </w:t>
            </w:r>
            <w:r w:rsidRPr="003332DA">
              <w:rPr>
                <w:rStyle w:val="FontStyle119"/>
                <w:sz w:val="22"/>
                <w:szCs w:val="22"/>
              </w:rPr>
              <w:t xml:space="preserve">и в чем отличия). 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 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 xml:space="preserve">М4К (критическое </w:t>
            </w:r>
            <w:r w:rsidRPr="003332DA">
              <w:rPr>
                <w:color w:val="FF0000"/>
              </w:rPr>
              <w:lastRenderedPageBreak/>
              <w:t>мышление)</w:t>
            </w:r>
          </w:p>
          <w:p w:rsidR="003332DA" w:rsidRPr="00E567D2" w:rsidRDefault="003332DA" w:rsidP="003332DA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332DA" w:rsidRPr="003332DA" w:rsidRDefault="003332DA" w:rsidP="003332DA">
            <w:pPr>
              <w:pStyle w:val="TableParagraph"/>
              <w:jc w:val="left"/>
            </w:pPr>
            <w:r w:rsidRPr="003332DA">
              <w:lastRenderedPageBreak/>
              <w:t xml:space="preserve">Прогулка </w:t>
            </w:r>
            <w:r>
              <w:t>№54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rStyle w:val="FontStyle119"/>
                <w:i/>
                <w:iCs/>
                <w:sz w:val="22"/>
                <w:szCs w:val="22"/>
              </w:rPr>
            </w:pPr>
            <w:r w:rsidRPr="003332D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332DA">
              <w:rPr>
                <w:rStyle w:val="FontStyle119"/>
                <w:sz w:val="22"/>
                <w:szCs w:val="22"/>
              </w:rPr>
              <w:t>дети смогут рассказать о воздушном транспорте.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Голос ребенка (любознательность)</w:t>
            </w:r>
          </w:p>
          <w:p w:rsidR="003332DA" w:rsidRPr="003332DA" w:rsidRDefault="003332DA" w:rsidP="003332DA">
            <w:pPr>
              <w:pStyle w:val="TableParagraph"/>
              <w:jc w:val="left"/>
              <w:rPr>
                <w:color w:val="FF0000"/>
              </w:rPr>
            </w:pPr>
            <w:r w:rsidRPr="003332DA">
              <w:rPr>
                <w:color w:val="FF0000"/>
              </w:rPr>
              <w:t>М4К (критическое мышление)</w:t>
            </w:r>
          </w:p>
          <w:p w:rsidR="003332DA" w:rsidRPr="00E567D2" w:rsidRDefault="003332DA" w:rsidP="003332DA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3332DA" w:rsidRPr="00575605" w:rsidTr="003332D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  <w:p w:rsidR="00EB4373" w:rsidRPr="00575605" w:rsidRDefault="00EB4373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332DA" w:rsidRPr="00241A44" w:rsidRDefault="003332DA" w:rsidP="003332DA">
            <w:pPr>
              <w:pStyle w:val="TableParagraph"/>
              <w:jc w:val="left"/>
            </w:pPr>
            <w:r w:rsidRPr="00241A4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3332DA" w:rsidRPr="009152DF" w:rsidRDefault="003332DA" w:rsidP="003332DA">
            <w:pPr>
              <w:pStyle w:val="TableParagraph"/>
              <w:jc w:val="left"/>
              <w:rPr>
                <w:b/>
              </w:rPr>
            </w:pPr>
            <w:r w:rsidRPr="00241A44">
              <w:t>Совершенствовать навыки умывания, мыть лицо, насухо вытир</w:t>
            </w:r>
            <w:r>
              <w:t xml:space="preserve">аться индивидуальным полотенцем. </w:t>
            </w:r>
            <w:r w:rsidRPr="009152DF">
              <w:rPr>
                <w:b/>
              </w:rPr>
              <w:t>(культурно-гигиенические навыки, трудовая деятельность)</w:t>
            </w:r>
          </w:p>
          <w:p w:rsidR="003332DA" w:rsidRPr="00F52340" w:rsidRDefault="003332DA" w:rsidP="003332DA">
            <w:pPr>
              <w:pStyle w:val="TableParagraph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</w:tr>
      <w:tr w:rsidR="003332DA" w:rsidRPr="00575605" w:rsidTr="003332D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М.» Алина В</w:t>
            </w:r>
          </w:p>
          <w:p w:rsidR="003332DA" w:rsidRPr="00F37C62" w:rsidRDefault="003332DA" w:rsidP="003332DA">
            <w:pPr>
              <w:pStyle w:val="a4"/>
              <w:rPr>
                <w:b/>
              </w:rPr>
            </w:pPr>
            <w:r w:rsidRPr="00F37C62">
              <w:rPr>
                <w:b/>
              </w:rPr>
              <w:t>Дидактическая игра «Справа – слева» (</w:t>
            </w:r>
            <w:r w:rsidRPr="00F37C62">
              <w:t>ориентировка в пространстве)</w:t>
            </w:r>
          </w:p>
          <w:p w:rsidR="003332DA" w:rsidRPr="00F37C62" w:rsidRDefault="003332DA" w:rsidP="003332DA">
            <w:pPr>
              <w:pStyle w:val="a4"/>
            </w:pPr>
            <w:r w:rsidRPr="00F37C62">
              <w:rPr>
                <w:b/>
              </w:rPr>
              <w:t>Цель</w:t>
            </w:r>
            <w:r w:rsidRPr="00F37C62">
              <w:t>:</w:t>
            </w:r>
            <w:r>
              <w:t xml:space="preserve"> закрепить умение определять положение предметов в пространстве по отношению к себе</w:t>
            </w:r>
            <w:r w:rsidRPr="00F37C62">
              <w:t>.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C62">
              <w:rPr>
                <w:i/>
                <w:lang w:val="kk-KZ"/>
              </w:rPr>
              <w:t>(</w:t>
            </w:r>
            <w:r w:rsidRPr="00DB1EE6">
              <w:rPr>
                <w:b/>
                <w:i/>
                <w:lang w:val="kk-KZ"/>
              </w:rPr>
              <w:t>основы математики</w:t>
            </w:r>
            <w:r>
              <w:rPr>
                <w:i/>
                <w:lang w:val="kk-KZ"/>
              </w:rPr>
              <w:t xml:space="preserve"> -</w:t>
            </w:r>
            <w:r w:rsidRPr="009A5959">
              <w:rPr>
                <w:b/>
                <w:bCs/>
                <w:i/>
                <w:lang w:val="kk-KZ"/>
              </w:rPr>
              <w:t>познавательная,</w:t>
            </w:r>
            <w:r w:rsidRPr="00F37C62">
              <w:rPr>
                <w:b/>
                <w:i/>
                <w:lang w:val="kk-KZ"/>
              </w:rPr>
              <w:t>игровая деятельность</w:t>
            </w:r>
            <w:r w:rsidRPr="00F37C62">
              <w:rPr>
                <w:i/>
                <w:lang w:val="kk-KZ"/>
              </w:rPr>
              <w:t>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К,София М, Алина В</w:t>
            </w:r>
          </w:p>
          <w:p w:rsidR="003332DA" w:rsidRPr="00F37C62" w:rsidRDefault="003332DA" w:rsidP="003332DA">
            <w:pPr>
              <w:pStyle w:val="a4"/>
              <w:rPr>
                <w:b/>
                <w:lang w:eastAsia="en-US"/>
              </w:rPr>
            </w:pPr>
            <w:r w:rsidRPr="00F37C62">
              <w:rPr>
                <w:b/>
                <w:lang w:eastAsia="en-US"/>
              </w:rPr>
              <w:t>Д/игра «Скажи наоборот»</w:t>
            </w:r>
          </w:p>
          <w:p w:rsidR="003332DA" w:rsidRPr="00F37C62" w:rsidRDefault="003332DA" w:rsidP="003332DA">
            <w:pPr>
              <w:pStyle w:val="a4"/>
              <w:rPr>
                <w:lang w:eastAsia="en-US"/>
              </w:rPr>
            </w:pPr>
            <w:r w:rsidRPr="00F37C62">
              <w:rPr>
                <w:b/>
                <w:lang w:eastAsia="en-US"/>
              </w:rPr>
              <w:t>Цель:</w:t>
            </w:r>
            <w:r w:rsidRPr="00F37C62">
              <w:rPr>
                <w:lang w:eastAsia="en-US"/>
              </w:rPr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C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F37C6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F37C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работа с Софией М.» </w:t>
            </w:r>
          </w:p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2DA" w:rsidRPr="00F37C62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F37C62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 w:rsidRPr="00F37C62">
              <w:rPr>
                <w:rFonts w:ascii="Times New Roman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F37C6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«</w:t>
            </w:r>
            <w:r w:rsidRPr="00F37C6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Повтори чистоговорку</w:t>
            </w:r>
            <w:r w:rsidRPr="00F37C6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3332DA" w:rsidRPr="00F37C62" w:rsidRDefault="003332DA" w:rsidP="003332DA">
            <w:pPr>
              <w:spacing w:line="254" w:lineRule="auto"/>
              <w:rPr>
                <w:rFonts w:ascii="Times New Roman" w:hAnsi="Times New Roman" w:cs="Times New Roman"/>
                <w:lang w:val="kk-KZ"/>
              </w:rPr>
            </w:pPr>
            <w:r w:rsidRPr="00F37C62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 w:rsidRPr="001E3E38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продолжать формировать </w:t>
            </w:r>
            <w:r w:rsidRPr="00F37C62">
              <w:rPr>
                <w:rFonts w:ascii="Times New Roman" w:hAnsi="Times New Roman" w:cs="Times New Roman"/>
              </w:rPr>
              <w:t>навык</w:t>
            </w:r>
            <w:r w:rsidRPr="00F37C62">
              <w:rPr>
                <w:rFonts w:ascii="Times New Roman" w:hAnsi="Times New Roman" w:cs="Times New Roman"/>
                <w:lang w:val="kk-KZ"/>
              </w:rPr>
              <w:t>и</w:t>
            </w:r>
            <w:r w:rsidRPr="00F37C62">
              <w:rPr>
                <w:rFonts w:ascii="Times New Roman" w:hAnsi="Times New Roman" w:cs="Times New Roman"/>
              </w:rPr>
              <w:t xml:space="preserve"> правильного </w:t>
            </w:r>
            <w:r>
              <w:rPr>
                <w:rFonts w:ascii="Times New Roman" w:hAnsi="Times New Roman" w:cs="Times New Roman"/>
              </w:rPr>
              <w:t>звуко</w:t>
            </w:r>
            <w:r w:rsidRPr="00F37C62">
              <w:rPr>
                <w:rFonts w:ascii="Times New Roman" w:hAnsi="Times New Roman" w:cs="Times New Roman"/>
              </w:rPr>
              <w:t>произношения.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C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F37C6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F37C6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Алицией К</w:t>
            </w:r>
          </w:p>
          <w:p w:rsidR="003332DA" w:rsidRPr="00EF6A5E" w:rsidRDefault="003332DA" w:rsidP="003332DA">
            <w:pPr>
              <w:ind w:left="-108" w:right="-108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EB4E43">
              <w:rPr>
                <w:rFonts w:asciiTheme="majorBidi" w:hAnsiTheme="majorBidi" w:cstheme="majorBidi"/>
                <w:b/>
                <w:sz w:val="24"/>
                <w:szCs w:val="24"/>
              </w:rPr>
              <w:t>/игра</w:t>
            </w: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«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Покажи сказку</w:t>
            </w: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».</w:t>
            </w:r>
          </w:p>
          <w:p w:rsidR="003332DA" w:rsidRPr="00EF6A5E" w:rsidRDefault="003332DA" w:rsidP="003332DA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</w:rPr>
              <w:t>Цель:</w:t>
            </w:r>
            <w:r>
              <w:rPr>
                <w:rFonts w:asciiTheme="majorBidi" w:hAnsiTheme="majorBidi" w:cstheme="majorBidi"/>
                <w:color w:val="000000" w:themeColor="text1"/>
              </w:rPr>
              <w:t>учить владеть приемами работы с различными видами театрализованной деятельности, использовать литературные образы в игре</w:t>
            </w:r>
            <w:r w:rsidRPr="00EF6A5E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:rsidR="003332DA" w:rsidRPr="00EF6A5E" w:rsidRDefault="003332DA" w:rsidP="003332DA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  <w:t>(</w:t>
            </w:r>
            <w:r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  <w:t>художественная литература -</w:t>
            </w:r>
            <w:r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>творческая</w:t>
            </w:r>
            <w:r w:rsidRPr="00EF6A5E"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 xml:space="preserve">, </w:t>
            </w:r>
            <w:r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 xml:space="preserve">игровая, </w:t>
            </w:r>
            <w:r w:rsidRPr="00EF6A5E">
              <w:rPr>
                <w:rFonts w:asciiTheme="majorBidi" w:hAnsiTheme="majorBidi" w:cstheme="majorBidi"/>
                <w:b/>
                <w:i/>
                <w:shd w:val="clear" w:color="auto" w:fill="FFFFFF"/>
                <w:lang w:val="kk-KZ"/>
              </w:rPr>
              <w:t>коммуникативная деятельность</w:t>
            </w:r>
            <w:r w:rsidRPr="00EF6A5E"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  <w:t>)</w:t>
            </w:r>
          </w:p>
          <w:p w:rsidR="003332DA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32DA" w:rsidRPr="00F37C62" w:rsidRDefault="003332DA" w:rsidP="00333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  <w:r w:rsidRPr="00F37C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пластилином</w:t>
            </w:r>
          </w:p>
          <w:p w:rsidR="003332DA" w:rsidRPr="00317CE0" w:rsidRDefault="003332DA" w:rsidP="003332DA">
            <w:pPr>
              <w:pStyle w:val="a4"/>
            </w:pPr>
            <w:r w:rsidRPr="00F37C62">
              <w:rPr>
                <w:b/>
              </w:rPr>
              <w:t xml:space="preserve">Цель: </w:t>
            </w:r>
            <w:r w:rsidRPr="00317CE0">
              <w:rPr>
                <w:bCs/>
              </w:rPr>
              <w:t>ф</w:t>
            </w:r>
            <w:r w:rsidRPr="00206576">
              <w:t>ормировать умение применять разные способы лепки животных; создавать сюжетные композиции на темы сказок и окружающей жизни; участвовать в коллективной работе.</w:t>
            </w:r>
          </w:p>
          <w:p w:rsidR="003332DA" w:rsidRPr="003332DA" w:rsidRDefault="003332DA" w:rsidP="003332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37C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лепка - </w:t>
            </w:r>
            <w:r w:rsidRPr="00F37C6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 деятельность)</w:t>
            </w:r>
          </w:p>
        </w:tc>
      </w:tr>
      <w:tr w:rsidR="003332DA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332DA" w:rsidRPr="00575605" w:rsidRDefault="003332DA" w:rsidP="003332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настольные игры, изобразительная </w:t>
            </w:r>
          </w:p>
          <w:p w:rsidR="003332DA" w:rsidRPr="00575605" w:rsidRDefault="003332DA" w:rsidP="003332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pStyle w:val="a4"/>
              <w:rPr>
                <w:b/>
              </w:rPr>
            </w:pPr>
            <w:r w:rsidRPr="00271887">
              <w:rPr>
                <w:b/>
              </w:rPr>
              <w:lastRenderedPageBreak/>
              <w:t xml:space="preserve">Х/л:  А. Барто </w:t>
            </w:r>
          </w:p>
          <w:p w:rsidR="003332DA" w:rsidRDefault="003332DA" w:rsidP="003332DA">
            <w:pPr>
              <w:pStyle w:val="a4"/>
            </w:pPr>
            <w:r w:rsidRPr="00271887">
              <w:t>«Вовка – добрая душа»</w:t>
            </w:r>
          </w:p>
          <w:p w:rsidR="003332DA" w:rsidRPr="00271887" w:rsidRDefault="003332DA" w:rsidP="003332DA">
            <w:pPr>
              <w:pStyle w:val="a4"/>
              <w:spacing w:line="252" w:lineRule="auto"/>
              <w:rPr>
                <w:b/>
                <w:kern w:val="2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</w:t>
            </w:r>
            <w:r w:rsidRPr="000654D8">
              <w:rPr>
                <w:lang w:eastAsia="en-US"/>
              </w:rPr>
              <w:lastRenderedPageBreak/>
              <w:t>восприятию литературных произведений, понимать их содержание, развивать творческие способности</w:t>
            </w:r>
          </w:p>
          <w:p w:rsidR="003332DA" w:rsidRPr="00271887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художественная литература -</w:t>
            </w: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коммуникативная</w:t>
            </w:r>
            <w:r w:rsidRPr="00271887">
              <w:rPr>
                <w:rFonts w:ascii="Times New Roman" w:hAnsi="Times New Roman" w:cs="Times New Roman"/>
                <w:b/>
                <w:i/>
              </w:rPr>
              <w:t xml:space="preserve"> деятельность)</w:t>
            </w:r>
          </w:p>
          <w:p w:rsidR="003332DA" w:rsidRPr="008563B8" w:rsidRDefault="003332DA" w:rsidP="003332DA">
            <w:pPr>
              <w:pStyle w:val="a4"/>
              <w:rPr>
                <w:b/>
                <w:color w:val="FF0000"/>
                <w:kern w:val="2"/>
              </w:rPr>
            </w:pPr>
          </w:p>
          <w:p w:rsidR="003332DA" w:rsidRPr="00271887" w:rsidRDefault="003332DA" w:rsidP="003332DA">
            <w:pPr>
              <w:pStyle w:val="a4"/>
              <w:rPr>
                <w:b/>
              </w:rPr>
            </w:pPr>
            <w:r w:rsidRPr="00271887">
              <w:rPr>
                <w:b/>
              </w:rPr>
              <w:t>Д/ игра «Что сначала, что потом»</w:t>
            </w:r>
          </w:p>
          <w:p w:rsidR="003332DA" w:rsidRDefault="003332DA" w:rsidP="003332DA">
            <w:pPr>
              <w:pStyle w:val="a4"/>
            </w:pPr>
            <w:r w:rsidRPr="00271887">
              <w:rPr>
                <w:b/>
              </w:rPr>
              <w:t>Цель:</w:t>
            </w:r>
            <w:r>
              <w:t xml:space="preserve"> учить детей видеть последовательность возрастных стадий развития человека.</w:t>
            </w:r>
          </w:p>
          <w:p w:rsidR="003332DA" w:rsidRDefault="003332DA" w:rsidP="003332DA">
            <w:pPr>
              <w:pStyle w:val="a4"/>
              <w:rPr>
                <w:b/>
                <w:i/>
                <w:lang w:eastAsia="en-US"/>
              </w:rPr>
            </w:pPr>
            <w:r w:rsidRPr="002F5F7C">
              <w:rPr>
                <w:lang w:eastAsia="en-US"/>
              </w:rPr>
              <w:t>(</w:t>
            </w:r>
            <w:r w:rsidRPr="002F5F7C">
              <w:rPr>
                <w:b/>
                <w:i/>
                <w:lang w:eastAsia="en-US"/>
              </w:rPr>
              <w:t>игровая, коммуникативная деятельность)</w:t>
            </w: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>Игры с крупным строительным материалом;</w:t>
            </w: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>конструкторы и др.</w:t>
            </w:r>
          </w:p>
          <w:p w:rsidR="003332DA" w:rsidRPr="009D73F7" w:rsidRDefault="003332DA" w:rsidP="003332DA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9D73F7">
              <w:rPr>
                <w:lang w:eastAsia="en-US"/>
              </w:rPr>
              <w:t>(</w:t>
            </w:r>
            <w:r w:rsidRPr="009D73F7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332DA" w:rsidRDefault="003332DA" w:rsidP="003332DA">
            <w:pPr>
              <w:pStyle w:val="a4"/>
            </w:pPr>
          </w:p>
          <w:p w:rsidR="003332DA" w:rsidRPr="002F5F7C" w:rsidRDefault="003332DA" w:rsidP="003332DA">
            <w:pPr>
              <w:pStyle w:val="a4"/>
              <w:rPr>
                <w:b/>
              </w:rPr>
            </w:pPr>
            <w:r w:rsidRPr="002F5F7C">
              <w:rPr>
                <w:b/>
              </w:rPr>
              <w:t>С/р. игра «Дом, семья»</w:t>
            </w:r>
          </w:p>
          <w:p w:rsidR="003332DA" w:rsidRDefault="003332DA" w:rsidP="003332DA">
            <w:pPr>
              <w:pStyle w:val="a4"/>
            </w:pPr>
            <w:r w:rsidRPr="002F5F7C">
              <w:rPr>
                <w:b/>
              </w:rPr>
              <w:t>Цель:</w:t>
            </w:r>
            <w:r>
              <w:t xml:space="preserve"> побуждать детей творчески воспроизводить в играх быт семьи; совершенствовать умение самостоятельно создавать для задуманного сюжета игровую обстановку.</w:t>
            </w:r>
          </w:p>
          <w:p w:rsidR="003332DA" w:rsidRPr="009E1A2C" w:rsidRDefault="003332DA" w:rsidP="003332DA">
            <w:pPr>
              <w:pStyle w:val="a4"/>
              <w:rPr>
                <w:color w:val="000000" w:themeColor="text1"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 </w:t>
            </w:r>
            <w:r w:rsidRPr="009E1A2C">
              <w:rPr>
                <w:i/>
                <w:lang w:val="kk-KZ" w:eastAsia="en-US"/>
              </w:rPr>
              <w:t>дом – үй, семья – отбасы,  мама</w:t>
            </w:r>
            <w:r>
              <w:rPr>
                <w:i/>
                <w:lang w:val="kk-KZ" w:eastAsia="en-US"/>
              </w:rPr>
              <w:t xml:space="preserve"> – шеше, папа – әке, бабушка – әже, дедушка - ата</w:t>
            </w:r>
          </w:p>
          <w:p w:rsidR="003332DA" w:rsidRPr="009E1A2C" w:rsidRDefault="003332DA" w:rsidP="003332DA">
            <w:pPr>
              <w:pStyle w:val="a4"/>
              <w:rPr>
                <w:lang w:val="kk-KZ"/>
              </w:rPr>
            </w:pPr>
          </w:p>
          <w:p w:rsidR="003332DA" w:rsidRPr="002F5F7C" w:rsidRDefault="003332DA" w:rsidP="003332D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казахкский язык-игровая, социально-эмоциональные навыки,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332DA" w:rsidRPr="002F5F7C" w:rsidRDefault="003332DA" w:rsidP="003332DA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3332DA" w:rsidRPr="002F5F7C" w:rsidRDefault="003332DA" w:rsidP="003332DA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2F5F7C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3332DA" w:rsidRPr="002F5F7C" w:rsidRDefault="003332DA" w:rsidP="003332DA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2F5F7C">
              <w:rPr>
                <w:rStyle w:val="c1"/>
                <w:bCs/>
                <w:lang w:eastAsia="en-US"/>
              </w:rPr>
              <w:t>Карточка № 10</w:t>
            </w:r>
          </w:p>
          <w:p w:rsidR="003332DA" w:rsidRPr="002F5F7C" w:rsidRDefault="003332DA" w:rsidP="003332DA">
            <w:pPr>
              <w:pStyle w:val="a4"/>
              <w:spacing w:line="254" w:lineRule="auto"/>
              <w:rPr>
                <w:rStyle w:val="c1"/>
                <w:bCs/>
              </w:rPr>
            </w:pPr>
            <w:r w:rsidRPr="002F5F7C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3332DA" w:rsidRPr="002F5F7C" w:rsidRDefault="003332DA" w:rsidP="003332DA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2F5F7C">
              <w:rPr>
                <w:rStyle w:val="c0"/>
                <w:b/>
                <w:i/>
                <w:lang w:eastAsia="en-US"/>
              </w:rPr>
              <w:t xml:space="preserve">(трудовая </w:t>
            </w:r>
            <w:r w:rsidRPr="002F5F7C">
              <w:rPr>
                <w:rStyle w:val="c0"/>
                <w:b/>
                <w:i/>
                <w:lang w:eastAsia="en-US"/>
              </w:rPr>
              <w:lastRenderedPageBreak/>
              <w:t>деятельность)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Pr="009D73F7" w:rsidRDefault="003332DA" w:rsidP="003332DA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D73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Д/игра «Мяч»</w:t>
            </w:r>
          </w:p>
          <w:p w:rsidR="003332DA" w:rsidRDefault="003332DA" w:rsidP="003332DA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D73F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9D73F7">
              <w:rPr>
                <w:rFonts w:ascii="Times New Roman" w:hAnsi="Times New Roman" w:cs="Times New Roman"/>
                <w:sz w:val="24"/>
                <w:szCs w:val="24"/>
              </w:rPr>
              <w:t xml:space="preserve"> закрепление слов на казахском </w:t>
            </w:r>
            <w:r w:rsidRPr="009D73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языке, упражнять в ловле мяча.</w:t>
            </w:r>
          </w:p>
          <w:p w:rsidR="003332DA" w:rsidRPr="009E1A2C" w:rsidRDefault="003332DA" w:rsidP="003332DA">
            <w:pPr>
              <w:pStyle w:val="a4"/>
              <w:rPr>
                <w:lang w:val="kk-KZ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 </w:t>
            </w:r>
            <w:r w:rsidRPr="009E1A2C">
              <w:rPr>
                <w:i/>
                <w:lang w:val="kk-KZ" w:eastAsia="en-US"/>
              </w:rPr>
              <w:t xml:space="preserve">человек – адам, голова – бас, живот – іш, нога – аяқ, рука – қол, шея </w:t>
            </w:r>
            <w:r>
              <w:rPr>
                <w:i/>
                <w:lang w:val="kk-KZ" w:eastAsia="en-US"/>
              </w:rPr>
              <w:t>–</w:t>
            </w:r>
            <w:r w:rsidRPr="009E1A2C">
              <w:rPr>
                <w:i/>
                <w:lang w:val="kk-KZ" w:eastAsia="en-US"/>
              </w:rPr>
              <w:t xml:space="preserve"> мойын</w:t>
            </w:r>
            <w:r>
              <w:rPr>
                <w:i/>
                <w:lang w:val="kk-KZ" w:eastAsia="en-US"/>
              </w:rPr>
              <w:t>, мяч - доп</w:t>
            </w:r>
          </w:p>
          <w:p w:rsidR="003332DA" w:rsidRPr="009D73F7" w:rsidRDefault="003332DA" w:rsidP="003332D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D73F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9D73F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двигательная, коммуникативная деятельность</w:t>
            </w:r>
            <w:r w:rsidRPr="009D73F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332DA" w:rsidRPr="009D73F7" w:rsidRDefault="003332DA" w:rsidP="003332DA">
            <w:pPr>
              <w:pStyle w:val="a4"/>
              <w:rPr>
                <w:kern w:val="2"/>
              </w:rPr>
            </w:pP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>Игры с крупным строительным материалом;</w:t>
            </w: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>конструкторы и др.</w:t>
            </w:r>
          </w:p>
          <w:p w:rsidR="003332DA" w:rsidRPr="009D73F7" w:rsidRDefault="003332DA" w:rsidP="003332DA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9D73F7">
              <w:rPr>
                <w:lang w:eastAsia="en-US"/>
              </w:rPr>
              <w:t>(</w:t>
            </w:r>
            <w:r w:rsidRPr="009D73F7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332DA" w:rsidRPr="009D73F7" w:rsidRDefault="003332DA" w:rsidP="003332DA">
            <w:pPr>
              <w:pStyle w:val="a4"/>
              <w:rPr>
                <w:b/>
                <w:lang w:val="kk-KZ" w:eastAsia="en-US"/>
              </w:rPr>
            </w:pP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 xml:space="preserve">Свободная изодеятельность </w:t>
            </w:r>
          </w:p>
          <w:p w:rsidR="003332DA" w:rsidRPr="009D73F7" w:rsidRDefault="003332DA" w:rsidP="003332DA">
            <w:pPr>
              <w:pStyle w:val="a4"/>
              <w:rPr>
                <w:lang w:eastAsia="en-US"/>
              </w:rPr>
            </w:pPr>
            <w:r w:rsidRPr="009D73F7">
              <w:rPr>
                <w:b/>
                <w:lang w:eastAsia="en-US"/>
              </w:rPr>
              <w:t xml:space="preserve">Цель: </w:t>
            </w:r>
            <w:r w:rsidRPr="009D73F7">
              <w:rPr>
                <w:lang w:eastAsia="en-US"/>
              </w:rPr>
              <w:t xml:space="preserve">формировать умение самостоятельно  выбирать изодеятельность, умение работать в </w:t>
            </w:r>
            <w:r w:rsidRPr="009D73F7">
              <w:rPr>
                <w:lang w:eastAsia="en-US"/>
              </w:rPr>
              <w:lastRenderedPageBreak/>
              <w:t>команде.</w:t>
            </w:r>
          </w:p>
          <w:p w:rsidR="003332DA" w:rsidRPr="009D73F7" w:rsidRDefault="003332DA" w:rsidP="003332DA">
            <w:pPr>
              <w:pStyle w:val="Default"/>
              <w:rPr>
                <w:b/>
                <w:i/>
                <w:color w:val="auto"/>
              </w:rPr>
            </w:pPr>
            <w:r w:rsidRPr="009D73F7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D73F7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332DA" w:rsidRPr="009D73F7" w:rsidRDefault="003332DA" w:rsidP="003332DA">
            <w:pPr>
              <w:ind w:left="-108" w:right="-108" w:firstLine="108"/>
              <w:rPr>
                <w:b/>
              </w:rPr>
            </w:pPr>
            <w:r w:rsidRPr="009D73F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D73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332DA" w:rsidRPr="009D73F7" w:rsidRDefault="003332DA" w:rsidP="003332DA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>Трудовые поручения:</w:t>
            </w:r>
          </w:p>
          <w:p w:rsidR="003332DA" w:rsidRPr="009D73F7" w:rsidRDefault="003332DA" w:rsidP="003332DA">
            <w:pPr>
              <w:shd w:val="clear" w:color="auto" w:fill="FFFFFF"/>
              <w:spacing w:after="0"/>
              <w:rPr>
                <w:lang w:eastAsia="en-US"/>
              </w:rPr>
            </w:pPr>
            <w:r w:rsidRPr="009D73F7">
              <w:rPr>
                <w:rStyle w:val="c1"/>
                <w:bCs/>
                <w:lang w:eastAsia="en-US"/>
              </w:rPr>
              <w:t>Карточка № 2.</w:t>
            </w:r>
          </w:p>
          <w:p w:rsidR="003332DA" w:rsidRPr="009D73F7" w:rsidRDefault="003332DA" w:rsidP="003332DA">
            <w:pPr>
              <w:pStyle w:val="a4"/>
              <w:rPr>
                <w:rStyle w:val="c1"/>
                <w:bCs/>
              </w:rPr>
            </w:pPr>
            <w:r w:rsidRPr="009D73F7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73F7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pStyle w:val="a4"/>
            </w:pPr>
            <w:r>
              <w:lastRenderedPageBreak/>
              <w:t>Х/л: П. Воронько  «Мальчик Помогай»</w:t>
            </w:r>
          </w:p>
          <w:p w:rsidR="003332DA" w:rsidRPr="000654D8" w:rsidRDefault="003332DA" w:rsidP="003332DA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</w:t>
            </w:r>
            <w:r w:rsidRPr="000654D8">
              <w:rPr>
                <w:lang w:eastAsia="en-US"/>
              </w:rPr>
              <w:lastRenderedPageBreak/>
              <w:t>литературных произведений, понимать их содержание,</w:t>
            </w:r>
            <w:r>
              <w:rPr>
                <w:lang w:eastAsia="en-US"/>
              </w:rPr>
              <w:t xml:space="preserve"> называть согласные звуки,</w:t>
            </w:r>
            <w:r w:rsidRPr="000654D8">
              <w:rPr>
                <w:lang w:eastAsia="en-US"/>
              </w:rPr>
              <w:t xml:space="preserve"> развивать творческие способности</w:t>
            </w:r>
          </w:p>
          <w:p w:rsidR="003332DA" w:rsidRDefault="003332DA" w:rsidP="003332DA">
            <w:pPr>
              <w:pStyle w:val="a4"/>
              <w:rPr>
                <w:color w:val="000000" w:themeColor="text1"/>
                <w:kern w:val="2"/>
              </w:rPr>
            </w:pPr>
          </w:p>
          <w:p w:rsidR="003332DA" w:rsidRPr="00271887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художественная литература, основы грамоты -</w:t>
            </w: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коммуникативная</w:t>
            </w:r>
            <w:r w:rsidRPr="00271887">
              <w:rPr>
                <w:rFonts w:ascii="Times New Roman" w:hAnsi="Times New Roman" w:cs="Times New Roman"/>
                <w:b/>
                <w:i/>
              </w:rPr>
              <w:t xml:space="preserve"> деятельность)</w:t>
            </w:r>
          </w:p>
          <w:p w:rsidR="003332DA" w:rsidRPr="008563B8" w:rsidRDefault="003332DA" w:rsidP="003332DA">
            <w:pPr>
              <w:pStyle w:val="a4"/>
              <w:rPr>
                <w:b/>
                <w:color w:val="FF0000"/>
              </w:rPr>
            </w:pPr>
          </w:p>
          <w:p w:rsidR="003332DA" w:rsidRPr="00271887" w:rsidRDefault="003332DA" w:rsidP="003332DA">
            <w:pPr>
              <w:pStyle w:val="a4"/>
              <w:rPr>
                <w:b/>
                <w:color w:val="000000" w:themeColor="text1"/>
                <w:kern w:val="2"/>
              </w:rPr>
            </w:pPr>
            <w:r w:rsidRPr="00271887">
              <w:rPr>
                <w:b/>
                <w:color w:val="000000" w:themeColor="text1"/>
                <w:kern w:val="2"/>
              </w:rPr>
              <w:t>Д/игра «Почини варежку»</w:t>
            </w:r>
          </w:p>
          <w:p w:rsidR="003332DA" w:rsidRPr="00A715CB" w:rsidRDefault="003332DA" w:rsidP="003332DA">
            <w:pPr>
              <w:pStyle w:val="a4"/>
              <w:rPr>
                <w:color w:val="000000" w:themeColor="text1"/>
                <w:kern w:val="2"/>
              </w:rPr>
            </w:pPr>
            <w:r w:rsidRPr="00271887">
              <w:rPr>
                <w:b/>
                <w:color w:val="000000" w:themeColor="text1"/>
                <w:kern w:val="2"/>
              </w:rPr>
              <w:t>Цель</w:t>
            </w:r>
            <w:r w:rsidRPr="00A715CB">
              <w:rPr>
                <w:color w:val="000000" w:themeColor="text1"/>
                <w:kern w:val="2"/>
              </w:rPr>
              <w:t>: закрепить знание геометрических фигур, учить детей подбирать фигуры соответствующие по форме, цвету и размеру.</w:t>
            </w:r>
          </w:p>
          <w:p w:rsidR="003332DA" w:rsidRPr="00271887" w:rsidRDefault="003332DA" w:rsidP="003332DA">
            <w:pPr>
              <w:pStyle w:val="a4"/>
              <w:rPr>
                <w:b/>
                <w:kern w:val="2"/>
              </w:rPr>
            </w:pPr>
            <w:r w:rsidRPr="00271887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>конструирование -</w:t>
            </w:r>
            <w:r w:rsidRPr="00271887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3332DA" w:rsidRPr="008563B8" w:rsidRDefault="003332DA" w:rsidP="003332DA">
            <w:pPr>
              <w:pStyle w:val="a4"/>
              <w:rPr>
                <w:color w:val="FF0000"/>
                <w:kern w:val="2"/>
              </w:rPr>
            </w:pPr>
          </w:p>
          <w:p w:rsidR="003332DA" w:rsidRPr="002F5F7C" w:rsidRDefault="003332DA" w:rsidP="003332DA">
            <w:pPr>
              <w:pStyle w:val="a4"/>
              <w:rPr>
                <w:b/>
                <w:color w:val="000000" w:themeColor="text1"/>
                <w:kern w:val="2"/>
              </w:rPr>
            </w:pPr>
            <w:r w:rsidRPr="002F5F7C">
              <w:rPr>
                <w:b/>
                <w:color w:val="000000" w:themeColor="text1"/>
                <w:kern w:val="2"/>
              </w:rPr>
              <w:t>С\р. игра «</w:t>
            </w:r>
            <w:r w:rsidRPr="002F5F7C">
              <w:rPr>
                <w:b/>
              </w:rPr>
              <w:t>Дом, семья</w:t>
            </w:r>
            <w:r w:rsidRPr="002F5F7C">
              <w:rPr>
                <w:b/>
                <w:color w:val="000000" w:themeColor="text1"/>
                <w:kern w:val="2"/>
              </w:rPr>
              <w:t>»</w:t>
            </w:r>
          </w:p>
          <w:p w:rsidR="003332DA" w:rsidRDefault="003332DA" w:rsidP="003332DA">
            <w:pPr>
              <w:pStyle w:val="a4"/>
              <w:rPr>
                <w:color w:val="000000" w:themeColor="text1"/>
                <w:lang w:eastAsia="en-US"/>
              </w:rPr>
            </w:pPr>
            <w:r w:rsidRPr="002F5F7C">
              <w:rPr>
                <w:b/>
                <w:color w:val="000000" w:themeColor="text1"/>
                <w:kern w:val="2"/>
              </w:rPr>
              <w:t>Цель:</w:t>
            </w:r>
            <w:r w:rsidRPr="00F3211E">
              <w:rPr>
                <w:color w:val="000000" w:themeColor="text1"/>
                <w:lang w:eastAsia="en-US"/>
              </w:rPr>
              <w:t>продолжать учить выполнять различные роли в соответствии с сюжетом игры.</w:t>
            </w:r>
          </w:p>
          <w:p w:rsidR="003332DA" w:rsidRPr="009E1A2C" w:rsidRDefault="003332DA" w:rsidP="003332DA">
            <w:pPr>
              <w:pStyle w:val="a4"/>
              <w:rPr>
                <w:color w:val="000000" w:themeColor="text1"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lastRenderedPageBreak/>
              <w:t xml:space="preserve">Билингвальный компонент –  </w:t>
            </w:r>
            <w:r w:rsidRPr="009E1A2C">
              <w:rPr>
                <w:i/>
                <w:lang w:val="kk-KZ" w:eastAsia="en-US"/>
              </w:rPr>
              <w:t>дом – үй, семья – отбасы,  мама</w:t>
            </w:r>
            <w:r>
              <w:rPr>
                <w:i/>
                <w:lang w:val="kk-KZ" w:eastAsia="en-US"/>
              </w:rPr>
              <w:t xml:space="preserve"> – шеше, папа – әке, бабушка – әже, дедушка - ата</w:t>
            </w:r>
          </w:p>
          <w:p w:rsidR="003332DA" w:rsidRPr="009E1A2C" w:rsidRDefault="003332DA" w:rsidP="003332DA">
            <w:pPr>
              <w:pStyle w:val="a4"/>
              <w:rPr>
                <w:color w:val="FF0000"/>
                <w:kern w:val="2"/>
                <w:lang w:val="kk-KZ"/>
              </w:rPr>
            </w:pPr>
          </w:p>
          <w:p w:rsidR="003332DA" w:rsidRPr="002F5F7C" w:rsidRDefault="003332DA" w:rsidP="003332DA">
            <w:pPr>
              <w:rPr>
                <w:kern w:val="2"/>
                <w:lang w:val="kk-KZ"/>
              </w:rPr>
            </w:pP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социально-эмоциональные навыки,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332DA" w:rsidRPr="002F5F7C" w:rsidRDefault="003332DA" w:rsidP="003332DA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3332DA" w:rsidRPr="002F5F7C" w:rsidRDefault="003332DA" w:rsidP="003332DA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2F5F7C">
              <w:rPr>
                <w:rStyle w:val="c1"/>
                <w:b/>
                <w:bCs/>
              </w:rPr>
              <w:t>Трудовые поручения:</w:t>
            </w:r>
            <w:r w:rsidRPr="002F5F7C">
              <w:rPr>
                <w:rStyle w:val="c1"/>
                <w:bCs/>
              </w:rPr>
              <w:t xml:space="preserve"> Карточка № 4.</w:t>
            </w:r>
          </w:p>
          <w:p w:rsidR="003332DA" w:rsidRPr="002F5F7C" w:rsidRDefault="003332DA" w:rsidP="003332DA">
            <w:pPr>
              <w:shd w:val="clear" w:color="auto" w:fill="FFFFFF"/>
              <w:spacing w:after="0"/>
              <w:rPr>
                <w:lang w:eastAsia="en-US"/>
              </w:rPr>
            </w:pPr>
            <w:r w:rsidRPr="002F5F7C">
              <w:rPr>
                <w:rStyle w:val="c1"/>
                <w:bCs/>
              </w:rPr>
              <w:t>«Дежурство по столовой»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F5F7C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lastRenderedPageBreak/>
              <w:t>Загадки – отгадки (</w:t>
            </w:r>
            <w:r w:rsidRPr="009D73F7">
              <w:rPr>
                <w:kern w:val="2"/>
              </w:rPr>
              <w:t>части тела человека</w:t>
            </w:r>
            <w:r w:rsidRPr="009D73F7">
              <w:rPr>
                <w:b/>
                <w:lang w:eastAsia="en-US"/>
              </w:rPr>
              <w:t>)</w:t>
            </w:r>
          </w:p>
          <w:p w:rsidR="003332DA" w:rsidRDefault="003332DA" w:rsidP="003332DA">
            <w:pPr>
              <w:pStyle w:val="a4"/>
              <w:spacing w:line="254" w:lineRule="auto"/>
            </w:pPr>
            <w:r w:rsidRPr="009D73F7">
              <w:rPr>
                <w:b/>
                <w:lang w:eastAsia="en-US"/>
              </w:rPr>
              <w:t xml:space="preserve">Цель: </w:t>
            </w:r>
            <w:r w:rsidRPr="009D73F7">
              <w:rPr>
                <w:kern w:val="2"/>
                <w:lang w:eastAsia="en-US"/>
              </w:rPr>
              <w:t xml:space="preserve">развивать логическое мышление, память, воображение, </w:t>
            </w:r>
            <w:r w:rsidRPr="009D73F7">
              <w:rPr>
                <w:kern w:val="2"/>
                <w:lang w:eastAsia="en-US"/>
              </w:rPr>
              <w:lastRenderedPageBreak/>
              <w:t xml:space="preserve">логически связную речь и </w:t>
            </w:r>
            <w:r w:rsidRPr="009D73F7">
              <w:t>закрепление слов на казахском языке.</w:t>
            </w:r>
          </w:p>
          <w:p w:rsidR="003332DA" w:rsidRPr="009E1A2C" w:rsidRDefault="003332DA" w:rsidP="003332DA">
            <w:pPr>
              <w:pStyle w:val="a4"/>
              <w:rPr>
                <w:b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 </w:t>
            </w:r>
            <w:r w:rsidRPr="009E1A2C">
              <w:rPr>
                <w:i/>
                <w:lang w:val="kk-KZ" w:eastAsia="en-US"/>
              </w:rPr>
              <w:t>человек – адам, голова – бас, живот – іш, нога – аяқ, рука – қол, шея - мойын</w:t>
            </w:r>
          </w:p>
          <w:p w:rsidR="003332DA" w:rsidRPr="009D73F7" w:rsidRDefault="003332DA" w:rsidP="003332DA">
            <w:pPr>
              <w:pStyle w:val="a4"/>
              <w:rPr>
                <w:lang w:eastAsia="en-US"/>
              </w:rPr>
            </w:pPr>
            <w:r w:rsidRPr="009D73F7">
              <w:rPr>
                <w:lang w:eastAsia="en-US"/>
              </w:rPr>
              <w:t>(</w:t>
            </w:r>
            <w:r>
              <w:rPr>
                <w:b/>
                <w:i/>
                <w:lang w:val="kk-KZ"/>
              </w:rPr>
              <w:t>казахкский язык</w:t>
            </w:r>
            <w:r>
              <w:rPr>
                <w:i/>
                <w:lang w:val="kk-KZ"/>
              </w:rPr>
              <w:t xml:space="preserve"> - </w:t>
            </w:r>
            <w:r w:rsidRPr="009D73F7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9D73F7">
              <w:rPr>
                <w:b/>
                <w:i/>
                <w:lang w:eastAsia="en-US"/>
              </w:rPr>
              <w:t xml:space="preserve"> деятельность</w:t>
            </w:r>
            <w:r w:rsidRPr="009D73F7">
              <w:rPr>
                <w:lang w:eastAsia="en-US"/>
              </w:rPr>
              <w:t>)</w:t>
            </w:r>
          </w:p>
          <w:p w:rsidR="003332DA" w:rsidRPr="009D73F7" w:rsidRDefault="003332DA" w:rsidP="003332DA">
            <w:pPr>
              <w:pStyle w:val="a4"/>
              <w:rPr>
                <w:lang w:eastAsia="en-US"/>
              </w:rPr>
            </w:pP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 xml:space="preserve">Свободная изодеятельность </w:t>
            </w:r>
          </w:p>
          <w:p w:rsidR="003332DA" w:rsidRPr="009D73F7" w:rsidRDefault="003332DA" w:rsidP="003332DA">
            <w:pPr>
              <w:pStyle w:val="a4"/>
              <w:rPr>
                <w:lang w:eastAsia="en-US"/>
              </w:rPr>
            </w:pPr>
            <w:r w:rsidRPr="009D73F7">
              <w:rPr>
                <w:b/>
                <w:lang w:eastAsia="en-US"/>
              </w:rPr>
              <w:t>Цель</w:t>
            </w:r>
            <w:r w:rsidRPr="009D73F7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3332DA" w:rsidRPr="009D73F7" w:rsidRDefault="003332DA" w:rsidP="003332DA">
            <w:pPr>
              <w:pStyle w:val="Default"/>
              <w:rPr>
                <w:b/>
                <w:i/>
                <w:color w:val="auto"/>
              </w:rPr>
            </w:pPr>
            <w:r w:rsidRPr="009D73F7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D73F7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332DA" w:rsidRPr="009D73F7" w:rsidRDefault="003332DA" w:rsidP="003332DA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9D73F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D73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332DA" w:rsidRPr="009D73F7" w:rsidRDefault="003332DA" w:rsidP="003332DA">
            <w:pPr>
              <w:ind w:left="-108" w:right="-108" w:firstLine="108"/>
              <w:rPr>
                <w:kern w:val="2"/>
              </w:rPr>
            </w:pPr>
          </w:p>
          <w:p w:rsidR="003332DA" w:rsidRPr="009D73F7" w:rsidRDefault="003332DA" w:rsidP="003332DA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9D73F7">
              <w:rPr>
                <w:b/>
                <w:kern w:val="2"/>
                <w:lang w:eastAsia="en-US"/>
              </w:rPr>
              <w:t>Трудовые поручения:</w:t>
            </w:r>
          </w:p>
          <w:p w:rsidR="003332DA" w:rsidRPr="009D73F7" w:rsidRDefault="003332DA" w:rsidP="003332DA">
            <w:pPr>
              <w:pStyle w:val="a4"/>
              <w:rPr>
                <w:rStyle w:val="c1"/>
              </w:rPr>
            </w:pPr>
            <w:r w:rsidRPr="009D73F7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3332DA" w:rsidRPr="009D73F7" w:rsidRDefault="003332DA" w:rsidP="003332DA">
            <w:pPr>
              <w:shd w:val="clear" w:color="auto" w:fill="FFFFFF"/>
              <w:spacing w:after="0"/>
            </w:pPr>
            <w:r w:rsidRPr="009D73F7">
              <w:rPr>
                <w:rStyle w:val="c1"/>
                <w:bCs/>
                <w:lang w:eastAsia="en-US"/>
              </w:rPr>
              <w:lastRenderedPageBreak/>
              <w:t>«Порядок в шкафу раздевальной комнаты»</w:t>
            </w:r>
          </w:p>
          <w:p w:rsidR="003332DA" w:rsidRPr="009D73F7" w:rsidRDefault="003332DA" w:rsidP="003332DA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9D73F7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9D73F7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2DA" w:rsidRDefault="003332DA" w:rsidP="003332DA">
            <w:pPr>
              <w:pStyle w:val="a4"/>
            </w:pPr>
            <w:r>
              <w:lastRenderedPageBreak/>
              <w:t>Х/л:  К.Чуковский «Федорино горе»</w:t>
            </w:r>
          </w:p>
          <w:p w:rsidR="003332DA" w:rsidRPr="000654D8" w:rsidRDefault="003332DA" w:rsidP="003332DA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</w:t>
            </w:r>
            <w:r w:rsidRPr="000654D8">
              <w:rPr>
                <w:lang w:eastAsia="en-US"/>
              </w:rPr>
              <w:lastRenderedPageBreak/>
              <w:t>литературных произведений, понимать их содержание,</w:t>
            </w:r>
            <w:r>
              <w:rPr>
                <w:lang w:eastAsia="en-US"/>
              </w:rPr>
              <w:t xml:space="preserve"> называть согласные звуки,</w:t>
            </w:r>
            <w:r w:rsidRPr="000654D8">
              <w:rPr>
                <w:lang w:eastAsia="en-US"/>
              </w:rPr>
              <w:t xml:space="preserve"> развивать творческие способности</w:t>
            </w:r>
          </w:p>
          <w:p w:rsidR="003332DA" w:rsidRDefault="003332DA" w:rsidP="003332DA">
            <w:pPr>
              <w:pStyle w:val="a4"/>
              <w:rPr>
                <w:color w:val="000000" w:themeColor="text1"/>
                <w:kern w:val="2"/>
              </w:rPr>
            </w:pPr>
          </w:p>
          <w:p w:rsidR="003332DA" w:rsidRPr="00271887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художественная литература, основы грамоты -</w:t>
            </w:r>
            <w:r w:rsidRPr="0027188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коммуникативная</w:t>
            </w:r>
            <w:r w:rsidRPr="00271887">
              <w:rPr>
                <w:rFonts w:ascii="Times New Roman" w:hAnsi="Times New Roman" w:cs="Times New Roman"/>
                <w:b/>
                <w:i/>
              </w:rPr>
              <w:t xml:space="preserve"> деятельность)</w:t>
            </w:r>
          </w:p>
          <w:p w:rsidR="003332DA" w:rsidRPr="008563B8" w:rsidRDefault="003332DA" w:rsidP="003332DA">
            <w:pPr>
              <w:pStyle w:val="a4"/>
              <w:rPr>
                <w:b/>
                <w:color w:val="FF0000"/>
              </w:rPr>
            </w:pPr>
          </w:p>
          <w:p w:rsidR="003332DA" w:rsidRDefault="003332DA" w:rsidP="003332DA">
            <w:pPr>
              <w:pStyle w:val="a4"/>
              <w:rPr>
                <w:b/>
                <w:color w:val="000000" w:themeColor="text1"/>
              </w:rPr>
            </w:pPr>
          </w:p>
          <w:p w:rsidR="003332DA" w:rsidRPr="002F5F7C" w:rsidRDefault="003332DA" w:rsidP="003332DA">
            <w:pPr>
              <w:pStyle w:val="a4"/>
              <w:rPr>
                <w:b/>
                <w:color w:val="000000" w:themeColor="text1"/>
              </w:rPr>
            </w:pPr>
            <w:r w:rsidRPr="002F5F7C">
              <w:rPr>
                <w:b/>
                <w:color w:val="000000" w:themeColor="text1"/>
              </w:rPr>
              <w:t>С/р. игра</w:t>
            </w:r>
          </w:p>
          <w:p w:rsidR="003332DA" w:rsidRPr="002F5F7C" w:rsidRDefault="003332DA" w:rsidP="003332DA">
            <w:pPr>
              <w:pStyle w:val="a4"/>
              <w:rPr>
                <w:b/>
                <w:color w:val="000000" w:themeColor="text1"/>
              </w:rPr>
            </w:pPr>
            <w:r w:rsidRPr="002F5F7C">
              <w:rPr>
                <w:b/>
                <w:color w:val="000000" w:themeColor="text1"/>
              </w:rPr>
              <w:t xml:space="preserve"> «</w:t>
            </w:r>
            <w:r w:rsidRPr="002F5F7C">
              <w:rPr>
                <w:b/>
              </w:rPr>
              <w:t>Дом, семья</w:t>
            </w:r>
            <w:r w:rsidRPr="002F5F7C">
              <w:rPr>
                <w:b/>
                <w:color w:val="000000" w:themeColor="text1"/>
              </w:rPr>
              <w:t>»</w:t>
            </w:r>
          </w:p>
          <w:p w:rsidR="003332DA" w:rsidRDefault="003332DA" w:rsidP="003332DA">
            <w:pPr>
              <w:pStyle w:val="a4"/>
              <w:spacing w:line="256" w:lineRule="auto"/>
              <w:rPr>
                <w:color w:val="000000" w:themeColor="text1"/>
                <w:lang w:eastAsia="en-US"/>
              </w:rPr>
            </w:pPr>
            <w:r w:rsidRPr="002F5F7C">
              <w:rPr>
                <w:b/>
                <w:color w:val="000000" w:themeColor="text1"/>
                <w:lang w:eastAsia="en-US"/>
              </w:rPr>
              <w:t>Цель:</w:t>
            </w:r>
            <w:r w:rsidRPr="00F3211E">
              <w:rPr>
                <w:color w:val="000000" w:themeColor="text1"/>
                <w:lang w:eastAsia="en-US"/>
              </w:rPr>
              <w:t xml:space="preserve"> закрепить у детей умение играть по собственному замыслу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3332DA" w:rsidRPr="009E1A2C" w:rsidRDefault="003332DA" w:rsidP="003332DA">
            <w:pPr>
              <w:pStyle w:val="a4"/>
              <w:rPr>
                <w:color w:val="000000" w:themeColor="text1"/>
                <w:lang w:val="kk-KZ" w:eastAsia="en-US"/>
              </w:rPr>
            </w:pPr>
            <w:r>
              <w:rPr>
                <w:b/>
                <w:i/>
                <w:lang w:val="kk-KZ" w:eastAsia="en-US"/>
              </w:rPr>
              <w:t xml:space="preserve">Билингвальный компонент –  </w:t>
            </w:r>
            <w:r w:rsidRPr="009E1A2C">
              <w:rPr>
                <w:i/>
                <w:lang w:val="kk-KZ" w:eastAsia="en-US"/>
              </w:rPr>
              <w:t>дом – үй, семья – отбасы,  мама</w:t>
            </w:r>
            <w:r>
              <w:rPr>
                <w:i/>
                <w:lang w:val="kk-KZ" w:eastAsia="en-US"/>
              </w:rPr>
              <w:t xml:space="preserve"> – шеше, папа – әке, бабушка – әже, дедушка - ата</w:t>
            </w:r>
          </w:p>
          <w:p w:rsidR="003332DA" w:rsidRPr="002F5F7C" w:rsidRDefault="003332DA" w:rsidP="003332DA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социально-эмоциональные навыки,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коммуникативная </w:t>
            </w:r>
            <w:r w:rsidRPr="002F5F7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деятельность</w:t>
            </w:r>
            <w:r w:rsidRPr="002F5F7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332DA" w:rsidRPr="002F5F7C" w:rsidRDefault="003332DA" w:rsidP="003332DA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332DA" w:rsidRPr="002F5F7C" w:rsidRDefault="003332DA" w:rsidP="003332DA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2F5F7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2F5F7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3332DA" w:rsidRDefault="003332DA" w:rsidP="003332DA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F5F7C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>музыка -</w:t>
            </w:r>
            <w:r w:rsidRPr="002F5F7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2F5F7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3332DA" w:rsidRPr="009D73F7" w:rsidRDefault="003332DA" w:rsidP="003332DA">
            <w:pPr>
              <w:pStyle w:val="a4"/>
              <w:rPr>
                <w:b/>
                <w:lang w:eastAsia="en-US"/>
              </w:rPr>
            </w:pPr>
            <w:r w:rsidRPr="009D73F7">
              <w:rPr>
                <w:b/>
                <w:lang w:eastAsia="en-US"/>
              </w:rPr>
              <w:t xml:space="preserve">Свободная изодеятельность </w:t>
            </w:r>
          </w:p>
          <w:p w:rsidR="003332DA" w:rsidRPr="009D73F7" w:rsidRDefault="003332DA" w:rsidP="003332DA">
            <w:pPr>
              <w:pStyle w:val="a4"/>
              <w:rPr>
                <w:lang w:eastAsia="en-US"/>
              </w:rPr>
            </w:pPr>
            <w:r w:rsidRPr="009D73F7">
              <w:rPr>
                <w:b/>
                <w:lang w:eastAsia="en-US"/>
              </w:rPr>
              <w:t xml:space="preserve">Цель: </w:t>
            </w:r>
            <w:r w:rsidRPr="009D73F7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3332DA" w:rsidRPr="009D73F7" w:rsidRDefault="003332DA" w:rsidP="003332DA">
            <w:pPr>
              <w:pStyle w:val="Default"/>
              <w:rPr>
                <w:b/>
                <w:i/>
                <w:color w:val="auto"/>
              </w:rPr>
            </w:pPr>
            <w:r w:rsidRPr="009D73F7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9D73F7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332DA" w:rsidRPr="009D73F7" w:rsidRDefault="003332DA" w:rsidP="003332DA">
            <w:pPr>
              <w:ind w:left="-108" w:right="-108" w:firstLine="108"/>
              <w:rPr>
                <w:b/>
              </w:rPr>
            </w:pPr>
            <w:r w:rsidRPr="009D73F7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9D73F7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332DA" w:rsidRPr="002F5F7C" w:rsidRDefault="003332DA" w:rsidP="003332DA">
            <w:pPr>
              <w:pStyle w:val="a4"/>
              <w:rPr>
                <w:b/>
                <w:lang w:eastAsia="en-US"/>
              </w:rPr>
            </w:pPr>
          </w:p>
          <w:p w:rsidR="003332DA" w:rsidRPr="002F5F7C" w:rsidRDefault="003332DA" w:rsidP="003332DA">
            <w:pPr>
              <w:pStyle w:val="a4"/>
              <w:rPr>
                <w:b/>
                <w:lang w:eastAsia="en-US"/>
              </w:rPr>
            </w:pPr>
            <w:r w:rsidRPr="002F5F7C">
              <w:rPr>
                <w:b/>
                <w:lang w:eastAsia="en-US"/>
              </w:rPr>
              <w:t>Игры с крупным строительным материалом;</w:t>
            </w:r>
          </w:p>
          <w:p w:rsidR="003332DA" w:rsidRPr="002F5F7C" w:rsidRDefault="003332DA" w:rsidP="003332DA">
            <w:pPr>
              <w:pStyle w:val="a4"/>
              <w:rPr>
                <w:lang w:eastAsia="en-US"/>
              </w:rPr>
            </w:pPr>
            <w:r w:rsidRPr="002F5F7C">
              <w:rPr>
                <w:b/>
                <w:lang w:eastAsia="en-US"/>
              </w:rPr>
              <w:t>конструкторы и др</w:t>
            </w:r>
            <w:r w:rsidRPr="002F5F7C">
              <w:rPr>
                <w:lang w:eastAsia="en-US"/>
              </w:rPr>
              <w:t>.</w:t>
            </w:r>
          </w:p>
          <w:p w:rsidR="003332DA" w:rsidRPr="002F5F7C" w:rsidRDefault="003332DA" w:rsidP="003332DA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F5F7C">
              <w:rPr>
                <w:lang w:eastAsia="en-US"/>
              </w:rPr>
              <w:t>(</w:t>
            </w:r>
            <w:r w:rsidRPr="002F5F7C">
              <w:rPr>
                <w:b/>
                <w:i/>
                <w:lang w:eastAsia="en-US"/>
              </w:rPr>
              <w:t xml:space="preserve">игровая, познавательная, </w:t>
            </w:r>
            <w:r w:rsidRPr="002F5F7C">
              <w:rPr>
                <w:b/>
                <w:i/>
                <w:lang w:eastAsia="en-US"/>
              </w:rPr>
              <w:lastRenderedPageBreak/>
              <w:t>коммуникативная деятельность)</w:t>
            </w:r>
          </w:p>
          <w:p w:rsidR="003332DA" w:rsidRPr="002F5F7C" w:rsidRDefault="003332DA" w:rsidP="003332DA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3332DA" w:rsidRPr="002F5F7C" w:rsidRDefault="003332DA" w:rsidP="003332DA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2F5F7C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3332DA" w:rsidRPr="002F5F7C" w:rsidRDefault="003332DA" w:rsidP="003332DA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2F5F7C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3332DA" w:rsidRPr="002F5F7C" w:rsidRDefault="003332DA" w:rsidP="003332DA">
            <w:pPr>
              <w:pStyle w:val="a4"/>
              <w:rPr>
                <w:rStyle w:val="c1"/>
                <w:bCs/>
                <w:lang w:eastAsia="en-US"/>
              </w:rPr>
            </w:pPr>
            <w:r w:rsidRPr="002F5F7C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3332DA" w:rsidRPr="002F5F7C" w:rsidRDefault="003332DA" w:rsidP="003332DA">
            <w:pPr>
              <w:pStyle w:val="a4"/>
              <w:rPr>
                <w:rStyle w:val="c0"/>
                <w:b/>
                <w:i/>
              </w:rPr>
            </w:pPr>
            <w:r w:rsidRPr="002F5F7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332DA" w:rsidRPr="002F5F7C" w:rsidRDefault="003332DA" w:rsidP="003332DA">
            <w:pPr>
              <w:pStyle w:val="a4"/>
              <w:spacing w:line="254" w:lineRule="auto"/>
              <w:rPr>
                <w:lang w:val="kk-KZ"/>
              </w:rPr>
            </w:pPr>
          </w:p>
          <w:p w:rsidR="003332DA" w:rsidRPr="00575605" w:rsidRDefault="003332DA" w:rsidP="003332DA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3332DA" w:rsidRPr="00575605" w:rsidTr="003332DA">
        <w:tc>
          <w:tcPr>
            <w:tcW w:w="818" w:type="pct"/>
          </w:tcPr>
          <w:p w:rsidR="003332DA" w:rsidRDefault="003332DA" w:rsidP="003332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EB4373" w:rsidRPr="00575605" w:rsidRDefault="00EB4373" w:rsidP="003332D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2" w:type="pct"/>
            <w:gridSpan w:val="9"/>
          </w:tcPr>
          <w:p w:rsidR="003332DA" w:rsidRPr="00575605" w:rsidRDefault="003332DA" w:rsidP="003332DA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460B98" w:rsidRDefault="00460B98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FF2B91" w:rsidRPr="003332DA" w:rsidRDefault="00FF2B91" w:rsidP="003332DA">
      <w:pPr>
        <w:pStyle w:val="TableParagraph"/>
        <w:jc w:val="left"/>
        <w:rPr>
          <w:rFonts w:eastAsia="Calibri"/>
          <w:lang w:eastAsia="ru-RU"/>
        </w:rPr>
      </w:pPr>
    </w:p>
    <w:p w:rsidR="008A4101" w:rsidRDefault="008A4101" w:rsidP="003332DA">
      <w:pPr>
        <w:pStyle w:val="TableParagraph"/>
        <w:jc w:val="left"/>
        <w:rPr>
          <w:rFonts w:eastAsia="Calibri"/>
        </w:rPr>
      </w:pPr>
    </w:p>
    <w:p w:rsidR="008A4101" w:rsidRDefault="008A4101" w:rsidP="003332DA">
      <w:pPr>
        <w:pStyle w:val="TableParagraph"/>
        <w:jc w:val="left"/>
        <w:rPr>
          <w:rFonts w:eastAsia="Calibri"/>
        </w:rPr>
      </w:pPr>
    </w:p>
    <w:p w:rsidR="003332DA" w:rsidRPr="003332DA" w:rsidRDefault="003332DA" w:rsidP="003332DA">
      <w:pPr>
        <w:pStyle w:val="TableParagraph"/>
        <w:jc w:val="left"/>
      </w:pPr>
      <w:r w:rsidRPr="003332DA">
        <w:rPr>
          <w:rFonts w:eastAsia="Calibri"/>
        </w:rPr>
        <w:t>ЦИКЛОГРАММА № 13</w:t>
      </w:r>
    </w:p>
    <w:p w:rsidR="003332DA" w:rsidRPr="003332DA" w:rsidRDefault="003332DA" w:rsidP="003332DA">
      <w:pPr>
        <w:pStyle w:val="TableParagraph"/>
        <w:jc w:val="left"/>
      </w:pPr>
      <w:r w:rsidRPr="003332DA">
        <w:rPr>
          <w:rFonts w:eastAsia="Calibri"/>
        </w:rPr>
        <w:lastRenderedPageBreak/>
        <w:t>организации жизни и воспитания класса предшкольной подготовки</w:t>
      </w:r>
    </w:p>
    <w:p w:rsidR="003332DA" w:rsidRPr="003332DA" w:rsidRDefault="003332DA" w:rsidP="003332DA">
      <w:pPr>
        <w:pStyle w:val="TableParagraph"/>
        <w:jc w:val="left"/>
      </w:pPr>
      <w:r w:rsidRPr="003332DA">
        <w:rPr>
          <w:rFonts w:eastAsia="Calibri"/>
        </w:rPr>
        <w:t xml:space="preserve"> (с 29 ноября  по 3 декабря 2</w:t>
      </w:r>
      <w:r w:rsidR="00790A3F">
        <w:rPr>
          <w:rFonts w:eastAsia="Calibri"/>
        </w:rPr>
        <w:t>021</w:t>
      </w:r>
      <w:r w:rsidRPr="003332DA">
        <w:rPr>
          <w:rFonts w:eastAsia="Calibri"/>
        </w:rPr>
        <w:t xml:space="preserve"> г.)</w:t>
      </w:r>
    </w:p>
    <w:p w:rsidR="003332DA" w:rsidRPr="003332DA" w:rsidRDefault="003332DA" w:rsidP="003332DA">
      <w:pPr>
        <w:pStyle w:val="TableParagraph"/>
        <w:jc w:val="left"/>
        <w:rPr>
          <w:lang w:val="kk-KZ"/>
        </w:rPr>
      </w:pPr>
      <w:r w:rsidRPr="003332DA">
        <w:rPr>
          <w:rFonts w:eastAsia="Calibri"/>
        </w:rPr>
        <w:t xml:space="preserve">Сквозная тема: </w:t>
      </w:r>
      <w:r w:rsidRPr="003332DA">
        <w:rPr>
          <w:lang w:val="kk-KZ"/>
        </w:rPr>
        <w:t>«</w:t>
      </w:r>
      <w:r w:rsidRPr="003332DA">
        <w:t>Мой Казахстан</w:t>
      </w:r>
      <w:r w:rsidRPr="003332DA">
        <w:rPr>
          <w:lang w:val="kk-KZ"/>
        </w:rPr>
        <w:t>»</w:t>
      </w:r>
    </w:p>
    <w:p w:rsidR="00460B98" w:rsidRPr="00575605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98" w:rsidRPr="00F52340" w:rsidRDefault="00460B98" w:rsidP="00460B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8A4101" w:rsidRPr="00575605" w:rsidTr="008A4101">
        <w:trPr>
          <w:cantSplit/>
          <w:trHeight w:val="825"/>
        </w:trPr>
        <w:tc>
          <w:tcPr>
            <w:tcW w:w="818" w:type="pct"/>
          </w:tcPr>
          <w:p w:rsidR="00460B98" w:rsidRPr="00575605" w:rsidRDefault="00460B9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460B98" w:rsidRPr="00575605" w:rsidRDefault="003332D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29.11.21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460B98" w:rsidRPr="00575605" w:rsidRDefault="00790A3F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30.11.21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460B98" w:rsidRPr="00575605" w:rsidRDefault="00790A3F" w:rsidP="00790A3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01.12.21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460B98" w:rsidRPr="00F52340" w:rsidRDefault="00460B98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  <w:r w:rsidR="00790A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2.12.21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790A3F" w:rsidRDefault="00460B98" w:rsidP="00790A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</w:t>
            </w:r>
            <w:r w:rsidR="00790A3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</w:t>
            </w:r>
          </w:p>
          <w:p w:rsidR="00460B98" w:rsidRPr="00F52340" w:rsidRDefault="00790A3F" w:rsidP="00790A3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03.12</w:t>
            </w:r>
            <w:r w:rsidR="008A410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460B9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60B98" w:rsidRPr="00575605" w:rsidTr="008A4101">
        <w:trPr>
          <w:trHeight w:val="326"/>
        </w:trPr>
        <w:tc>
          <w:tcPr>
            <w:tcW w:w="818" w:type="pct"/>
            <w:vMerge w:val="restart"/>
          </w:tcPr>
          <w:p w:rsidR="008A4101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Прием детей</w:t>
            </w:r>
          </w:p>
          <w:p w:rsidR="00D358AA" w:rsidRDefault="00D358AA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</w:t>
            </w:r>
          </w:p>
          <w:p w:rsidR="008A4101" w:rsidRDefault="008A410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4101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8A4101" w:rsidRDefault="008A410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4101" w:rsidRDefault="008A410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8A4101" w:rsidRDefault="008A4101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0B98" w:rsidRPr="00575605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460B98" w:rsidRPr="00575605" w:rsidRDefault="00460B9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8A4101" w:rsidRPr="00B42622" w:rsidRDefault="008A4101" w:rsidP="00DB6E9A">
            <w:pPr>
              <w:pStyle w:val="TableParagraph"/>
              <w:ind w:left="0"/>
              <w:jc w:val="left"/>
            </w:pPr>
            <w:r w:rsidRPr="00B42622">
              <w:t>В нашей стране горы- высокие, (</w:t>
            </w:r>
            <w:r w:rsidRPr="00B42622">
              <w:rPr>
                <w:i/>
                <w:iCs/>
              </w:rPr>
              <w:t>тянемся на носочках вверх</w:t>
            </w:r>
            <w:r w:rsidRPr="00B42622">
              <w:t>)</w:t>
            </w:r>
          </w:p>
          <w:p w:rsidR="008A4101" w:rsidRPr="00B42622" w:rsidRDefault="008A4101" w:rsidP="008A4101">
            <w:pPr>
              <w:pStyle w:val="TableParagraph"/>
              <w:jc w:val="left"/>
            </w:pPr>
            <w:r w:rsidRPr="00B42622">
              <w:t>Реки глубокие, (</w:t>
            </w:r>
            <w:r w:rsidRPr="00B42622">
              <w:rPr>
                <w:i/>
                <w:iCs/>
              </w:rPr>
              <w:t>присаживаемся на корточки</w:t>
            </w:r>
            <w:r w:rsidRPr="00B42622">
              <w:t>)</w:t>
            </w:r>
          </w:p>
          <w:p w:rsidR="008A4101" w:rsidRPr="00B42622" w:rsidRDefault="008A4101" w:rsidP="008A4101">
            <w:pPr>
              <w:pStyle w:val="TableParagraph"/>
              <w:jc w:val="left"/>
            </w:pPr>
            <w:r w:rsidRPr="00B42622">
              <w:t>Степи широкие, (</w:t>
            </w:r>
            <w:r w:rsidRPr="00B42622">
              <w:rPr>
                <w:i/>
                <w:iCs/>
              </w:rPr>
              <w:t>раскидываем руками</w:t>
            </w:r>
            <w:r w:rsidRPr="00B42622">
              <w:t>)</w:t>
            </w:r>
          </w:p>
          <w:p w:rsidR="008A4101" w:rsidRPr="00B42622" w:rsidRDefault="008A4101" w:rsidP="008A4101">
            <w:pPr>
              <w:pStyle w:val="TableParagraph"/>
              <w:jc w:val="left"/>
            </w:pPr>
            <w:r w:rsidRPr="00B42622">
              <w:t>Леса большие, (</w:t>
            </w:r>
            <w:r w:rsidRPr="00B42622">
              <w:rPr>
                <w:i/>
                <w:iCs/>
              </w:rPr>
              <w:t>руки вверх</w:t>
            </w:r>
            <w:r w:rsidRPr="00B42622">
              <w:t>)</w:t>
            </w:r>
          </w:p>
          <w:p w:rsidR="008A4101" w:rsidRPr="00B42622" w:rsidRDefault="008A4101" w:rsidP="008A4101">
            <w:pPr>
              <w:pStyle w:val="TableParagraph"/>
              <w:jc w:val="left"/>
            </w:pPr>
            <w:r w:rsidRPr="00B42622">
              <w:t>А мы - ребята вот такие! (</w:t>
            </w:r>
            <w:r w:rsidRPr="00B42622">
              <w:rPr>
                <w:i/>
                <w:iCs/>
              </w:rPr>
              <w:t>показываем большой палец</w:t>
            </w:r>
            <w:r w:rsidRPr="00B42622">
              <w:t>)</w:t>
            </w:r>
          </w:p>
          <w:p w:rsidR="008A4101" w:rsidRPr="006339E6" w:rsidRDefault="008A4101" w:rsidP="008A4101">
            <w:pPr>
              <w:pStyle w:val="TableParagraph"/>
              <w:jc w:val="left"/>
              <w:rPr>
                <w:sz w:val="24"/>
                <w:szCs w:val="24"/>
                <w:lang w:val="kk-KZ"/>
              </w:rPr>
            </w:pPr>
            <w:r w:rsidRPr="006339E6">
              <w:rPr>
                <w:sz w:val="24"/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8A4101" w:rsidRPr="006339E6" w:rsidRDefault="008A4101" w:rsidP="008A4101">
            <w:pPr>
              <w:pStyle w:val="TableParagraph"/>
              <w:jc w:val="left"/>
              <w:rPr>
                <w:sz w:val="24"/>
                <w:szCs w:val="24"/>
                <w:lang w:val="kk-KZ"/>
              </w:rPr>
            </w:pPr>
            <w:r w:rsidRPr="006339E6">
              <w:rPr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460B98" w:rsidRPr="00575605" w:rsidRDefault="00460B98" w:rsidP="008A4101">
            <w:pPr>
              <w:pStyle w:val="TableParagraph"/>
              <w:jc w:val="left"/>
              <w:rPr>
                <w:rFonts w:eastAsia="Calibri"/>
                <w:sz w:val="24"/>
                <w:szCs w:val="24"/>
              </w:rPr>
            </w:pPr>
          </w:p>
        </w:tc>
      </w:tr>
      <w:tr w:rsidR="008A4101" w:rsidRPr="00575605" w:rsidTr="008A4101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8A4101" w:rsidRPr="00575605" w:rsidRDefault="008A4101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2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101" w:rsidRPr="00575605" w:rsidRDefault="008A4101" w:rsidP="00A31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39E6">
              <w:rPr>
                <w:sz w:val="24"/>
                <w:szCs w:val="24"/>
              </w:rPr>
              <w:t>Консультация для родителей «Советы родителям об успешной адаптации детей в школе»</w:t>
            </w:r>
          </w:p>
        </w:tc>
        <w:tc>
          <w:tcPr>
            <w:tcW w:w="167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101" w:rsidRPr="00575605" w:rsidRDefault="008A4101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23C9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Pr="00575605" w:rsidRDefault="007823C9" w:rsidP="007823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настольные игры, изобразительная </w:t>
            </w:r>
          </w:p>
          <w:p w:rsidR="007823C9" w:rsidRPr="00575605" w:rsidRDefault="007823C9" w:rsidP="007823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7823C9" w:rsidRPr="00575605" w:rsidRDefault="007823C9" w:rsidP="007823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 xml:space="preserve">Д/И </w:t>
            </w:r>
            <w:r w:rsidRPr="007823C9">
              <w:rPr>
                <w:rStyle w:val="c1"/>
                <w:b/>
              </w:rPr>
              <w:t>«Добавь слог».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rStyle w:val="c2"/>
                <w:b/>
              </w:rPr>
              <w:t>Цель</w:t>
            </w:r>
            <w:r w:rsidRPr="007823C9">
              <w:rPr>
                <w:rStyle w:val="c2"/>
              </w:rPr>
              <w:t>: дети смогут добавить необходимый слог.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lastRenderedPageBreak/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rStyle w:val="c2"/>
                <w:color w:val="FF0000"/>
              </w:rPr>
              <w:t>М4К (критическое мышление)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 xml:space="preserve">Д/И </w:t>
            </w:r>
            <w:r w:rsidRPr="007823C9">
              <w:rPr>
                <w:rStyle w:val="c1"/>
                <w:b/>
              </w:rPr>
              <w:t>Скажи по-другому».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rStyle w:val="c2"/>
                <w:b/>
              </w:rPr>
              <w:t>Цель</w:t>
            </w:r>
            <w:r w:rsidRPr="007823C9">
              <w:rPr>
                <w:rStyle w:val="c2"/>
              </w:rPr>
              <w:t xml:space="preserve">: дети смогут подбирать синоним – слово, близкое по </w:t>
            </w:r>
            <w:r w:rsidRPr="007823C9">
              <w:rPr>
                <w:rStyle w:val="c2"/>
              </w:rPr>
              <w:lastRenderedPageBreak/>
              <w:t xml:space="preserve">значению.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rStyle w:val="c2"/>
                <w:color w:val="FF0000"/>
              </w:rPr>
              <w:t>М4К (критическое мышление)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ascii="Arial" w:hAnsi="Arial" w:cs="Arial"/>
                <w:color w:val="37474F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>Пальчиковая игра «Где обедал воробей?»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bCs/>
              </w:rPr>
              <w:t>Цель:  дети смогут повторить текст гимнастики.</w:t>
            </w:r>
            <w:r w:rsidRPr="007823C9">
              <w:br/>
            </w:r>
            <w:r w:rsidRPr="007823C9">
              <w:rPr>
                <w:rStyle w:val="c2"/>
                <w:color w:val="FF0000"/>
              </w:rPr>
              <w:lastRenderedPageBreak/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>Пальчиковая игра «Где обедал воробей?»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bCs/>
              </w:rPr>
              <w:t xml:space="preserve">Цель:  дети смогут повторить текст </w:t>
            </w:r>
            <w:r w:rsidRPr="007823C9">
              <w:rPr>
                <w:bCs/>
              </w:rPr>
              <w:lastRenderedPageBreak/>
              <w:t>гимнастики.</w:t>
            </w:r>
            <w:r w:rsidRPr="007823C9">
              <w:br/>
            </w:r>
            <w:r w:rsidRPr="007823C9">
              <w:rPr>
                <w:rStyle w:val="c2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 xml:space="preserve">/И </w:t>
            </w:r>
            <w:r w:rsidRPr="007823C9">
              <w:rPr>
                <w:rStyle w:val="c1"/>
                <w:b/>
              </w:rPr>
              <w:t>«Мое облако».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rStyle w:val="c2"/>
                <w:b/>
              </w:rPr>
              <w:t>Цель</w:t>
            </w:r>
            <w:r w:rsidRPr="007823C9">
              <w:rPr>
                <w:rStyle w:val="c2"/>
              </w:rPr>
              <w:t>: дети смогут представить образ поляны.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7823C9">
              <w:rPr>
                <w:rStyle w:val="c2"/>
                <w:color w:val="FF0000"/>
              </w:rPr>
              <w:lastRenderedPageBreak/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rStyle w:val="c2"/>
                <w:color w:val="FF0000"/>
              </w:rPr>
              <w:t>М4К (критическое мышление)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7823C9" w:rsidRPr="00575605" w:rsidTr="008A4101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Pr="00575605" w:rsidRDefault="007823C9" w:rsidP="007823C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823C9" w:rsidRPr="003C24F3" w:rsidRDefault="007823C9" w:rsidP="007823C9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385675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Комплекс упражнений 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с музыкальным сопровождением №11</w:t>
            </w:r>
          </w:p>
          <w:p w:rsidR="007823C9" w:rsidRPr="00575605" w:rsidRDefault="007823C9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5675"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 w:rsidRPr="00385675">
              <w:rPr>
                <w:rFonts w:ascii="Times New Roman" w:hAnsi="Times New Roman" w:cs="Times New Roman"/>
                <w:color w:val="000000" w:themeColor="text1"/>
              </w:rPr>
              <w:t>оздать бодрое, радостное настроение; активизировать мышечный тонус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Построение, ходьба, бег, общеразвивающие и дыхательные упражения.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итмические движения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0A2FC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двигательная</w:t>
            </w:r>
            <w:r w:rsidRPr="00960B5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активность,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7823C9" w:rsidRPr="00575605" w:rsidTr="008A4101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Pr="00575605" w:rsidRDefault="007823C9" w:rsidP="007823C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823C9" w:rsidRPr="00C64DC9" w:rsidRDefault="007823C9" w:rsidP="007823C9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7823C9" w:rsidRPr="007823C9" w:rsidRDefault="007823C9" w:rsidP="007823C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«Календарь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слов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  о Родине  Отан,  т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ү ,  елтанба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енура,  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7823C9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Default="007823C9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D358AA" w:rsidRPr="00575605" w:rsidRDefault="00D358AA" w:rsidP="0078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</w:t>
            </w:r>
            <w:r w:rsidR="00A00787">
              <w:rPr>
                <w:rFonts w:ascii="Times New Roman" w:hAnsi="Times New Roman" w:cs="Times New Roman"/>
                <w:sz w:val="24"/>
                <w:szCs w:val="24"/>
              </w:rPr>
              <w:t>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  <w:rPr>
                <w:lang w:val="kk-KZ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1.Развитие речи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  <w:u w:val="single"/>
              </w:rPr>
              <w:t>Тема  Рассказ Л .Толстого « Лгун» :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  <w:u w:val="single"/>
              </w:rPr>
              <w:t>Цель  :</w:t>
            </w:r>
            <w:r w:rsidRPr="007823C9">
              <w:rPr>
                <w:rFonts w:eastAsia="Calibri"/>
              </w:rPr>
              <w:t>формирование навыка пересказывать рассказ 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color w:val="FF0000"/>
              </w:rPr>
              <w:t xml:space="preserve">М4К </w:t>
            </w:r>
            <w:r w:rsidRPr="007823C9">
              <w:rPr>
                <w:color w:val="FF0000"/>
              </w:rPr>
              <w:lastRenderedPageBreak/>
              <w:t>(коммуникабельность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2.  Конструирование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>Тема  :  Юрта.</w:t>
            </w:r>
            <w:r w:rsidRPr="007823C9">
              <w:rPr>
                <w:rFonts w:eastAsia="Calibri"/>
              </w:rPr>
              <w:br/>
              <w:t xml:space="preserve"> Цель: Обучение  умению  строить конструкции из  деталей  конструктора, побуждение  к   коллективному  конструированию,  знакомство с  казахской  юртой ,ее  убранством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3.  Рисование.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Тема  :Дед  Мороз  (рисование  солью)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Цель:  Формирование  умения рисовать с  натуры  и  по  представлению фигуру   человека, передавая его   характерные  особенности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</w:rPr>
              <w:lastRenderedPageBreak/>
              <w:t>2. Физическая культура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rFonts w:eastAsia="Calibri"/>
                <w:u w:val="single"/>
              </w:rPr>
              <w:t>Тема:</w:t>
            </w:r>
            <w:r w:rsidRPr="007823C9">
              <w:t xml:space="preserve">   Буду  сильный,буду  смелый  и   большой! 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823C9">
              <w:t>Цель:  Развитие силы ,ловкости;  умения применять  опорные  схемы  движений  и     исходных  положение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bCs/>
              </w:rPr>
            </w:pPr>
            <w:r w:rsidRPr="007823C9">
              <w:rPr>
                <w:color w:val="FF0000"/>
              </w:rPr>
              <w:t>(любознательность)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1 Основы  грамоты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Тема: Гласные  звуки, твердые  согласные  звуки  и  мягкие  согласные  звуки»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>Цель: Закреплять  знание детей о   звуках  в  словах  Находить место  звука в  слове  Д /игра 2 Кто   внимательный»\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rFonts w:eastAsia="Calibri"/>
                <w:i/>
              </w:rPr>
              <w:t>..</w:t>
            </w:r>
            <w:r w:rsidRPr="007823C9">
              <w:rPr>
                <w:color w:val="FF0000"/>
              </w:rPr>
              <w:t xml:space="preserve"> 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lastRenderedPageBreak/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color w:val="FF0000"/>
              </w:rPr>
              <w:t>М4К (критическое мышление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2.Казахский язык.  </w:t>
            </w:r>
          </w:p>
          <w:p w:rsidR="00EB6A6C" w:rsidRPr="002351A7" w:rsidRDefault="00EB6A6C" w:rsidP="00EB6A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 қысты сүйемін</w:t>
            </w:r>
          </w:p>
          <w:p w:rsidR="00EB6A6C" w:rsidRPr="002351A7" w:rsidRDefault="00EB6A6C" w:rsidP="00EB6A6C">
            <w:pPr>
              <w:widowControl w:val="0"/>
              <w:autoSpaceDE w:val="0"/>
              <w:autoSpaceDN w:val="0"/>
              <w:spacing w:line="269" w:lineRule="exact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FF2B91">
              <w:rPr>
                <w:rFonts w:ascii="Times New Roman" w:hAnsi="Times New Roman"/>
                <w:lang w:val="kk-KZ"/>
              </w:rPr>
              <w:t>Балалардың қыс туралытүсінігін кеңейтіп,қыс мезгілінің ерекшелігін аңғара білуге үйрету</w:t>
            </w:r>
          </w:p>
          <w:p w:rsidR="007823C9" w:rsidRPr="005F4366" w:rsidRDefault="007823C9" w:rsidP="007823C9">
            <w:pPr>
              <w:pStyle w:val="TableParagraph"/>
              <w:jc w:val="left"/>
              <w:rPr>
                <w:rFonts w:eastAsia="Calibri"/>
                <w:i/>
                <w:lang w:val="kk-KZ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>3.  Естествознание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Тема: «О  чем поет  вьюга?»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>Цель :обучение умению  наблюдать, различать и называть  сезонные   изменения в  природе зимой.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Д/игра  :  « Опиши  свой  город»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Цель  :Обогащать  словарьный  запас  слов.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>4. Музыка.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Тема: Сказка о  хрустальной   снежинке»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  <w:i/>
              </w:rPr>
              <w:t xml:space="preserve">Цель:Учить уверенно входить в  зал и выполнять </w:t>
            </w:r>
            <w:r w:rsidRPr="007823C9">
              <w:rPr>
                <w:rFonts w:eastAsia="Calibri"/>
                <w:i/>
              </w:rPr>
              <w:lastRenderedPageBreak/>
              <w:t>музыкально-ритмические движения ;обогащать музыкальные впечатления слушанием классческих призведений; познакомить с металлофоном и  способом игры на нем.воспитывать патриотические и  нравственно-эстетические  чувства.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bCs/>
              </w:rPr>
            </w:pPr>
            <w:r w:rsidRPr="007823C9">
              <w:rPr>
                <w:color w:val="FF0000"/>
              </w:rPr>
              <w:t>М4К (креативность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1.Основы математики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Тема :На-над-под-внутри, впереди- сзади, справа- слева.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Цель:  Познакомить  с  пространственными  отношениями: выше –ниже, слева- справа, сверху- снизу, посередине, между.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lastRenderedPageBreak/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>М4К (критическое мышление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2Ленка</w:t>
            </w:r>
            <w:r w:rsidRPr="007823C9">
              <w:tab/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Тема:   Мишутка.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Цель: Закрепление  умения  лепить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конструктивным  способом.  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  3.Физическая культура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Тема : Игры    моего  двора. (На  свежем  воздухе)  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Цель:  Формирование  нравственные  представления и   социальной  компетенцию  посредством  игр. 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4.В</w:t>
            </w:r>
            <w:r w:rsidR="00D358AA">
              <w:t>ариативный компонент.</w:t>
            </w:r>
            <w:r w:rsidRPr="007823C9">
              <w:t xml:space="preserve">  АБВГДЕЙ-ка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Тема:Согласный  звук и  буква  Н н.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Цель : сог</w:t>
            </w:r>
            <w:r w:rsidR="00A00787">
              <w:t>ласный  зв</w:t>
            </w:r>
            <w:r w:rsidRPr="007823C9">
              <w:t>у</w:t>
            </w:r>
            <w:r w:rsidR="00A00787">
              <w:t>к</w:t>
            </w:r>
            <w:r w:rsidRPr="007823C9">
              <w:t xml:space="preserve"> определять и  находить звук  Н в словах, </w:t>
            </w:r>
            <w:r w:rsidRPr="007823C9">
              <w:lastRenderedPageBreak/>
              <w:t>читать слоги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>М4К (креативность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i/>
              </w:rPr>
            </w:pPr>
            <w:r w:rsidRPr="007823C9">
              <w:rPr>
                <w:rFonts w:eastAsia="Calibri"/>
              </w:rPr>
              <w:lastRenderedPageBreak/>
              <w:t xml:space="preserve">1. Основы грамоты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000000"/>
              </w:rPr>
            </w:pPr>
            <w:r w:rsidRPr="007823C9">
              <w:rPr>
                <w:rFonts w:eastAsia="Calibri"/>
                <w:u w:val="single"/>
              </w:rPr>
              <w:t>Тема:</w:t>
            </w:r>
            <w:r w:rsidRPr="007823C9">
              <w:rPr>
                <w:color w:val="000000"/>
              </w:rPr>
              <w:t xml:space="preserve">  Гласные  звуки,  твердые  согласные  звуки и  мягкие  согласные  звуки»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000000"/>
              </w:rPr>
            </w:pPr>
            <w:r w:rsidRPr="007823C9">
              <w:rPr>
                <w:color w:val="000000"/>
              </w:rPr>
              <w:t>Цель  Закрепить  знания  детей о   звуках в  словах.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000000"/>
              </w:rPr>
            </w:pPr>
            <w:r w:rsidRPr="007823C9">
              <w:rPr>
                <w:color w:val="000000"/>
              </w:rPr>
              <w:t>Д/игра  « Кто  внимательный»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823C9">
              <w:rPr>
                <w:color w:val="FF0000"/>
              </w:rPr>
              <w:t xml:space="preserve">М4К (критическое </w:t>
            </w:r>
            <w:r w:rsidRPr="007823C9">
              <w:rPr>
                <w:color w:val="FF0000"/>
              </w:rPr>
              <w:lastRenderedPageBreak/>
              <w:t>мышление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2.  Казахский  язык      </w:t>
            </w:r>
          </w:p>
          <w:p w:rsidR="005F4366" w:rsidRPr="002351A7" w:rsidRDefault="005F4366" w:rsidP="005F4366">
            <w:pPr>
              <w:widowControl w:val="0"/>
              <w:autoSpaceDE w:val="0"/>
              <w:autoSpaceDN w:val="0"/>
              <w:spacing w:after="0" w:line="240" w:lineRule="auto"/>
              <w:ind w:left="105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Тақырыбы:</w:t>
            </w:r>
            <w:r w:rsidR="00FF46F6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Аңдар</w:t>
            </w:r>
          </w:p>
          <w:p w:rsidR="00FF46F6" w:rsidRPr="00FF46F6" w:rsidRDefault="005F4366" w:rsidP="00FF46F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Мақсаты:</w:t>
            </w:r>
            <w:r w:rsidRPr="002351A7"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  <w:t>.</w:t>
            </w:r>
            <w:r w:rsidR="00FF46F6" w:rsidRPr="00FF46F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ормандағы жануарлар мен құстардың атауларын дұрыс айта алу, білімдерін бекіту.</w:t>
            </w:r>
          </w:p>
          <w:p w:rsidR="005F4366" w:rsidRPr="002351A7" w:rsidRDefault="005F4366" w:rsidP="005F4366">
            <w:pPr>
              <w:widowControl w:val="0"/>
              <w:autoSpaceDE w:val="0"/>
              <w:autoSpaceDN w:val="0"/>
              <w:spacing w:after="0" w:line="240" w:lineRule="auto"/>
              <w:ind w:left="105" w:right="173"/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3.Художественная  литература.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Тема:  Сказочный  сон 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Цель Формирование  навыка   взаимодействия  со   сверстниками и  взрослыми.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Д/игра «  От    каждого по   словечку».     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rFonts w:eastAsia="Calibri"/>
              </w:rPr>
              <w:t>.</w:t>
            </w:r>
            <w:r w:rsidRPr="007823C9">
              <w:rPr>
                <w:color w:val="FF0000"/>
              </w:rPr>
              <w:t xml:space="preserve"> 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color w:val="FF0000"/>
              </w:rPr>
              <w:t xml:space="preserve">М4К (коммуникабельное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>4.  Физическая культура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>Тема :  Семейный  альбом.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</w:rPr>
            </w:pPr>
            <w:r w:rsidRPr="007823C9">
              <w:rPr>
                <w:rFonts w:eastAsia="Calibri"/>
              </w:rPr>
              <w:t xml:space="preserve"> Цель:  Формирование  умение самостоятельно  играть в   спортивные  игры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lastRenderedPageBreak/>
              <w:t>М4К (креативность</w:t>
            </w:r>
            <w:r w:rsidRPr="007823C9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lastRenderedPageBreak/>
              <w:t xml:space="preserve"> 1.</w:t>
            </w:r>
            <w:r w:rsidR="000D309D">
              <w:t>С</w:t>
            </w:r>
            <w:r w:rsidRPr="007823C9">
              <w:t xml:space="preserve">амопознание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Тема :» Настоящий, верный  друг.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Цель :помогать  осмыслению  детьми слов  « друг», « дружба»  развивать  умение проявлять  добрые  чувства; воспитывать навыки  доброжелательного общения  с    другими  людьми.                                                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lastRenderedPageBreak/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2.   Аппликация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Тема:  Платье  для  куклы ( предметная аппликация)  Цель :Формирование  навыков  вырезать  из  бумаги,  сложенной  вдвое, различные  изображения.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3.   Музыка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 Тема :Сказка  о  хрустальной  снежинке.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Цель: Учить прохлопать несложный ритмический рисунок по показу педагога; развивать устойчивое звуковое внимание; закрепить приемы  игры на   металлофоне; продолжать  учить ходить хороводным  шагом, образуя  ровный  круг.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>М4К (креативность</w:t>
            </w:r>
          </w:p>
          <w:p w:rsidR="007823C9" w:rsidRPr="007823C9" w:rsidRDefault="007823C9" w:rsidP="007823C9">
            <w:pPr>
              <w:pStyle w:val="TableParagraph"/>
              <w:jc w:val="left"/>
            </w:pP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Вариативный компонент 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4. Занимательная  математика  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Тема: Знакомство с  прямоугольником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 xml:space="preserve">Цель:  дети смогут определять прямоугольники , находить фигуру 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Fonts w:eastAsia="Calibri"/>
                <w:bCs/>
              </w:rPr>
            </w:pPr>
            <w:r w:rsidRPr="007823C9">
              <w:rPr>
                <w:color w:val="FF0000"/>
              </w:rPr>
              <w:t>М4К ( критическое  мышление)</w:t>
            </w:r>
          </w:p>
        </w:tc>
      </w:tr>
      <w:tr w:rsidR="007823C9" w:rsidRPr="00575605" w:rsidTr="008A4101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Default="007823C9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A00787" w:rsidRPr="00575605" w:rsidRDefault="00A00787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823C9" w:rsidRDefault="007823C9" w:rsidP="007823C9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7823C9" w:rsidRPr="00E74E78" w:rsidRDefault="007823C9" w:rsidP="007823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86EB0">
              <w:rPr>
                <w:b/>
                <w:lang w:val="kk-KZ"/>
              </w:rPr>
              <w:t>развитие речи, навыки самообслуждивания, развитие крупной и мелкой моторики</w:t>
            </w:r>
            <w:r>
              <w:rPr>
                <w:lang w:val="kk-KZ"/>
              </w:rPr>
              <w:t>)</w:t>
            </w:r>
          </w:p>
        </w:tc>
      </w:tr>
      <w:tr w:rsidR="007823C9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Default="007823C9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A00787" w:rsidRPr="00575605" w:rsidRDefault="00A00787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t>Прогулка №5</w:t>
            </w:r>
            <w:r>
              <w:t>5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823C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823C9">
              <w:rPr>
                <w:rStyle w:val="FontStyle119"/>
                <w:sz w:val="22"/>
                <w:szCs w:val="22"/>
              </w:rPr>
              <w:t>дети смогут рассказать об изменениях в природе в начале зимы (ночь становится длиннее, а день убывает).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pStyle w:val="TableParagraph"/>
              <w:jc w:val="left"/>
              <w:rPr>
                <w:color w:val="FF0000"/>
              </w:rPr>
            </w:pPr>
            <w:r w:rsidRPr="007823C9">
              <w:rPr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pStyle w:val="TableParagraph"/>
              <w:jc w:val="left"/>
            </w:pPr>
            <w:r w:rsidRPr="007823C9">
              <w:rPr>
                <w:color w:val="FF0000"/>
              </w:rPr>
              <w:t xml:space="preserve">М4К (критическое </w:t>
            </w:r>
            <w:r w:rsidRPr="007823C9">
              <w:rPr>
                <w:color w:val="FF0000"/>
              </w:rPr>
              <w:lastRenderedPageBreak/>
              <w:t>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000000"/>
              </w:rPr>
            </w:pPr>
            <w:r w:rsidRPr="007823C9">
              <w:rPr>
                <w:rFonts w:ascii="Times New Roman" w:hAnsi="Times New Roman" w:cs="Times New Roman"/>
                <w:color w:val="000000"/>
              </w:rPr>
              <w:lastRenderedPageBreak/>
              <w:t>Прогулка №</w:t>
            </w:r>
            <w:r>
              <w:rPr>
                <w:rFonts w:ascii="Times New Roman" w:hAnsi="Times New Roman" w:cs="Times New Roman"/>
                <w:color w:val="000000"/>
              </w:rPr>
              <w:t>56</w:t>
            </w:r>
          </w:p>
          <w:p w:rsidR="007823C9" w:rsidRPr="007823C9" w:rsidRDefault="007823C9" w:rsidP="007823C9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7823C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об изменениях в природе в начале зимы (ночь становится длиннее, а день убывает).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 xml:space="preserve">М4К (критическое </w:t>
            </w:r>
            <w:r w:rsidRPr="007823C9">
              <w:rPr>
                <w:rFonts w:ascii="Times New Roman" w:hAnsi="Times New Roman" w:cs="Times New Roman"/>
                <w:color w:val="FF0000"/>
              </w:rPr>
              <w:lastRenderedPageBreak/>
              <w:t>мышление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</w:rPr>
              <w:lastRenderedPageBreak/>
              <w:t>Прогулка №</w:t>
            </w:r>
            <w:r>
              <w:rPr>
                <w:rFonts w:ascii="Times New Roman" w:hAnsi="Times New Roman" w:cs="Times New Roman"/>
              </w:rPr>
              <w:t>57</w:t>
            </w:r>
          </w:p>
          <w:p w:rsidR="007823C9" w:rsidRPr="007823C9" w:rsidRDefault="007823C9" w:rsidP="007823C9">
            <w:pPr>
              <w:pStyle w:val="Style27"/>
              <w:widowControl/>
              <w:spacing w:line="180" w:lineRule="exact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7823C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сезонных изменениях в огороде в зим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ний период. 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М4К (критическое мышление)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</w:rPr>
              <w:lastRenderedPageBreak/>
              <w:t>Прогулка №</w:t>
            </w:r>
            <w:r>
              <w:rPr>
                <w:rFonts w:ascii="Times New Roman" w:hAnsi="Times New Roman" w:cs="Times New Roman"/>
              </w:rPr>
              <w:t>58</w:t>
            </w:r>
          </w:p>
          <w:p w:rsidR="007823C9" w:rsidRPr="007823C9" w:rsidRDefault="007823C9" w:rsidP="007823C9">
            <w:pPr>
              <w:pStyle w:val="Style27"/>
              <w:widowControl/>
              <w:spacing w:line="180" w:lineRule="exact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7823C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сезонных изменениях в огороде в зим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ний период. 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М4К (критическое мышление)</w:t>
            </w:r>
          </w:p>
          <w:p w:rsidR="007823C9" w:rsidRPr="007823C9" w:rsidRDefault="007823C9" w:rsidP="007823C9">
            <w:pPr>
              <w:pStyle w:val="Style27"/>
              <w:widowControl/>
              <w:spacing w:line="200" w:lineRule="exact"/>
              <w:jc w:val="left"/>
              <w:rPr>
                <w:rFonts w:ascii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823C9" w:rsidRPr="007823C9" w:rsidRDefault="007823C9" w:rsidP="007823C9">
            <w:pPr>
              <w:rPr>
                <w:rFonts w:ascii="Times New Roman" w:hAnsi="Times New Roman" w:cs="Times New Roman"/>
              </w:rPr>
            </w:pPr>
            <w:r w:rsidRPr="007823C9">
              <w:rPr>
                <w:rFonts w:ascii="Times New Roman" w:hAnsi="Times New Roman" w:cs="Times New Roman"/>
              </w:rPr>
              <w:lastRenderedPageBreak/>
              <w:t>Прогулка №</w:t>
            </w:r>
            <w:r>
              <w:rPr>
                <w:rFonts w:ascii="Times New Roman" w:hAnsi="Times New Roman" w:cs="Times New Roman"/>
              </w:rPr>
              <w:t>59</w:t>
            </w:r>
          </w:p>
          <w:p w:rsidR="007823C9" w:rsidRPr="007823C9" w:rsidRDefault="007823C9" w:rsidP="007823C9">
            <w:pPr>
              <w:pStyle w:val="Style27"/>
              <w:widowControl/>
              <w:spacing w:line="200" w:lineRule="exact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7823C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823C9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об особенностях поведения птицы в зимнее время.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Голос ребенка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FF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>(любознательность)</w:t>
            </w:r>
          </w:p>
          <w:p w:rsidR="007823C9" w:rsidRPr="007823C9" w:rsidRDefault="007823C9" w:rsidP="007823C9">
            <w:pPr>
              <w:rPr>
                <w:rFonts w:ascii="Times New Roman" w:hAnsi="Times New Roman" w:cs="Times New Roman"/>
                <w:color w:val="000000"/>
              </w:rPr>
            </w:pPr>
            <w:r w:rsidRPr="007823C9">
              <w:rPr>
                <w:rFonts w:ascii="Times New Roman" w:hAnsi="Times New Roman" w:cs="Times New Roman"/>
                <w:color w:val="FF0000"/>
              </w:rPr>
              <w:t xml:space="preserve">М4К (критическое </w:t>
            </w:r>
            <w:r w:rsidRPr="007823C9">
              <w:rPr>
                <w:rFonts w:ascii="Times New Roman" w:hAnsi="Times New Roman" w:cs="Times New Roman"/>
                <w:color w:val="FF0000"/>
              </w:rPr>
              <w:lastRenderedPageBreak/>
              <w:t>мышление</w:t>
            </w:r>
          </w:p>
        </w:tc>
      </w:tr>
      <w:tr w:rsidR="007823C9" w:rsidRPr="00575605" w:rsidTr="008A4101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823C9" w:rsidRDefault="007823C9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  <w:r w:rsidR="00A007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:       12.30 - 12.40.</w:t>
            </w:r>
          </w:p>
          <w:p w:rsidR="00A00787" w:rsidRPr="00575605" w:rsidRDefault="00A00787" w:rsidP="007823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823C9" w:rsidRPr="00BB3264" w:rsidRDefault="007823C9" w:rsidP="00BB3264">
            <w:pPr>
              <w:pStyle w:val="TableParagraph"/>
              <w:jc w:val="left"/>
            </w:pPr>
            <w:r w:rsidRPr="00BB3264"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823C9" w:rsidRPr="00BB3264" w:rsidRDefault="007823C9" w:rsidP="00BB3264">
            <w:pPr>
              <w:pStyle w:val="TableParagraph"/>
              <w:jc w:val="left"/>
              <w:rPr>
                <w:b/>
              </w:rPr>
            </w:pPr>
            <w:r w:rsidRPr="00BB3264">
              <w:t xml:space="preserve">Совершенствовать навыки умывания, мыть лицо, насухо вытираться индивидуальным полотенцем. </w:t>
            </w:r>
            <w:r w:rsidRPr="00BB3264">
              <w:rPr>
                <w:b/>
              </w:rPr>
              <w:t>(культурно-гигиенические навыки, трудовая деятельность)</w:t>
            </w:r>
          </w:p>
          <w:p w:rsidR="007823C9" w:rsidRPr="00F52340" w:rsidRDefault="007823C9" w:rsidP="00BB3264">
            <w:pPr>
              <w:pStyle w:val="TableParagraph"/>
              <w:jc w:val="left"/>
              <w:rPr>
                <w:sz w:val="24"/>
                <w:szCs w:val="24"/>
              </w:rPr>
            </w:pPr>
            <w:r w:rsidRPr="00BB3264">
              <w:rPr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BB3264">
              <w:rPr>
                <w:b/>
                <w:lang w:val="kk-KZ"/>
              </w:rPr>
              <w:t>музыкальная,художественная, самостоятельная игровая деятельность</w:t>
            </w:r>
            <w:r w:rsidRPr="00BB3264">
              <w:rPr>
                <w:lang w:val="kk-KZ"/>
              </w:rPr>
              <w:t>)</w:t>
            </w:r>
          </w:p>
        </w:tc>
      </w:tr>
      <w:tr w:rsidR="00BB3264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B3264" w:rsidRPr="00575605" w:rsidRDefault="00BB3264" w:rsidP="00BB3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sz w:val="20"/>
                <w:szCs w:val="20"/>
              </w:rPr>
              <w:t>Индивидуальная работа с Алицией К,Алина В,София М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BB3264">
              <w:rPr>
                <w:b/>
                <w:sz w:val="20"/>
                <w:szCs w:val="20"/>
              </w:rPr>
              <w:t>Работа с пластилином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b/>
                <w:sz w:val="20"/>
                <w:szCs w:val="20"/>
              </w:rPr>
              <w:t xml:space="preserve">Цель: </w:t>
            </w:r>
            <w:r w:rsidRPr="00BB3264">
              <w:rPr>
                <w:bCs/>
                <w:sz w:val="20"/>
                <w:szCs w:val="20"/>
              </w:rPr>
              <w:t>ф</w:t>
            </w:r>
            <w:r w:rsidRPr="00BB3264">
              <w:rPr>
                <w:sz w:val="20"/>
                <w:szCs w:val="20"/>
              </w:rPr>
              <w:t>ормировать умение применять разные способы лепки животных; создавать сюжетные композиции на темы сказок и окружающей жизни; участвовать в коллективной работе.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b/>
                <w:i/>
                <w:sz w:val="20"/>
                <w:szCs w:val="20"/>
              </w:rPr>
              <w:t>(творческая, познавательная деятельность)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sz w:val="20"/>
                <w:szCs w:val="20"/>
              </w:rPr>
              <w:t>Индивидуальная работа Ярослав Г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BB3264">
              <w:rPr>
                <w:b/>
                <w:sz w:val="20"/>
                <w:szCs w:val="20"/>
              </w:rPr>
              <w:t>Работа над стихотворением.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BB3264">
              <w:rPr>
                <w:b/>
                <w:sz w:val="20"/>
                <w:szCs w:val="20"/>
              </w:rPr>
              <w:t xml:space="preserve">Цель: </w:t>
            </w:r>
            <w:r w:rsidRPr="00BB3264">
              <w:rPr>
                <w:bCs/>
                <w:sz w:val="20"/>
                <w:szCs w:val="20"/>
              </w:rPr>
              <w:t>учить различать литературные жанры, выразительно читать стихотворение.</w:t>
            </w:r>
            <w:r w:rsidRPr="00BB3264">
              <w:rPr>
                <w:b/>
                <w:i/>
                <w:sz w:val="20"/>
                <w:szCs w:val="20"/>
              </w:rPr>
              <w:t>(творческая, познавательная, коммуникативная деятельность)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sz w:val="20"/>
                <w:szCs w:val="20"/>
              </w:rPr>
              <w:t xml:space="preserve">Индивидуальная работа с Софией М.» 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Cs/>
                <w:sz w:val="20"/>
                <w:szCs w:val="20"/>
                <w:shd w:val="clear" w:color="auto" w:fill="FFFFFF"/>
              </w:rPr>
            </w:pPr>
            <w:r w:rsidRPr="00BB3264">
              <w:rPr>
                <w:b/>
                <w:sz w:val="20"/>
                <w:szCs w:val="20"/>
              </w:rPr>
              <w:t>Дидактическая игра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BB3264">
              <w:rPr>
                <w:b/>
                <w:sz w:val="20"/>
                <w:szCs w:val="20"/>
                <w:shd w:val="clear" w:color="auto" w:fill="FFFFFF"/>
                <w:lang w:val="kk-KZ"/>
              </w:rPr>
              <w:t>«Чудесный мешочек»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  <w:shd w:val="clear" w:color="auto" w:fill="FFFFFF"/>
                <w:lang w:val="kk-KZ"/>
              </w:rPr>
            </w:pPr>
            <w:r w:rsidRPr="00BB3264">
              <w:rPr>
                <w:b/>
                <w:sz w:val="20"/>
                <w:szCs w:val="20"/>
                <w:shd w:val="clear" w:color="auto" w:fill="FFFFFF"/>
                <w:lang w:val="kk-KZ"/>
              </w:rPr>
              <w:t xml:space="preserve">Цель: </w:t>
            </w:r>
            <w:r w:rsidRPr="00BB3264">
              <w:rPr>
                <w:bCs/>
                <w:sz w:val="20"/>
                <w:szCs w:val="20"/>
                <w:shd w:val="clear" w:color="auto" w:fill="FFFFFF"/>
                <w:lang w:val="kk-KZ"/>
              </w:rPr>
              <w:t>закрепить  умение распознавать предметы и объекты с учетом материала</w:t>
            </w:r>
            <w:r w:rsidRPr="00BB3264">
              <w:rPr>
                <w:bCs/>
                <w:sz w:val="20"/>
                <w:szCs w:val="20"/>
                <w:shd w:val="clear" w:color="auto" w:fill="FFFFFF"/>
              </w:rPr>
              <w:t>.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</w:rPr>
            </w:pPr>
            <w:r w:rsidRPr="00BB3264">
              <w:rPr>
                <w:sz w:val="20"/>
                <w:szCs w:val="20"/>
                <w:shd w:val="clear" w:color="auto" w:fill="FFFFFF"/>
                <w:lang w:val="kk-KZ"/>
              </w:rPr>
              <w:t>(</w:t>
            </w:r>
            <w:r w:rsidRPr="00BB3264">
              <w:rPr>
                <w:b/>
                <w:i/>
                <w:sz w:val="20"/>
                <w:szCs w:val="20"/>
                <w:shd w:val="clear" w:color="auto" w:fill="FFFFFF"/>
                <w:lang w:val="kk-KZ"/>
              </w:rPr>
              <w:t>ознакомление с окружающим -  коммуникативная деятельность</w:t>
            </w:r>
            <w:r w:rsidRPr="00BB3264">
              <w:rPr>
                <w:sz w:val="20"/>
                <w:szCs w:val="20"/>
                <w:shd w:val="clear" w:color="auto" w:fill="FFFFFF"/>
                <w:lang w:val="kk-KZ"/>
              </w:rPr>
              <w:t>)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sz w:val="20"/>
                <w:szCs w:val="20"/>
              </w:rPr>
              <w:t>Индивидуальная работа с Алицией К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  <w:lang w:eastAsia="en-US"/>
              </w:rPr>
            </w:pPr>
            <w:r w:rsidRPr="00BB3264">
              <w:rPr>
                <w:b/>
                <w:sz w:val="20"/>
                <w:szCs w:val="20"/>
                <w:lang w:eastAsia="en-US"/>
              </w:rPr>
              <w:t>Д/игра «Скажи наоборот»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  <w:lang w:eastAsia="en-US"/>
              </w:rPr>
            </w:pPr>
            <w:r w:rsidRPr="00BB3264">
              <w:rPr>
                <w:b/>
                <w:sz w:val="20"/>
                <w:szCs w:val="20"/>
                <w:lang w:eastAsia="en-US"/>
              </w:rPr>
              <w:t>Цель:</w:t>
            </w:r>
            <w:r w:rsidRPr="00BB3264">
              <w:rPr>
                <w:sz w:val="20"/>
                <w:szCs w:val="20"/>
                <w:lang w:eastAsia="en-US"/>
              </w:rPr>
              <w:t xml:space="preserve"> развивать речевую активность, упражнять в умении соотносить действия со словами, упражнять в правильном звукопроизношении.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i/>
                <w:sz w:val="20"/>
                <w:szCs w:val="20"/>
                <w:lang w:val="kk-KZ"/>
              </w:rPr>
              <w:t>(</w:t>
            </w:r>
            <w:r w:rsidRPr="00BB3264">
              <w:rPr>
                <w:b/>
                <w:i/>
                <w:sz w:val="20"/>
                <w:szCs w:val="20"/>
                <w:lang w:val="kk-KZ"/>
              </w:rPr>
              <w:t>развитие речи – игровая, коммуникативная деятельность</w:t>
            </w:r>
            <w:r w:rsidRPr="00BB3264">
              <w:rPr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sz w:val="20"/>
                <w:szCs w:val="20"/>
              </w:rPr>
              <w:t>Индивидуальная работа Ярослав Г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b/>
                <w:sz w:val="20"/>
                <w:szCs w:val="20"/>
                <w:shd w:val="clear" w:color="auto" w:fill="FFFFFF"/>
                <w:lang w:val="kk-KZ"/>
              </w:rPr>
            </w:pPr>
            <w:r w:rsidRPr="00BB3264"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</w:rPr>
              <w:t>Д</w:t>
            </w:r>
            <w:r w:rsidRPr="00BB3264">
              <w:rPr>
                <w:b/>
                <w:bCs/>
                <w:sz w:val="20"/>
                <w:szCs w:val="20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BB3264">
              <w:rPr>
                <w:b/>
                <w:sz w:val="20"/>
                <w:szCs w:val="20"/>
                <w:shd w:val="clear" w:color="auto" w:fill="FFFFFF"/>
              </w:rPr>
              <w:t>«</w:t>
            </w:r>
            <w:r w:rsidRPr="00BB3264">
              <w:rPr>
                <w:b/>
                <w:sz w:val="20"/>
                <w:szCs w:val="20"/>
                <w:shd w:val="clear" w:color="auto" w:fill="FFFFFF"/>
                <w:lang w:val="kk-KZ"/>
              </w:rPr>
              <w:t>Повтори чистоговорку</w:t>
            </w:r>
            <w:r w:rsidRPr="00BB3264">
              <w:rPr>
                <w:b/>
                <w:sz w:val="20"/>
                <w:szCs w:val="20"/>
                <w:shd w:val="clear" w:color="auto" w:fill="FFFFFF"/>
              </w:rPr>
              <w:t xml:space="preserve">»  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  <w:lang w:val="kk-KZ"/>
              </w:rPr>
            </w:pPr>
            <w:r w:rsidRPr="00BB3264">
              <w:rPr>
                <w:b/>
                <w:sz w:val="20"/>
                <w:szCs w:val="20"/>
                <w:shd w:val="clear" w:color="auto" w:fill="FFFFFF"/>
                <w:lang w:val="kk-KZ"/>
              </w:rPr>
              <w:t xml:space="preserve">Цель: </w:t>
            </w:r>
            <w:r w:rsidRPr="00BB3264">
              <w:rPr>
                <w:bCs/>
                <w:sz w:val="20"/>
                <w:szCs w:val="20"/>
                <w:shd w:val="clear" w:color="auto" w:fill="FFFFFF"/>
                <w:lang w:val="kk-KZ"/>
              </w:rPr>
              <w:t xml:space="preserve">продолжать формировать </w:t>
            </w:r>
            <w:r w:rsidRPr="00BB3264">
              <w:rPr>
                <w:sz w:val="20"/>
                <w:szCs w:val="20"/>
              </w:rPr>
              <w:t>навык</w:t>
            </w:r>
            <w:r w:rsidRPr="00BB3264">
              <w:rPr>
                <w:sz w:val="20"/>
                <w:szCs w:val="20"/>
                <w:lang w:val="kk-KZ"/>
              </w:rPr>
              <w:t>и</w:t>
            </w:r>
            <w:r w:rsidRPr="00BB3264">
              <w:rPr>
                <w:sz w:val="20"/>
                <w:szCs w:val="20"/>
              </w:rPr>
              <w:t xml:space="preserve"> правильного звукопроизношения.</w:t>
            </w:r>
          </w:p>
          <w:p w:rsidR="00BB3264" w:rsidRPr="00BB3264" w:rsidRDefault="00BB3264" w:rsidP="00BB3264">
            <w:pPr>
              <w:pStyle w:val="TableParagraph"/>
              <w:jc w:val="left"/>
              <w:rPr>
                <w:sz w:val="20"/>
                <w:szCs w:val="20"/>
              </w:rPr>
            </w:pPr>
            <w:r w:rsidRPr="00BB3264">
              <w:rPr>
                <w:i/>
                <w:sz w:val="20"/>
                <w:szCs w:val="20"/>
                <w:lang w:val="kk-KZ"/>
              </w:rPr>
              <w:t>(</w:t>
            </w:r>
            <w:r w:rsidRPr="00BB3264">
              <w:rPr>
                <w:b/>
                <w:i/>
                <w:sz w:val="20"/>
                <w:szCs w:val="20"/>
                <w:lang w:val="kk-KZ"/>
              </w:rPr>
              <w:t>развитие речи –   игровая, коммуникативная деятельность</w:t>
            </w:r>
            <w:r w:rsidRPr="00BB3264">
              <w:rPr>
                <w:i/>
                <w:sz w:val="20"/>
                <w:szCs w:val="20"/>
                <w:lang w:val="kk-KZ"/>
              </w:rPr>
              <w:t>)</w:t>
            </w:r>
          </w:p>
        </w:tc>
      </w:tr>
      <w:tr w:rsidR="00BB3264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B3264" w:rsidRPr="00575605" w:rsidRDefault="00BB3264" w:rsidP="00BB3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BB3264" w:rsidRPr="00575605" w:rsidRDefault="00BB3264" w:rsidP="00BB3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BB3264" w:rsidRPr="00575605" w:rsidRDefault="00BB3264" w:rsidP="00BB32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lastRenderedPageBreak/>
              <w:t>С/ролевая игра</w:t>
            </w:r>
          </w:p>
          <w:p w:rsidR="00BB3264" w:rsidRPr="00BB3264" w:rsidRDefault="00BB3264" w:rsidP="00BB3264">
            <w:pPr>
              <w:ind w:left="-108" w:right="-108" w:firstLine="108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B3264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«Опасность»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</w:rPr>
            </w:pPr>
            <w:r w:rsidRPr="00BB3264">
              <w:rPr>
                <w:rFonts w:ascii="Times New Roman" w:hAnsi="Times New Roman" w:cs="Times New Roman"/>
                <w:b/>
              </w:rPr>
              <w:t>Цель:</w:t>
            </w:r>
            <w:r w:rsidRPr="00BB3264">
              <w:rPr>
                <w:rFonts w:ascii="Times New Roman" w:hAnsi="Times New Roman" w:cs="Times New Roman"/>
              </w:rPr>
              <w:t xml:space="preserve"> вырабатывать безопасную стратегию поведения в сложных ситуациях; учить не теряться, хорошо ориентироваться в номерах телефонов служб, обязательно </w:t>
            </w:r>
            <w:r w:rsidRPr="00BB3264">
              <w:rPr>
                <w:rFonts w:ascii="Times New Roman" w:hAnsi="Times New Roman" w:cs="Times New Roman"/>
              </w:rPr>
              <w:lastRenderedPageBreak/>
              <w:t>знать свой адрес, номер телефона,  уметь открывать замок входной двери, реализовывать стремления к совместным действиям,</w:t>
            </w:r>
            <w:r w:rsidRPr="00BB3264">
              <w:rPr>
                <w:rFonts w:ascii="Times New Roman" w:hAnsi="Times New Roman" w:cs="Times New Roman"/>
                <w:color w:val="000000" w:themeColor="text1"/>
              </w:rPr>
              <w:t xml:space="preserve"> воспитывать дружеские чувства, развивать диалогическую речь. 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BB3264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BB3264">
              <w:rPr>
                <w:rFonts w:ascii="Times New Roman" w:hAnsi="Times New Roman" w:cs="Times New Roman"/>
                <w:b/>
                <w:i/>
                <w:lang w:val="kk-KZ"/>
              </w:rPr>
              <w:t>игровая, познавательная и коммуникативная деятельность</w:t>
            </w:r>
            <w:r w:rsidRPr="00BB3264">
              <w:rPr>
                <w:rFonts w:ascii="Times New Roman" w:hAnsi="Times New Roman" w:cs="Times New Roman"/>
                <w:i/>
                <w:lang w:val="kk-KZ"/>
              </w:rPr>
              <w:t>)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Игры с крупным строительным материалом;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конструкторы и др.</w:t>
            </w:r>
          </w:p>
          <w:p w:rsidR="00BB3264" w:rsidRPr="00BB3264" w:rsidRDefault="00BB3264" w:rsidP="00BB3264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BB3264">
              <w:t>(</w:t>
            </w:r>
            <w:r w:rsidRPr="00BB3264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  <w:rPr>
                <w:b/>
                <w:kern w:val="2"/>
              </w:rPr>
            </w:pPr>
          </w:p>
          <w:p w:rsidR="00BB3264" w:rsidRPr="00BB3264" w:rsidRDefault="00BB3264" w:rsidP="00BB3264">
            <w:pPr>
              <w:pStyle w:val="a4"/>
              <w:rPr>
                <w:b/>
                <w:bCs/>
                <w:color w:val="000000" w:themeColor="text1"/>
                <w:kern w:val="2"/>
              </w:rPr>
            </w:pPr>
            <w:r w:rsidRPr="00BB3264">
              <w:rPr>
                <w:b/>
                <w:bCs/>
                <w:color w:val="000000" w:themeColor="text1"/>
                <w:kern w:val="2"/>
              </w:rPr>
              <w:t xml:space="preserve">Трудовые поручения: 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  <w:rPr>
                <w:rFonts w:ascii="Cambria" w:hAnsi="Cambria"/>
                <w:color w:val="000000" w:themeColor="text1"/>
              </w:rPr>
            </w:pPr>
            <w:r w:rsidRPr="00BB3264">
              <w:rPr>
                <w:rStyle w:val="c1"/>
                <w:bCs/>
                <w:color w:val="000000" w:themeColor="text1"/>
              </w:rPr>
              <w:t>Карточка № 15.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rStyle w:val="c1"/>
                <w:bCs/>
                <w:color w:val="000000" w:themeColor="text1"/>
              </w:rPr>
              <w:t xml:space="preserve">«Уборка </w:t>
            </w:r>
            <w:r w:rsidRPr="00BB3264">
              <w:rPr>
                <w:rStyle w:val="c1"/>
                <w:bCs/>
                <w:color w:val="000000" w:themeColor="text1"/>
              </w:rPr>
              <w:lastRenderedPageBreak/>
              <w:t>строительного материала»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B3264">
              <w:rPr>
                <w:rStyle w:val="c0"/>
                <w:b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lastRenderedPageBreak/>
              <w:t>Д/игра «Отгадай загадку по картинке»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t>Цель:</w:t>
            </w:r>
            <w:r w:rsidRPr="00BB3264">
              <w:rPr>
                <w:rFonts w:ascii="Times New Roman" w:hAnsi="Times New Roman" w:cs="Times New Roman"/>
                <w:color w:val="000000"/>
              </w:rPr>
              <w:t xml:space="preserve"> помочь детям запомнить основную группу опасных предметов, развивать внимание.</w:t>
            </w:r>
          </w:p>
          <w:p w:rsidR="00BB3264" w:rsidRPr="00BB3264" w:rsidRDefault="00BB3264" w:rsidP="00BB3264">
            <w:pPr>
              <w:pStyle w:val="Default"/>
              <w:rPr>
                <w:b/>
                <w:i/>
                <w:color w:val="auto"/>
                <w:sz w:val="22"/>
                <w:szCs w:val="22"/>
              </w:rPr>
            </w:pP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t xml:space="preserve">(художественная литература -коммуникативная, </w:t>
            </w: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lastRenderedPageBreak/>
              <w:t xml:space="preserve">познавательная, игровая </w:t>
            </w:r>
          </w:p>
          <w:p w:rsidR="00BB3264" w:rsidRPr="00BB3264" w:rsidRDefault="00BB3264" w:rsidP="00BB3264">
            <w:pPr>
              <w:ind w:left="-108" w:right="-108" w:firstLine="108"/>
              <w:rPr>
                <w:rFonts w:ascii="Times New Roman" w:hAnsi="Times New Roman" w:cs="Times New Roman"/>
              </w:rPr>
            </w:pPr>
            <w:r w:rsidRPr="00BB326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BB3264">
              <w:rPr>
                <w:rFonts w:ascii="Times New Roman" w:hAnsi="Times New Roman" w:cs="Times New Roman"/>
              </w:rPr>
              <w:t>)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Свободная изодеятельность</w:t>
            </w:r>
          </w:p>
          <w:p w:rsidR="00BB3264" w:rsidRPr="00BB3264" w:rsidRDefault="00BB3264" w:rsidP="00BB3264">
            <w:pPr>
              <w:pStyle w:val="a4"/>
            </w:pPr>
            <w:r w:rsidRPr="00BB3264">
              <w:rPr>
                <w:b/>
              </w:rPr>
              <w:t>Цель</w:t>
            </w:r>
            <w:r w:rsidRPr="00BB3264">
              <w:t>: формировать умение самостоятельно  выбирать изодеятельность, умение работать в команде.</w:t>
            </w:r>
          </w:p>
          <w:p w:rsidR="00BB3264" w:rsidRPr="00BB3264" w:rsidRDefault="00BB3264" w:rsidP="00BB3264">
            <w:pPr>
              <w:pStyle w:val="Default"/>
              <w:rPr>
                <w:b/>
                <w:i/>
                <w:color w:val="auto"/>
                <w:sz w:val="22"/>
                <w:szCs w:val="22"/>
              </w:rPr>
            </w:pPr>
            <w:r w:rsidRPr="00BB3264">
              <w:rPr>
                <w:b/>
                <w:i/>
                <w:color w:val="auto"/>
                <w:sz w:val="22"/>
                <w:szCs w:val="22"/>
              </w:rPr>
              <w:t xml:space="preserve">(лепка, аппликация, рисование -  </w:t>
            </w: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BB3264" w:rsidRPr="00BB3264" w:rsidRDefault="00BB3264" w:rsidP="00BB3264">
            <w:pPr>
              <w:ind w:left="-108" w:right="-108" w:firstLine="108"/>
            </w:pPr>
            <w:r w:rsidRPr="00BB326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BB3264">
              <w:rPr>
                <w:rFonts w:ascii="Times New Roman" w:hAnsi="Times New Roman" w:cs="Times New Roman"/>
              </w:rPr>
              <w:t>)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</w:p>
          <w:p w:rsidR="00BB3264" w:rsidRPr="00BB3264" w:rsidRDefault="00BB3264" w:rsidP="00BB3264">
            <w:pPr>
              <w:pStyle w:val="a4"/>
            </w:pPr>
            <w:r w:rsidRPr="00BB3264">
              <w:rPr>
                <w:b/>
              </w:rPr>
              <w:t>Трудовые поручения</w:t>
            </w:r>
            <w:r w:rsidRPr="00BB3264">
              <w:t>: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</w:pPr>
            <w:r w:rsidRPr="00BB3264">
              <w:rPr>
                <w:rStyle w:val="c1"/>
                <w:bCs/>
              </w:rPr>
              <w:t>Карточка № 2.</w:t>
            </w:r>
          </w:p>
          <w:p w:rsidR="00BB3264" w:rsidRPr="00BB3264" w:rsidRDefault="00BB3264" w:rsidP="00BB3264">
            <w:pPr>
              <w:pStyle w:val="a4"/>
              <w:rPr>
                <w:rStyle w:val="c1"/>
                <w:bCs/>
              </w:rPr>
            </w:pPr>
            <w:r w:rsidRPr="00BB3264">
              <w:rPr>
                <w:rStyle w:val="c1"/>
                <w:bCs/>
              </w:rPr>
              <w:t>«Порядок в уголке по ИЗО»</w:t>
            </w:r>
          </w:p>
          <w:p w:rsidR="00BB3264" w:rsidRPr="00BB3264" w:rsidRDefault="00BB3264" w:rsidP="00BB3264">
            <w:pPr>
              <w:pStyle w:val="a4"/>
              <w:rPr>
                <w:rStyle w:val="c1"/>
                <w:b/>
                <w:bCs/>
                <w:i/>
              </w:rPr>
            </w:pPr>
            <w:r w:rsidRPr="00BB3264">
              <w:rPr>
                <w:rStyle w:val="c1"/>
                <w:b/>
                <w:bCs/>
                <w:i/>
              </w:rPr>
              <w:t>(трудовая деятельность)</w:t>
            </w:r>
          </w:p>
          <w:p w:rsidR="00BB3264" w:rsidRPr="00BB3264" w:rsidRDefault="00BB3264" w:rsidP="00BB3264">
            <w:pPr>
              <w:rPr>
                <w:rStyle w:val="c1"/>
                <w:rFonts w:ascii="Times New Roman" w:hAnsi="Times New Roman" w:cs="Times New Roman"/>
                <w:b/>
                <w:bCs/>
                <w:i/>
              </w:rPr>
            </w:pPr>
          </w:p>
          <w:p w:rsidR="00BB3264" w:rsidRPr="00BB3264" w:rsidRDefault="00BB3264" w:rsidP="00BB3264">
            <w:pPr>
              <w:rPr>
                <w:rStyle w:val="c1"/>
                <w:rFonts w:ascii="Times New Roman" w:hAnsi="Times New Roman" w:cs="Times New Roman"/>
                <w:b/>
                <w:bCs/>
                <w:i/>
              </w:rPr>
            </w:pPr>
          </w:p>
          <w:p w:rsidR="00BB3264" w:rsidRPr="00BB3264" w:rsidRDefault="00BB3264" w:rsidP="00BB3264">
            <w:pPr>
              <w:rPr>
                <w:rStyle w:val="c1"/>
                <w:rFonts w:ascii="Times New Roman" w:hAnsi="Times New Roman" w:cs="Times New Roman"/>
                <w:b/>
                <w:bCs/>
                <w:i/>
              </w:rPr>
            </w:pPr>
          </w:p>
          <w:p w:rsidR="00BB3264" w:rsidRPr="00BB3264" w:rsidRDefault="00BB3264" w:rsidP="00BB3264">
            <w:pPr>
              <w:pStyle w:val="a4"/>
              <w:rPr>
                <w:color w:val="000000" w:themeColor="text1"/>
              </w:rPr>
            </w:pPr>
          </w:p>
          <w:p w:rsidR="00BB3264" w:rsidRPr="00BB3264" w:rsidRDefault="00BB3264" w:rsidP="00BB3264"/>
          <w:p w:rsidR="00BB3264" w:rsidRPr="00BB3264" w:rsidRDefault="00BB3264" w:rsidP="00BB3264">
            <w:pPr>
              <w:shd w:val="clear" w:color="auto" w:fill="FFFFFF"/>
              <w:spacing w:after="0" w:line="254" w:lineRule="auto"/>
              <w:rPr>
                <w:rStyle w:val="c1"/>
                <w:bCs/>
                <w:color w:val="000000" w:themeColor="text1"/>
              </w:rPr>
            </w:pP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  <w:tc>
          <w:tcPr>
            <w:tcW w:w="867" w:type="pct"/>
            <w:gridSpan w:val="3"/>
          </w:tcPr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lastRenderedPageBreak/>
              <w:t xml:space="preserve">Чтение сказки «Кошкин дом» 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  <w:lang w:val="kk-KZ"/>
              </w:rPr>
              <w:t xml:space="preserve">Цель: </w:t>
            </w:r>
            <w:r w:rsidRPr="00BB3264">
              <w:rPr>
                <w:rFonts w:ascii="Times New Roman" w:hAnsi="Times New Roman" w:cs="Times New Roman"/>
                <w:color w:val="000000"/>
                <w:lang w:val="kk-KZ"/>
              </w:rPr>
              <w:t>Формировать навыки пожарной безопасности через художественное слово; развивать творческие способности, уверенность и чувство взаимопомощи.</w:t>
            </w:r>
          </w:p>
          <w:p w:rsidR="00BB3264" w:rsidRPr="00BB3264" w:rsidRDefault="00BB3264" w:rsidP="00BB3264">
            <w:pPr>
              <w:pStyle w:val="a4"/>
              <w:spacing w:line="256" w:lineRule="auto"/>
              <w:rPr>
                <w:rFonts w:asciiTheme="majorBidi" w:hAnsiTheme="majorBidi" w:cstheme="majorBidi"/>
                <w:b/>
                <w:i/>
              </w:rPr>
            </w:pPr>
            <w:r w:rsidRPr="00BB3264">
              <w:rPr>
                <w:rFonts w:asciiTheme="majorBidi" w:hAnsiTheme="majorBidi" w:cstheme="majorBidi"/>
                <w:b/>
                <w:i/>
              </w:rPr>
              <w:lastRenderedPageBreak/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  <w:kern w:val="2"/>
              </w:rPr>
            </w:pP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t>С/ролевая игра</w:t>
            </w:r>
          </w:p>
          <w:p w:rsidR="00BB3264" w:rsidRPr="00BB3264" w:rsidRDefault="00BB3264" w:rsidP="00BB3264">
            <w:pPr>
              <w:ind w:left="-108" w:right="-108" w:firstLine="108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B3264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«Опасность»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</w:rPr>
            </w:pPr>
            <w:r w:rsidRPr="00BB3264">
              <w:rPr>
                <w:rFonts w:ascii="Times New Roman" w:hAnsi="Times New Roman" w:cs="Times New Roman"/>
                <w:b/>
              </w:rPr>
              <w:t>Цель:</w:t>
            </w:r>
            <w:r w:rsidRPr="00BB3264">
              <w:rPr>
                <w:rFonts w:ascii="Times New Roman" w:hAnsi="Times New Roman" w:cs="Times New Roman"/>
              </w:rPr>
              <w:t xml:space="preserve"> формировать новые игровые умения, свободно разворачивать сюжет, реализовывать стремления к совместным действиям.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i/>
                <w:lang w:val="kk-KZ"/>
              </w:rPr>
            </w:pPr>
            <w:r w:rsidRPr="00BB3264">
              <w:rPr>
                <w:rFonts w:ascii="Times New Roman" w:hAnsi="Times New Roman" w:cs="Times New Roman"/>
                <w:i/>
                <w:lang w:val="kk-KZ"/>
              </w:rPr>
              <w:t>(</w:t>
            </w:r>
            <w:r w:rsidRPr="00BB3264">
              <w:rPr>
                <w:rFonts w:ascii="Times New Roman" w:hAnsi="Times New Roman" w:cs="Times New Roman"/>
                <w:b/>
                <w:i/>
                <w:lang w:val="kk-KZ"/>
              </w:rPr>
              <w:t>игровая, познавательная и коммуникативная деятельность</w:t>
            </w:r>
            <w:r w:rsidRPr="00BB3264">
              <w:rPr>
                <w:rFonts w:ascii="Times New Roman" w:hAnsi="Times New Roman" w:cs="Times New Roman"/>
                <w:i/>
                <w:lang w:val="kk-KZ"/>
              </w:rPr>
              <w:t>)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Игры с крупным строительным материалом;</w:t>
            </w: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конструкторы и др.</w:t>
            </w:r>
          </w:p>
          <w:p w:rsidR="00BB3264" w:rsidRPr="00BB3264" w:rsidRDefault="00BB3264" w:rsidP="00BB3264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BB3264">
              <w:t>(</w:t>
            </w:r>
            <w:r w:rsidRPr="00BB3264">
              <w:rPr>
                <w:b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BB3264" w:rsidRPr="00BB3264" w:rsidRDefault="00BB3264" w:rsidP="00BB3264">
            <w:pPr>
              <w:pStyle w:val="a4"/>
              <w:rPr>
                <w:rFonts w:asciiTheme="majorBidi" w:hAnsiTheme="majorBidi" w:cstheme="majorBidi"/>
                <w:b/>
                <w:bCs/>
                <w:color w:val="000000" w:themeColor="text1"/>
                <w:lang w:val="kk-KZ"/>
              </w:rPr>
            </w:pPr>
          </w:p>
          <w:p w:rsidR="00BB3264" w:rsidRPr="00BB3264" w:rsidRDefault="00BB3264" w:rsidP="00BB3264">
            <w:pPr>
              <w:pStyle w:val="a4"/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</w:pPr>
            <w:r w:rsidRPr="00BB3264">
              <w:rPr>
                <w:rFonts w:asciiTheme="majorBidi" w:hAnsiTheme="majorBidi" w:cstheme="majorBidi"/>
                <w:b/>
                <w:bCs/>
                <w:color w:val="000000" w:themeColor="text1"/>
                <w:kern w:val="2"/>
              </w:rPr>
              <w:t xml:space="preserve">Трудовые поручения: 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  <w:rPr>
                <w:rFonts w:asciiTheme="majorBidi" w:hAnsiTheme="majorBidi" w:cstheme="majorBidi"/>
                <w:color w:val="000000" w:themeColor="text1"/>
              </w:rPr>
            </w:pPr>
            <w:r w:rsidRPr="00BB3264"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  <w:t>Карточка № 1.</w:t>
            </w:r>
          </w:p>
          <w:p w:rsidR="00BB3264" w:rsidRPr="00BB3264" w:rsidRDefault="00BB3264" w:rsidP="00BB3264">
            <w:pPr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</w:pPr>
            <w:r w:rsidRPr="00BB3264">
              <w:rPr>
                <w:rStyle w:val="c1"/>
                <w:rFonts w:asciiTheme="majorBidi" w:hAnsiTheme="majorBidi" w:cstheme="majorBidi"/>
                <w:bCs/>
                <w:color w:val="000000" w:themeColor="text1"/>
              </w:rPr>
              <w:t>«Уборка игрушек на место»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BB3264">
              <w:rPr>
                <w:rStyle w:val="c0"/>
                <w:rFonts w:asciiTheme="majorBidi" w:hAnsiTheme="majorBidi" w:cstheme="majorBidi"/>
                <w:b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  <w:color w:val="000000"/>
              </w:rPr>
              <w:lastRenderedPageBreak/>
              <w:t>Д/игра «Свой, чужой, знакомый»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t>Цель:</w:t>
            </w:r>
            <w:r w:rsidRPr="00BB3264">
              <w:rPr>
                <w:rFonts w:ascii="Times New Roman" w:hAnsi="Times New Roman" w:cs="Times New Roman"/>
                <w:color w:val="000000"/>
              </w:rPr>
              <w:t xml:space="preserve"> научить детей различным способам реагирования на угрожающую ситуацию; развивать познавательный интерес и речевую активность. </w:t>
            </w:r>
          </w:p>
          <w:p w:rsidR="00BB3264" w:rsidRPr="00BB3264" w:rsidRDefault="00BB3264" w:rsidP="00BB3264">
            <w:pPr>
              <w:pStyle w:val="a4"/>
            </w:pPr>
            <w:r w:rsidRPr="00BB3264">
              <w:t>(</w:t>
            </w:r>
            <w:r w:rsidRPr="00BB3264">
              <w:rPr>
                <w:b/>
                <w:i/>
              </w:rPr>
              <w:t xml:space="preserve">художественная </w:t>
            </w:r>
            <w:r w:rsidRPr="00BB3264">
              <w:rPr>
                <w:b/>
                <w:i/>
              </w:rPr>
              <w:lastRenderedPageBreak/>
              <w:t xml:space="preserve">литература,ознакомление с окружающим – познавательная, </w:t>
            </w:r>
            <w:r w:rsidRPr="00BB3264">
              <w:rPr>
                <w:rFonts w:eastAsia="Calibri"/>
                <w:b/>
                <w:i/>
                <w:shd w:val="clear" w:color="auto" w:fill="FFFFFF"/>
              </w:rPr>
              <w:t>коммуникативная</w:t>
            </w:r>
            <w:r w:rsidRPr="00BB3264">
              <w:rPr>
                <w:b/>
                <w:i/>
              </w:rPr>
              <w:t xml:space="preserve"> деятельность</w:t>
            </w:r>
            <w:r w:rsidRPr="00BB3264">
              <w:t>)</w:t>
            </w:r>
          </w:p>
          <w:p w:rsidR="00BB3264" w:rsidRPr="00BB3264" w:rsidRDefault="00BB3264" w:rsidP="00BB3264">
            <w:pPr>
              <w:pStyle w:val="a4"/>
            </w:pPr>
          </w:p>
          <w:p w:rsidR="00BB3264" w:rsidRPr="00BB3264" w:rsidRDefault="00BB3264" w:rsidP="00BB3264">
            <w:pPr>
              <w:pStyle w:val="a4"/>
              <w:rPr>
                <w:b/>
              </w:rPr>
            </w:pPr>
            <w:r w:rsidRPr="00BB3264">
              <w:rPr>
                <w:b/>
              </w:rPr>
              <w:t>Свободная изодеятельность</w:t>
            </w:r>
          </w:p>
          <w:p w:rsidR="00BB3264" w:rsidRPr="00BB3264" w:rsidRDefault="00BB3264" w:rsidP="00BB3264">
            <w:pPr>
              <w:pStyle w:val="a4"/>
            </w:pPr>
            <w:r w:rsidRPr="00BB3264">
              <w:rPr>
                <w:b/>
              </w:rPr>
              <w:t>Цель</w:t>
            </w:r>
            <w:r w:rsidRPr="00BB3264">
              <w:t>: формировать умение самостоятельно  выбирать изодеятельность, умение работать в команде.</w:t>
            </w:r>
          </w:p>
          <w:p w:rsidR="00BB3264" w:rsidRPr="00BB3264" w:rsidRDefault="00BB3264" w:rsidP="00BB3264">
            <w:pPr>
              <w:pStyle w:val="Default"/>
              <w:rPr>
                <w:b/>
                <w:i/>
                <w:color w:val="auto"/>
                <w:sz w:val="22"/>
                <w:szCs w:val="22"/>
              </w:rPr>
            </w:pPr>
            <w:r w:rsidRPr="00BB3264">
              <w:rPr>
                <w:b/>
                <w:i/>
                <w:color w:val="auto"/>
                <w:sz w:val="22"/>
                <w:szCs w:val="22"/>
              </w:rPr>
              <w:t>(лепка, аппликация, рисование.  (</w:t>
            </w: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BB3264" w:rsidRPr="00BB3264" w:rsidRDefault="00BB3264" w:rsidP="00BB3264">
            <w:pPr>
              <w:ind w:left="-108" w:right="-108" w:firstLine="108"/>
              <w:rPr>
                <w:rFonts w:ascii="Times New Roman" w:hAnsi="Times New Roman" w:cs="Times New Roman"/>
              </w:rPr>
            </w:pPr>
            <w:r w:rsidRPr="00BB326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BB3264">
              <w:rPr>
                <w:rFonts w:ascii="Times New Roman" w:hAnsi="Times New Roman" w:cs="Times New Roman"/>
              </w:rPr>
              <w:t>)</w:t>
            </w:r>
          </w:p>
          <w:p w:rsidR="00BB3264" w:rsidRPr="00BB3264" w:rsidRDefault="00BB3264" w:rsidP="00BB3264">
            <w:pPr>
              <w:ind w:left="-108" w:right="-108" w:firstLine="108"/>
              <w:rPr>
                <w:kern w:val="2"/>
              </w:rPr>
            </w:pPr>
          </w:p>
          <w:p w:rsidR="00BB3264" w:rsidRPr="00BB3264" w:rsidRDefault="00BB3264" w:rsidP="00BB3264">
            <w:pPr>
              <w:shd w:val="clear" w:color="auto" w:fill="FFFFFF"/>
              <w:spacing w:after="0"/>
              <w:rPr>
                <w:kern w:val="2"/>
              </w:rPr>
            </w:pPr>
            <w:r w:rsidRPr="00BB3264">
              <w:rPr>
                <w:b/>
                <w:kern w:val="2"/>
              </w:rPr>
              <w:t>Трудовые поручения:</w:t>
            </w:r>
          </w:p>
          <w:p w:rsidR="00BB3264" w:rsidRPr="00BB3264" w:rsidRDefault="00BB3264" w:rsidP="00BB3264">
            <w:pPr>
              <w:pStyle w:val="a4"/>
              <w:rPr>
                <w:rStyle w:val="c1"/>
              </w:rPr>
            </w:pPr>
            <w:r w:rsidRPr="00BB3264">
              <w:rPr>
                <w:rStyle w:val="c1"/>
                <w:bCs/>
              </w:rPr>
              <w:t xml:space="preserve">Карточка № 5  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</w:pPr>
            <w:r w:rsidRPr="00BB3264">
              <w:rPr>
                <w:rStyle w:val="c1"/>
                <w:bCs/>
              </w:rPr>
              <w:t>«Порядок в шкафу раздевальной комнаты»</w:t>
            </w:r>
          </w:p>
          <w:p w:rsidR="00BB3264" w:rsidRPr="00BB3264" w:rsidRDefault="00BB3264" w:rsidP="00BB3264">
            <w:pPr>
              <w:pStyle w:val="a4"/>
              <w:rPr>
                <w:rFonts w:eastAsia="Calibri"/>
                <w:b/>
                <w:bCs/>
                <w:shd w:val="clear" w:color="auto" w:fill="FFFFFF"/>
              </w:rPr>
            </w:pPr>
            <w:r w:rsidRPr="00BB3264">
              <w:rPr>
                <w:rStyle w:val="c0"/>
                <w:rFonts w:eastAsiaTheme="minorEastAsia"/>
              </w:rPr>
              <w:t>(вместе с помощником воспитателя)</w:t>
            </w:r>
          </w:p>
          <w:p w:rsidR="00BB3264" w:rsidRPr="00BB3264" w:rsidRDefault="00BB3264" w:rsidP="00BB3264">
            <w:pPr>
              <w:shd w:val="clear" w:color="auto" w:fill="FFFFFF"/>
              <w:spacing w:after="0"/>
              <w:rPr>
                <w:rFonts w:ascii="Cambria" w:hAnsi="Cambria"/>
                <w:color w:val="FF0000"/>
              </w:rPr>
            </w:pPr>
            <w:r w:rsidRPr="00BB3264">
              <w:rPr>
                <w:rStyle w:val="c0"/>
                <w:b/>
                <w:i/>
              </w:rPr>
              <w:t>(трудовая деятельность)</w:t>
            </w:r>
          </w:p>
          <w:p w:rsidR="00BB3264" w:rsidRPr="00BB3264" w:rsidRDefault="00BB3264" w:rsidP="00BB3264"/>
          <w:p w:rsidR="00BB3264" w:rsidRPr="00BB3264" w:rsidRDefault="00BB3264" w:rsidP="00BB3264">
            <w:pPr>
              <w:rPr>
                <w:rFonts w:ascii="Times New Roman" w:hAnsi="Times New Roman" w:cs="Times New Roman"/>
              </w:rPr>
            </w:pPr>
          </w:p>
          <w:p w:rsidR="00BB3264" w:rsidRPr="00BB3264" w:rsidRDefault="00BB3264" w:rsidP="00BB3264">
            <w:pPr>
              <w:pStyle w:val="a4"/>
            </w:pPr>
          </w:p>
          <w:p w:rsidR="00BB3264" w:rsidRPr="00BB3264" w:rsidRDefault="00BB3264" w:rsidP="00BB3264">
            <w:pPr>
              <w:pStyle w:val="a4"/>
              <w:rPr>
                <w:color w:val="000000" w:themeColor="text1"/>
              </w:rPr>
            </w:pP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22" w:type="pct"/>
            <w:gridSpan w:val="2"/>
          </w:tcPr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lastRenderedPageBreak/>
              <w:t>Д/игра «Осторожность»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t>Цель:</w:t>
            </w:r>
            <w:r w:rsidRPr="00BB3264">
              <w:rPr>
                <w:rFonts w:ascii="Times New Roman" w:hAnsi="Times New Roman" w:cs="Times New Roman"/>
                <w:color w:val="000000"/>
              </w:rPr>
              <w:t xml:space="preserve"> закреплять знания детей о правилах безопасности дома; развивать внимание, бытовые навыки, умение сосредотачиваться.</w:t>
            </w:r>
          </w:p>
          <w:p w:rsidR="00BB3264" w:rsidRPr="00BB3264" w:rsidRDefault="00BB3264" w:rsidP="00BB3264">
            <w:pPr>
              <w:pStyle w:val="Default"/>
              <w:rPr>
                <w:b/>
                <w:i/>
                <w:iCs/>
                <w:color w:val="auto"/>
                <w:sz w:val="22"/>
                <w:szCs w:val="22"/>
              </w:rPr>
            </w:pPr>
            <w:r w:rsidRPr="00BB3264">
              <w:rPr>
                <w:rFonts w:eastAsia="Calibri"/>
                <w:b/>
                <w:i/>
                <w:iCs/>
                <w:color w:val="auto"/>
                <w:sz w:val="22"/>
                <w:szCs w:val="22"/>
                <w:shd w:val="clear" w:color="auto" w:fill="FFFFFF"/>
              </w:rPr>
              <w:t xml:space="preserve">(познавательная, </w:t>
            </w:r>
            <w:r w:rsidRPr="00BB3264">
              <w:rPr>
                <w:rFonts w:eastAsia="Calibri"/>
                <w:b/>
                <w:i/>
                <w:iCs/>
                <w:color w:val="auto"/>
                <w:sz w:val="22"/>
                <w:szCs w:val="22"/>
                <w:shd w:val="clear" w:color="auto" w:fill="FFFFFF"/>
              </w:rPr>
              <w:lastRenderedPageBreak/>
              <w:t>коммуникативная</w:t>
            </w:r>
          </w:p>
          <w:p w:rsidR="00BB3264" w:rsidRPr="00BB3264" w:rsidRDefault="00BB3264" w:rsidP="00BB3264">
            <w:pPr>
              <w:ind w:left="-108" w:right="-108" w:firstLine="108"/>
              <w:rPr>
                <w:b/>
                <w:i/>
                <w:iCs/>
              </w:rPr>
            </w:pPr>
            <w:r w:rsidRPr="00BB3264">
              <w:rPr>
                <w:rFonts w:ascii="Times New Roman" w:eastAsia="Calibri" w:hAnsi="Times New Roman" w:cs="Times New Roman"/>
                <w:b/>
                <w:i/>
                <w:iCs/>
                <w:shd w:val="clear" w:color="auto" w:fill="FFFFFF"/>
              </w:rPr>
              <w:t>деятельность</w:t>
            </w:r>
            <w:r w:rsidRPr="00BB3264">
              <w:rPr>
                <w:rFonts w:ascii="Times New Roman" w:hAnsi="Times New Roman" w:cs="Times New Roman"/>
                <w:b/>
                <w:i/>
                <w:iCs/>
              </w:rPr>
              <w:t>)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</w:rPr>
            </w:pP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BB3264">
              <w:rPr>
                <w:rFonts w:ascii="Times New Roman" w:hAnsi="Times New Roman" w:cs="Times New Roman"/>
                <w:b/>
                <w:color w:val="000000"/>
              </w:rPr>
              <w:t>С/ролевая игра</w:t>
            </w:r>
          </w:p>
          <w:p w:rsidR="00BB3264" w:rsidRPr="00BB3264" w:rsidRDefault="00BB3264" w:rsidP="00BB3264">
            <w:pPr>
              <w:ind w:left="-108" w:right="-108" w:firstLine="108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BB3264">
              <w:rPr>
                <w:rFonts w:ascii="Times New Roman" w:eastAsia="Calibri" w:hAnsi="Times New Roman" w:cs="Times New Roman"/>
                <w:b/>
                <w:color w:val="000000"/>
              </w:rPr>
              <w:t xml:space="preserve"> «Опасность»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</w:rPr>
            </w:pPr>
            <w:r w:rsidRPr="00BB3264">
              <w:rPr>
                <w:rFonts w:ascii="Times New Roman" w:hAnsi="Times New Roman" w:cs="Times New Roman"/>
                <w:b/>
              </w:rPr>
              <w:t>Цель:</w:t>
            </w:r>
            <w:r w:rsidRPr="00BB3264">
              <w:rPr>
                <w:rFonts w:ascii="Times New Roman" w:hAnsi="Times New Roman" w:cs="Times New Roman"/>
              </w:rPr>
              <w:t xml:space="preserve"> развивать </w:t>
            </w:r>
          </w:p>
          <w:p w:rsidR="00BB3264" w:rsidRPr="00BB3264" w:rsidRDefault="00BB3264" w:rsidP="00BB3264">
            <w:pPr>
              <w:rPr>
                <w:rStyle w:val="c0"/>
                <w:rFonts w:ascii="Times New Roman" w:hAnsi="Times New Roman" w:cs="Times New Roman"/>
              </w:rPr>
            </w:pPr>
            <w:r w:rsidRPr="00BB3264">
              <w:rPr>
                <w:rFonts w:ascii="Times New Roman" w:hAnsi="Times New Roman" w:cs="Times New Roman"/>
              </w:rPr>
              <w:t>способность совместно развертывать игру, продолжать формировать умение договариваться.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i/>
                <w:iCs/>
                <w:lang w:val="kk-KZ"/>
              </w:rPr>
            </w:pPr>
            <w:r w:rsidRPr="00BB3264">
              <w:rPr>
                <w:rFonts w:ascii="Times New Roman" w:hAnsi="Times New Roman" w:cs="Times New Roman"/>
                <w:b/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BB3264" w:rsidRPr="00BB3264" w:rsidRDefault="00BB3264" w:rsidP="00BB3264">
            <w:pPr>
              <w:pStyle w:val="a4"/>
              <w:rPr>
                <w:b/>
                <w:lang w:eastAsia="en-US"/>
              </w:rPr>
            </w:pPr>
            <w:r w:rsidRPr="00BB3264">
              <w:rPr>
                <w:b/>
                <w:lang w:eastAsia="en-US"/>
              </w:rPr>
              <w:t xml:space="preserve">Свободная изодеятельность </w:t>
            </w:r>
          </w:p>
          <w:p w:rsidR="00BB3264" w:rsidRPr="00BB3264" w:rsidRDefault="00BB3264" w:rsidP="00BB3264">
            <w:pPr>
              <w:pStyle w:val="a4"/>
              <w:rPr>
                <w:lang w:eastAsia="en-US"/>
              </w:rPr>
            </w:pPr>
            <w:r w:rsidRPr="00BB3264">
              <w:rPr>
                <w:b/>
                <w:lang w:eastAsia="en-US"/>
              </w:rPr>
              <w:t xml:space="preserve">Цель: </w:t>
            </w:r>
            <w:r w:rsidRPr="00BB3264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BB3264" w:rsidRPr="00BB3264" w:rsidRDefault="00BB3264" w:rsidP="00BB3264">
            <w:pPr>
              <w:pStyle w:val="Default"/>
              <w:rPr>
                <w:b/>
                <w:i/>
                <w:color w:val="auto"/>
                <w:sz w:val="22"/>
                <w:szCs w:val="22"/>
              </w:rPr>
            </w:pPr>
            <w:r w:rsidRPr="00BB3264">
              <w:rPr>
                <w:b/>
                <w:i/>
                <w:color w:val="auto"/>
                <w:sz w:val="22"/>
                <w:szCs w:val="22"/>
              </w:rPr>
              <w:t xml:space="preserve">(лепка, аппликация, рисование -  </w:t>
            </w: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t xml:space="preserve">познавательная, коммуникативная, </w:t>
            </w:r>
            <w:r w:rsidRPr="00BB3264">
              <w:rPr>
                <w:rFonts w:eastAsia="Calibri"/>
                <w:b/>
                <w:i/>
                <w:color w:val="auto"/>
                <w:sz w:val="22"/>
                <w:szCs w:val="22"/>
                <w:shd w:val="clear" w:color="auto" w:fill="FFFFFF"/>
              </w:rPr>
              <w:lastRenderedPageBreak/>
              <w:t xml:space="preserve">творческая </w:t>
            </w:r>
          </w:p>
          <w:p w:rsidR="00BB3264" w:rsidRPr="00BB3264" w:rsidRDefault="00BB3264" w:rsidP="00BB3264">
            <w:pPr>
              <w:ind w:left="-108" w:right="-108" w:firstLine="108"/>
              <w:rPr>
                <w:b/>
              </w:rPr>
            </w:pPr>
            <w:r w:rsidRPr="00BB3264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BB3264">
              <w:rPr>
                <w:rFonts w:ascii="Times New Roman" w:hAnsi="Times New Roman" w:cs="Times New Roman"/>
                <w:b/>
              </w:rPr>
              <w:t>)</w:t>
            </w:r>
          </w:p>
          <w:p w:rsidR="00BB3264" w:rsidRPr="00BB3264" w:rsidRDefault="00BB3264" w:rsidP="00BB3264">
            <w:pPr>
              <w:pStyle w:val="a4"/>
              <w:rPr>
                <w:b/>
                <w:i/>
                <w:iCs/>
              </w:rPr>
            </w:pPr>
          </w:p>
          <w:p w:rsidR="00BB3264" w:rsidRPr="00BB3264" w:rsidRDefault="00BB3264" w:rsidP="00BB3264">
            <w:pPr>
              <w:pStyle w:val="a4"/>
              <w:spacing w:line="256" w:lineRule="auto"/>
              <w:rPr>
                <w:b/>
                <w:kern w:val="2"/>
              </w:rPr>
            </w:pPr>
            <w:r w:rsidRPr="00BB3264">
              <w:rPr>
                <w:b/>
                <w:kern w:val="2"/>
              </w:rPr>
              <w:t xml:space="preserve">Трудовые поручения: </w:t>
            </w:r>
          </w:p>
          <w:p w:rsidR="00BB3264" w:rsidRPr="00BB3264" w:rsidRDefault="00BB3264" w:rsidP="00BB3264">
            <w:pPr>
              <w:pStyle w:val="a4"/>
              <w:rPr>
                <w:bCs/>
              </w:rPr>
            </w:pPr>
            <w:r w:rsidRPr="00BB3264">
              <w:rPr>
                <w:rStyle w:val="c1"/>
                <w:bCs/>
              </w:rPr>
              <w:t>Карточка № 13</w:t>
            </w:r>
          </w:p>
          <w:p w:rsidR="00BB3264" w:rsidRPr="00BB3264" w:rsidRDefault="00BB3264" w:rsidP="00BB3264">
            <w:pPr>
              <w:pStyle w:val="a4"/>
              <w:rPr>
                <w:rStyle w:val="c1"/>
                <w:bCs/>
              </w:rPr>
            </w:pPr>
            <w:r w:rsidRPr="00BB3264">
              <w:rPr>
                <w:rStyle w:val="c1"/>
                <w:bCs/>
              </w:rPr>
              <w:t>«У нас в шкафу порядок»</w:t>
            </w:r>
          </w:p>
          <w:p w:rsidR="00BB3264" w:rsidRPr="00BB3264" w:rsidRDefault="00BB3264" w:rsidP="00BB3264">
            <w:pPr>
              <w:pStyle w:val="a4"/>
              <w:rPr>
                <w:rStyle w:val="c0"/>
                <w:b/>
                <w:i/>
                <w:iCs/>
              </w:rPr>
            </w:pPr>
            <w:r w:rsidRPr="00BB3264">
              <w:rPr>
                <w:rStyle w:val="c0"/>
                <w:b/>
                <w:i/>
                <w:iCs/>
              </w:rPr>
              <w:t>(трудовая деятельность)</w:t>
            </w: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color w:val="000000"/>
              </w:rPr>
            </w:pPr>
          </w:p>
          <w:p w:rsidR="00BB3264" w:rsidRPr="00BB3264" w:rsidRDefault="00BB3264" w:rsidP="00BB3264">
            <w:pPr>
              <w:shd w:val="clear" w:color="auto" w:fill="FFFFFF"/>
              <w:rPr>
                <w:rStyle w:val="c0"/>
                <w:rFonts w:ascii="Times New Roman" w:hAnsi="Times New Roman" w:cs="Times New Roman"/>
                <w:color w:val="000000"/>
                <w:kern w:val="2"/>
              </w:rPr>
            </w:pPr>
          </w:p>
          <w:p w:rsidR="00BB3264" w:rsidRPr="00BB3264" w:rsidRDefault="00BB3264" w:rsidP="00BB3264">
            <w:pPr>
              <w:rPr>
                <w:rFonts w:ascii="Times New Roman" w:hAnsi="Times New Roman" w:cs="Times New Roman"/>
                <w:b/>
                <w:lang w:val="kk-KZ"/>
              </w:rPr>
            </w:pPr>
          </w:p>
        </w:tc>
      </w:tr>
      <w:tr w:rsidR="00BB3264" w:rsidRPr="00575605" w:rsidTr="008A4101">
        <w:tc>
          <w:tcPr>
            <w:tcW w:w="818" w:type="pct"/>
          </w:tcPr>
          <w:p w:rsidR="00BB3264" w:rsidRDefault="00BB3264" w:rsidP="00BB3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A00787" w:rsidRPr="00575605" w:rsidRDefault="00A00787" w:rsidP="00BB3264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12.40-13.10.</w:t>
            </w:r>
          </w:p>
        </w:tc>
        <w:tc>
          <w:tcPr>
            <w:tcW w:w="4182" w:type="pct"/>
            <w:gridSpan w:val="9"/>
          </w:tcPr>
          <w:p w:rsidR="00BB3264" w:rsidRPr="00575605" w:rsidRDefault="00BB3264" w:rsidP="00BB3264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460B98" w:rsidRPr="00575605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Pr="00575605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98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Default="00460B98" w:rsidP="00460B98"/>
    <w:p w:rsidR="00460B98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98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5AFA" w:rsidRPr="00EC75FE" w:rsidRDefault="00E75AFA" w:rsidP="00711E44">
      <w:pPr>
        <w:pStyle w:val="TableParagraph"/>
        <w:jc w:val="left"/>
      </w:pPr>
      <w:r w:rsidRPr="006339E6">
        <w:rPr>
          <w:rFonts w:eastAsia="Calibri"/>
        </w:rPr>
        <w:t xml:space="preserve">ЦИКЛОГРАММА </w:t>
      </w:r>
      <w:r>
        <w:rPr>
          <w:rFonts w:eastAsia="Calibri"/>
        </w:rPr>
        <w:t>№ 1</w:t>
      </w:r>
      <w:r w:rsidRPr="00EC75FE">
        <w:rPr>
          <w:rFonts w:eastAsia="Calibri"/>
        </w:rPr>
        <w:t>4</w:t>
      </w:r>
    </w:p>
    <w:p w:rsidR="00E75AFA" w:rsidRPr="006339E6" w:rsidRDefault="00E75AFA" w:rsidP="00711E44">
      <w:pPr>
        <w:pStyle w:val="TableParagraph"/>
        <w:jc w:val="left"/>
      </w:pPr>
      <w:r w:rsidRPr="006339E6">
        <w:rPr>
          <w:rFonts w:eastAsia="Calibri"/>
        </w:rPr>
        <w:t>орга</w:t>
      </w:r>
      <w:r>
        <w:rPr>
          <w:rFonts w:eastAsia="Calibri"/>
        </w:rPr>
        <w:t>низации жизни и воспитания класса</w:t>
      </w:r>
      <w:r w:rsidRPr="006339E6">
        <w:rPr>
          <w:rFonts w:eastAsia="Calibri"/>
        </w:rPr>
        <w:t xml:space="preserve"> предшкольной подготовки</w:t>
      </w:r>
    </w:p>
    <w:p w:rsidR="00E75AFA" w:rsidRPr="006339E6" w:rsidRDefault="00E75AFA" w:rsidP="00711E44">
      <w:pPr>
        <w:pStyle w:val="TableParagraph"/>
        <w:jc w:val="left"/>
      </w:pPr>
      <w:r>
        <w:rPr>
          <w:rFonts w:eastAsia="Calibri"/>
        </w:rPr>
        <w:t xml:space="preserve">(с </w:t>
      </w:r>
      <w:r w:rsidRPr="001D398D">
        <w:rPr>
          <w:rFonts w:eastAsia="Calibri"/>
        </w:rPr>
        <w:t>6</w:t>
      </w:r>
      <w:r>
        <w:rPr>
          <w:rFonts w:eastAsia="Calibri"/>
        </w:rPr>
        <w:t xml:space="preserve">по </w:t>
      </w:r>
      <w:r w:rsidRPr="001D398D">
        <w:rPr>
          <w:rFonts w:eastAsia="Calibri"/>
        </w:rPr>
        <w:t>10</w:t>
      </w:r>
      <w:r>
        <w:rPr>
          <w:rFonts w:eastAsia="Calibri"/>
        </w:rPr>
        <w:t xml:space="preserve"> декабря  </w:t>
      </w:r>
      <w:r w:rsidRPr="006339E6">
        <w:rPr>
          <w:rFonts w:eastAsia="Calibri"/>
        </w:rPr>
        <w:t>2021 г.)</w:t>
      </w:r>
    </w:p>
    <w:p w:rsidR="00E75AFA" w:rsidRPr="00B42622" w:rsidRDefault="00E75AFA" w:rsidP="00711E44">
      <w:pPr>
        <w:pStyle w:val="TableParagraph"/>
        <w:jc w:val="left"/>
      </w:pPr>
      <w:r w:rsidRPr="006339E6">
        <w:rPr>
          <w:rFonts w:eastAsia="Calibri"/>
        </w:rPr>
        <w:lastRenderedPageBreak/>
        <w:t xml:space="preserve">Сквозная тема: </w:t>
      </w:r>
      <w:r>
        <w:rPr>
          <w:lang w:val="kk-KZ"/>
        </w:rPr>
        <w:t>«Мой Казахстан»</w:t>
      </w:r>
    </w:p>
    <w:p w:rsidR="00460B98" w:rsidRDefault="00460B98" w:rsidP="00711E44">
      <w:pPr>
        <w:pStyle w:val="TableParagraph"/>
        <w:jc w:val="left"/>
        <w:rPr>
          <w:lang w:eastAsia="ru-RU"/>
        </w:rPr>
      </w:pPr>
    </w:p>
    <w:p w:rsidR="00460B98" w:rsidRPr="006339E6" w:rsidRDefault="007823C9" w:rsidP="00460B98">
      <w:pPr>
        <w:tabs>
          <w:tab w:val="left" w:pos="7699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</w:p>
    <w:p w:rsidR="00460B98" w:rsidRPr="00F52340" w:rsidRDefault="00460B98" w:rsidP="00460B98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460B98" w:rsidRPr="00575605" w:rsidTr="00A3101A">
        <w:trPr>
          <w:cantSplit/>
          <w:trHeight w:val="825"/>
        </w:trPr>
        <w:tc>
          <w:tcPr>
            <w:tcW w:w="818" w:type="pct"/>
          </w:tcPr>
          <w:p w:rsidR="00460B98" w:rsidRPr="00575605" w:rsidRDefault="00460B98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460B98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75AFA" w:rsidRPr="00575605" w:rsidRDefault="00E75AF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06.12.21</w:t>
            </w:r>
          </w:p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460B98" w:rsidRPr="00575605" w:rsidRDefault="00E75AF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07.12.21.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460B98" w:rsidRPr="00575605" w:rsidRDefault="00E75AFA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08.12.21.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460B98" w:rsidRPr="00F52340" w:rsidRDefault="00E75AFA" w:rsidP="00A31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09.12.21.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460B98" w:rsidRPr="00F52340" w:rsidRDefault="00E75AFA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10.12.21.</w:t>
            </w:r>
          </w:p>
        </w:tc>
      </w:tr>
      <w:tr w:rsidR="00460B98" w:rsidRPr="00575605" w:rsidTr="00A3101A">
        <w:trPr>
          <w:trHeight w:val="326"/>
        </w:trPr>
        <w:tc>
          <w:tcPr>
            <w:tcW w:w="818" w:type="pct"/>
            <w:vMerge w:val="restart"/>
          </w:tcPr>
          <w:p w:rsidR="004F6503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4F6503" w:rsidRDefault="004F650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08.30-09.00</w:t>
            </w:r>
          </w:p>
          <w:p w:rsidR="004F6503" w:rsidRDefault="004F650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1E44" w:rsidRDefault="00711E44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11E44" w:rsidRDefault="00711E44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60B98" w:rsidRPr="00575605" w:rsidRDefault="00460B9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460B98" w:rsidRPr="00575605" w:rsidRDefault="00460B9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DB6E9A" w:rsidRDefault="00DB6E9A" w:rsidP="00AB5FF8">
            <w:pPr>
              <w:pStyle w:val="Default"/>
              <w:rPr>
                <w:bCs/>
                <w:szCs w:val="27"/>
              </w:rPr>
            </w:pPr>
          </w:p>
          <w:p w:rsidR="00AB5FF8" w:rsidRPr="00E61510" w:rsidRDefault="00AB5FF8" w:rsidP="00E615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Круг приветствия:             </w:t>
            </w:r>
            <w:r w:rsidRPr="00B42622">
              <w:rPr>
                <w:bCs/>
                <w:szCs w:val="27"/>
              </w:rPr>
              <w:t xml:space="preserve">В нашей стране горы- высокие, </w:t>
            </w:r>
            <w:r w:rsidRPr="00B42622">
              <w:rPr>
                <w:szCs w:val="27"/>
              </w:rPr>
              <w:t>(</w:t>
            </w:r>
            <w:r w:rsidRPr="00B42622">
              <w:rPr>
                <w:i/>
                <w:iCs/>
                <w:szCs w:val="27"/>
              </w:rPr>
              <w:t>тянемся на носочках вверх</w:t>
            </w:r>
            <w:r w:rsidRPr="00B42622">
              <w:rPr>
                <w:szCs w:val="27"/>
              </w:rPr>
              <w:t>)</w:t>
            </w:r>
          </w:p>
          <w:p w:rsidR="00AB5FF8" w:rsidRPr="00B42622" w:rsidRDefault="00AB5FF8" w:rsidP="00AB5FF8">
            <w:pPr>
              <w:pStyle w:val="Default"/>
              <w:jc w:val="center"/>
              <w:rPr>
                <w:szCs w:val="27"/>
              </w:rPr>
            </w:pPr>
            <w:r w:rsidRPr="00B42622">
              <w:rPr>
                <w:bCs/>
                <w:szCs w:val="27"/>
              </w:rPr>
              <w:t xml:space="preserve">Реки глубокие, </w:t>
            </w:r>
            <w:r w:rsidRPr="00B42622">
              <w:rPr>
                <w:szCs w:val="27"/>
              </w:rPr>
              <w:t>(</w:t>
            </w:r>
            <w:r w:rsidRPr="00B42622">
              <w:rPr>
                <w:i/>
                <w:iCs/>
                <w:szCs w:val="27"/>
              </w:rPr>
              <w:t>присаживаемся на корточки</w:t>
            </w:r>
            <w:r w:rsidRPr="00B42622">
              <w:rPr>
                <w:szCs w:val="27"/>
              </w:rPr>
              <w:t>)</w:t>
            </w:r>
          </w:p>
          <w:p w:rsidR="00AB5FF8" w:rsidRPr="00B42622" w:rsidRDefault="00AB5FF8" w:rsidP="00AB5FF8">
            <w:pPr>
              <w:pStyle w:val="Default"/>
              <w:jc w:val="center"/>
              <w:rPr>
                <w:szCs w:val="27"/>
              </w:rPr>
            </w:pPr>
            <w:r w:rsidRPr="00B42622">
              <w:rPr>
                <w:bCs/>
                <w:szCs w:val="27"/>
              </w:rPr>
              <w:t xml:space="preserve">Степи широкие, </w:t>
            </w:r>
            <w:r w:rsidRPr="00B42622">
              <w:rPr>
                <w:szCs w:val="27"/>
              </w:rPr>
              <w:t>(</w:t>
            </w:r>
            <w:r w:rsidRPr="00B42622">
              <w:rPr>
                <w:i/>
                <w:iCs/>
                <w:szCs w:val="27"/>
              </w:rPr>
              <w:t>раскидываем руками</w:t>
            </w:r>
            <w:r w:rsidRPr="00B42622">
              <w:rPr>
                <w:szCs w:val="27"/>
              </w:rPr>
              <w:t>)</w:t>
            </w:r>
          </w:p>
          <w:p w:rsidR="00AB5FF8" w:rsidRPr="00B42622" w:rsidRDefault="00AB5FF8" w:rsidP="00AB5FF8">
            <w:pPr>
              <w:pStyle w:val="Default"/>
              <w:jc w:val="center"/>
              <w:rPr>
                <w:szCs w:val="27"/>
              </w:rPr>
            </w:pPr>
            <w:r w:rsidRPr="00B42622">
              <w:rPr>
                <w:bCs/>
                <w:szCs w:val="27"/>
              </w:rPr>
              <w:t xml:space="preserve">Леса большие, </w:t>
            </w:r>
            <w:r w:rsidRPr="00B42622">
              <w:rPr>
                <w:szCs w:val="27"/>
              </w:rPr>
              <w:t>(</w:t>
            </w:r>
            <w:r w:rsidRPr="00B42622">
              <w:rPr>
                <w:i/>
                <w:iCs/>
                <w:szCs w:val="27"/>
              </w:rPr>
              <w:t>руки вверх</w:t>
            </w:r>
            <w:r w:rsidRPr="00B42622">
              <w:rPr>
                <w:szCs w:val="27"/>
              </w:rPr>
              <w:t>)</w:t>
            </w:r>
          </w:p>
          <w:p w:rsidR="00AB5FF8" w:rsidRPr="00B42622" w:rsidRDefault="00AB5FF8" w:rsidP="00AB5FF8">
            <w:pPr>
              <w:pStyle w:val="Default"/>
              <w:jc w:val="center"/>
              <w:rPr>
                <w:szCs w:val="27"/>
              </w:rPr>
            </w:pPr>
            <w:r w:rsidRPr="00B42622">
              <w:rPr>
                <w:bCs/>
                <w:szCs w:val="27"/>
              </w:rPr>
              <w:t xml:space="preserve">А мы - ребята вот такие! </w:t>
            </w:r>
            <w:r w:rsidRPr="00B42622">
              <w:rPr>
                <w:szCs w:val="27"/>
              </w:rPr>
              <w:t>(</w:t>
            </w:r>
            <w:r w:rsidRPr="00B42622">
              <w:rPr>
                <w:i/>
                <w:iCs/>
                <w:szCs w:val="27"/>
              </w:rPr>
              <w:t>показываем большой палец</w:t>
            </w:r>
            <w:r w:rsidRPr="00B42622">
              <w:rPr>
                <w:szCs w:val="27"/>
              </w:rPr>
              <w:t>)</w:t>
            </w:r>
          </w:p>
          <w:p w:rsidR="00AB5FF8" w:rsidRPr="006339E6" w:rsidRDefault="00AB5FF8" w:rsidP="00AB5FF8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AB5FF8" w:rsidRPr="006339E6" w:rsidRDefault="00AB5FF8" w:rsidP="00AB5FF8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460B98" w:rsidRDefault="00AB5FF8" w:rsidP="00E61510">
            <w:pPr>
              <w:pStyle w:val="Default"/>
              <w:rPr>
                <w:rStyle w:val="a5"/>
              </w:rPr>
            </w:pPr>
            <w:r w:rsidRPr="006339E6">
              <w:t xml:space="preserve">Консультация для родителей </w:t>
            </w:r>
            <w:r w:rsidRPr="001D398D">
              <w:rPr>
                <w:rStyle w:val="a5"/>
              </w:rPr>
              <w:t>«</w:t>
            </w:r>
            <w:r w:rsidR="00E61510" w:rsidRPr="001D398D">
              <w:rPr>
                <w:rStyle w:val="a5"/>
              </w:rPr>
              <w:t>СОВЕТЫ РОДИТЕЛЯМ. КАК НАУЧИТЬ РЕБЕНКА ЛИЧНОЙ БЕЗОПАСНОСТИ НА УЛИЦАХ»</w:t>
            </w:r>
          </w:p>
          <w:p w:rsidR="00E61510" w:rsidRPr="00E61510" w:rsidRDefault="00E61510" w:rsidP="00E61510">
            <w:pPr>
              <w:pStyle w:val="Default"/>
              <w:rPr>
                <w:szCs w:val="27"/>
              </w:rPr>
            </w:pPr>
          </w:p>
        </w:tc>
      </w:tr>
      <w:tr w:rsidR="00460B98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460B98" w:rsidRPr="00575605" w:rsidRDefault="00460B98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8" w:rsidRPr="00575605" w:rsidRDefault="00460B98" w:rsidP="00A3101A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8" w:rsidRPr="00575605" w:rsidRDefault="00460B98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8" w:rsidRPr="00575605" w:rsidRDefault="00460B98" w:rsidP="00A31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B98" w:rsidRPr="00E74E78" w:rsidRDefault="00460B98" w:rsidP="00A3101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60B98" w:rsidRPr="00575605" w:rsidRDefault="00460B98" w:rsidP="00A3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2F0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)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0B98" w:rsidRPr="00575605" w:rsidRDefault="00460B98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1E44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11E44" w:rsidRPr="00575605" w:rsidRDefault="00711E44" w:rsidP="00711E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изобразительная </w:t>
            </w:r>
          </w:p>
          <w:p w:rsidR="00711E44" w:rsidRPr="00575605" w:rsidRDefault="00711E44" w:rsidP="00711E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711E44" w:rsidRPr="00575605" w:rsidRDefault="00711E44" w:rsidP="00711E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rPr>
                <w:b/>
              </w:rPr>
            </w:pPr>
            <w:r w:rsidRPr="00711E44">
              <w:rPr>
                <w:b/>
              </w:rPr>
              <w:lastRenderedPageBreak/>
              <w:t>Д/И</w:t>
            </w:r>
            <w:r w:rsidRPr="00711E44">
              <w:rPr>
                <w:rStyle w:val="c1"/>
                <w:b/>
              </w:rPr>
              <w:t>«Добавь слог».</w:t>
            </w:r>
          </w:p>
          <w:p w:rsidR="00711E44" w:rsidRPr="00711E44" w:rsidRDefault="00711E44" w:rsidP="00711E44">
            <w:r w:rsidRPr="00711E44">
              <w:rPr>
                <w:rStyle w:val="c2"/>
                <w:b/>
              </w:rPr>
              <w:t>Цель</w:t>
            </w:r>
            <w:r w:rsidRPr="00711E44">
              <w:rPr>
                <w:rStyle w:val="c2"/>
              </w:rPr>
              <w:t>: дети смогут добавить необходимый слог.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Голос ребенка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lastRenderedPageBreak/>
              <w:t>(любознательность)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М4К (критическое мышление)</w:t>
            </w:r>
          </w:p>
          <w:p w:rsidR="00711E44" w:rsidRPr="00711E44" w:rsidRDefault="00711E44" w:rsidP="00711E44">
            <w:pPr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rPr>
                <w:b/>
              </w:rPr>
            </w:pPr>
            <w:r w:rsidRPr="00711E44">
              <w:rPr>
                <w:b/>
              </w:rPr>
              <w:lastRenderedPageBreak/>
              <w:t>Д/И</w:t>
            </w:r>
            <w:r w:rsidRPr="00711E44">
              <w:rPr>
                <w:rStyle w:val="c1"/>
                <w:b/>
              </w:rPr>
              <w:t>Скажи по-другому».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sz w:val="22"/>
                <w:szCs w:val="22"/>
              </w:rPr>
            </w:pPr>
            <w:r w:rsidRPr="00711E44">
              <w:rPr>
                <w:rStyle w:val="c2"/>
                <w:b/>
                <w:sz w:val="22"/>
                <w:szCs w:val="22"/>
              </w:rPr>
              <w:t>Цель</w:t>
            </w:r>
            <w:r w:rsidRPr="00711E44">
              <w:rPr>
                <w:rStyle w:val="c2"/>
                <w:sz w:val="22"/>
                <w:szCs w:val="22"/>
              </w:rPr>
              <w:t xml:space="preserve">: дети смогут подбирать синоним – слово, близкое по значению. 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lastRenderedPageBreak/>
              <w:t>Голос ребенка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(любознательность)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М4К (критическое мышление)</w:t>
            </w:r>
          </w:p>
          <w:p w:rsidR="00711E44" w:rsidRPr="00711E44" w:rsidRDefault="00711E44" w:rsidP="00711E44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rPr>
                <w:rFonts w:ascii="Times New Roman" w:hAnsi="Times New Roman" w:cs="Times New Roman"/>
                <w:b/>
              </w:rPr>
            </w:pPr>
            <w:r w:rsidRPr="00711E44">
              <w:rPr>
                <w:rFonts w:ascii="Times New Roman" w:hAnsi="Times New Roman" w:cs="Times New Roman"/>
                <w:b/>
              </w:rPr>
              <w:lastRenderedPageBreak/>
              <w:t>Пальчиковая игра «Где обедал воробей?»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b/>
                <w:bCs/>
                <w:sz w:val="22"/>
                <w:szCs w:val="22"/>
              </w:rPr>
              <w:t>Цель:  </w:t>
            </w:r>
            <w:r w:rsidRPr="00711E44">
              <w:rPr>
                <w:bCs/>
                <w:sz w:val="22"/>
                <w:szCs w:val="22"/>
              </w:rPr>
              <w:t>дети смогут повторить текст гимнастики.</w:t>
            </w:r>
            <w:r w:rsidRPr="00711E44">
              <w:rPr>
                <w:sz w:val="22"/>
                <w:szCs w:val="22"/>
              </w:rPr>
              <w:br/>
            </w:r>
            <w:r w:rsidRPr="00711E44">
              <w:rPr>
                <w:rStyle w:val="c2"/>
                <w:color w:val="FF0000"/>
                <w:sz w:val="22"/>
                <w:szCs w:val="22"/>
              </w:rPr>
              <w:t>Голос ребенка</w:t>
            </w:r>
          </w:p>
          <w:p w:rsidR="00711E44" w:rsidRPr="00711E44" w:rsidRDefault="00711E44" w:rsidP="00711E44">
            <w:r w:rsidRPr="00711E44">
              <w:rPr>
                <w:rStyle w:val="c2"/>
                <w:color w:val="FF0000"/>
              </w:rPr>
              <w:lastRenderedPageBreak/>
              <w:t>(любознательность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rPr>
                <w:rFonts w:ascii="Times New Roman" w:hAnsi="Times New Roman" w:cs="Times New Roman"/>
              </w:rPr>
            </w:pPr>
            <w:r w:rsidRPr="00711E44">
              <w:rPr>
                <w:rFonts w:ascii="Times New Roman" w:hAnsi="Times New Roman" w:cs="Times New Roman"/>
              </w:rPr>
              <w:lastRenderedPageBreak/>
              <w:t>Пальчиковая игра «Где обедал воробей?»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bCs/>
                <w:sz w:val="22"/>
                <w:szCs w:val="22"/>
              </w:rPr>
              <w:t>Цель:  дети смогут повторить текст гимнастики.</w:t>
            </w:r>
            <w:r w:rsidRPr="00711E44">
              <w:rPr>
                <w:sz w:val="22"/>
                <w:szCs w:val="22"/>
              </w:rPr>
              <w:br/>
            </w:r>
            <w:r w:rsidRPr="00711E44">
              <w:rPr>
                <w:rStyle w:val="c2"/>
                <w:color w:val="FF0000"/>
                <w:sz w:val="22"/>
                <w:szCs w:val="22"/>
              </w:rPr>
              <w:t>Голос ребенка</w:t>
            </w:r>
          </w:p>
          <w:p w:rsidR="00711E44" w:rsidRPr="00711E44" w:rsidRDefault="00711E44" w:rsidP="00711E44">
            <w:pPr>
              <w:rPr>
                <w:color w:val="FF0000"/>
              </w:rPr>
            </w:pPr>
            <w:r w:rsidRPr="00711E44">
              <w:rPr>
                <w:rStyle w:val="c2"/>
                <w:color w:val="FF0000"/>
              </w:rPr>
              <w:lastRenderedPageBreak/>
              <w:t>(любознательность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711E44" w:rsidRPr="00711E44" w:rsidRDefault="00711E44" w:rsidP="00711E44">
            <w:pPr>
              <w:pStyle w:val="c33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711E44">
              <w:rPr>
                <w:b/>
                <w:sz w:val="22"/>
                <w:szCs w:val="22"/>
              </w:rPr>
              <w:lastRenderedPageBreak/>
              <w:t>/И</w:t>
            </w:r>
            <w:r w:rsidRPr="00711E44">
              <w:rPr>
                <w:rStyle w:val="c1"/>
                <w:b/>
                <w:sz w:val="22"/>
                <w:szCs w:val="22"/>
              </w:rPr>
              <w:t>«Мое облако».</w:t>
            </w:r>
          </w:p>
          <w:p w:rsidR="00711E44" w:rsidRPr="00711E44" w:rsidRDefault="00711E44" w:rsidP="00711E44">
            <w:r w:rsidRPr="00711E44">
              <w:rPr>
                <w:rStyle w:val="c2"/>
                <w:b/>
              </w:rPr>
              <w:t>Цель</w:t>
            </w:r>
            <w:r w:rsidRPr="00711E44">
              <w:rPr>
                <w:rStyle w:val="c2"/>
              </w:rPr>
              <w:t>: дети смогут представить образ поляны.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Голос ребенка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rStyle w:val="c2"/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t>(любознательность)</w:t>
            </w:r>
          </w:p>
          <w:p w:rsidR="00711E44" w:rsidRPr="00711E44" w:rsidRDefault="00711E44" w:rsidP="00711E44">
            <w:pPr>
              <w:pStyle w:val="c28"/>
              <w:spacing w:before="0" w:beforeAutospacing="0" w:after="0" w:afterAutospacing="0"/>
              <w:rPr>
                <w:color w:val="FF0000"/>
                <w:sz w:val="22"/>
                <w:szCs w:val="22"/>
              </w:rPr>
            </w:pPr>
            <w:r w:rsidRPr="00711E44">
              <w:rPr>
                <w:rStyle w:val="c2"/>
                <w:color w:val="FF0000"/>
                <w:sz w:val="22"/>
                <w:szCs w:val="22"/>
              </w:rPr>
              <w:lastRenderedPageBreak/>
              <w:t>М4К (критическое мышление)</w:t>
            </w:r>
          </w:p>
          <w:p w:rsidR="00711E44" w:rsidRPr="00711E44" w:rsidRDefault="00711E44" w:rsidP="00711E44">
            <w:pPr>
              <w:rPr>
                <w:rFonts w:ascii="Times New Roman" w:eastAsia="Calibri" w:hAnsi="Times New Roman" w:cs="Times New Roman"/>
                <w:bCs/>
                <w:lang w:val="kk-KZ"/>
              </w:rPr>
            </w:pPr>
          </w:p>
        </w:tc>
      </w:tr>
      <w:tr w:rsidR="00711E44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11E44" w:rsidRPr="00575605" w:rsidRDefault="00711E44" w:rsidP="00711E4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11E44" w:rsidRPr="001F7F8B" w:rsidRDefault="00711E44" w:rsidP="00711E4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Комплекс упражнений  с музыкальным сопровождением №2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:rsidR="00711E44" w:rsidRPr="00641A55" w:rsidRDefault="00711E44" w:rsidP="00711E44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7F8B">
              <w:rPr>
                <w:rFonts w:ascii="Times New Roman" w:eastAsia="Calibri" w:hAnsi="Times New Roman" w:cs="Times New Roman"/>
                <w:bCs/>
                <w:color w:val="000000"/>
                <w:spacing w:val="-7"/>
              </w:rPr>
              <w:t>С</w:t>
            </w:r>
            <w:r w:rsidRPr="001F7F8B">
              <w:rPr>
                <w:rFonts w:ascii="Times New Roman" w:eastAsia="Calibri" w:hAnsi="Times New Roman" w:cs="Times New Roman"/>
                <w:color w:val="000000"/>
              </w:rPr>
              <w:t>оздать бодрое, радостное настроение; активизировать мышечный тонус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. 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Построение, ходьба, бег, общеразвивающие и дыхательные упражения. (</w:t>
            </w:r>
            <w:r w:rsidRPr="00C52B2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1F7F8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</w:t>
            </w:r>
            <w:r w:rsidRPr="001F7F8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, </w:t>
            </w:r>
            <w:r w:rsidRPr="001F7F8B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двигательная активность, игровая деятельность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).</w:t>
            </w:r>
          </w:p>
          <w:p w:rsidR="00711E44" w:rsidRPr="00575605" w:rsidRDefault="00711E44" w:rsidP="00711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1E44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11E44" w:rsidRPr="00575605" w:rsidRDefault="00711E44" w:rsidP="00711E44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11E44" w:rsidRPr="00C64DC9" w:rsidRDefault="00711E44" w:rsidP="00711E44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711E44" w:rsidRPr="007C20E7" w:rsidRDefault="00711E44" w:rsidP="00711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родине  Отан,  т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ү ,  елтанба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енура,  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711E4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11E44" w:rsidRDefault="00711E44" w:rsidP="00711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711E44" w:rsidRPr="00575605" w:rsidRDefault="00711E44" w:rsidP="00711E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09.00-11.50.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pStyle w:val="TableParagraph"/>
              <w:jc w:val="left"/>
              <w:rPr>
                <w:lang w:val="kk-KZ"/>
              </w:rPr>
            </w:pPr>
            <w:r w:rsidRPr="00711E44">
              <w:rPr>
                <w:lang w:val="kk-KZ"/>
              </w:rPr>
              <w:t>1.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1.Развитие речи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rFonts w:eastAsia="Calibri"/>
              </w:rPr>
              <w:t xml:space="preserve">   Дикие   животные.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 xml:space="preserve">Цель: </w:t>
            </w:r>
            <w:r w:rsidRPr="00711E44">
              <w:rPr>
                <w:rFonts w:eastAsia="Calibri"/>
              </w:rPr>
              <w:t xml:space="preserve">формирование навыка составления  описательного рассказа по плану.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Игра: « Эхо» 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11E44">
              <w:rPr>
                <w:rFonts w:eastAsia="Calibri"/>
              </w:rPr>
              <w:t xml:space="preserve">Цель Учить составлять рассказ,  находить  слова  со  </w:t>
            </w:r>
            <w:r w:rsidRPr="00711E44">
              <w:rPr>
                <w:rFonts w:eastAsia="Calibri"/>
              </w:rPr>
              <w:lastRenderedPageBreak/>
              <w:t>звуками. И  четко произносить  их;  закреплять  умение  использовать в  речи  сложные предложения ,воспитывать  заботливое  отношение к   животным.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М4К (коммуникабельность)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2.Ознакомление  с окружающим  миром.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  : Государственные  символы   Республики  Казахстан. 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: Систематизация  знаний о    символах  Казахстана.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М4К (критическое мышление)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  <w:r w:rsidRPr="00711E44">
              <w:rPr>
                <w:rFonts w:eastAsia="Calibri"/>
                <w:i/>
              </w:rPr>
              <w:t>3.Физ</w:t>
            </w:r>
            <w:r w:rsidR="004276A2">
              <w:rPr>
                <w:rFonts w:eastAsia="Calibri"/>
                <w:i/>
              </w:rPr>
              <w:t xml:space="preserve">ическая </w:t>
            </w:r>
            <w:r w:rsidR="004276A2">
              <w:rPr>
                <w:rFonts w:eastAsia="Calibri"/>
                <w:i/>
              </w:rPr>
              <w:lastRenderedPageBreak/>
              <w:t>культура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u w:val="single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bCs/>
                <w:u w:val="single"/>
              </w:rPr>
              <w:t xml:space="preserve"> Вместе  дружно  мы   живем  !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rFonts w:eastAsia="Calibri"/>
                <w:u w:val="single"/>
              </w:rPr>
              <w:t>Цель:</w:t>
            </w:r>
            <w:r w:rsidRPr="00711E44">
              <w:rPr>
                <w:rFonts w:eastAsia="Calibri"/>
              </w:rPr>
              <w:t xml:space="preserve">  Формирование  дружеских  отношений  между  детьми, умения  анализировать и  указывать на  ошибки при выполнении лазания, отбивания мяча от  пола, прыжках  на одной  ноге. .</w:t>
            </w:r>
            <w:r w:rsidRPr="00711E44">
              <w:rPr>
                <w:color w:val="FF0000"/>
              </w:rPr>
              <w:t xml:space="preserve"> 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3.Рисование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rFonts w:eastAsia="Calibri"/>
              </w:rPr>
              <w:t xml:space="preserve">   Маленькой   елочке  не   холодно  зимой (  рисование   зубной пастой) 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11E44">
              <w:rPr>
                <w:rFonts w:eastAsia="Calibri"/>
                <w:u w:val="single"/>
              </w:rPr>
              <w:t xml:space="preserve">Цель: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Развитие  образного  восприятия,  эстетических  чувства,  чувство  ритма,  чувства  цвета.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shd w:val="clear" w:color="auto" w:fill="FFFFFF"/>
                <w:lang w:val="kk-KZ"/>
              </w:rPr>
              <w:lastRenderedPageBreak/>
              <w:t xml:space="preserve">1 </w:t>
            </w:r>
            <w:r w:rsidRPr="00711E44">
              <w:rPr>
                <w:rFonts w:eastAsia="Calibri"/>
              </w:rPr>
              <w:t xml:space="preserve">.Основы грамоты 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t xml:space="preserve">     «  Звук , его   место  в  слове «.   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 xml:space="preserve"> Цель  Показать  место  звука  в  слове.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(критическое мышление)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>2.Казахский  язык.</w:t>
            </w:r>
          </w:p>
          <w:p w:rsidR="005F4366" w:rsidRDefault="005F4366" w:rsidP="005F4366">
            <w:pPr>
              <w:pStyle w:val="a4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</w:p>
          <w:p w:rsidR="00FF46F6" w:rsidRPr="002351A7" w:rsidRDefault="00FF46F6" w:rsidP="005F436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Аю қандай</w:t>
            </w:r>
          </w:p>
          <w:p w:rsidR="005F4366" w:rsidRPr="00FF46F6" w:rsidRDefault="005F4366" w:rsidP="005F4366">
            <w:pPr>
              <w:rPr>
                <w:rFonts w:ascii="Times New Roman" w:hAnsi="Times New Roman"/>
                <w:bCs/>
                <w:sz w:val="24"/>
                <w:szCs w:val="24"/>
                <w:lang w:val="kk-KZ" w:eastAsia="en-US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 w:eastAsia="en-US"/>
              </w:rPr>
              <w:t>Мақсаты:</w:t>
            </w:r>
            <w:r w:rsidR="00FF46F6" w:rsidRPr="00FF46F6">
              <w:rPr>
                <w:rFonts w:ascii="Times New Roman" w:hAnsi="Times New Roman"/>
                <w:bCs/>
                <w:spacing w:val="1"/>
                <w:sz w:val="24"/>
                <w:szCs w:val="24"/>
                <w:lang w:val="kk-KZ" w:eastAsia="en-US"/>
              </w:rPr>
              <w:t>Орманда мекендейтін жабайы аңдар туралы түсініктерін кеңейту.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>3. Естествознание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 xml:space="preserve">Тема: Что  любят  зимующие  птицы ?   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>Цель  : Расширение представлений  об  образе  жизни  птиц  зимой.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rFonts w:eastAsia="Calibri"/>
              </w:rPr>
              <w:t xml:space="preserve">4..Музыка 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t xml:space="preserve"> Я  люблю  свой  Казахстан!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11E44">
              <w:t>Цель Учить  выполнять  упражнение с  предметами ;развивать  танцевальные, вокальные  и   игровые  навыки;  закреплять  знания о   струнных  казахских  народных  инструментах; умение  эмоционально  исполнять  песни и танцы.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lastRenderedPageBreak/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lastRenderedPageBreak/>
              <w:t>1.</w:t>
            </w:r>
            <w:r w:rsidRPr="00711E44">
              <w:rPr>
                <w:rFonts w:eastAsia="Calibri"/>
              </w:rPr>
              <w:t xml:space="preserve">Основы математики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rFonts w:eastAsia="Calibri"/>
              </w:rPr>
              <w:t xml:space="preserve"> Ориентировка на листе бумаги  (верх , низ, середина, право, лево)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>Цель:</w:t>
            </w:r>
            <w:r w:rsidRPr="00711E44">
              <w:rPr>
                <w:rFonts w:eastAsia="Calibri"/>
              </w:rPr>
              <w:t xml:space="preserve"> учить детей применять умение устанавливать пространственные отношения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lastRenderedPageBreak/>
              <w:t>М4К (критическое мышление)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2.Лепка.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Тема:  Мишутка.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: Закрепление  умения  лепить  конструктивным  способом.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11E44">
              <w:rPr>
                <w:rFonts w:eastAsia="Calibri"/>
              </w:rPr>
              <w:t>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2. Физ</w:t>
            </w:r>
            <w:r w:rsidR="004276A2">
              <w:rPr>
                <w:rFonts w:eastAsia="Calibri"/>
              </w:rPr>
              <w:t>ическая культура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11E44">
              <w:rPr>
                <w:rFonts w:eastAsia="Calibri"/>
                <w:u w:val="single"/>
              </w:rPr>
              <w:t xml:space="preserve">Тема:  </w:t>
            </w:r>
            <w:r w:rsidRPr="00711E44">
              <w:t xml:space="preserve"> Игры  моего  двора.( На  свежем  воздухе 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 xml:space="preserve">Цель:   </w:t>
            </w:r>
            <w:r w:rsidRPr="00711E44">
              <w:rPr>
                <w:rFonts w:eastAsia="Calibri"/>
              </w:rPr>
              <w:t>формирование   обобщенных представлений о мире движений с мячом.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3.Лепка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rFonts w:eastAsia="Calibri"/>
              </w:rPr>
              <w:t xml:space="preserve"> Мишутка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 Закрепление  умения  лепить  конструктивным  способом.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4. В</w:t>
            </w:r>
            <w:r w:rsidR="004276A2">
              <w:rPr>
                <w:rFonts w:eastAsia="Calibri"/>
              </w:rPr>
              <w:t>ариативный компонент</w:t>
            </w:r>
            <w:r w:rsidRPr="00711E44">
              <w:rPr>
                <w:rFonts w:eastAsia="Calibri"/>
              </w:rPr>
              <w:t xml:space="preserve">   АБВГДЕЙ-ка  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Тема:  Согласный  звук  и  буква  К к.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t>Цель : смогут выделять в словах звук согласный К , определять его место в словах,писать буквы К,к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(критическое мышление</w:t>
            </w:r>
          </w:p>
          <w:p w:rsidR="00711E44" w:rsidRPr="00711E44" w:rsidRDefault="00711E44" w:rsidP="00711E44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  <w:r w:rsidRPr="00711E44">
              <w:rPr>
                <w:rFonts w:eastAsia="Calibri"/>
              </w:rPr>
              <w:lastRenderedPageBreak/>
              <w:t xml:space="preserve">Основы грамоты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000000"/>
              </w:rPr>
            </w:pPr>
            <w:r w:rsidRPr="00711E44">
              <w:rPr>
                <w:rFonts w:eastAsia="Calibri"/>
                <w:u w:val="single"/>
              </w:rPr>
              <w:t>Тема:</w:t>
            </w:r>
            <w:r w:rsidRPr="00711E44">
              <w:rPr>
                <w:color w:val="000000"/>
              </w:rPr>
              <w:t xml:space="preserve">  « Схема  слова.  Место   звука в  слове».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000000"/>
              </w:rPr>
            </w:pPr>
            <w:r w:rsidRPr="00711E44">
              <w:rPr>
                <w:color w:val="000000"/>
              </w:rPr>
              <w:t>Цель  Познакомить  детей  со   схемой  слова  и  его  условным  обозначением.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000000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lastRenderedPageBreak/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Казахский  язык.  </w:t>
            </w:r>
          </w:p>
          <w:p w:rsidR="00F829CB" w:rsidRPr="002351A7" w:rsidRDefault="00F829CB" w:rsidP="00F829CB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  <w:r w:rsidR="00FF46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Аулада</w:t>
            </w:r>
          </w:p>
          <w:p w:rsidR="00FF46F6" w:rsidRPr="00FF46F6" w:rsidRDefault="00F829CB" w:rsidP="00FF46F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b/>
                <w:bCs/>
                <w:sz w:val="24"/>
                <w:szCs w:val="24"/>
                <w:lang w:val="kk-KZ" w:eastAsia="en-US"/>
              </w:rPr>
              <w:t>Мақсаты:</w:t>
            </w:r>
            <w:r w:rsidR="00FF46F6" w:rsidRPr="00FF46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Аулада </w:t>
            </w:r>
          </w:p>
          <w:p w:rsidR="00FF46F6" w:rsidRDefault="00FF46F6" w:rsidP="00F829CB">
            <w:pPr>
              <w:pStyle w:val="TableParagraph"/>
              <w:jc w:val="left"/>
              <w:rPr>
                <w:b/>
                <w:bCs/>
                <w:sz w:val="24"/>
                <w:szCs w:val="24"/>
                <w:lang w:val="kk-KZ" w:eastAsia="en-US"/>
              </w:rPr>
            </w:pPr>
            <w:r w:rsidRPr="00FF46F6">
              <w:rPr>
                <w:bCs/>
                <w:sz w:val="24"/>
                <w:szCs w:val="24"/>
                <w:lang w:val="kk-KZ" w:eastAsia="en-US"/>
              </w:rPr>
              <w:t>өсіп тұрған өсімдіктердің аттарын атап, қамқорлықжасауға тәрбиелеу</w:t>
            </w:r>
          </w:p>
          <w:p w:rsidR="00711E44" w:rsidRPr="00FF46F6" w:rsidRDefault="00711E44" w:rsidP="00F829CB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FF46F6">
              <w:rPr>
                <w:rFonts w:eastAsia="Calibri"/>
                <w:lang w:val="kk-KZ"/>
              </w:rPr>
              <w:t xml:space="preserve">3 Художественная   литература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 : Пересказ  рассказа  Н Калининой  « Про снежный колобок»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 Формировать  у  детей  интерес к  познавательному  рассказу.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(коммуникабельность)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4.   Основы  безопасного  поведения.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   Правила  поведения  за  столом.   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  Познакомить с  элементарными  правилами  этикета.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 xml:space="preserve">М4К (критическое </w:t>
            </w:r>
            <w:r w:rsidRPr="00711E44">
              <w:rPr>
                <w:color w:val="FF0000"/>
              </w:rPr>
              <w:lastRenderedPageBreak/>
              <w:t>мышление)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11E44" w:rsidRPr="004276A2" w:rsidRDefault="00711E44" w:rsidP="004276A2">
            <w:pPr>
              <w:pStyle w:val="TableParagraph"/>
              <w:jc w:val="left"/>
            </w:pPr>
            <w:r w:rsidRPr="00711E44">
              <w:lastRenderedPageBreak/>
              <w:t>1.</w:t>
            </w:r>
            <w:r w:rsidRPr="00711E44">
              <w:rPr>
                <w:rFonts w:eastAsia="Calibri"/>
              </w:rPr>
              <w:t>Самопознание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Тема: «  Мой  домашние  животные « 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Цель:  Воспитывать заботливое  отношение к  животным, радость  от   общения с  ними. Развивать  эмоциональную  отзывчивость. Учить   </w:t>
            </w:r>
            <w:r w:rsidRPr="00711E44">
              <w:rPr>
                <w:rFonts w:eastAsia="Calibri"/>
              </w:rPr>
              <w:lastRenderedPageBreak/>
              <w:t>выразительно  выполнять  упражнения  в  играх-имитациях.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 2.Музыка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Тема:    Скоро  праздник  Новый  год!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 xml:space="preserve"> Цель:  Учить высказываться  об  эмоционально  быстро   реагировать  на  окончание музыки.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  <w:r w:rsidRPr="00711E44">
              <w:rPr>
                <w:rFonts w:eastAsia="Calibri"/>
                <w:i/>
              </w:rPr>
              <w:t xml:space="preserve">2.Аппликация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  <w:r w:rsidRPr="00711E44">
              <w:rPr>
                <w:rFonts w:eastAsia="Calibri"/>
                <w:i/>
              </w:rPr>
              <w:t xml:space="preserve">Тема:  Транспорт                       ( предметная   аппликация)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  <w:r w:rsidRPr="00711E44">
              <w:rPr>
                <w:rFonts w:eastAsia="Calibri"/>
                <w:i/>
              </w:rPr>
              <w:t xml:space="preserve">Цель  :  Закрепление умений  вырезать из  заготовленных  бумажных  форм  детали  и  составлять  изображение из  нескольких  частей. 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(креативность)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  <w:i/>
              </w:rPr>
              <w:t>4.</w:t>
            </w:r>
            <w:r w:rsidRPr="00711E44">
              <w:rPr>
                <w:rFonts w:eastAsia="Calibri"/>
              </w:rPr>
              <w:t xml:space="preserve">Занимательная  математика.  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Тема: Знакомство с   квадратом.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</w:rPr>
            </w:pPr>
            <w:r w:rsidRPr="00711E44">
              <w:rPr>
                <w:rFonts w:eastAsia="Calibri"/>
              </w:rPr>
              <w:t>Цель :  смогут находить фигуру квадрат ,знать его свойства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Голос ребенка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color w:val="FF0000"/>
              </w:rPr>
            </w:pPr>
            <w:r w:rsidRPr="00711E44">
              <w:rPr>
                <w:color w:val="FF0000"/>
              </w:rPr>
              <w:t>(любознательность)</w:t>
            </w:r>
          </w:p>
          <w:p w:rsidR="00711E44" w:rsidRPr="00711E44" w:rsidRDefault="00711E44" w:rsidP="00711E44">
            <w:pPr>
              <w:pStyle w:val="TableParagraph"/>
              <w:jc w:val="left"/>
            </w:pPr>
            <w:r w:rsidRPr="00711E44">
              <w:rPr>
                <w:color w:val="FF0000"/>
              </w:rPr>
              <w:t>М4К (критическое мышление</w:t>
            </w:r>
          </w:p>
          <w:p w:rsidR="00711E44" w:rsidRPr="00711E44" w:rsidRDefault="00711E44" w:rsidP="00711E4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711E4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11E44" w:rsidRDefault="00711E44" w:rsidP="00711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711E44" w:rsidRPr="00575605" w:rsidRDefault="00711E44" w:rsidP="00711E4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11.50.-12.00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B627E9" w:rsidRPr="001F7F8B" w:rsidRDefault="00B627E9" w:rsidP="00B627E9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711E44" w:rsidRPr="00E74E78" w:rsidRDefault="00B627E9" w:rsidP="00B62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F7F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B627E9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12.00-12.30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Прогулка №1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B627E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B627E9">
              <w:rPr>
                <w:rStyle w:val="FontStyle119"/>
                <w:sz w:val="22"/>
                <w:szCs w:val="22"/>
              </w:rPr>
              <w:t>дети смогут рассказать об изменениях в природе в начале зимы (ночь становится длиннее, а день убывает).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color w:val="FF0000"/>
              </w:rPr>
              <w:t>М4К (критическое мышление)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Прогулка №2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B627E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B627E9">
              <w:rPr>
                <w:rStyle w:val="FontStyle119"/>
                <w:sz w:val="22"/>
                <w:szCs w:val="22"/>
              </w:rPr>
              <w:t>дети смогут рассказать об изменениях в природе в начале зимы (ночь становится длиннее, а день убывает).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color w:val="FF0000"/>
              </w:rPr>
              <w:t>М4К (критическое мышление)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Прогулка №3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B627E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B627E9">
              <w:rPr>
                <w:rStyle w:val="FontStyle119"/>
                <w:sz w:val="22"/>
                <w:szCs w:val="22"/>
              </w:rPr>
              <w:t>дети смогут рассказать о сезонных изменениях в огороде в зим</w:t>
            </w:r>
            <w:r w:rsidRPr="00B627E9">
              <w:rPr>
                <w:rStyle w:val="FontStyle119"/>
                <w:sz w:val="22"/>
                <w:szCs w:val="22"/>
              </w:rPr>
              <w:softHyphen/>
              <w:t xml:space="preserve">ний период.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color w:val="FF0000"/>
              </w:rPr>
              <w:t>М4К (критическое мышление)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Прогулка №4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B627E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 </w:t>
            </w:r>
            <w:r w:rsidRPr="00B627E9">
              <w:rPr>
                <w:rStyle w:val="FontStyle119"/>
                <w:sz w:val="22"/>
                <w:szCs w:val="22"/>
              </w:rPr>
              <w:t>дети смогут рассказать о сезонных изменениях в огороде в зим</w:t>
            </w:r>
            <w:r w:rsidRPr="00B627E9">
              <w:rPr>
                <w:rStyle w:val="FontStyle119"/>
                <w:sz w:val="22"/>
                <w:szCs w:val="22"/>
              </w:rPr>
              <w:softHyphen/>
              <w:t xml:space="preserve">ний период.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color w:val="FF0000"/>
              </w:rPr>
              <w:t>М4К (критическое мышление)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Прогулка №5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B627E9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B627E9">
              <w:rPr>
                <w:rStyle w:val="FontStyle119"/>
                <w:sz w:val="22"/>
                <w:szCs w:val="22"/>
              </w:rPr>
              <w:t>дети смогут рассказать об особенностях поведения птицы в зимнее время.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color w:val="FF0000"/>
              </w:rPr>
              <w:t>М4К (критическое мышление)</w:t>
            </w:r>
          </w:p>
        </w:tc>
      </w:tr>
      <w:tr w:rsidR="00B627E9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12.30-12.40.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65A25" w:rsidRPr="001F7F8B" w:rsidRDefault="00765A25" w:rsidP="00765A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B627E9" w:rsidRPr="00765A25" w:rsidRDefault="00B627E9" w:rsidP="00B627E9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627E9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Pr="008D1302" w:rsidRDefault="00B627E9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>Индивидуальная работа с Софией ,Алина В</w:t>
            </w:r>
            <w:r w:rsidR="00765A25"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.«Донеси снежок»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93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соблюдении равновесия.</w:t>
            </w:r>
          </w:p>
          <w:p w:rsidR="00765A25" w:rsidRPr="008D1302" w:rsidRDefault="00765A25" w:rsidP="00765A25">
            <w:pPr>
              <w:pStyle w:val="Style1"/>
              <w:widowControl/>
              <w:tabs>
                <w:tab w:val="left" w:pos="547"/>
              </w:tabs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(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B627E9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302">
              <w:rPr>
                <w:rFonts w:ascii="Times New Roman" w:hAnsi="Times New Roman" w:cs="Times New Roman"/>
                <w:b/>
              </w:rPr>
              <w:lastRenderedPageBreak/>
              <w:t xml:space="preserve">Свободные игры </w:t>
            </w: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Алицией К</w:t>
            </w:r>
          </w:p>
          <w:p w:rsidR="00765A25" w:rsidRPr="008D1302" w:rsidRDefault="00765A25" w:rsidP="00765A25">
            <w:pPr>
              <w:jc w:val="both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Улучшение техники бега (естественность, легкость, энергичное отталкивание).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Fonts w:ascii="Times New Roman" w:hAnsi="Times New Roman"/>
                <w:i/>
                <w:iCs/>
                <w:sz w:val="22"/>
                <w:szCs w:val="22"/>
              </w:rPr>
              <w:t>Цель: </w:t>
            </w:r>
            <w:r w:rsidRPr="008D1302">
              <w:rPr>
                <w:rFonts w:ascii="Times New Roman" w:hAnsi="Times New Roman"/>
                <w:sz w:val="22"/>
                <w:szCs w:val="22"/>
              </w:rPr>
              <w:t xml:space="preserve">вырабатывать </w:t>
            </w:r>
            <w:r w:rsidRPr="008D1302">
              <w:rPr>
                <w:rFonts w:ascii="Times New Roman" w:hAnsi="Times New Roman"/>
                <w:sz w:val="22"/>
                <w:szCs w:val="22"/>
              </w:rPr>
              <w:lastRenderedPageBreak/>
              <w:t>координацию движений.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(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B627E9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302">
              <w:rPr>
                <w:rFonts w:ascii="Times New Roman" w:hAnsi="Times New Roman" w:cs="Times New Roman"/>
                <w:b/>
              </w:rPr>
              <w:t xml:space="preserve">Свободные игры </w:t>
            </w: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Default="00B627E9" w:rsidP="00B62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Софией М.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«Донеси снежок»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93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соблюдении равновесия.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B627E9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302">
              <w:rPr>
                <w:rFonts w:ascii="Times New Roman" w:hAnsi="Times New Roman" w:cs="Times New Roman"/>
                <w:b/>
              </w:rPr>
              <w:t xml:space="preserve">Свободные игры </w:t>
            </w:r>
            <w:r w:rsidRPr="008D1302">
              <w:rPr>
                <w:rFonts w:ascii="Times New Roman" w:hAnsi="Times New Roman" w:cs="Times New Roman"/>
                <w:lang w:val="kk-KZ"/>
              </w:rPr>
              <w:lastRenderedPageBreak/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27E9" w:rsidRDefault="00B627E9" w:rsidP="00B62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с Алицией К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«Донеси снежок»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93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соблюдении равновесия.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B627E9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302">
              <w:rPr>
                <w:rFonts w:ascii="Times New Roman" w:hAnsi="Times New Roman" w:cs="Times New Roman"/>
                <w:b/>
              </w:rPr>
              <w:lastRenderedPageBreak/>
              <w:t xml:space="preserve">Свободные игры </w:t>
            </w: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игровая, двигательная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27E9" w:rsidRDefault="00B627E9" w:rsidP="00B62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Ярослав Г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Пройди по мостику».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равновесии.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B627E9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302">
              <w:rPr>
                <w:rFonts w:ascii="Times New Roman" w:hAnsi="Times New Roman"/>
                <w:b/>
              </w:rPr>
              <w:t xml:space="preserve">Свободные игры </w:t>
            </w:r>
            <w:r w:rsidRPr="008D1302">
              <w:rPr>
                <w:rFonts w:ascii="Times New Roman" w:hAnsi="Times New Roman"/>
                <w:lang w:val="kk-KZ"/>
              </w:rPr>
              <w:lastRenderedPageBreak/>
              <w:t>(</w:t>
            </w:r>
            <w:r w:rsidRPr="008D1302">
              <w:rPr>
                <w:rFonts w:ascii="Times New Roman" w:hAnsi="Times New Roman"/>
                <w:i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lang w:val="kk-KZ"/>
              </w:rPr>
              <w:t>)</w:t>
            </w:r>
          </w:p>
        </w:tc>
      </w:tr>
      <w:tr w:rsidR="00B627E9" w:rsidRPr="00B627E9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Pr="00575605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Самостоятельная деятельность детей (игры малой подвижности, настольные игры, изобразительная </w:t>
            </w:r>
          </w:p>
          <w:p w:rsidR="00B627E9" w:rsidRPr="00575605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деятельность, рассматривание книг и др.)</w:t>
            </w:r>
          </w:p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С/ролевая игра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«Ждем гостей»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 xml:space="preserve">Цель: уточнить и закрепить знания детей о правилах взаимоотношений между членами семьи; закрепить навыки уборки помещения, сервировки стола; формировать дружеские взаимоотношения в игре.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lang w:val="kk-KZ"/>
              </w:rPr>
            </w:pPr>
            <w:r w:rsidRPr="00B627E9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kern w:val="2"/>
                <w:lang w:val="kk-KZ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Игры с крупным строительным материалом;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конструкторы и др.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B627E9">
              <w:t>(</w:t>
            </w:r>
            <w:r w:rsidRPr="00B627E9">
              <w:rPr>
                <w:i/>
              </w:rPr>
              <w:t xml:space="preserve">основы математики, </w:t>
            </w:r>
            <w:r w:rsidRPr="00B627E9">
              <w:rPr>
                <w:i/>
              </w:rPr>
              <w:lastRenderedPageBreak/>
              <w:t>конструирование-игровая, познавательная, коммуникативная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kern w:val="2"/>
              </w:rPr>
            </w:pPr>
            <w:r w:rsidRPr="00B627E9">
              <w:rPr>
                <w:bCs/>
                <w:kern w:val="2"/>
              </w:rPr>
              <w:t xml:space="preserve">Трудовые поручения: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mbria" w:hAnsi="Cambria"/>
              </w:rPr>
            </w:pPr>
            <w:r w:rsidRPr="00B627E9">
              <w:rPr>
                <w:bCs/>
              </w:rPr>
              <w:t>Карточка № 15.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bCs/>
              </w:rPr>
              <w:t>«Уборка строительного материала»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lang w:val="kk-KZ"/>
              </w:rPr>
            </w:pPr>
            <w:r w:rsidRPr="00B627E9">
              <w:rPr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  <w:r w:rsidRPr="00B627E9">
              <w:rPr>
                <w:kern w:val="2"/>
              </w:rPr>
              <w:lastRenderedPageBreak/>
              <w:t>Просмотр видео сказки «Чудесный сад»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Цель: развивать внимание, мышление и речь, закреплять знания о родном селе.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</w:rPr>
            </w:pPr>
            <w:r w:rsidRPr="00B627E9">
              <w:rPr>
                <w:rFonts w:eastAsia="Calibri"/>
                <w:i/>
                <w:shd w:val="clear" w:color="auto" w:fill="FFFFFF"/>
              </w:rPr>
              <w:t>(коммуникативная, познавательная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Свободная изодеятельность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Цель: формировать умение самостоятельно  выбирать изодеятельность, умение работать в команде.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</w:rPr>
            </w:pPr>
            <w:r w:rsidRPr="00B627E9">
              <w:rPr>
                <w:i/>
              </w:rPr>
              <w:t xml:space="preserve">(лепка, аппликация, рисование -  </w:t>
            </w:r>
            <w:r w:rsidRPr="00B627E9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</w:rPr>
            </w:pPr>
            <w:r w:rsidRPr="00B627E9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Трудовые поручения: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bCs/>
              </w:rPr>
              <w:t>Карточка № 2.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</w:rPr>
            </w:pPr>
            <w:r w:rsidRPr="00B627E9">
              <w:rPr>
                <w:bCs/>
              </w:rPr>
              <w:t>«Порядок в уголке по ИЗО»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i/>
              </w:rPr>
            </w:pPr>
            <w:r w:rsidRPr="00B627E9">
              <w:rPr>
                <w:bCs/>
                <w:i/>
              </w:rPr>
              <w:t>(трудовая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i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i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i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  <w:r w:rsidRPr="00B627E9">
              <w:rPr>
                <w:kern w:val="2"/>
              </w:rPr>
              <w:lastRenderedPageBreak/>
              <w:t>Д/ игра«</w:t>
            </w:r>
            <w:r w:rsidRPr="00B627E9">
              <w:rPr>
                <w:kern w:val="2"/>
                <w:lang w:val="kk-KZ"/>
              </w:rPr>
              <w:t>Составь рассказ</w:t>
            </w:r>
            <w:r w:rsidRPr="00B627E9">
              <w:rPr>
                <w:kern w:val="2"/>
              </w:rPr>
              <w:t>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  <w:r w:rsidRPr="00B627E9">
              <w:rPr>
                <w:kern w:val="2"/>
                <w:lang w:val="kk-KZ"/>
              </w:rPr>
              <w:t>Цель</w:t>
            </w:r>
            <w:r w:rsidRPr="00B627E9">
              <w:rPr>
                <w:kern w:val="2"/>
              </w:rPr>
              <w:t xml:space="preserve">: закреплять название слов на казахском языке, развивать воображение, связную речь, </w:t>
            </w:r>
            <w:r w:rsidRPr="00B627E9">
              <w:rPr>
                <w:lang w:val="kk-KZ"/>
              </w:rPr>
              <w:t>творческие способности.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</w:rPr>
            </w:pPr>
            <w:r w:rsidRPr="00B627E9">
              <w:rPr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lang w:val="kk-KZ"/>
              </w:rPr>
            </w:pPr>
            <w:r w:rsidRPr="00B627E9">
              <w:rPr>
                <w:i/>
                <w:lang w:val="kk-KZ"/>
              </w:rPr>
              <w:t>Игры со строительным набором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i/>
                <w:lang w:val="kk-KZ"/>
              </w:rPr>
              <w:t>Цель:</w:t>
            </w:r>
            <w:r w:rsidRPr="00B627E9">
              <w:t xml:space="preserve"> Формировать умение строить конструкции самостоятельно, совместно со сверстниками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lang w:val="kk-KZ"/>
              </w:rPr>
            </w:pPr>
            <w:r w:rsidRPr="00B627E9">
              <w:rPr>
                <w:i/>
              </w:rPr>
              <w:t xml:space="preserve">(конструирование – </w:t>
            </w:r>
            <w:r w:rsidRPr="00B627E9">
              <w:rPr>
                <w:i/>
              </w:rPr>
              <w:lastRenderedPageBreak/>
              <w:t>игровая, исследовательская, познавательная, творческая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rPr>
                <w:i/>
              </w:rPr>
              <w:t>познавательная 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С/ролевая игра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 xml:space="preserve"> «Ждем гостей»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Цель: продолжать учить детей организовывать игру по предварительному замыслу; самостоятельному подбору основного игрового оборудования; развивать логическое мышление, желание участвовать в ролевых диалогах.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lang w:val="kk-KZ"/>
              </w:rPr>
            </w:pPr>
            <w:r w:rsidRPr="00B627E9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  <w:kern w:val="2"/>
              </w:rPr>
            </w:pPr>
            <w:r w:rsidRPr="00B627E9">
              <w:rPr>
                <w:bCs/>
                <w:kern w:val="2"/>
              </w:rPr>
              <w:t xml:space="preserve">Трудовые поручения: 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bCs/>
              </w:rPr>
              <w:t>Карточка № 1.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eastAsia="Calibri"/>
                <w:bCs/>
              </w:rPr>
            </w:pPr>
            <w:r w:rsidRPr="00B627E9">
              <w:rPr>
                <w:rFonts w:eastAsia="Calibri"/>
                <w:bCs/>
              </w:rPr>
              <w:t>«Уборка игрушек на место»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lang w:val="kk-KZ"/>
              </w:rPr>
            </w:pPr>
            <w:r w:rsidRPr="00B627E9">
              <w:rPr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lastRenderedPageBreak/>
              <w:t>Работа над пословицами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 xml:space="preserve">Цель: развивать познавательный интерес и речевую активность. 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(</w:t>
            </w:r>
            <w:r w:rsidRPr="00B627E9">
              <w:rPr>
                <w:i/>
              </w:rPr>
              <w:t xml:space="preserve">ознакомление с окружающим – познавательная, </w:t>
            </w:r>
            <w:r w:rsidRPr="00B627E9">
              <w:rPr>
                <w:rFonts w:eastAsia="Calibri"/>
                <w:i/>
                <w:shd w:val="clear" w:color="auto" w:fill="FFFFFF"/>
              </w:rPr>
              <w:t>коммуникативная</w:t>
            </w:r>
            <w:r w:rsidRPr="00B627E9">
              <w:rPr>
                <w:i/>
              </w:rPr>
              <w:t xml:space="preserve"> 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Свободная изодеятельность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Цель: формировать умение самостоятельно  выбирать изодеятельность, умение работать в команде.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</w:rPr>
            </w:pPr>
            <w:r w:rsidRPr="00B627E9">
              <w:rPr>
                <w:i/>
              </w:rPr>
              <w:t>(лепка, аппликация, рисование.  (</w:t>
            </w:r>
            <w:r w:rsidRPr="00B627E9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rFonts w:eastAsia="Calibri"/>
                <w:i/>
                <w:shd w:val="clear" w:color="auto" w:fill="FFFFFF"/>
              </w:rPr>
              <w:lastRenderedPageBreak/>
              <w:t>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  <w:kern w:val="2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  <w:r w:rsidRPr="00B627E9">
              <w:rPr>
                <w:kern w:val="2"/>
              </w:rPr>
              <w:t>Трудовые поручения: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bCs/>
              </w:rPr>
              <w:t xml:space="preserve">Карточка № 5  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rPr>
                <w:bCs/>
              </w:rPr>
              <w:t>«Порядок в шкафу раздевальной комнаты»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eastAsia="Calibri"/>
                <w:bCs/>
                <w:shd w:val="clear" w:color="auto" w:fill="FFFFFF"/>
              </w:rPr>
            </w:pPr>
            <w:r w:rsidRPr="00B627E9">
              <w:t>(вместе с помощником воспитателя)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mbria" w:hAnsi="Cambria"/>
                <w:color w:val="FF0000"/>
              </w:rPr>
            </w:pPr>
            <w:r w:rsidRPr="00B627E9">
              <w:rPr>
                <w:i/>
              </w:rPr>
              <w:t>(трудовая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lastRenderedPageBreak/>
              <w:t xml:space="preserve">Д/игра 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«Так бывает или нет?»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  <w:r w:rsidRPr="00B627E9">
              <w:t>Цель: учить находить и исправлять ошибки в описании родного села, развивать логическое мышление, воображение; продолжать учить определять место звука в слове.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iCs/>
              </w:rPr>
            </w:pPr>
            <w:r w:rsidRPr="00B627E9">
              <w:rPr>
                <w:rFonts w:eastAsia="Calibri"/>
                <w:i/>
                <w:iCs/>
                <w:shd w:val="clear" w:color="auto" w:fill="FFFFFF"/>
              </w:rPr>
              <w:t>(ознакомление с окружающим, основы грамоты -познавательная, коммуникативная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  <w:i/>
                <w:iCs/>
              </w:rPr>
            </w:pPr>
            <w:r w:rsidRPr="00B627E9">
              <w:rPr>
                <w:rFonts w:eastAsia="Calibri"/>
                <w:i/>
                <w:iCs/>
                <w:shd w:val="clear" w:color="auto" w:fill="FFFFFF"/>
              </w:rPr>
              <w:t>деятельность</w:t>
            </w:r>
            <w:r w:rsidRPr="00B627E9">
              <w:rPr>
                <w:i/>
                <w:iCs/>
              </w:rPr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Свободная изодеятельность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 xml:space="preserve">Цель: формировать умение самостоятельно  выбирать </w:t>
            </w:r>
            <w:r w:rsidRPr="00B627E9">
              <w:lastRenderedPageBreak/>
              <w:t>изодеятельность, умение работать в команде.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</w:rPr>
            </w:pPr>
            <w:r w:rsidRPr="00B627E9">
              <w:rPr>
                <w:i/>
              </w:rPr>
              <w:t xml:space="preserve">(лепка, аппликация, рисование -  </w:t>
            </w:r>
            <w:r w:rsidRPr="00B627E9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rFonts w:ascii="Calibri" w:eastAsia="Calibri" w:hAnsi="Calibri" w:cs="Arial"/>
              </w:rPr>
            </w:pPr>
            <w:r w:rsidRPr="00B627E9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B627E9">
              <w:t>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color w:val="FF0000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С/ролевая игра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«Ждем гостей»</w:t>
            </w:r>
          </w:p>
          <w:p w:rsidR="00B627E9" w:rsidRPr="00B627E9" w:rsidRDefault="00B627E9" w:rsidP="00B627E9">
            <w:pPr>
              <w:pStyle w:val="TableParagraph"/>
              <w:jc w:val="left"/>
            </w:pPr>
            <w:r w:rsidRPr="00B627E9">
              <w:t>Цель: закрепить у детей умение играть по собственному замыслу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iCs/>
                <w:lang w:val="kk-KZ"/>
              </w:rPr>
            </w:pPr>
            <w:r w:rsidRPr="00B627E9">
              <w:rPr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iCs/>
                <w:shd w:val="clear" w:color="auto" w:fill="FFFFFF"/>
                <w:lang w:val="kk-KZ"/>
              </w:rPr>
            </w:pPr>
          </w:p>
          <w:p w:rsidR="00B627E9" w:rsidRPr="00B627E9" w:rsidRDefault="00B627E9" w:rsidP="00B627E9">
            <w:pPr>
              <w:pStyle w:val="TableParagraph"/>
              <w:jc w:val="left"/>
              <w:rPr>
                <w:kern w:val="2"/>
              </w:rPr>
            </w:pPr>
            <w:r w:rsidRPr="00B627E9">
              <w:rPr>
                <w:kern w:val="2"/>
              </w:rPr>
              <w:t xml:space="preserve">Трудовые поручения: 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</w:rPr>
            </w:pPr>
            <w:r w:rsidRPr="00B627E9">
              <w:rPr>
                <w:bCs/>
              </w:rPr>
              <w:t>Карточка № 13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bCs/>
              </w:rPr>
            </w:pPr>
            <w:r w:rsidRPr="00B627E9">
              <w:rPr>
                <w:bCs/>
              </w:rPr>
              <w:t>«У нас в шкафу порядок»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i/>
                <w:iCs/>
              </w:rPr>
            </w:pPr>
            <w:r w:rsidRPr="00B627E9">
              <w:rPr>
                <w:i/>
                <w:iCs/>
              </w:rPr>
              <w:t>(трудовая деятельность)</w:t>
            </w:r>
          </w:p>
          <w:p w:rsidR="00B627E9" w:rsidRPr="00B627E9" w:rsidRDefault="00B627E9" w:rsidP="00B627E9">
            <w:pPr>
              <w:pStyle w:val="TableParagraph"/>
              <w:jc w:val="left"/>
              <w:rPr>
                <w:lang w:val="kk-KZ"/>
              </w:rPr>
            </w:pPr>
          </w:p>
        </w:tc>
      </w:tr>
      <w:tr w:rsidR="00B627E9" w:rsidRPr="00575605" w:rsidTr="00A3101A">
        <w:tc>
          <w:tcPr>
            <w:tcW w:w="818" w:type="pct"/>
          </w:tcPr>
          <w:p w:rsidR="00B627E9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B627E9" w:rsidRPr="00575605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12.40-13.10.</w:t>
            </w:r>
          </w:p>
        </w:tc>
        <w:tc>
          <w:tcPr>
            <w:tcW w:w="4182" w:type="pct"/>
            <w:gridSpan w:val="9"/>
          </w:tcPr>
          <w:p w:rsidR="00B627E9" w:rsidRPr="00575605" w:rsidRDefault="00B627E9" w:rsidP="00B627E9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Напомнить детям, что, уходя домой нужно попрощаться с воспитателем и ребятами.</w:t>
            </w:r>
          </w:p>
        </w:tc>
      </w:tr>
    </w:tbl>
    <w:p w:rsidR="00460B98" w:rsidRPr="00575605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Pr="00575605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B98" w:rsidRDefault="00460B98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FF2B91" w:rsidRDefault="00FF2B91" w:rsidP="00460B9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60B98" w:rsidRDefault="00460B98" w:rsidP="004276A2">
      <w:pPr>
        <w:pStyle w:val="TableParagraph"/>
        <w:ind w:left="0"/>
        <w:jc w:val="left"/>
        <w:rPr>
          <w:lang w:eastAsia="ru-RU"/>
        </w:rPr>
      </w:pPr>
    </w:p>
    <w:p w:rsidR="00B627E9" w:rsidRPr="00F44C0F" w:rsidRDefault="00B627E9" w:rsidP="00B627E9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 xml:space="preserve">ЦИКЛОГРАММА </w:t>
      </w:r>
      <w:r>
        <w:rPr>
          <w:rFonts w:eastAsia="Calibri"/>
          <w:b/>
        </w:rPr>
        <w:t>№ 1</w:t>
      </w:r>
      <w:r w:rsidRPr="00F44C0F">
        <w:rPr>
          <w:rFonts w:eastAsia="Calibri"/>
          <w:b/>
        </w:rPr>
        <w:t>5</w:t>
      </w:r>
    </w:p>
    <w:p w:rsidR="00B627E9" w:rsidRPr="006339E6" w:rsidRDefault="00B627E9" w:rsidP="00B627E9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>орга</w:t>
      </w:r>
      <w:r>
        <w:rPr>
          <w:rFonts w:eastAsia="Calibri"/>
          <w:b/>
        </w:rPr>
        <w:t>низации жизни и воспитания класса</w:t>
      </w:r>
      <w:r w:rsidRPr="006339E6">
        <w:rPr>
          <w:rFonts w:eastAsia="Calibri"/>
          <w:b/>
        </w:rPr>
        <w:t xml:space="preserve"> предшкольной подготовки</w:t>
      </w:r>
    </w:p>
    <w:p w:rsidR="00B627E9" w:rsidRPr="006339E6" w:rsidRDefault="00B627E9" w:rsidP="00B627E9">
      <w:pPr>
        <w:pStyle w:val="TableParagraph"/>
        <w:jc w:val="left"/>
      </w:pPr>
      <w:r>
        <w:rPr>
          <w:rFonts w:eastAsia="Calibri"/>
        </w:rPr>
        <w:t xml:space="preserve">(с </w:t>
      </w:r>
      <w:r w:rsidRPr="00F44C0F">
        <w:rPr>
          <w:rFonts w:eastAsia="Calibri"/>
        </w:rPr>
        <w:t>13</w:t>
      </w:r>
      <w:r>
        <w:rPr>
          <w:rFonts w:eastAsia="Calibri"/>
        </w:rPr>
        <w:t xml:space="preserve">по </w:t>
      </w:r>
      <w:r w:rsidRPr="00F44C0F">
        <w:rPr>
          <w:rFonts w:eastAsia="Calibri"/>
        </w:rPr>
        <w:t>17</w:t>
      </w:r>
      <w:r>
        <w:rPr>
          <w:rFonts w:eastAsia="Calibri"/>
        </w:rPr>
        <w:t xml:space="preserve"> декабря </w:t>
      </w:r>
      <w:r w:rsidRPr="006339E6">
        <w:rPr>
          <w:rFonts w:eastAsia="Calibri"/>
        </w:rPr>
        <w:t>2021 г.)</w:t>
      </w:r>
    </w:p>
    <w:p w:rsidR="00B627E9" w:rsidRPr="00F44C0F" w:rsidRDefault="00B627E9" w:rsidP="00B627E9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>Сквозная тема:</w:t>
      </w:r>
      <w:r>
        <w:rPr>
          <w:b/>
          <w:lang w:val="kk-KZ"/>
        </w:rPr>
        <w:t>«</w:t>
      </w:r>
      <w:r>
        <w:rPr>
          <w:b/>
        </w:rPr>
        <w:t>Мой Казахстан</w:t>
      </w:r>
      <w:r w:rsidRPr="006339E6">
        <w:rPr>
          <w:b/>
          <w:lang w:val="kk-KZ"/>
        </w:rPr>
        <w:t>»</w:t>
      </w:r>
    </w:p>
    <w:p w:rsidR="00460B98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4BC7" w:rsidRPr="00F52340" w:rsidRDefault="009F4BC7" w:rsidP="009F4BC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9F4BC7" w:rsidRPr="00575605" w:rsidTr="00A3101A">
        <w:trPr>
          <w:cantSplit/>
          <w:trHeight w:val="825"/>
        </w:trPr>
        <w:tc>
          <w:tcPr>
            <w:tcW w:w="818" w:type="pct"/>
          </w:tcPr>
          <w:p w:rsidR="009F4BC7" w:rsidRPr="00575605" w:rsidRDefault="009F4BC7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lastRenderedPageBreak/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9F4BC7" w:rsidRPr="00575605" w:rsidRDefault="00B627E9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13.12 .21 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9F4BC7" w:rsidRPr="00575605" w:rsidRDefault="00B627E9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14.12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9F4BC7" w:rsidRPr="00575605" w:rsidRDefault="00B627E9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15.12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F4BC7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9F4BC7" w:rsidRPr="00F52340" w:rsidRDefault="00B627E9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16.12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9F4BC7" w:rsidRPr="00F52340" w:rsidRDefault="00B627E9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17.12</w:t>
            </w:r>
            <w:r w:rsidR="009F4BC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.21</w:t>
            </w:r>
          </w:p>
        </w:tc>
      </w:tr>
      <w:tr w:rsidR="009F4BC7" w:rsidRPr="00575605" w:rsidTr="00B627E9">
        <w:trPr>
          <w:trHeight w:val="1480"/>
        </w:trPr>
        <w:tc>
          <w:tcPr>
            <w:tcW w:w="818" w:type="pct"/>
            <w:vMerge w:val="restart"/>
          </w:tcPr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9F4BC7" w:rsidRPr="00575605" w:rsidRDefault="009F4BC7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9F4BC7" w:rsidRPr="00575605" w:rsidRDefault="00B627E9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9F4BC7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9F4BC7" w:rsidRPr="00575605" w:rsidRDefault="009F4BC7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F4BC7" w:rsidRPr="00575605" w:rsidRDefault="00B627E9" w:rsidP="00A3101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 w:rsidRPr="003F25C7">
              <w:rPr>
                <w:rFonts w:ascii="Times New Roman" w:hAnsi="Times New Roman" w:cs="Times New Roman"/>
              </w:rPr>
              <w:t xml:space="preserve"> Индивидуальные беседы с родителями на интересующие их темы. Консультация «Как пр</w:t>
            </w:r>
            <w:r>
              <w:rPr>
                <w:rFonts w:ascii="Times New Roman" w:hAnsi="Times New Roman" w:cs="Times New Roman"/>
              </w:rPr>
              <w:t xml:space="preserve">ивить ребенку самостоятельность </w:t>
            </w:r>
            <w:r w:rsidRPr="003F25C7">
              <w:rPr>
                <w:rFonts w:ascii="Times New Roman" w:hAnsi="Times New Roman" w:cs="Times New Roman"/>
              </w:rPr>
              <w:t>»</w:t>
            </w:r>
          </w:p>
        </w:tc>
      </w:tr>
      <w:tr w:rsidR="00B627E9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Pr="00575605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B627E9" w:rsidRPr="00575605" w:rsidRDefault="00B627E9" w:rsidP="00B627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B627E9" w:rsidRPr="00B627E9" w:rsidRDefault="00B627E9" w:rsidP="00B627E9">
            <w:pPr>
              <w:pStyle w:val="TableParagraph"/>
            </w:pPr>
            <w:r w:rsidRPr="00B627E9">
              <w:t xml:space="preserve">Д/И </w:t>
            </w:r>
            <w:r w:rsidRPr="00B627E9">
              <w:rPr>
                <w:rStyle w:val="c1"/>
                <w:b/>
              </w:rPr>
              <w:t>«Летает – не летает».</w:t>
            </w:r>
          </w:p>
          <w:p w:rsidR="00B627E9" w:rsidRPr="00B627E9" w:rsidRDefault="00B627E9" w:rsidP="00B627E9">
            <w:pPr>
              <w:pStyle w:val="TableParagraph"/>
              <w:rPr>
                <w:rStyle w:val="c2"/>
              </w:rPr>
            </w:pPr>
            <w:r w:rsidRPr="00B627E9">
              <w:rPr>
                <w:rStyle w:val="c2"/>
                <w:b/>
              </w:rPr>
              <w:t>Цель</w:t>
            </w:r>
            <w:r w:rsidRPr="00B627E9">
              <w:rPr>
                <w:rStyle w:val="c2"/>
              </w:rPr>
              <w:t>: дети смогут правильно реагировать на команды.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rPr>
                <w:rFonts w:eastAsia="Calibri"/>
                <w:bCs/>
              </w:rPr>
            </w:pPr>
            <w:r w:rsidRPr="00B627E9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7E9" w:rsidRPr="00B627E9" w:rsidRDefault="00B627E9" w:rsidP="00B627E9">
            <w:pPr>
              <w:pStyle w:val="TableParagraph"/>
            </w:pPr>
            <w:r w:rsidRPr="00B627E9">
              <w:t xml:space="preserve">Д/И </w:t>
            </w:r>
            <w:r w:rsidRPr="00B627E9">
              <w:rPr>
                <w:rStyle w:val="c1"/>
                <w:b/>
              </w:rPr>
              <w:t>«Летает – не летает».</w:t>
            </w:r>
          </w:p>
          <w:p w:rsidR="00B627E9" w:rsidRPr="00B627E9" w:rsidRDefault="00B627E9" w:rsidP="00B627E9">
            <w:pPr>
              <w:pStyle w:val="TableParagraph"/>
              <w:rPr>
                <w:rStyle w:val="c2"/>
              </w:rPr>
            </w:pPr>
            <w:r w:rsidRPr="00B627E9">
              <w:rPr>
                <w:rStyle w:val="c2"/>
                <w:b/>
              </w:rPr>
              <w:t>Цель</w:t>
            </w:r>
            <w:r w:rsidRPr="00B627E9">
              <w:rPr>
                <w:rStyle w:val="c2"/>
              </w:rPr>
              <w:t>: дети смогут правильно реагировать на команды.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rPr>
                <w:rFonts w:ascii="Arial" w:hAnsi="Arial" w:cs="Arial"/>
                <w:color w:val="37474F"/>
              </w:rPr>
            </w:pPr>
            <w:r w:rsidRPr="00B627E9">
              <w:rPr>
                <w:color w:val="FF0000"/>
              </w:rPr>
              <w:t>М4К (критическое мышление)</w:t>
            </w:r>
          </w:p>
          <w:p w:rsidR="00B627E9" w:rsidRPr="00B627E9" w:rsidRDefault="00B627E9" w:rsidP="00B627E9">
            <w:pPr>
              <w:pStyle w:val="TableParagraph"/>
            </w:pPr>
          </w:p>
          <w:p w:rsidR="00B627E9" w:rsidRPr="00B627E9" w:rsidRDefault="00B627E9" w:rsidP="00B627E9">
            <w:pPr>
              <w:pStyle w:val="TableParagraph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7E9" w:rsidRPr="00B627E9" w:rsidRDefault="00B627E9" w:rsidP="00B627E9">
            <w:pPr>
              <w:pStyle w:val="TableParagraph"/>
            </w:pPr>
          </w:p>
          <w:p w:rsidR="00B627E9" w:rsidRPr="00B627E9" w:rsidRDefault="00B627E9" w:rsidP="00B627E9">
            <w:pPr>
              <w:pStyle w:val="TableParagraph"/>
            </w:pPr>
            <w:r w:rsidRPr="00B627E9">
              <w:t>Пальчиковая игра «Помиримся»</w:t>
            </w:r>
          </w:p>
          <w:p w:rsidR="00B627E9" w:rsidRPr="00B627E9" w:rsidRDefault="00B627E9" w:rsidP="00B627E9">
            <w:pPr>
              <w:pStyle w:val="TableParagraph"/>
            </w:pPr>
            <w:r w:rsidRPr="00B627E9">
              <w:rPr>
                <w:rStyle w:val="a8"/>
              </w:rPr>
              <w:t>Цель: дети смогут повторить текст гимнастики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27E9" w:rsidRPr="00B627E9" w:rsidRDefault="00B627E9" w:rsidP="00B627E9">
            <w:pPr>
              <w:pStyle w:val="TableParagraph"/>
            </w:pPr>
            <w:r w:rsidRPr="00B627E9">
              <w:t>Пальчиковая игра «Помиримся»</w:t>
            </w:r>
          </w:p>
          <w:p w:rsidR="00B627E9" w:rsidRPr="00B627E9" w:rsidRDefault="00B627E9" w:rsidP="00B627E9">
            <w:pPr>
              <w:pStyle w:val="TableParagraph"/>
            </w:pPr>
            <w:r w:rsidRPr="00B627E9">
              <w:rPr>
                <w:rStyle w:val="a8"/>
              </w:rPr>
              <w:t>Цель: дети смогут повторить текст гимнастики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B627E9" w:rsidRPr="00B627E9" w:rsidRDefault="00B627E9" w:rsidP="00B627E9">
            <w:pPr>
              <w:pStyle w:val="TableParagraph"/>
            </w:pPr>
            <w:r w:rsidRPr="00B627E9">
              <w:t xml:space="preserve">/И </w:t>
            </w:r>
            <w:r w:rsidRPr="00B627E9">
              <w:rPr>
                <w:rStyle w:val="c1"/>
                <w:b/>
              </w:rPr>
              <w:t>«Не ошибись».</w:t>
            </w:r>
          </w:p>
          <w:p w:rsidR="00B627E9" w:rsidRPr="00B627E9" w:rsidRDefault="00B627E9" w:rsidP="00B627E9">
            <w:pPr>
              <w:pStyle w:val="TableParagraph"/>
              <w:rPr>
                <w:rStyle w:val="c2"/>
              </w:rPr>
            </w:pPr>
            <w:r w:rsidRPr="00B627E9">
              <w:rPr>
                <w:rStyle w:val="c2"/>
                <w:b/>
              </w:rPr>
              <w:t>Цель</w:t>
            </w:r>
            <w:r w:rsidRPr="00B627E9">
              <w:rPr>
                <w:rStyle w:val="c2"/>
              </w:rPr>
              <w:t>: дети смогут различать и называть части суток.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Голос ребенка</w:t>
            </w:r>
          </w:p>
          <w:p w:rsidR="00B627E9" w:rsidRPr="00B627E9" w:rsidRDefault="00B627E9" w:rsidP="00B627E9">
            <w:pPr>
              <w:pStyle w:val="TableParagraph"/>
              <w:rPr>
                <w:color w:val="FF0000"/>
              </w:rPr>
            </w:pPr>
            <w:r w:rsidRPr="00B627E9">
              <w:rPr>
                <w:color w:val="FF0000"/>
              </w:rPr>
              <w:t>(любознательность)</w:t>
            </w:r>
          </w:p>
          <w:p w:rsidR="00B627E9" w:rsidRPr="00B627E9" w:rsidRDefault="00B627E9" w:rsidP="00B627E9">
            <w:pPr>
              <w:pStyle w:val="TableParagraph"/>
              <w:rPr>
                <w:rFonts w:eastAsia="Calibri"/>
                <w:bCs/>
                <w:lang w:val="kk-KZ"/>
              </w:rPr>
            </w:pPr>
          </w:p>
        </w:tc>
      </w:tr>
      <w:tr w:rsidR="00B627E9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Pr="00575605" w:rsidRDefault="00B627E9" w:rsidP="00B627E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B627E9" w:rsidRPr="00B42622" w:rsidRDefault="00B627E9" w:rsidP="00B627E9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7E9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B627E9" w:rsidRPr="00575605" w:rsidRDefault="00B627E9" w:rsidP="00B627E9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65A25" w:rsidRPr="00C64DC9" w:rsidRDefault="00765A25" w:rsidP="00765A25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B627E9" w:rsidRP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родине  Отан,  т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ү ,  елтанба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енура,  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765A2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lang w:val="kk-KZ"/>
              </w:rPr>
              <w:t xml:space="preserve">1. </w:t>
            </w:r>
            <w:r w:rsidRPr="00765A25">
              <w:rPr>
                <w:rFonts w:eastAsia="Calibri"/>
              </w:rPr>
              <w:t xml:space="preserve">1.Развитие речи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  <w:u w:val="single"/>
              </w:rPr>
              <w:t>Тема:</w:t>
            </w:r>
            <w:r w:rsidRPr="00765A25">
              <w:rPr>
                <w:rFonts w:eastAsia="Calibri"/>
              </w:rPr>
              <w:t xml:space="preserve"> Зимний лес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  <w:u w:val="single"/>
              </w:rPr>
              <w:t xml:space="preserve">Цель: </w:t>
            </w:r>
            <w:r w:rsidRPr="00765A25">
              <w:rPr>
                <w:rFonts w:eastAsia="Calibri"/>
              </w:rPr>
              <w:t xml:space="preserve">формирование навыка составления творческого рассказа по картинкам.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color w:val="FF0000"/>
              </w:rPr>
              <w:t>М4К (коммуникабельность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2.Конструирование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: Красивые  самолеты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Цель Обучение  умению создавать   поделки  из  бумаги  способом  последовательного  складывания  прямоугольника,  сглаживания сгибов, развитие  представления о  видах   транспортных средств  их  назначении.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lastRenderedPageBreak/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i/>
              </w:rPr>
            </w:pPr>
            <w:r w:rsidRPr="00765A25">
              <w:rPr>
                <w:rFonts w:eastAsia="Calibri"/>
              </w:rPr>
              <w:t>3. Физ</w:t>
            </w:r>
            <w:r w:rsidR="004276A2">
              <w:rPr>
                <w:rFonts w:eastAsia="Calibri"/>
              </w:rPr>
              <w:t>ическая культура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rFonts w:eastAsia="Calibri"/>
                <w:u w:val="single"/>
              </w:rPr>
              <w:t>Тема:</w:t>
            </w:r>
            <w:r w:rsidRPr="00765A25">
              <w:t xml:space="preserve">  Мой  друг  веселый  мячик.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t xml:space="preserve">Цель:  Формирование обобщенных  представлений о  мире движений с мячом.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u w:val="single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4.Рисование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  <w:u w:val="single"/>
              </w:rPr>
              <w:t>Тема:</w:t>
            </w:r>
            <w:r w:rsidRPr="00765A25">
              <w:rPr>
                <w:rFonts w:eastAsia="Calibri"/>
              </w:rPr>
              <w:t xml:space="preserve">  Чудесный  Новый  год (  по   замыслу ) 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Цель  Совершенствование  технических  навыков  рисования,  развитие  эстетического  восприятия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Pr="00765A25" w:rsidRDefault="004276A2" w:rsidP="004276A2">
            <w:pPr>
              <w:pStyle w:val="TableParagraph"/>
              <w:ind w:left="0"/>
              <w:jc w:val="left"/>
              <w:rPr>
                <w:rFonts w:eastAsia="Calibri"/>
              </w:rPr>
            </w:pPr>
            <w:r>
              <w:lastRenderedPageBreak/>
              <w:t>1</w:t>
            </w:r>
            <w:r w:rsidR="00765A25" w:rsidRPr="00765A25">
              <w:rPr>
                <w:rFonts w:eastAsia="Calibri"/>
              </w:rPr>
              <w:t xml:space="preserve">.Основы грамоты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Тема:  « Повторение «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 Цель  Продолжать  знакомить  детей со  схемой  слова и  его   условным обозначением 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2.Казахский язык.   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/>
              <w:ind w:right="14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="00FF46F6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Бүгін қандай күн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/>
              <w:ind w:right="14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="00FF46F6" w:rsidRPr="007F0EF8">
              <w:rPr>
                <w:rFonts w:ascii="Times New Roman" w:hAnsi="Times New Roman"/>
                <w:sz w:val="24"/>
                <w:szCs w:val="24"/>
                <w:lang w:val="kk-KZ"/>
              </w:rPr>
              <w:t>Балаларға адам денсаулығына күннің тигізетін пайдасы м</w:t>
            </w:r>
            <w:r w:rsidR="007F0EF8" w:rsidRPr="007F0EF8">
              <w:rPr>
                <w:rFonts w:ascii="Times New Roman" w:hAnsi="Times New Roman"/>
                <w:sz w:val="24"/>
                <w:szCs w:val="24"/>
                <w:lang w:val="kk-KZ"/>
              </w:rPr>
              <w:t>ен зиянын айтып түсіндіру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3.Естествознание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: Что  такое  снег ?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Цель  Формирование  понятия о  трех   состояниях  воды : твердом, жидком , газообразном.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4.Музыка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:Скоро  праздник  Новый  год!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Цель: Учить различать средства   музыкальной выразительности, создающие образ; расширять и  углублять   высказывания   детей об  эмоционально –образном  содержании музыки;  продолжать  развивать  мелодический, динамический  слух; воспитывать  отзывчивость 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lastRenderedPageBreak/>
              <w:t xml:space="preserve">1. </w:t>
            </w:r>
            <w:r w:rsidRPr="00765A25">
              <w:rPr>
                <w:rFonts w:eastAsia="Calibri"/>
              </w:rPr>
              <w:t xml:space="preserve">1Математика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Тема: Вчера, сегодня  завтра, послезавтра, утро, день, вечер ,ночь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Цель:Познакомить  детей  с   термином  «  продолжительность» (время). 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критическое мышление)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2.Лепка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Тема: Крольчиха  с   крольчатами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Цель: Закрепление умений  создавать выразительные  лепные образы  конструктивным  способом.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3.Физ</w:t>
            </w:r>
            <w:r w:rsidR="004276A2">
              <w:rPr>
                <w:rFonts w:eastAsia="Calibri"/>
              </w:rPr>
              <w:t>ическая культура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:Развитие  предметной  ловкости  посредством  </w:t>
            </w:r>
            <w:r w:rsidRPr="00765A25">
              <w:rPr>
                <w:rFonts w:eastAsia="Calibri"/>
              </w:rPr>
              <w:lastRenderedPageBreak/>
              <w:t>использования не стандартного оборудование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4.АБВГДЕЙ-ка  </w:t>
            </w:r>
          </w:p>
          <w:p w:rsid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Тема : Согласный  звук и  буква  Т т.</w:t>
            </w:r>
          </w:p>
          <w:p w:rsidR="004276A2" w:rsidRPr="00765A25" w:rsidRDefault="004276A2" w:rsidP="00765A25">
            <w:pPr>
              <w:pStyle w:val="TableParagraph"/>
              <w:rPr>
                <w:rFonts w:eastAsia="Calibri"/>
              </w:rPr>
            </w:pPr>
            <w:r>
              <w:rPr>
                <w:rFonts w:eastAsia="Calibri"/>
              </w:rPr>
              <w:t xml:space="preserve">Цель:Познакомить детей  со  звуками </w:t>
            </w:r>
            <w:r w:rsidR="00C773DA">
              <w:rPr>
                <w:rFonts w:eastAsia="Calibri"/>
              </w:rPr>
              <w:t>Т т и буквами Тт.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lastRenderedPageBreak/>
              <w:t xml:space="preserve">Основы  грамоты и письма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Тема:» Слог .  Деление  слов  на  слоги»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Цель: Дать  понятие  о   термине  « слог».  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(критическое мышление)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2.Казахский  язык    </w:t>
            </w:r>
          </w:p>
          <w:p w:rsidR="007F0EF8" w:rsidRPr="002351A7" w:rsidRDefault="007F0EF8" w:rsidP="007F0EF8">
            <w:pPr>
              <w:widowControl w:val="0"/>
              <w:autoSpaceDE w:val="0"/>
              <w:autoSpaceDN w:val="0"/>
              <w:spacing w:after="0"/>
              <w:ind w:right="140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Бүгін қандай күн</w:t>
            </w:r>
          </w:p>
          <w:p w:rsidR="00765A25" w:rsidRPr="007F0EF8" w:rsidRDefault="007F0EF8" w:rsidP="007F0EF8">
            <w:pPr>
              <w:pStyle w:val="TableParagraph"/>
              <w:rPr>
                <w:rFonts w:eastAsia="Calibri"/>
                <w:lang w:val="kk-KZ"/>
              </w:rPr>
            </w:pPr>
            <w:r w:rsidRPr="002351A7">
              <w:rPr>
                <w:b/>
                <w:sz w:val="24"/>
                <w:szCs w:val="24"/>
                <w:lang w:val="kk-KZ"/>
              </w:rPr>
              <w:t xml:space="preserve">Мақсаты: </w:t>
            </w:r>
            <w:r w:rsidRPr="007F0EF8">
              <w:rPr>
                <w:sz w:val="24"/>
                <w:szCs w:val="24"/>
                <w:lang w:val="kk-KZ"/>
              </w:rPr>
              <w:t>Балаларға адам денсаулығына күннің тигізетін пайдасы мен зиянын айтып түсіндіру</w:t>
            </w:r>
            <w:r w:rsidR="00765A25" w:rsidRPr="007F0EF8">
              <w:rPr>
                <w:rFonts w:eastAsia="Calibri"/>
                <w:lang w:val="kk-KZ"/>
              </w:rPr>
              <w:t xml:space="preserve">3.Художественная  литература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  :Муравушка, хоть  и  мал, в  сказку  всех  нас приглашал (по  мотивам  казахской  сказки « Муравей» )        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lastRenderedPageBreak/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  <w:r w:rsidRPr="00765A25">
              <w:rPr>
                <w:color w:val="FF0000"/>
              </w:rPr>
              <w:t>М4К (коммуникабельность)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4.Физ</w:t>
            </w:r>
            <w:r w:rsidR="004276A2">
              <w:rPr>
                <w:rFonts w:eastAsia="Calibri"/>
              </w:rPr>
              <w:t>ическая культура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Тема:   Караван. Игры  народов  Средней  Азий  </w:t>
            </w:r>
            <w:r w:rsidRPr="00765A25">
              <w:rPr>
                <w:rFonts w:eastAsia="Calibri"/>
              </w:rPr>
              <w:br/>
              <w:t>Цель: Обогащение  двигательного    опыта  детей   посредством  использования  игр  народов  Ази\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65A25" w:rsidRPr="00765A25" w:rsidRDefault="00765A25" w:rsidP="00765A25">
            <w:pPr>
              <w:pStyle w:val="TableParagraph"/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1 Самопознание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Тема « С чего  начинается  дружба»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Цель :  Расширять  представления о   дружбе,  друзьях; развивать умение оценивать свой   поступки и   поступки  других; воспитывать  дружелюбное  отношение к  окружающим  людям.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2.Аппликация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u w:val="single"/>
              </w:rPr>
            </w:pPr>
            <w:r w:rsidRPr="00765A25">
              <w:rPr>
                <w:rFonts w:eastAsia="Calibri"/>
                <w:u w:val="single"/>
              </w:rPr>
              <w:t>Тема:</w:t>
            </w:r>
            <w:r w:rsidRPr="00765A25">
              <w:t xml:space="preserve"> Платье для куклы (предметная аппликация).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u w:val="single"/>
              </w:rPr>
            </w:pPr>
            <w:r w:rsidRPr="00765A25">
              <w:rPr>
                <w:rFonts w:eastAsia="Calibri"/>
                <w:u w:val="single"/>
              </w:rPr>
              <w:t>Цель:</w:t>
            </w:r>
            <w:r w:rsidRPr="00765A25">
              <w:rPr>
                <w:rFonts w:eastAsia="Calibri"/>
              </w:rPr>
              <w:t>формирование навыков вырезать из бумаги, сложенной вдвое, различные изображения.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color w:val="FF0000"/>
              </w:rPr>
              <w:t>М4К (креативность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  3.Музыка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lastRenderedPageBreak/>
              <w:t xml:space="preserve">Тема :  Новогодний   карнавал  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Цель Развивать  эмоциональное  восприятие музыкальных  произведений, интерес к  музыке  через  музыкально- творческую деятельность; развивать  исполнительские  навыки, эмоциональную  отзывчивость на  разно характерную  музыку; поддерживать  творческую инициативу.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i/>
              </w:rPr>
            </w:pPr>
            <w:r w:rsidRPr="00765A25">
              <w:rPr>
                <w:color w:val="FF0000"/>
              </w:rPr>
              <w:t>М4К (креативность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  4.Вариативный  компонент 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 xml:space="preserve">Занимательная  математика  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Тема Знакомство  с  треугольником .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</w:rPr>
            </w:pPr>
            <w:r w:rsidRPr="00765A25">
              <w:rPr>
                <w:rFonts w:eastAsia="Calibri"/>
              </w:rPr>
              <w:t>Цель: смогут находить фигуру треугольник , знать его свойства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765A25" w:rsidRPr="00765A25" w:rsidRDefault="00765A25" w:rsidP="00765A25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765A25" w:rsidRPr="00765A25" w:rsidRDefault="00765A25" w:rsidP="00765A25">
            <w:pPr>
              <w:pStyle w:val="TableParagraph"/>
              <w:rPr>
                <w:rFonts w:eastAsia="Calibri"/>
                <w:bCs/>
              </w:rPr>
            </w:pPr>
            <w:r w:rsidRPr="00765A25">
              <w:rPr>
                <w:color w:val="FF0000"/>
              </w:rPr>
              <w:lastRenderedPageBreak/>
              <w:t>М4К (критическое мышленние</w:t>
            </w:r>
          </w:p>
        </w:tc>
      </w:tr>
      <w:tr w:rsidR="00765A2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65A25" w:rsidRPr="001F7F8B" w:rsidRDefault="00765A25" w:rsidP="00765A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765A25" w:rsidRP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65A2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</w:tcPr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Мотивация детей к прогулке; отбор игрового материала для прогулки.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 xml:space="preserve">Прогулка по плану: 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Наблюдение за снегопадом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Цели: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формировать представление о свойствах снега;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</w:rPr>
              <w:t>закреплять знания о сезонном явлении — снегопаде.</w:t>
            </w:r>
            <w:r w:rsidRPr="008D13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C52B2B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окружающим,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 xml:space="preserve">развитие речи, социально-эмоциональные навыки,  коммуникативная, исследовательская 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lastRenderedPageBreak/>
              <w:t>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765A25" w:rsidRPr="008D1302" w:rsidRDefault="00765A25" w:rsidP="00765A25">
            <w:pPr>
              <w:rPr>
                <w:rStyle w:val="FontStyle119"/>
                <w:rFonts w:ascii="Times New Roman" w:hAnsi="Times New Roman" w:cs="Times New Roman"/>
              </w:rPr>
            </w:pPr>
            <w:r w:rsidRPr="008D1302">
              <w:rPr>
                <w:rStyle w:val="FontStyle119"/>
                <w:rFonts w:ascii="Times New Roman" w:hAnsi="Times New Roman" w:cs="Times New Roman"/>
                <w:b/>
              </w:rPr>
              <w:t>Подвижные игры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«Кто лучше прыгнет?».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i/>
                <w:iCs/>
              </w:rPr>
              <w:t>Цели:</w:t>
            </w:r>
            <w:r w:rsidRPr="008D1302">
              <w:rPr>
                <w:rFonts w:ascii="Times New Roman" w:hAnsi="Times New Roman" w:cs="Times New Roman"/>
              </w:rPr>
              <w:t>продолжать учить соотносить собственные действия с действиями участников игры;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  <w:i/>
              </w:rPr>
            </w:pPr>
            <w:r w:rsidRPr="008D1302">
              <w:rPr>
                <w:rFonts w:ascii="Times New Roman" w:hAnsi="Times New Roman" w:cs="Times New Roman"/>
              </w:rPr>
              <w:t>закреплять умение прыгать.</w:t>
            </w:r>
          </w:p>
          <w:p w:rsidR="00765A25" w:rsidRPr="00770ED3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(игровая,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  <w:r w:rsidRPr="008D1302">
              <w:rPr>
                <w:rStyle w:val="FontStyle119"/>
                <w:rFonts w:ascii="Times New Roman" w:hAnsi="Times New Roman"/>
                <w:i/>
                <w:sz w:val="22"/>
                <w:szCs w:val="22"/>
              </w:rPr>
              <w:t>)</w:t>
            </w:r>
          </w:p>
          <w:p w:rsidR="00765A25" w:rsidRPr="008D1302" w:rsidRDefault="00765A25" w:rsidP="00765A25">
            <w:pPr>
              <w:pStyle w:val="Style17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lastRenderedPageBreak/>
              <w:t xml:space="preserve">Мотивация детей к прогулке; отбор игрового материала для прогулки. 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 xml:space="preserve">Прогулка по плану: </w:t>
            </w:r>
          </w:p>
          <w:p w:rsidR="00765A25" w:rsidRPr="008D1302" w:rsidRDefault="00765A25" w:rsidP="00765A25">
            <w:pPr>
              <w:jc w:val="center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Наблюдение за зимующими птицами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8D1302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закреплять знания о зимующих птицах;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формировать представление о добывании пищи зимующими птицами; воспитывать желание заботиться о них и охранять.</w:t>
            </w:r>
          </w:p>
          <w:p w:rsidR="00765A25" w:rsidRPr="008D1302" w:rsidRDefault="00765A25" w:rsidP="00765A25">
            <w:pPr>
              <w:pStyle w:val="Style41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 xml:space="preserve"> (</w:t>
            </w:r>
            <w:r w:rsidRPr="00C52B2B">
              <w:rPr>
                <w:rFonts w:ascii="Times New Roman" w:hAnsi="Times New Roman"/>
                <w:i/>
                <w:lang w:val="kk-KZ"/>
              </w:rPr>
              <w:t>ознакомление с окружающим</w:t>
            </w:r>
            <w:r>
              <w:rPr>
                <w:rFonts w:ascii="Times New Roman" w:hAnsi="Times New Roman"/>
                <w:lang w:val="kk-KZ"/>
              </w:rPr>
              <w:t xml:space="preserve">, 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lastRenderedPageBreak/>
              <w:t>развитие речи,социально-эмоциональные навыки,  коммуникативная, исследовательская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tabs>
                <w:tab w:val="left" w:pos="518"/>
              </w:tabs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Подвижные игры</w:t>
            </w:r>
          </w:p>
          <w:p w:rsidR="00765A25" w:rsidRPr="008D1302" w:rsidRDefault="00765A25" w:rsidP="00765A25">
            <w:pPr>
              <w:pStyle w:val="Style69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«Охотники и звери», «Быстро возьми, бы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стро положи». </w:t>
            </w:r>
          </w:p>
          <w:p w:rsidR="00765A25" w:rsidRPr="008D1302" w:rsidRDefault="00765A25" w:rsidP="00765A25">
            <w:pPr>
              <w:pStyle w:val="Style69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i/>
                <w:iCs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Цели: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закреплять двигательные навыки;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развивать эмоциональную сферу, ловкость и смелость. 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lastRenderedPageBreak/>
              <w:t xml:space="preserve">Мотивация детей к прогулке; отбор игрового материала для прогулки. 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 xml:space="preserve">Прогулка по плану: </w:t>
            </w:r>
          </w:p>
          <w:p w:rsidR="00765A25" w:rsidRPr="008D1302" w:rsidRDefault="00765A25" w:rsidP="00765A25">
            <w:pPr>
              <w:jc w:val="center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Наблюдение за синицей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8D1302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расширять представление о зимующих птицах, учить различать их по внешнему виду;</w:t>
            </w:r>
          </w:p>
          <w:p w:rsidR="00765A25" w:rsidRDefault="00765A25" w:rsidP="00765A25">
            <w:pPr>
              <w:rPr>
                <w:rStyle w:val="FontStyle119"/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воспитывать любовь и бережное отношение к зимующим птицам.</w:t>
            </w:r>
            <w:r w:rsidRPr="008D1302">
              <w:rPr>
                <w:rStyle w:val="FontStyle119"/>
                <w:rFonts w:ascii="Times New Roman" w:hAnsi="Times New Roman" w:cs="Times New Roman"/>
              </w:rPr>
              <w:t>.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  <w:lang w:val="kk-KZ"/>
              </w:rPr>
            </w:pPr>
            <w:r w:rsidRPr="00C52B2B">
              <w:rPr>
                <w:rFonts w:ascii="Times New Roman" w:hAnsi="Times New Roman" w:cs="Times New Roman"/>
                <w:i/>
                <w:lang w:val="kk-KZ"/>
              </w:rPr>
              <w:t>(ознакомление с окружающим,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 xml:space="preserve">развитие речи, социально-эмоциональные навыки,  коммуникативная, 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lastRenderedPageBreak/>
              <w:t>исследовательская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Подвижная игра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«Кто самый меткий?». 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i/>
                <w:iCs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Цели: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метании предметов;</w:t>
            </w:r>
          </w:p>
          <w:p w:rsidR="00765A25" w:rsidRPr="008D1302" w:rsidRDefault="00765A25" w:rsidP="00765A25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развивать глазомер.</w:t>
            </w:r>
          </w:p>
          <w:p w:rsidR="00765A25" w:rsidRPr="008D1302" w:rsidRDefault="00765A25" w:rsidP="00765A25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8D1302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D1302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765A25" w:rsidRPr="00E567D2" w:rsidRDefault="00765A25" w:rsidP="00770ED3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lastRenderedPageBreak/>
              <w:t xml:space="preserve">Мотивация детей к прогулке; отбор игрового материала для прогулки. 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 xml:space="preserve">Прогулка по плану: </w:t>
            </w:r>
          </w:p>
          <w:p w:rsidR="00765A25" w:rsidRPr="008D1302" w:rsidRDefault="00765A25" w:rsidP="00765A25">
            <w:pPr>
              <w:jc w:val="center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Наблюдение за сорокой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8D1302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расширять представление о зимующих птицах, учить различать их по внешнему виду;</w:t>
            </w:r>
          </w:p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воспитывать любовь и бережное отношение к зимующим птицам.</w:t>
            </w:r>
            <w:r w:rsidRPr="008D1302">
              <w:rPr>
                <w:rFonts w:ascii="Times New Roman" w:hAnsi="Times New Roman" w:cs="Times New Roman"/>
                <w:b/>
                <w:bCs/>
              </w:rPr>
              <w:t> </w:t>
            </w:r>
          </w:p>
          <w:p w:rsidR="00765A25" w:rsidRPr="008D1302" w:rsidRDefault="00765A25" w:rsidP="00765A25">
            <w:pPr>
              <w:shd w:val="clear" w:color="auto" w:fill="FFFFFF"/>
              <w:spacing w:before="120" w:after="120"/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  <w:lang w:val="kk-KZ"/>
              </w:rPr>
              <w:t>(</w:t>
            </w:r>
            <w:r w:rsidRPr="00C52B2B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 xml:space="preserve">развитие речи,социально-эмоциональные навыки,  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lastRenderedPageBreak/>
              <w:t>коммуникативная, исследовательская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Исследовательская деятельность</w:t>
            </w:r>
          </w:p>
          <w:p w:rsidR="00770ED3" w:rsidRPr="00E567D2" w:rsidRDefault="00765A25" w:rsidP="00770ED3">
            <w:pPr>
              <w:pStyle w:val="Style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Рассмотреть следы птиц, сравнить их со следами вороны. Ответить, чем </w:t>
            </w:r>
          </w:p>
          <w:p w:rsidR="00765A25" w:rsidRPr="00E567D2" w:rsidRDefault="00765A25" w:rsidP="00770ED3">
            <w:pPr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22" w:type="pct"/>
            <w:gridSpan w:val="2"/>
          </w:tcPr>
          <w:p w:rsidR="00765A25" w:rsidRPr="008D1302" w:rsidRDefault="00765A25" w:rsidP="00765A25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lastRenderedPageBreak/>
              <w:t xml:space="preserve">Мотивация детей к прогулке; отбор игрового материала для прогулки. 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 xml:space="preserve">Прогулка по плану: </w:t>
            </w:r>
          </w:p>
          <w:p w:rsidR="00765A25" w:rsidRPr="008D1302" w:rsidRDefault="00765A25" w:rsidP="00765A25">
            <w:pPr>
              <w:pStyle w:val="Style39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Наблюдение «Следы птиц на снегу»</w:t>
            </w:r>
          </w:p>
          <w:p w:rsidR="00765A25" w:rsidRPr="008D1302" w:rsidRDefault="00765A25" w:rsidP="00765A25">
            <w:pPr>
              <w:pStyle w:val="Style39"/>
              <w:widowControl/>
              <w:spacing w:line="240" w:lineRule="auto"/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b/>
                <w:sz w:val="22"/>
                <w:szCs w:val="22"/>
              </w:rPr>
              <w:t>Цель</w:t>
            </w: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закреплять умение распознавать птичьи следы наснегу.</w:t>
            </w:r>
          </w:p>
          <w:p w:rsidR="00765A25" w:rsidRPr="008D1302" w:rsidRDefault="00765A25" w:rsidP="00765A25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C52B2B">
              <w:rPr>
                <w:rFonts w:ascii="Times New Roman" w:hAnsi="Times New Roman" w:cs="Times New Roman"/>
                <w:i/>
                <w:lang w:val="kk-KZ"/>
              </w:rPr>
              <w:t>ознакомление с окружающим</w:t>
            </w:r>
            <w:r>
              <w:rPr>
                <w:rFonts w:ascii="Times New Roman" w:hAnsi="Times New Roman" w:cs="Times New Roman"/>
                <w:lang w:val="kk-KZ"/>
              </w:rPr>
              <w:t xml:space="preserve">, </w:t>
            </w:r>
            <w:r w:rsidRPr="008D1302">
              <w:rPr>
                <w:rFonts w:ascii="Times New Roman" w:hAnsi="Times New Roman" w:cs="Times New Roman"/>
                <w:i/>
                <w:lang w:val="kk-KZ"/>
              </w:rPr>
              <w:t>развитие речи,социально-эмоциональные навыки, коммуникативная, исследовательская деятельность</w:t>
            </w:r>
            <w:r w:rsidRPr="008D1302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Исследовательская деятельность</w:t>
            </w:r>
          </w:p>
          <w:p w:rsidR="00765A25" w:rsidRPr="008D1302" w:rsidRDefault="00765A25" w:rsidP="00765A25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Предложить утрамбовать на небольшом участке снег и за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рисовать палочкой увиденные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lastRenderedPageBreak/>
              <w:t xml:space="preserve">следы птиц. 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jc w:val="both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765A25" w:rsidRPr="008D1302" w:rsidRDefault="00765A25" w:rsidP="00765A25">
            <w:pPr>
              <w:pStyle w:val="Style1"/>
              <w:widowControl/>
              <w:tabs>
                <w:tab w:val="left" w:pos="590"/>
              </w:tabs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Подвижные игры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«Найди по следу», «След в след».</w:t>
            </w:r>
          </w:p>
          <w:p w:rsidR="00765A25" w:rsidRPr="008D1302" w:rsidRDefault="00765A25" w:rsidP="00765A25">
            <w:pPr>
              <w:pStyle w:val="a4"/>
              <w:rPr>
                <w:lang w:val="kk-KZ"/>
              </w:rPr>
            </w:pPr>
            <w:r w:rsidRPr="008D1302">
              <w:rPr>
                <w:rStyle w:val="FontStyle116"/>
              </w:rPr>
              <w:t xml:space="preserve">Цель: </w:t>
            </w:r>
            <w:r w:rsidRPr="008D1302">
              <w:rPr>
                <w:rStyle w:val="FontStyle119"/>
              </w:rPr>
              <w:t>упражнять в прыжках с продвижением вперед, до</w:t>
            </w:r>
            <w:r w:rsidRPr="008D1302">
              <w:rPr>
                <w:rStyle w:val="FontStyle119"/>
              </w:rPr>
              <w:softHyphen/>
              <w:t>биваясь естественности, легкости и точности выполнения дви</w:t>
            </w:r>
            <w:r w:rsidRPr="008D1302">
              <w:rPr>
                <w:rStyle w:val="FontStyle119"/>
              </w:rPr>
              <w:softHyphen/>
              <w:t>жения.</w:t>
            </w:r>
            <w:r w:rsidRPr="008D1302">
              <w:rPr>
                <w:lang w:val="kk-KZ"/>
              </w:rPr>
              <w:t xml:space="preserve"> (</w:t>
            </w:r>
            <w:r w:rsidRPr="008D1302">
              <w:rPr>
                <w:i/>
                <w:lang w:val="kk-KZ"/>
              </w:rPr>
              <w:t>игровая, двигательная деятельность</w:t>
            </w:r>
            <w:r w:rsidRPr="008D1302">
              <w:rPr>
                <w:lang w:val="kk-KZ"/>
              </w:rPr>
              <w:t>)</w:t>
            </w:r>
          </w:p>
          <w:p w:rsidR="00765A25" w:rsidRPr="008D1302" w:rsidRDefault="00765A25" w:rsidP="00765A25">
            <w:pPr>
              <w:pStyle w:val="Style17"/>
              <w:widowControl/>
              <w:spacing w:line="240" w:lineRule="auto"/>
              <w:ind w:firstLine="0"/>
              <w:jc w:val="left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Труд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Сбор снега для постройки снежного городка. </w:t>
            </w:r>
          </w:p>
          <w:p w:rsidR="00765A25" w:rsidRPr="008D1302" w:rsidRDefault="00765A25" w:rsidP="00765A25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i/>
                <w:iCs/>
                <w:sz w:val="22"/>
                <w:szCs w:val="22"/>
              </w:rPr>
            </w:pPr>
            <w:r w:rsidRPr="008D13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Цели: </w:t>
            </w: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формировать умение трудиться в коллективе;</w:t>
            </w:r>
          </w:p>
          <w:p w:rsidR="00765A25" w:rsidRPr="008D1302" w:rsidRDefault="00765A25" w:rsidP="00765A25">
            <w:pPr>
              <w:pStyle w:val="Style1"/>
              <w:widowControl/>
              <w:tabs>
                <w:tab w:val="left" w:pos="590"/>
              </w:tabs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D1302">
              <w:rPr>
                <w:rStyle w:val="FontStyle119"/>
                <w:rFonts w:ascii="Times New Roman" w:hAnsi="Times New Roman"/>
                <w:sz w:val="22"/>
                <w:szCs w:val="22"/>
              </w:rPr>
              <w:t>планировать работу.</w:t>
            </w:r>
            <w:r w:rsidRPr="008D1302">
              <w:rPr>
                <w:rStyle w:val="FontStyle119"/>
                <w:rFonts w:ascii="Times New Roman" w:hAnsi="Times New Roman"/>
                <w:i/>
                <w:sz w:val="22"/>
                <w:szCs w:val="22"/>
              </w:rPr>
              <w:t xml:space="preserve"> (трудовая деятельность)</w:t>
            </w:r>
          </w:p>
          <w:p w:rsidR="00765A25" w:rsidRPr="00E567D2" w:rsidRDefault="00765A25" w:rsidP="00770ED3">
            <w:pPr>
              <w:pStyle w:val="Style1"/>
              <w:widowControl/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765A2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65A25" w:rsidRPr="00241A44" w:rsidRDefault="00765A25" w:rsidP="00765A25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65A25" w:rsidRPr="009152DF" w:rsidRDefault="00765A25" w:rsidP="00765A25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765A25" w:rsidRPr="00F52340" w:rsidRDefault="00765A25" w:rsidP="00765A2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65A25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65A25" w:rsidRPr="00EE679A" w:rsidRDefault="00765A25" w:rsidP="00765A25">
            <w:pPr>
              <w:pStyle w:val="a4"/>
            </w:pPr>
            <w:r w:rsidRPr="00EE679A">
              <w:rPr>
                <w:b/>
              </w:rPr>
              <w:t>Д</w:t>
            </w:r>
            <w:r>
              <w:rPr>
                <w:b/>
              </w:rPr>
              <w:t xml:space="preserve">идактическая </w:t>
            </w:r>
            <w:r w:rsidRPr="00EE679A">
              <w:rPr>
                <w:b/>
              </w:rPr>
              <w:t xml:space="preserve">игра </w:t>
            </w:r>
            <w:r w:rsidRPr="00EE679A">
              <w:t>«Назови первый звук»</w:t>
            </w:r>
          </w:p>
          <w:p w:rsidR="00765A25" w:rsidRPr="00EE679A" w:rsidRDefault="00765A25" w:rsidP="00765A25">
            <w:pPr>
              <w:pStyle w:val="a4"/>
              <w:rPr>
                <w:b/>
              </w:rPr>
            </w:pPr>
            <w:r w:rsidRPr="004E0A57">
              <w:rPr>
                <w:rFonts w:eastAsia="Calibri"/>
                <w:b/>
                <w:bCs/>
              </w:rPr>
              <w:t>Цель:</w:t>
            </w:r>
            <w:r w:rsidRPr="001F7F8B">
              <w:t>упражнять в правильном звукопроизношении</w:t>
            </w:r>
          </w:p>
          <w:p w:rsidR="00765A25" w:rsidRPr="001F7F8B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79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грамоты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познавательная, деятельность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)</w:t>
            </w:r>
          </w:p>
          <w:p w:rsid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65A25" w:rsidRPr="00C46855" w:rsidRDefault="00765A25" w:rsidP="00765A25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 w:rsidRPr="00C46855">
              <w:t xml:space="preserve"> с </w:t>
            </w:r>
            <w:r w:rsidR="00DE753D">
              <w:t>Алина В</w:t>
            </w:r>
          </w:p>
          <w:p w:rsidR="00765A25" w:rsidRPr="00C50C5D" w:rsidRDefault="00765A25" w:rsidP="00765A25">
            <w:pPr>
              <w:pStyle w:val="a4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</w:rPr>
              <w:t xml:space="preserve">Инсценировка </w:t>
            </w:r>
            <w:r>
              <w:rPr>
                <w:b/>
                <w:bCs/>
                <w:color w:val="000000"/>
              </w:rPr>
              <w:t xml:space="preserve"> сказки.</w:t>
            </w:r>
          </w:p>
          <w:p w:rsidR="00765A25" w:rsidRPr="00C50C5D" w:rsidRDefault="00765A25" w:rsidP="00765A25">
            <w:pPr>
              <w:pStyle w:val="a4"/>
              <w:rPr>
                <w:rFonts w:eastAsia="Calibri"/>
                <w:b/>
                <w:color w:val="000000"/>
              </w:rPr>
            </w:pPr>
            <w:r w:rsidRPr="00C50C5D">
              <w:rPr>
                <w:rFonts w:eastAsia="Calibri"/>
                <w:b/>
                <w:color w:val="000000"/>
              </w:rPr>
              <w:t>Цель:</w:t>
            </w:r>
            <w:r>
              <w:rPr>
                <w:color w:val="000000" w:themeColor="text1"/>
              </w:rPr>
              <w:t>ф</w:t>
            </w:r>
            <w:r w:rsidRPr="00F11CD4">
              <w:rPr>
                <w:color w:val="000000" w:themeColor="text1"/>
              </w:rPr>
              <w:t xml:space="preserve">ормировать умение владеть приемами работы с различными видами театрализованной деятельности; контролировать свои действия с действиями партнера; ориентироваться на сцене; использовать литературные образы в игре. </w:t>
            </w: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художественная литература - </w:t>
            </w:r>
            <w:r w:rsidRPr="004E0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игровая, познаваельная, коммуникативная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65A25" w:rsidRPr="001F7F8B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Прыгай, бегай</w:t>
            </w: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65A25" w:rsidRPr="004E0A57" w:rsidRDefault="00765A25" w:rsidP="00765A25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E0A5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развивать двигательные навыки</w:t>
            </w:r>
            <w:r w:rsidRPr="004E0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формировать умение самостоятельно играть в различные игры.</w:t>
            </w: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(игровая, двигательная деятельность</w:t>
            </w:r>
          </w:p>
        </w:tc>
        <w:tc>
          <w:tcPr>
            <w:tcW w:w="838" w:type="pct"/>
          </w:tcPr>
          <w:p w:rsidR="00765A25" w:rsidRPr="00C46855" w:rsidRDefault="00765A25" w:rsidP="00765A25">
            <w:pPr>
              <w:ind w:left="-108" w:right="-108"/>
              <w:rPr>
                <w:rFonts w:asciiTheme="majorBidi" w:hAnsiTheme="majorBidi" w:cstheme="majorBidi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 работа</w:t>
            </w:r>
            <w:r w:rsidRPr="00C46855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с </w:t>
            </w:r>
            <w:r w:rsidR="00DE753D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Софией М</w:t>
            </w:r>
          </w:p>
          <w:p w:rsidR="00765A25" w:rsidRPr="004E0A57" w:rsidRDefault="00765A25" w:rsidP="00765A25">
            <w:pPr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4E43">
              <w:rPr>
                <w:rFonts w:asciiTheme="majorBidi" w:hAnsiTheme="majorBidi" w:cstheme="majorBidi"/>
                <w:b/>
                <w:sz w:val="24"/>
                <w:szCs w:val="24"/>
              </w:rPr>
              <w:t>Д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идактическая </w:t>
            </w:r>
            <w:r w:rsidRPr="00EB4E43">
              <w:rPr>
                <w:rFonts w:asciiTheme="majorBidi" w:hAnsiTheme="majorBidi" w:cstheme="majorBidi"/>
                <w:b/>
                <w:sz w:val="24"/>
                <w:szCs w:val="24"/>
              </w:rPr>
              <w:t>игра</w:t>
            </w:r>
            <w:r w:rsidRPr="004E0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«Покажи сказку».</w:t>
            </w:r>
          </w:p>
          <w:p w:rsidR="00765A25" w:rsidRPr="00EF6A5E" w:rsidRDefault="00765A25" w:rsidP="00765A25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</w:rPr>
              <w:t>Цель:</w:t>
            </w:r>
            <w:r>
              <w:rPr>
                <w:rFonts w:asciiTheme="majorBidi" w:hAnsiTheme="majorBidi" w:cstheme="majorBidi"/>
                <w:color w:val="000000" w:themeColor="text1"/>
              </w:rPr>
              <w:t>учить владеть приемами работы с различными видами театрализованной деятельности, использовать литературные образы в игре</w:t>
            </w:r>
            <w:r w:rsidRPr="00EF6A5E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:rsidR="00765A2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57"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  <w:t>(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  <w:t xml:space="preserve">художественная литература -  </w:t>
            </w:r>
            <w:r w:rsidRPr="004E0A57">
              <w:rPr>
                <w:rFonts w:asciiTheme="majorBidi" w:hAnsiTheme="majorBidi" w:cstheme="majorBidi"/>
                <w:b/>
                <w:i/>
                <w:sz w:val="24"/>
                <w:szCs w:val="24"/>
                <w:shd w:val="clear" w:color="auto" w:fill="FFFFFF"/>
                <w:lang w:val="kk-KZ"/>
              </w:rPr>
              <w:t>творческая, игровая, коммуникативная деятельность</w:t>
            </w:r>
            <w:r w:rsidRPr="004E0A57"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  <w:t>)</w:t>
            </w:r>
          </w:p>
          <w:p w:rsidR="00765A2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5A25" w:rsidRDefault="00765A25" w:rsidP="00765A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5A25" w:rsidRDefault="00765A25" w:rsidP="00765A25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65A2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765A25" w:rsidRPr="004E0A57" w:rsidRDefault="00765A25" w:rsidP="00765A25">
            <w:pPr>
              <w:spacing w:after="160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1F7F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</w:t>
            </w:r>
            <w:r w:rsidRPr="001F7F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игра 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Повтори скороговорку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765A25" w:rsidRPr="001F7F8B" w:rsidRDefault="00765A25" w:rsidP="00765A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1F7F8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продолжать 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1F7F8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</w:tr>
      <w:tr w:rsidR="00765A25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65A25" w:rsidRPr="00575605" w:rsidRDefault="00765A25" w:rsidP="00765A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изобразительная деятельность, рассматривание книг и др.)</w:t>
            </w:r>
          </w:p>
          <w:p w:rsidR="00765A25" w:rsidRPr="00575605" w:rsidRDefault="00765A25" w:rsidP="00765A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765A25" w:rsidRPr="00765A25" w:rsidRDefault="00765A25" w:rsidP="00765A25">
            <w:pPr>
              <w:pStyle w:val="a4"/>
            </w:pPr>
            <w:r w:rsidRPr="00765A25">
              <w:lastRenderedPageBreak/>
              <w:t>С/ролевая игра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«Ждем гостей»</w:t>
            </w:r>
          </w:p>
          <w:p w:rsidR="00765A25" w:rsidRPr="00765A25" w:rsidRDefault="00765A25" w:rsidP="00765A25">
            <w:pPr>
              <w:pStyle w:val="a4"/>
            </w:pPr>
            <w:r w:rsidRPr="00765A25">
              <w:t xml:space="preserve">Цель: уточнить и закрепить знания детей о правилах взаимоотношений </w:t>
            </w:r>
            <w:r w:rsidRPr="00765A25">
              <w:lastRenderedPageBreak/>
              <w:t xml:space="preserve">между членами семьи; закрепить навыки уборки помещения, сервировки стола; формировать дружеские взаимоотношения в игре. </w:t>
            </w:r>
          </w:p>
          <w:p w:rsidR="00765A25" w:rsidRPr="00765A25" w:rsidRDefault="00765A25" w:rsidP="00765A25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765A25" w:rsidRPr="00765A25" w:rsidRDefault="00765A25" w:rsidP="00765A25">
            <w:pPr>
              <w:pStyle w:val="a4"/>
              <w:rPr>
                <w:kern w:val="2"/>
                <w:lang w:val="kk-KZ"/>
              </w:rPr>
            </w:pPr>
          </w:p>
          <w:p w:rsidR="00765A25" w:rsidRPr="00765A25" w:rsidRDefault="00765A25" w:rsidP="00765A25">
            <w:pPr>
              <w:pStyle w:val="a4"/>
            </w:pPr>
            <w:r w:rsidRPr="00765A25">
              <w:t>Игры с крупным строительным материалом;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конструкторы и др.</w:t>
            </w:r>
          </w:p>
          <w:p w:rsidR="00765A25" w:rsidRPr="00765A25" w:rsidRDefault="00765A25" w:rsidP="00765A25">
            <w:pPr>
              <w:pStyle w:val="a4"/>
              <w:rPr>
                <w:shd w:val="clear" w:color="auto" w:fill="FFFFFF"/>
                <w:lang w:val="kk-KZ"/>
              </w:rPr>
            </w:pPr>
            <w:r w:rsidRPr="00765A25">
              <w:t>(</w:t>
            </w:r>
            <w:r w:rsidRPr="00765A25">
              <w:rPr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765A25" w:rsidRPr="00765A25" w:rsidRDefault="00765A25" w:rsidP="00765A25">
            <w:pPr>
              <w:pStyle w:val="a4"/>
              <w:rPr>
                <w:kern w:val="2"/>
              </w:rPr>
            </w:pPr>
          </w:p>
          <w:p w:rsidR="00765A25" w:rsidRPr="00765A25" w:rsidRDefault="00765A25" w:rsidP="00765A25">
            <w:pPr>
              <w:pStyle w:val="a4"/>
              <w:rPr>
                <w:bCs/>
                <w:kern w:val="2"/>
              </w:rPr>
            </w:pPr>
            <w:r w:rsidRPr="00765A25">
              <w:rPr>
                <w:bCs/>
                <w:kern w:val="2"/>
              </w:rPr>
              <w:t xml:space="preserve">Трудовые поручения: </w:t>
            </w:r>
          </w:p>
          <w:p w:rsidR="00765A25" w:rsidRPr="00765A25" w:rsidRDefault="00765A25" w:rsidP="00765A25">
            <w:pPr>
              <w:pStyle w:val="a4"/>
              <w:rPr>
                <w:rFonts w:ascii="Cambria" w:hAnsi="Cambria"/>
              </w:rPr>
            </w:pPr>
            <w:r w:rsidRPr="00765A25">
              <w:rPr>
                <w:bCs/>
              </w:rPr>
              <w:t>Карточка № 15.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bCs/>
              </w:rPr>
              <w:t>«Уборка строительного материала»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765A25" w:rsidRPr="00765A25" w:rsidRDefault="00765A25" w:rsidP="00765A25">
            <w:pPr>
              <w:pStyle w:val="a4"/>
              <w:rPr>
                <w:kern w:val="2"/>
              </w:rPr>
            </w:pPr>
            <w:r w:rsidRPr="00765A25">
              <w:rPr>
                <w:kern w:val="2"/>
              </w:rPr>
              <w:lastRenderedPageBreak/>
              <w:t>Просмотр видео сказки «Чудесный сад»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Цель: развивать внимание, мышление и речь, закреплять знания о родном селе.</w:t>
            </w:r>
          </w:p>
          <w:p w:rsidR="00765A25" w:rsidRPr="00765A25" w:rsidRDefault="00765A25" w:rsidP="00765A25">
            <w:pPr>
              <w:pStyle w:val="a4"/>
              <w:rPr>
                <w:i/>
              </w:rPr>
            </w:pPr>
            <w:r w:rsidRPr="00765A25">
              <w:rPr>
                <w:rFonts w:eastAsia="Calibri"/>
                <w:i/>
                <w:shd w:val="clear" w:color="auto" w:fill="FFFFFF"/>
              </w:rPr>
              <w:lastRenderedPageBreak/>
              <w:t>(коммуникативная, познавательная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  <w:r w:rsidRPr="00765A25">
              <w:t>Свободная изодеятельность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Цель: формировать умение самостоятельно  выбирать изодеятельность, умение работать в команде.</w:t>
            </w:r>
          </w:p>
          <w:p w:rsidR="00765A25" w:rsidRPr="00765A25" w:rsidRDefault="00765A25" w:rsidP="00765A25">
            <w:pPr>
              <w:pStyle w:val="a4"/>
              <w:rPr>
                <w:i/>
              </w:rPr>
            </w:pPr>
            <w:r w:rsidRPr="00765A25">
              <w:rPr>
                <w:i/>
              </w:rPr>
              <w:t xml:space="preserve">(лепка, аппликация, рисование -  </w:t>
            </w:r>
            <w:r w:rsidRPr="00765A25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</w:rPr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  <w:r w:rsidRPr="00765A25">
              <w:t>Трудовые поручения: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bCs/>
              </w:rPr>
              <w:t>Карточка № 2.</w:t>
            </w:r>
          </w:p>
          <w:p w:rsidR="00765A25" w:rsidRPr="00765A25" w:rsidRDefault="00765A25" w:rsidP="00765A25">
            <w:pPr>
              <w:pStyle w:val="a4"/>
              <w:rPr>
                <w:bCs/>
              </w:rPr>
            </w:pPr>
            <w:r w:rsidRPr="00765A25">
              <w:rPr>
                <w:bCs/>
              </w:rPr>
              <w:t>«Порядок в уголке по ИЗО»</w:t>
            </w:r>
          </w:p>
          <w:p w:rsidR="00765A25" w:rsidRPr="00765A25" w:rsidRDefault="00765A25" w:rsidP="00765A25">
            <w:pPr>
              <w:pStyle w:val="a4"/>
              <w:rPr>
                <w:bCs/>
                <w:i/>
              </w:rPr>
            </w:pPr>
            <w:r w:rsidRPr="00765A25">
              <w:rPr>
                <w:bCs/>
                <w:i/>
              </w:rPr>
              <w:t>(трудовая деятельность)</w:t>
            </w:r>
          </w:p>
          <w:p w:rsidR="00765A25" w:rsidRPr="00765A25" w:rsidRDefault="00765A25" w:rsidP="00765A25">
            <w:pPr>
              <w:pStyle w:val="a4"/>
              <w:rPr>
                <w:bCs/>
                <w:i/>
              </w:rPr>
            </w:pPr>
          </w:p>
          <w:p w:rsidR="00765A25" w:rsidRPr="00765A25" w:rsidRDefault="00765A25" w:rsidP="00765A25">
            <w:pPr>
              <w:pStyle w:val="a4"/>
              <w:rPr>
                <w:bCs/>
                <w:i/>
              </w:rPr>
            </w:pPr>
          </w:p>
          <w:p w:rsidR="00765A25" w:rsidRPr="00765A25" w:rsidRDefault="00765A25" w:rsidP="00765A25">
            <w:pPr>
              <w:pStyle w:val="a4"/>
              <w:rPr>
                <w:bCs/>
                <w:i/>
              </w:rPr>
            </w:pP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</w:rPr>
            </w:pPr>
          </w:p>
          <w:p w:rsidR="00765A25" w:rsidRPr="00765A25" w:rsidRDefault="00765A25" w:rsidP="00765A25">
            <w:pPr>
              <w:pStyle w:val="a4"/>
              <w:rPr>
                <w:bCs/>
              </w:rPr>
            </w:pPr>
          </w:p>
          <w:p w:rsidR="00765A25" w:rsidRPr="00765A25" w:rsidRDefault="00765A25" w:rsidP="00765A25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765A25" w:rsidRPr="00765A25" w:rsidRDefault="00765A25" w:rsidP="00765A25">
            <w:pPr>
              <w:pStyle w:val="a4"/>
              <w:rPr>
                <w:kern w:val="2"/>
              </w:rPr>
            </w:pPr>
            <w:r w:rsidRPr="00765A25">
              <w:rPr>
                <w:kern w:val="2"/>
              </w:rPr>
              <w:lastRenderedPageBreak/>
              <w:t>Д/ игра«</w:t>
            </w:r>
            <w:r w:rsidRPr="00765A25">
              <w:rPr>
                <w:kern w:val="2"/>
                <w:lang w:val="kk-KZ"/>
              </w:rPr>
              <w:t>Составь рассказ</w:t>
            </w:r>
            <w:r w:rsidRPr="00765A25">
              <w:rPr>
                <w:kern w:val="2"/>
              </w:rPr>
              <w:t>»</w:t>
            </w:r>
          </w:p>
          <w:p w:rsidR="00765A25" w:rsidRPr="00765A25" w:rsidRDefault="00765A25" w:rsidP="00765A25">
            <w:pPr>
              <w:pStyle w:val="a4"/>
              <w:rPr>
                <w:kern w:val="2"/>
              </w:rPr>
            </w:pPr>
            <w:r w:rsidRPr="00765A25">
              <w:rPr>
                <w:kern w:val="2"/>
                <w:lang w:val="kk-KZ"/>
              </w:rPr>
              <w:t>Цель</w:t>
            </w:r>
            <w:r w:rsidRPr="00765A25">
              <w:rPr>
                <w:kern w:val="2"/>
              </w:rPr>
              <w:t xml:space="preserve">: закреплять название слов на казахском языке, развивать воображение, </w:t>
            </w:r>
            <w:r w:rsidRPr="00765A25">
              <w:rPr>
                <w:kern w:val="2"/>
              </w:rPr>
              <w:lastRenderedPageBreak/>
              <w:t xml:space="preserve">связную речь, </w:t>
            </w:r>
            <w:r w:rsidRPr="00765A25">
              <w:rPr>
                <w:lang w:val="kk-KZ"/>
              </w:rPr>
              <w:t>творческие способности.</w:t>
            </w:r>
          </w:p>
          <w:p w:rsidR="00765A25" w:rsidRPr="00765A25" w:rsidRDefault="00765A25" w:rsidP="00765A25">
            <w:pPr>
              <w:pStyle w:val="a4"/>
              <w:rPr>
                <w:i/>
              </w:rPr>
            </w:pPr>
            <w:r w:rsidRPr="00765A25">
              <w:rPr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765A25" w:rsidRPr="00765A25" w:rsidRDefault="00765A25" w:rsidP="00765A25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  <w:lang w:val="kk-KZ"/>
              </w:rPr>
              <w:t>Игры со строительным набором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i/>
                <w:lang w:val="kk-KZ"/>
              </w:rPr>
              <w:t>Цель:</w:t>
            </w:r>
            <w:r w:rsidRPr="00765A25">
              <w:t xml:space="preserve"> Формировать умение строить конструкции самостоятельно, совместно со сверстниками</w:t>
            </w:r>
          </w:p>
          <w:p w:rsidR="00765A25" w:rsidRPr="00765A25" w:rsidRDefault="00765A25" w:rsidP="00765A25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</w:rPr>
              <w:t>(конструирование – игровая, исследовательская, познавательная, творческая деятельность)</w:t>
            </w:r>
          </w:p>
          <w:p w:rsidR="00765A25" w:rsidRPr="00765A25" w:rsidRDefault="00765A25" w:rsidP="00765A25">
            <w:pPr>
              <w:pStyle w:val="a4"/>
              <w:rPr>
                <w:color w:val="FF0000"/>
              </w:rPr>
            </w:pPr>
            <w:r w:rsidRPr="00765A25">
              <w:rPr>
                <w:i/>
              </w:rPr>
              <w:t>познавательная 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  <w:r w:rsidRPr="00765A25">
              <w:t>С/ролевая игра</w:t>
            </w:r>
          </w:p>
          <w:p w:rsidR="00765A25" w:rsidRPr="00765A25" w:rsidRDefault="00765A25" w:rsidP="00765A25">
            <w:pPr>
              <w:pStyle w:val="a4"/>
            </w:pPr>
            <w:r w:rsidRPr="00765A25">
              <w:t xml:space="preserve"> «Ждем гостей»</w:t>
            </w:r>
          </w:p>
          <w:p w:rsidR="00765A25" w:rsidRPr="00765A25" w:rsidRDefault="00765A25" w:rsidP="00765A25">
            <w:pPr>
              <w:pStyle w:val="a4"/>
            </w:pPr>
            <w:r w:rsidRPr="00765A25">
              <w:t xml:space="preserve">Цель: продолжать учить детей организовывать игру по предварительному замыслу; самостоятельному </w:t>
            </w:r>
            <w:r w:rsidRPr="00765A25">
              <w:lastRenderedPageBreak/>
              <w:t>подбору основного игрового оборудования; развивать логическое мышление, желание участвовать в ролевых диалогах.</w:t>
            </w:r>
          </w:p>
          <w:p w:rsidR="00765A25" w:rsidRPr="00765A25" w:rsidRDefault="00765A25" w:rsidP="00765A25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765A25" w:rsidRPr="00765A25" w:rsidRDefault="00765A25" w:rsidP="00765A25">
            <w:pPr>
              <w:pStyle w:val="a4"/>
              <w:rPr>
                <w:bCs/>
              </w:rPr>
            </w:pPr>
          </w:p>
          <w:p w:rsidR="00765A25" w:rsidRPr="00765A25" w:rsidRDefault="00765A25" w:rsidP="00765A25">
            <w:pPr>
              <w:pStyle w:val="a4"/>
              <w:rPr>
                <w:bCs/>
                <w:kern w:val="2"/>
              </w:rPr>
            </w:pPr>
            <w:r w:rsidRPr="00765A25">
              <w:rPr>
                <w:bCs/>
                <w:kern w:val="2"/>
              </w:rPr>
              <w:t xml:space="preserve">Трудовые поручения: 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bCs/>
              </w:rPr>
              <w:t>Карточка № 1.</w:t>
            </w:r>
          </w:p>
          <w:p w:rsidR="00765A25" w:rsidRPr="00765A25" w:rsidRDefault="00765A25" w:rsidP="00765A25">
            <w:pPr>
              <w:pStyle w:val="a4"/>
              <w:rPr>
                <w:rFonts w:eastAsia="Calibri"/>
                <w:bCs/>
              </w:rPr>
            </w:pPr>
            <w:r w:rsidRPr="00765A25">
              <w:rPr>
                <w:rFonts w:eastAsia="Calibri"/>
                <w:bCs/>
              </w:rPr>
              <w:t>«Уборка игрушек на место»</w:t>
            </w:r>
          </w:p>
          <w:p w:rsidR="00765A25" w:rsidRPr="00765A25" w:rsidRDefault="00765A25" w:rsidP="00765A25">
            <w:pPr>
              <w:pStyle w:val="a4"/>
              <w:rPr>
                <w:lang w:val="kk-KZ"/>
              </w:rPr>
            </w:pPr>
            <w:r w:rsidRPr="00765A25">
              <w:rPr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765A25" w:rsidRPr="00765A25" w:rsidRDefault="00765A25" w:rsidP="00765A25">
            <w:pPr>
              <w:pStyle w:val="a4"/>
            </w:pPr>
            <w:r w:rsidRPr="00765A25">
              <w:lastRenderedPageBreak/>
              <w:t>Работа над пословицами</w:t>
            </w:r>
          </w:p>
          <w:p w:rsidR="00765A25" w:rsidRPr="00765A25" w:rsidRDefault="00765A25" w:rsidP="00765A25">
            <w:pPr>
              <w:pStyle w:val="a4"/>
            </w:pPr>
            <w:r w:rsidRPr="00765A25">
              <w:t xml:space="preserve">Цель: развивать познавательный интерес и речевую активность. </w:t>
            </w:r>
          </w:p>
          <w:p w:rsidR="00765A25" w:rsidRPr="00765A25" w:rsidRDefault="00765A25" w:rsidP="00765A25">
            <w:pPr>
              <w:pStyle w:val="a4"/>
            </w:pPr>
            <w:r w:rsidRPr="00765A25">
              <w:lastRenderedPageBreak/>
              <w:t>(</w:t>
            </w:r>
            <w:r w:rsidRPr="00765A25">
              <w:rPr>
                <w:i/>
              </w:rPr>
              <w:t xml:space="preserve">ознакомление с окружающим – познавательная, </w:t>
            </w:r>
            <w:r w:rsidRPr="00765A25">
              <w:rPr>
                <w:rFonts w:eastAsia="Calibri"/>
                <w:i/>
                <w:shd w:val="clear" w:color="auto" w:fill="FFFFFF"/>
              </w:rPr>
              <w:t>коммуникативная</w:t>
            </w:r>
            <w:r w:rsidRPr="00765A25">
              <w:rPr>
                <w:i/>
              </w:rPr>
              <w:t xml:space="preserve"> 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  <w:r w:rsidRPr="00765A25">
              <w:t>Свободная изодеятельность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Цель: формировать умение самостоятельно  выбирать изодеятельность, умение работать в команде.</w:t>
            </w:r>
          </w:p>
          <w:p w:rsidR="00765A25" w:rsidRPr="00765A25" w:rsidRDefault="00765A25" w:rsidP="00765A25">
            <w:pPr>
              <w:pStyle w:val="a4"/>
              <w:rPr>
                <w:i/>
              </w:rPr>
            </w:pPr>
            <w:r w:rsidRPr="00765A25">
              <w:rPr>
                <w:i/>
              </w:rPr>
              <w:t>(лепка, аппликация, рисование.  (</w:t>
            </w:r>
            <w:r w:rsidRPr="00765A25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  <w:kern w:val="2"/>
              </w:rPr>
            </w:pPr>
          </w:p>
          <w:p w:rsidR="00765A25" w:rsidRPr="00765A25" w:rsidRDefault="00765A25" w:rsidP="00765A25">
            <w:pPr>
              <w:pStyle w:val="a4"/>
              <w:rPr>
                <w:kern w:val="2"/>
              </w:rPr>
            </w:pPr>
            <w:r w:rsidRPr="00765A25">
              <w:rPr>
                <w:kern w:val="2"/>
              </w:rPr>
              <w:t>Трудовые поручения: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bCs/>
              </w:rPr>
              <w:t xml:space="preserve">Карточка № 5  </w:t>
            </w:r>
          </w:p>
          <w:p w:rsidR="00765A25" w:rsidRPr="00765A25" w:rsidRDefault="00765A25" w:rsidP="00765A25">
            <w:pPr>
              <w:pStyle w:val="a4"/>
            </w:pPr>
            <w:r w:rsidRPr="00765A25">
              <w:rPr>
                <w:bCs/>
              </w:rPr>
              <w:t>«Порядок в шкафу раздевальной комнаты»</w:t>
            </w:r>
          </w:p>
          <w:p w:rsidR="00765A25" w:rsidRPr="00765A25" w:rsidRDefault="00765A25" w:rsidP="00765A25">
            <w:pPr>
              <w:pStyle w:val="a4"/>
              <w:rPr>
                <w:rFonts w:eastAsia="Calibri"/>
                <w:bCs/>
                <w:shd w:val="clear" w:color="auto" w:fill="FFFFFF"/>
              </w:rPr>
            </w:pPr>
            <w:r w:rsidRPr="00765A25">
              <w:t>(вместе с помощником воспитателя)</w:t>
            </w:r>
          </w:p>
          <w:p w:rsidR="00765A25" w:rsidRPr="00765A25" w:rsidRDefault="00765A25" w:rsidP="00765A25">
            <w:pPr>
              <w:pStyle w:val="a4"/>
              <w:rPr>
                <w:rFonts w:ascii="Cambria" w:hAnsi="Cambria"/>
                <w:color w:val="FF0000"/>
              </w:rPr>
            </w:pPr>
            <w:r w:rsidRPr="00765A25">
              <w:rPr>
                <w:i/>
              </w:rPr>
              <w:t>(трудовая деятельность)</w:t>
            </w: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</w:rPr>
            </w:pP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765A25" w:rsidRPr="00765A25" w:rsidRDefault="00765A25" w:rsidP="00765A25">
            <w:pPr>
              <w:pStyle w:val="a4"/>
            </w:pPr>
            <w:r w:rsidRPr="00765A25">
              <w:lastRenderedPageBreak/>
              <w:t xml:space="preserve">Д/игра 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«Так бывает или нет?»</w:t>
            </w:r>
          </w:p>
          <w:p w:rsidR="00765A25" w:rsidRPr="00765A25" w:rsidRDefault="00765A25" w:rsidP="00765A25">
            <w:pPr>
              <w:pStyle w:val="a4"/>
              <w:rPr>
                <w:color w:val="FF0000"/>
              </w:rPr>
            </w:pPr>
            <w:r w:rsidRPr="00765A25">
              <w:t xml:space="preserve">Цель: учить находить и исправлять ошибки в описании родного села, развивать </w:t>
            </w:r>
            <w:r w:rsidRPr="00765A25">
              <w:lastRenderedPageBreak/>
              <w:t>логическое мышление, воображение; продолжать учить определять место звука в слове.</w:t>
            </w:r>
          </w:p>
          <w:p w:rsidR="00765A25" w:rsidRPr="00765A25" w:rsidRDefault="00765A25" w:rsidP="00765A25">
            <w:pPr>
              <w:pStyle w:val="a4"/>
              <w:rPr>
                <w:i/>
                <w:iCs/>
              </w:rPr>
            </w:pPr>
            <w:r w:rsidRPr="00765A25">
              <w:rPr>
                <w:rFonts w:eastAsia="Calibri"/>
                <w:i/>
                <w:iCs/>
                <w:shd w:val="clear" w:color="auto" w:fill="FFFFFF"/>
              </w:rPr>
              <w:t>(ознакомление с окружающим, основы грамоты -познавательная, коммуникативная</w:t>
            </w: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  <w:i/>
                <w:iCs/>
              </w:rPr>
            </w:pPr>
            <w:r w:rsidRPr="00765A25">
              <w:rPr>
                <w:rFonts w:eastAsia="Calibri"/>
                <w:i/>
                <w:iCs/>
                <w:shd w:val="clear" w:color="auto" w:fill="FFFFFF"/>
              </w:rPr>
              <w:t>деятельность</w:t>
            </w:r>
            <w:r w:rsidRPr="00765A25">
              <w:rPr>
                <w:i/>
                <w:iCs/>
              </w:rPr>
              <w:t>)</w:t>
            </w:r>
          </w:p>
          <w:p w:rsidR="00765A25" w:rsidRPr="00765A25" w:rsidRDefault="00765A25" w:rsidP="00765A25">
            <w:pPr>
              <w:pStyle w:val="a4"/>
            </w:pPr>
          </w:p>
          <w:p w:rsidR="00765A25" w:rsidRPr="00765A25" w:rsidRDefault="00765A25" w:rsidP="00765A25">
            <w:pPr>
              <w:pStyle w:val="a4"/>
            </w:pPr>
            <w:r w:rsidRPr="00765A25">
              <w:t>Свободная изодеятельность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Цель: формировать умение самостоятельно  выбирать изодеятельность, умение работать в команде.</w:t>
            </w:r>
          </w:p>
          <w:p w:rsidR="00765A25" w:rsidRPr="00765A25" w:rsidRDefault="00765A25" w:rsidP="00765A25">
            <w:pPr>
              <w:pStyle w:val="a4"/>
              <w:rPr>
                <w:i/>
              </w:rPr>
            </w:pPr>
            <w:r w:rsidRPr="00765A25">
              <w:rPr>
                <w:i/>
              </w:rPr>
              <w:t xml:space="preserve">(лепка, аппликация, рисование -  </w:t>
            </w:r>
            <w:r w:rsidRPr="00765A25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65A25" w:rsidRPr="00765A25" w:rsidRDefault="00765A25" w:rsidP="00765A25">
            <w:pPr>
              <w:pStyle w:val="a4"/>
              <w:rPr>
                <w:rFonts w:ascii="Calibri" w:eastAsia="Calibri" w:hAnsi="Calibri" w:cs="Arial"/>
              </w:rPr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765A25" w:rsidRPr="00765A25" w:rsidRDefault="00765A25" w:rsidP="00765A25">
            <w:pPr>
              <w:pStyle w:val="a4"/>
              <w:rPr>
                <w:color w:val="FF0000"/>
              </w:rPr>
            </w:pPr>
          </w:p>
          <w:p w:rsidR="00765A25" w:rsidRPr="00765A25" w:rsidRDefault="00765A25" w:rsidP="00765A25">
            <w:pPr>
              <w:pStyle w:val="a4"/>
            </w:pPr>
            <w:r w:rsidRPr="00765A25">
              <w:t>С/ролевая игра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«Ждем гостей»</w:t>
            </w:r>
          </w:p>
          <w:p w:rsidR="00765A25" w:rsidRPr="00765A25" w:rsidRDefault="00765A25" w:rsidP="00765A25">
            <w:pPr>
              <w:pStyle w:val="a4"/>
            </w:pPr>
            <w:r w:rsidRPr="00765A25">
              <w:t>Цель: закрепить у детей умение играть по собственному замыслу</w:t>
            </w:r>
          </w:p>
          <w:p w:rsidR="00765A25" w:rsidRPr="00765A25" w:rsidRDefault="00765A25" w:rsidP="00765A25">
            <w:pPr>
              <w:pStyle w:val="a4"/>
              <w:rPr>
                <w:i/>
                <w:iCs/>
                <w:lang w:val="kk-KZ"/>
              </w:rPr>
            </w:pPr>
            <w:r w:rsidRPr="00765A25">
              <w:rPr>
                <w:i/>
                <w:iCs/>
                <w:lang w:val="kk-KZ"/>
              </w:rPr>
              <w:lastRenderedPageBreak/>
              <w:t>(игровая, познавательная и коммуникативная деятельность)</w:t>
            </w:r>
          </w:p>
          <w:p w:rsidR="00765A25" w:rsidRPr="00765A25" w:rsidRDefault="00765A25" w:rsidP="00765A25">
            <w:pPr>
              <w:pStyle w:val="a4"/>
              <w:rPr>
                <w:i/>
                <w:iCs/>
                <w:shd w:val="clear" w:color="auto" w:fill="FFFFFF"/>
                <w:lang w:val="kk-KZ"/>
              </w:rPr>
            </w:pPr>
          </w:p>
          <w:p w:rsidR="00765A25" w:rsidRPr="00765A25" w:rsidRDefault="00765A25" w:rsidP="00765A25">
            <w:pPr>
              <w:pStyle w:val="a4"/>
              <w:rPr>
                <w:kern w:val="2"/>
              </w:rPr>
            </w:pPr>
            <w:r w:rsidRPr="00765A25">
              <w:rPr>
                <w:kern w:val="2"/>
              </w:rPr>
              <w:t xml:space="preserve">Трудовые поручения: </w:t>
            </w:r>
          </w:p>
          <w:p w:rsidR="00765A25" w:rsidRPr="00765A25" w:rsidRDefault="00765A25" w:rsidP="00765A25">
            <w:pPr>
              <w:pStyle w:val="a4"/>
              <w:rPr>
                <w:bCs/>
              </w:rPr>
            </w:pPr>
            <w:r w:rsidRPr="00765A25">
              <w:rPr>
                <w:bCs/>
              </w:rPr>
              <w:t>Карточка № 13</w:t>
            </w:r>
          </w:p>
          <w:p w:rsidR="00765A25" w:rsidRPr="00765A25" w:rsidRDefault="00765A25" w:rsidP="00765A25">
            <w:pPr>
              <w:pStyle w:val="a4"/>
              <w:rPr>
                <w:bCs/>
              </w:rPr>
            </w:pPr>
            <w:r w:rsidRPr="00765A25">
              <w:rPr>
                <w:bCs/>
              </w:rPr>
              <w:t>«У нас в шкафу порядок»</w:t>
            </w:r>
          </w:p>
          <w:p w:rsidR="00765A25" w:rsidRPr="00765A25" w:rsidRDefault="00765A25" w:rsidP="00765A25">
            <w:pPr>
              <w:pStyle w:val="a4"/>
              <w:rPr>
                <w:i/>
                <w:iCs/>
              </w:rPr>
            </w:pPr>
            <w:r w:rsidRPr="00765A25">
              <w:rPr>
                <w:i/>
                <w:iCs/>
              </w:rPr>
              <w:t>(трудовая деятельность)</w:t>
            </w:r>
          </w:p>
          <w:p w:rsidR="00765A25" w:rsidRPr="00765A25" w:rsidRDefault="00765A25" w:rsidP="00765A25">
            <w:pPr>
              <w:pStyle w:val="a4"/>
              <w:rPr>
                <w:lang w:val="kk-KZ"/>
              </w:rPr>
            </w:pPr>
          </w:p>
        </w:tc>
      </w:tr>
      <w:tr w:rsidR="00765A25" w:rsidRPr="00575605" w:rsidTr="00A3101A">
        <w:tc>
          <w:tcPr>
            <w:tcW w:w="818" w:type="pct"/>
          </w:tcPr>
          <w:p w:rsidR="00765A25" w:rsidRPr="00575605" w:rsidRDefault="00765A25" w:rsidP="00765A2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765A25" w:rsidRPr="00575605" w:rsidRDefault="00765A25" w:rsidP="00765A2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9F4BC7" w:rsidRPr="00575605" w:rsidRDefault="009F4BC7" w:rsidP="009F4BC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765A25" w:rsidRDefault="00765A25" w:rsidP="00765A25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25" w:rsidRDefault="00765A25" w:rsidP="00765A25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25" w:rsidRDefault="00765A25" w:rsidP="00765A25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25" w:rsidRDefault="00765A25" w:rsidP="00765A25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5A25" w:rsidRDefault="00765A25" w:rsidP="00765A25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9CB" w:rsidRDefault="00F829CB" w:rsidP="00FF2B91">
      <w:pPr>
        <w:pStyle w:val="TableParagraph"/>
        <w:ind w:left="0"/>
        <w:jc w:val="left"/>
        <w:rPr>
          <w:sz w:val="24"/>
          <w:szCs w:val="24"/>
          <w:lang w:eastAsia="ru-RU"/>
        </w:rPr>
      </w:pPr>
    </w:p>
    <w:p w:rsidR="00FF2B91" w:rsidRDefault="00FF2B91" w:rsidP="00FF2B91">
      <w:pPr>
        <w:pStyle w:val="TableParagraph"/>
        <w:ind w:left="0"/>
        <w:jc w:val="left"/>
        <w:rPr>
          <w:sz w:val="24"/>
          <w:szCs w:val="24"/>
          <w:lang w:eastAsia="ru-RU"/>
        </w:rPr>
      </w:pPr>
    </w:p>
    <w:p w:rsidR="00FF2B91" w:rsidRDefault="00FF2B91" w:rsidP="00FF2B91">
      <w:pPr>
        <w:pStyle w:val="TableParagraph"/>
        <w:ind w:left="0"/>
        <w:jc w:val="left"/>
        <w:rPr>
          <w:lang w:eastAsia="ru-RU"/>
        </w:rPr>
      </w:pPr>
    </w:p>
    <w:p w:rsidR="00ED0F10" w:rsidRPr="001D2A60" w:rsidRDefault="00ED0F10" w:rsidP="00ED0F10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 xml:space="preserve">ЦИКЛОГРАММА </w:t>
      </w:r>
      <w:r>
        <w:rPr>
          <w:rFonts w:eastAsia="Calibri"/>
          <w:b/>
        </w:rPr>
        <w:t>№ 1</w:t>
      </w:r>
      <w:r w:rsidRPr="001D2A60">
        <w:rPr>
          <w:rFonts w:eastAsia="Calibri"/>
          <w:b/>
        </w:rPr>
        <w:t>6</w:t>
      </w:r>
    </w:p>
    <w:p w:rsidR="00ED0F10" w:rsidRPr="006339E6" w:rsidRDefault="00ED0F10" w:rsidP="00ED0F10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>орга</w:t>
      </w:r>
      <w:r>
        <w:rPr>
          <w:rFonts w:eastAsia="Calibri"/>
          <w:b/>
        </w:rPr>
        <w:t>низации жизни и воспитания класса</w:t>
      </w:r>
      <w:r w:rsidRPr="006339E6">
        <w:rPr>
          <w:rFonts w:eastAsia="Calibri"/>
          <w:b/>
        </w:rPr>
        <w:t xml:space="preserve"> предшкольной подготовки</w:t>
      </w:r>
    </w:p>
    <w:p w:rsidR="00ED0F10" w:rsidRPr="006339E6" w:rsidRDefault="00ED0F10" w:rsidP="00ED0F10">
      <w:pPr>
        <w:pStyle w:val="TableParagraph"/>
        <w:jc w:val="left"/>
      </w:pPr>
      <w:r>
        <w:rPr>
          <w:rFonts w:eastAsia="Calibri"/>
        </w:rPr>
        <w:lastRenderedPageBreak/>
        <w:t xml:space="preserve">(с </w:t>
      </w:r>
      <w:r w:rsidRPr="001D2A60">
        <w:rPr>
          <w:rFonts w:eastAsia="Calibri"/>
        </w:rPr>
        <w:t xml:space="preserve">20 </w:t>
      </w:r>
      <w:r>
        <w:rPr>
          <w:rFonts w:eastAsia="Calibri"/>
        </w:rPr>
        <w:t xml:space="preserve">по </w:t>
      </w:r>
      <w:r w:rsidRPr="001D2A60">
        <w:rPr>
          <w:rFonts w:eastAsia="Calibri"/>
        </w:rPr>
        <w:t>24</w:t>
      </w:r>
      <w:r>
        <w:rPr>
          <w:rFonts w:eastAsia="Calibri"/>
        </w:rPr>
        <w:t xml:space="preserve"> декабря  </w:t>
      </w:r>
      <w:r w:rsidRPr="006339E6">
        <w:rPr>
          <w:rFonts w:eastAsia="Calibri"/>
        </w:rPr>
        <w:t>2021 г.)</w:t>
      </w:r>
    </w:p>
    <w:p w:rsidR="005C48E0" w:rsidRDefault="00ED0F10" w:rsidP="00ED0F10">
      <w:pPr>
        <w:pStyle w:val="TableParagraph"/>
        <w:jc w:val="left"/>
        <w:rPr>
          <w:lang w:eastAsia="ru-RU"/>
        </w:rPr>
      </w:pPr>
      <w:r w:rsidRPr="006339E6">
        <w:rPr>
          <w:rFonts w:eastAsia="Calibri"/>
          <w:b/>
        </w:rPr>
        <w:t>Сквозная тема:</w:t>
      </w:r>
      <w:r>
        <w:rPr>
          <w:b/>
          <w:lang w:val="kk-KZ"/>
        </w:rPr>
        <w:t>«Мой Казахстан</w:t>
      </w:r>
    </w:p>
    <w:p w:rsidR="005C48E0" w:rsidRDefault="005C48E0" w:rsidP="005C48E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8E0" w:rsidRPr="00F52340" w:rsidRDefault="005C48E0" w:rsidP="005C48E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5C48E0" w:rsidRPr="00575605" w:rsidTr="00A3101A">
        <w:trPr>
          <w:cantSplit/>
          <w:trHeight w:val="825"/>
        </w:trPr>
        <w:tc>
          <w:tcPr>
            <w:tcW w:w="818" w:type="pct"/>
          </w:tcPr>
          <w:p w:rsidR="005C48E0" w:rsidRPr="00575605" w:rsidRDefault="005C48E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20 .12 .21 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21.12.21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22.12.21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48E0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5C48E0" w:rsidRPr="00F52340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23.12.21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5C48E0" w:rsidRPr="00575605" w:rsidRDefault="005C48E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5C48E0" w:rsidRPr="00F52340" w:rsidRDefault="005C48E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24.12.21</w:t>
            </w:r>
          </w:p>
        </w:tc>
      </w:tr>
      <w:tr w:rsidR="005C48E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5C48E0" w:rsidRDefault="005C48E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5C48E0" w:rsidRDefault="005C48E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C48E0" w:rsidRDefault="005C48E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C48E0" w:rsidRPr="00575605" w:rsidRDefault="005C48E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5C48E0" w:rsidRPr="00575605" w:rsidRDefault="005C48E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5C48E0" w:rsidRPr="00575605" w:rsidRDefault="005C48E0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5C48E0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5C48E0" w:rsidRPr="00575605" w:rsidRDefault="005C48E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C48E0" w:rsidRPr="00575605" w:rsidRDefault="005C48E0" w:rsidP="00ED0F10">
            <w:pPr>
              <w:rPr>
                <w:bCs/>
              </w:rPr>
            </w:pPr>
            <w:r w:rsidRPr="003F25C7">
              <w:rPr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 w:rsidRPr="003F25C7">
              <w:t xml:space="preserve"> Индивидуальные беседы с родителями на интересующие их темы. Консультация «Как пр</w:t>
            </w:r>
            <w:r>
              <w:t xml:space="preserve">ивить ребенку самостоятельность </w:t>
            </w:r>
            <w:r w:rsidRPr="003F25C7">
              <w:t>»</w:t>
            </w:r>
          </w:p>
        </w:tc>
      </w:tr>
      <w:tr w:rsidR="00ED0F10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ED0F10" w:rsidRPr="00575605" w:rsidRDefault="00ED0F10" w:rsidP="00ED0F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ED0F10" w:rsidRPr="00ED0F10" w:rsidRDefault="00ED0F10" w:rsidP="00ED0F10">
            <w:pPr>
              <w:pStyle w:val="TableParagraph"/>
            </w:pPr>
            <w:r w:rsidRPr="00ED0F10">
              <w:t xml:space="preserve">Д/И </w:t>
            </w:r>
            <w:r w:rsidRPr="00ED0F10">
              <w:rPr>
                <w:rStyle w:val="c1"/>
                <w:b/>
              </w:rPr>
              <w:t>«Кто больше знает?».</w:t>
            </w:r>
          </w:p>
          <w:p w:rsidR="00ED0F10" w:rsidRPr="00ED0F10" w:rsidRDefault="00ED0F10" w:rsidP="00ED0F10">
            <w:pPr>
              <w:pStyle w:val="TableParagraph"/>
            </w:pPr>
            <w:r w:rsidRPr="00ED0F10">
              <w:rPr>
                <w:rStyle w:val="c2"/>
                <w:b/>
              </w:rPr>
              <w:t>Цель</w:t>
            </w:r>
            <w:r w:rsidRPr="00ED0F10">
              <w:rPr>
                <w:rStyle w:val="c2"/>
              </w:rPr>
              <w:t>: дети смогут  называть предназначение предметов.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rPr>
                <w:rFonts w:eastAsia="Calibri"/>
                <w:bCs/>
              </w:rPr>
            </w:pPr>
            <w:r w:rsidRPr="00ED0F10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F10" w:rsidRPr="00ED0F10" w:rsidRDefault="00ED0F10" w:rsidP="00ED0F10">
            <w:pPr>
              <w:pStyle w:val="TableParagraph"/>
            </w:pPr>
            <w:r w:rsidRPr="00ED0F10">
              <w:t>Пальчиковая игра «Удивительно»</w:t>
            </w:r>
          </w:p>
          <w:p w:rsidR="00ED0F10" w:rsidRPr="00ED0F10" w:rsidRDefault="00ED0F10" w:rsidP="00ED0F10">
            <w:pPr>
              <w:pStyle w:val="TableParagraph"/>
              <w:rPr>
                <w:bCs/>
              </w:rPr>
            </w:pPr>
            <w:r w:rsidRPr="00ED0F10">
              <w:rPr>
                <w:bCs/>
              </w:rPr>
              <w:t>Цель: дети смогут повторить текст гимнастики.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F10" w:rsidRPr="00ED0F10" w:rsidRDefault="00ED0F10" w:rsidP="00ED0F10">
            <w:pPr>
              <w:pStyle w:val="TableParagraph"/>
            </w:pPr>
            <w:r w:rsidRPr="00ED0F10">
              <w:t xml:space="preserve">Д/И </w:t>
            </w:r>
            <w:r w:rsidRPr="00ED0F10">
              <w:rPr>
                <w:rStyle w:val="c1"/>
                <w:b/>
              </w:rPr>
              <w:t>«Найди предмет той же формы».</w:t>
            </w:r>
          </w:p>
          <w:p w:rsidR="00ED0F10" w:rsidRPr="00ED0F10" w:rsidRDefault="00ED0F10" w:rsidP="00ED0F10">
            <w:pPr>
              <w:pStyle w:val="TableParagraph"/>
            </w:pPr>
            <w:r w:rsidRPr="00ED0F10">
              <w:rPr>
                <w:rStyle w:val="c2"/>
                <w:b/>
              </w:rPr>
              <w:t>Цель</w:t>
            </w:r>
            <w:r w:rsidRPr="00ED0F10">
              <w:rPr>
                <w:rStyle w:val="c2"/>
              </w:rPr>
              <w:t>: дети смогут найти необходимый предмет.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</w:pPr>
            <w:r w:rsidRPr="00ED0F10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0F10" w:rsidRPr="00ED0F10" w:rsidRDefault="00ED0F10" w:rsidP="00ED0F10">
            <w:pPr>
              <w:pStyle w:val="TableParagraph"/>
            </w:pPr>
            <w:r w:rsidRPr="00ED0F10">
              <w:t>Пальчиковая игра «Белка»</w:t>
            </w:r>
          </w:p>
          <w:p w:rsidR="00ED0F10" w:rsidRPr="00ED0F10" w:rsidRDefault="00ED0F10" w:rsidP="00ED0F10">
            <w:pPr>
              <w:pStyle w:val="TableParagraph"/>
              <w:rPr>
                <w:bCs/>
              </w:rPr>
            </w:pPr>
            <w:r w:rsidRPr="00ED0F10">
              <w:rPr>
                <w:bCs/>
              </w:rPr>
              <w:t>Цель: дети смогут повторить текст гимнастики.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ED0F10" w:rsidRPr="00ED0F10" w:rsidRDefault="00ED0F10" w:rsidP="00ED0F10">
            <w:pPr>
              <w:pStyle w:val="TableParagraph"/>
            </w:pPr>
            <w:r w:rsidRPr="00ED0F10">
              <w:t xml:space="preserve">Д/И </w:t>
            </w:r>
            <w:r w:rsidRPr="00ED0F10">
              <w:rPr>
                <w:rStyle w:val="c1"/>
                <w:b/>
              </w:rPr>
              <w:t>«Отгадайте, что за растение».</w:t>
            </w:r>
          </w:p>
          <w:p w:rsidR="00ED0F10" w:rsidRPr="00ED0F10" w:rsidRDefault="00ED0F10" w:rsidP="00ED0F10">
            <w:pPr>
              <w:pStyle w:val="TableParagraph"/>
            </w:pPr>
            <w:r w:rsidRPr="00ED0F10">
              <w:rPr>
                <w:rStyle w:val="c2"/>
                <w:b/>
              </w:rPr>
              <w:t>Цель</w:t>
            </w:r>
            <w:r w:rsidRPr="00ED0F10">
              <w:rPr>
                <w:rStyle w:val="c2"/>
              </w:rPr>
              <w:t>: дети смогут узнавать предмет по описанию.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ED0F10">
              <w:rPr>
                <w:color w:val="FF0000"/>
              </w:rPr>
              <w:t>М4К (критическое мышление)</w:t>
            </w:r>
          </w:p>
        </w:tc>
      </w:tr>
      <w:tr w:rsidR="00ED0F10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D0F10" w:rsidRPr="005C48E0" w:rsidRDefault="00ED0F10" w:rsidP="00ED0F10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</w:t>
            </w:r>
            <w:r w:rsidR="0036658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D0F10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D0F10" w:rsidRPr="00C64DC9" w:rsidRDefault="00ED0F10" w:rsidP="00ED0F10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ED0F10" w:rsidRPr="00765A25" w:rsidRDefault="00ED0F10" w:rsidP="00ED0F1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родине  Отан,  т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ү ,  елтанба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енура,  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ED0F1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Развитие речи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rPr>
                <w:rFonts w:eastAsia="Calibri"/>
              </w:rPr>
              <w:t xml:space="preserve"> Зимние  забавы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 xml:space="preserve">Цель: </w:t>
            </w:r>
            <w:r w:rsidRPr="00ED0F10">
              <w:rPr>
                <w:rFonts w:eastAsia="Calibri"/>
              </w:rPr>
              <w:t xml:space="preserve">формирование  навыка  составлять  рассказ по  серии картинок.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М4К (коммуникабельность)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2.Ознакомление с  окружающим  миром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Тема  Времена  года :зима, весна.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 смогут определять времена года по их признака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М4К (коммуникабельность)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i/>
              </w:rPr>
            </w:pPr>
            <w:r w:rsidRPr="00ED0F10">
              <w:rPr>
                <w:rFonts w:eastAsia="Calibri"/>
              </w:rPr>
              <w:lastRenderedPageBreak/>
              <w:t>2. Физ</w:t>
            </w:r>
            <w:r w:rsidR="00C773DA">
              <w:rPr>
                <w:rFonts w:eastAsia="Calibri"/>
              </w:rPr>
              <w:t xml:space="preserve">ическая культура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t xml:space="preserve"> Караван. Игры народов Средней Азии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Цель:</w:t>
            </w:r>
            <w:r w:rsidRPr="00ED0F10">
              <w:rPr>
                <w:rFonts w:eastAsia="Calibri"/>
              </w:rPr>
              <w:t>обогащение двигательного опыта детей посредством использования игр народов Азии.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3.Рисование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rPr>
                <w:rFonts w:eastAsia="Calibri"/>
              </w:rPr>
              <w:t xml:space="preserve">   Саукеле( рисование  техникой»  монотипия»( декоративное  рисование)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Цель: Развитие  интереса к  декоративному  рисованию, совершенствование  умений  рисовать орнаменты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10" w:rsidRPr="00ED0F10" w:rsidRDefault="00C773DA" w:rsidP="00C773DA">
            <w:pPr>
              <w:pStyle w:val="TableParagraph"/>
              <w:ind w:left="0"/>
              <w:jc w:val="left"/>
              <w:rPr>
                <w:rFonts w:eastAsia="Calibri"/>
              </w:rPr>
            </w:pPr>
            <w:r>
              <w:lastRenderedPageBreak/>
              <w:t>1.</w:t>
            </w:r>
            <w:r w:rsidR="00ED0F10" w:rsidRPr="00ED0F10">
              <w:rPr>
                <w:rFonts w:eastAsia="Calibri"/>
              </w:rPr>
              <w:t xml:space="preserve">Основы грамоты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rFonts w:eastAsia="Calibri"/>
                <w:u w:val="single"/>
              </w:rPr>
              <w:t>Тема  :»  Повторение «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Цель:</w:t>
            </w:r>
            <w:r w:rsidRPr="00ED0F10">
              <w:rPr>
                <w:rFonts w:eastAsia="Calibri"/>
              </w:rPr>
              <w:t xml:space="preserve">  Продолжать  знакомить  детей с   понятием  « слог «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FF2B91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color w:val="FF0000"/>
              </w:rPr>
              <w:t xml:space="preserve">М4К (критическое </w:t>
            </w:r>
            <w:r w:rsidRPr="00FF2B91">
              <w:rPr>
                <w:color w:val="FF0000"/>
              </w:rPr>
              <w:t>мышление)</w:t>
            </w:r>
          </w:p>
          <w:p w:rsidR="00ED0F10" w:rsidRPr="00FF2B91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FF2B91">
              <w:rPr>
                <w:rFonts w:eastAsia="Calibri"/>
              </w:rPr>
              <w:t xml:space="preserve">2.Казахский  язык.  </w:t>
            </w:r>
          </w:p>
          <w:p w:rsidR="00F829CB" w:rsidRPr="00FF2B91" w:rsidRDefault="00F829CB" w:rsidP="00F829C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FF2B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Тақырыбы: </w:t>
            </w:r>
            <w:r w:rsidRPr="00FF2B91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 xml:space="preserve">«Қолғап»ертегісі. 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/>
              <w:ind w:right="210"/>
              <w:jc w:val="both"/>
              <w:rPr>
                <w:rFonts w:ascii="Times New Roman" w:hAnsi="Times New Roman"/>
                <w:spacing w:val="-58"/>
                <w:sz w:val="24"/>
                <w:szCs w:val="24"/>
                <w:lang w:val="kk-KZ"/>
              </w:rPr>
            </w:pPr>
            <w:r w:rsidRPr="00FF2B9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  <w:r w:rsidRPr="00FF2B91">
              <w:rPr>
                <w:rFonts w:ascii="Times New Roman" w:hAnsi="Times New Roman"/>
                <w:sz w:val="24"/>
                <w:szCs w:val="24"/>
                <w:lang w:val="kk-KZ"/>
              </w:rPr>
              <w:t>ертегіні сахналау, диалогке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қатысуға үйрету.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/>
              <w:ind w:right="21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Білімділік міндеті: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тіркестерін, сөйлемдер құрауға,сұрақтарғатолық жауап беругеүйрету,ертегі кейіпкерлерінің 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сөздерін мәнерлеп, дауыс ырғағынкелтіріпайтуды үйрету.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3.Естествознание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Тема Какую  пользу  приносят домашние  животные?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Цель:  Обобщение  представлений о домашних  животных и  их  детенышах ; о  пользе, приносимой  человеку.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2. Музыка 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t xml:space="preserve">   Новогодний  карнавал  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t xml:space="preserve">Цель:  Развивать  эиоциональное  восприятие   музыкальных  произведений, интерес к музыке  через  музыкально –творческую деятельность; развивать  исполнительские  навыки, эмоциональную отзывчивость  на  разно  характерную  </w:t>
            </w:r>
            <w:r w:rsidRPr="00ED0F10">
              <w:lastRenderedPageBreak/>
              <w:t xml:space="preserve">музыку  поддерживать  творческую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bCs/>
              </w:rPr>
            </w:pPr>
            <w:r w:rsidRPr="00ED0F10">
              <w:rPr>
                <w:color w:val="FF0000"/>
              </w:rPr>
              <w:t>М4К (креативность)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10" w:rsidRPr="00C773DA" w:rsidRDefault="00ED0F10" w:rsidP="00C773DA">
            <w:pPr>
              <w:pStyle w:val="TableParagraph"/>
              <w:jc w:val="left"/>
            </w:pPr>
            <w:r w:rsidRPr="00ED0F10">
              <w:lastRenderedPageBreak/>
              <w:t>1</w:t>
            </w:r>
            <w:r w:rsidRPr="00ED0F10">
              <w:rPr>
                <w:rFonts w:eastAsia="Calibri"/>
              </w:rPr>
              <w:t xml:space="preserve">Основы математики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rPr>
                <w:rFonts w:eastAsia="Calibri"/>
              </w:rPr>
              <w:t xml:space="preserve">     Дни  недели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 Закрепить  знание  названий  дней  недели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color w:val="FF0000"/>
              </w:rPr>
              <w:t>М4К (критическое мышление)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2. Физкультура 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t xml:space="preserve">Тема Караван.  Игры народов  Средней  Азии.  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t xml:space="preserve"> Цель:обогащение  двигательного  опыта  детей  посредством  использования  игр  народов  Азии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u w:val="single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3.Лепка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rPr>
                <w:rFonts w:eastAsia="Calibri"/>
              </w:rPr>
              <w:t xml:space="preserve"> Котенок  играет с  клубком.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Цель Закрепление  умений  лепить  </w:t>
            </w:r>
            <w:r w:rsidRPr="00ED0F10">
              <w:rPr>
                <w:rFonts w:eastAsia="Calibri"/>
              </w:rPr>
              <w:lastRenderedPageBreak/>
              <w:t>предметы скульптурным  способом.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C773DA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В</w:t>
            </w:r>
            <w:r w:rsidR="00C773DA">
              <w:rPr>
                <w:rFonts w:eastAsia="Calibri"/>
              </w:rPr>
              <w:t>ариативный  компонент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 АБВГДЕЙ-ка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Тема : Гласный  звук  и   буква  И и   И- ы.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t>Цель : смогут определять и выделять в словах звук гласный  И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10" w:rsidRPr="00ED0F10" w:rsidRDefault="00C773DA" w:rsidP="00C773DA">
            <w:pPr>
              <w:pStyle w:val="TableParagraph"/>
              <w:ind w:left="0"/>
              <w:jc w:val="left"/>
              <w:rPr>
                <w:rFonts w:eastAsia="Calibri"/>
                <w:i/>
              </w:rPr>
            </w:pPr>
            <w:r>
              <w:lastRenderedPageBreak/>
              <w:t>1.</w:t>
            </w:r>
            <w:r w:rsidR="00ED0F10" w:rsidRPr="00ED0F10">
              <w:rPr>
                <w:rFonts w:eastAsia="Calibri"/>
              </w:rPr>
              <w:t xml:space="preserve">Основы грамоты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000000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rPr>
                <w:color w:val="000000"/>
              </w:rPr>
              <w:t xml:space="preserve">  «  Звуковой  анализ  слова  « кит «.  Место   звука  в   слов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  <w:u w:val="single"/>
              </w:rPr>
              <w:t xml:space="preserve">Цель  </w:t>
            </w:r>
            <w:r w:rsidRPr="00ED0F10">
              <w:rPr>
                <w:rFonts w:eastAsia="Calibri"/>
              </w:rPr>
              <w:t>Закреплять  умение  детей  выполнять  звуковой  анализ  слов.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Казахский  язык</w:t>
            </w:r>
          </w:p>
          <w:p w:rsidR="00F829CB" w:rsidRPr="002351A7" w:rsidRDefault="00F829CB" w:rsidP="00F829CB">
            <w:pPr>
              <w:widowControl w:val="0"/>
              <w:tabs>
                <w:tab w:val="left" w:pos="3864"/>
              </w:tabs>
              <w:autoSpaceDE w:val="0"/>
              <w:autoSpaceDN w:val="0"/>
              <w:spacing w:after="0"/>
              <w:ind w:right="14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Тақырыбы:</w:t>
            </w:r>
            <w:r w:rsidR="007F0EF8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Мынау қар</w:t>
            </w:r>
          </w:p>
          <w:p w:rsidR="00F829CB" w:rsidRPr="002D1F7E" w:rsidRDefault="00F829CB" w:rsidP="00F829CB">
            <w:pPr>
              <w:pStyle w:val="TableParagraph"/>
              <w:tabs>
                <w:tab w:val="left" w:pos="3864"/>
              </w:tabs>
              <w:spacing w:line="269" w:lineRule="exact"/>
              <w:ind w:left="0"/>
              <w:rPr>
                <w:bCs/>
                <w:sz w:val="24"/>
                <w:szCs w:val="24"/>
                <w:lang w:val="kk-KZ"/>
              </w:rPr>
            </w:pPr>
            <w:r w:rsidRPr="002D1F7E">
              <w:rPr>
                <w:b/>
                <w:bCs/>
                <w:sz w:val="24"/>
                <w:szCs w:val="24"/>
                <w:lang w:val="kk-KZ"/>
              </w:rPr>
              <w:t>Мақсаты:</w:t>
            </w:r>
            <w:r w:rsidRPr="002D1F7E">
              <w:rPr>
                <w:bCs/>
                <w:sz w:val="24"/>
                <w:szCs w:val="24"/>
                <w:lang w:val="kk-KZ"/>
              </w:rPr>
              <w:t>.</w:t>
            </w:r>
            <w:r w:rsidR="007F0EF8" w:rsidRPr="007F0EF8">
              <w:rPr>
                <w:bCs/>
                <w:sz w:val="24"/>
                <w:szCs w:val="24"/>
                <w:lang w:val="kk-KZ"/>
              </w:rPr>
              <w:t>Білімділік: Балалардың қар туралы білімдерін кеңейтіп, температураға байланысты қардың өзгеру қасиетін түсіндіру, тәжірбие арқылы қорытынды жасай білуге үйрету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3. Художественная  </w:t>
            </w:r>
            <w:r w:rsidRPr="00ED0F10">
              <w:rPr>
                <w:rFonts w:eastAsia="Calibri"/>
              </w:rPr>
              <w:lastRenderedPageBreak/>
              <w:t xml:space="preserve">литература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Тема :  Муравьишка ,  хоть  и  мал , в сказку  всех  нас  приглашал (  по  мотивам  казахской  сказки « Муравей «)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Цель  : Формировать  навык  манипулирования  конусными  куклами 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color w:val="FF0000"/>
              </w:rPr>
              <w:t>М4К (коммуникабельность(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4.Основы  безопасного  поведения 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Тема:  Правила  безопасного поведения  дома 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 :  Расширить  представления  об  опасностях,  которые  могут  возникнуть  дома.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</w:pPr>
            <w:r w:rsidRPr="00ED0F10">
              <w:rPr>
                <w:color w:val="FF0000"/>
              </w:rPr>
              <w:t>М4К (критическое мышление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D0F10" w:rsidRPr="00C773DA" w:rsidRDefault="00ED0F10" w:rsidP="00C773DA">
            <w:pPr>
              <w:pStyle w:val="TableParagraph"/>
              <w:jc w:val="left"/>
            </w:pPr>
            <w:r w:rsidRPr="00ED0F10">
              <w:lastRenderedPageBreak/>
              <w:t>1.</w:t>
            </w:r>
            <w:r w:rsidRPr="00ED0F10">
              <w:rPr>
                <w:rFonts w:eastAsia="Calibri"/>
              </w:rPr>
              <w:t xml:space="preserve">Самопознание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Тема « С чего  начинается  дружба»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 :  Расширять  представления о   дружбе,  друзьях; развивать умение оценивать свой   поступки и   поступки  других; воспитывать  дружелюбное  отношение к  окружающим  людям.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2.Аппликация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rFonts w:eastAsia="Calibri"/>
                <w:u w:val="single"/>
              </w:rPr>
              <w:t>Тема:</w:t>
            </w:r>
            <w:r w:rsidRPr="00ED0F10">
              <w:t xml:space="preserve"> Платье для куклы (предметная аппликация).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ED0F10">
              <w:rPr>
                <w:rFonts w:eastAsia="Calibri"/>
                <w:u w:val="single"/>
              </w:rPr>
              <w:t>Цель:</w:t>
            </w:r>
            <w:r w:rsidRPr="00ED0F10">
              <w:rPr>
                <w:rFonts w:eastAsia="Calibri"/>
              </w:rPr>
              <w:t>формирование навыков вырезать из бумаги, сложенной вдвое, различные изображения.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lastRenderedPageBreak/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  3.Музыка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Тема :  Новогодний   карнавал  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Цель Развивать  эмоциональное  восприятие музыкальных  произведений, интерес к  музыке  через  музыкально- творческую деятельность; развивать  исполнительские  навыки, эмоциональную  отзывчивость на  разно характерную  музыку; поддерживать  творческую инициативу.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i/>
              </w:rPr>
            </w:pPr>
            <w:r w:rsidRPr="00ED0F10">
              <w:rPr>
                <w:color w:val="FF0000"/>
              </w:rPr>
              <w:t>М4К (креативность)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  4.Вариативный  компонент 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 xml:space="preserve">Занимательная  математика  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</w:rPr>
            </w:pPr>
            <w:r w:rsidRPr="00ED0F10">
              <w:rPr>
                <w:rFonts w:eastAsia="Calibri"/>
              </w:rPr>
              <w:t>Тема Знакомство  с  треугольником</w:t>
            </w:r>
          </w:p>
          <w:p w:rsidR="00ED0F10" w:rsidRPr="00ED0F10" w:rsidRDefault="00ED0F10" w:rsidP="00ED0F10">
            <w:pPr>
              <w:pStyle w:val="TableParagraph"/>
              <w:jc w:val="left"/>
              <w:rPr>
                <w:rFonts w:eastAsia="Calibri"/>
                <w:bCs/>
              </w:rPr>
            </w:pPr>
            <w:r w:rsidRPr="00ED0F10">
              <w:rPr>
                <w:rFonts w:eastAsia="Calibri"/>
              </w:rPr>
              <w:t xml:space="preserve">Цель: смогут находить фигуру треугольник , знать </w:t>
            </w:r>
            <w:r w:rsidRPr="00ED0F10">
              <w:rPr>
                <w:rFonts w:eastAsia="Calibri"/>
              </w:rPr>
              <w:lastRenderedPageBreak/>
              <w:t>его свойства</w:t>
            </w:r>
          </w:p>
        </w:tc>
      </w:tr>
      <w:tr w:rsidR="00ED0F1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ED0F10" w:rsidRPr="001F7F8B" w:rsidRDefault="00ED0F10" w:rsidP="00ED0F1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ED0F10" w:rsidRPr="00765A25" w:rsidRDefault="00ED0F10" w:rsidP="00ED0F1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F7F8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D0F1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0F10" w:rsidRDefault="00ED0F10" w:rsidP="00C773DA">
            <w:pPr>
              <w:pStyle w:val="TableParagraph"/>
              <w:ind w:left="0"/>
              <w:jc w:val="left"/>
              <w:rPr>
                <w:rStyle w:val="FontStyle116"/>
                <w:rFonts w:ascii="Times New Roman" w:hAnsi="Times New Roman" w:cs="Times New Roman"/>
                <w:b/>
                <w:i w:val="0"/>
                <w:sz w:val="24"/>
                <w:szCs w:val="24"/>
              </w:rPr>
            </w:pPr>
            <w:r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>Прогулка №1</w:t>
            </w:r>
          </w:p>
          <w:p w:rsidR="00ED0F10" w:rsidRPr="00FC08AD" w:rsidRDefault="00ED0F10" w:rsidP="00ED0F10">
            <w:pPr>
              <w:pStyle w:val="TableParagraph"/>
              <w:jc w:val="left"/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Pr="00FC08AD">
              <w:rPr>
                <w:rStyle w:val="FontStyle119"/>
                <w:sz w:val="24"/>
                <w:szCs w:val="24"/>
              </w:rPr>
              <w:t>дети смогут рассказать о свойствах снега</w:t>
            </w:r>
            <w:r w:rsidRPr="00FC08AD">
              <w:t>.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Голос ребенка (любознательность)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М4К (критическое мышление)</w:t>
            </w:r>
          </w:p>
          <w:p w:rsidR="00ED0F10" w:rsidRPr="00575605" w:rsidRDefault="00ED0F10" w:rsidP="00ED0F10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0F10" w:rsidRDefault="00ED0F10" w:rsidP="00ED0F10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Прогулка №2</w:t>
            </w:r>
          </w:p>
          <w:p w:rsidR="00ED0F10" w:rsidRPr="00FC08AD" w:rsidRDefault="00ED0F10" w:rsidP="00ED0F10">
            <w:pPr>
              <w:pStyle w:val="TableParagraph"/>
              <w:jc w:val="left"/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Pr="00FC08AD">
              <w:rPr>
                <w:rStyle w:val="FontStyle119"/>
                <w:sz w:val="24"/>
                <w:szCs w:val="24"/>
              </w:rPr>
              <w:t>дети смогут рассказать о свойствах снега</w:t>
            </w:r>
            <w:r w:rsidRPr="00FC08AD">
              <w:t>.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Голос ребенка (любознательность)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М4К (критическое мышление)</w:t>
            </w:r>
          </w:p>
          <w:p w:rsidR="00ED0F10" w:rsidRPr="00575605" w:rsidRDefault="00ED0F10" w:rsidP="00ED0F10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0F10" w:rsidRPr="00FC08AD" w:rsidRDefault="00ED0F10" w:rsidP="00ED0F10">
            <w:pPr>
              <w:pStyle w:val="TableParagraph"/>
              <w:jc w:val="left"/>
            </w:pPr>
            <w:r>
              <w:t>Прогулка № 3</w:t>
            </w:r>
          </w:p>
          <w:p w:rsidR="00ED0F10" w:rsidRPr="00FC08AD" w:rsidRDefault="00ED0F10" w:rsidP="00ED0F10">
            <w:pPr>
              <w:pStyle w:val="TableParagraph"/>
              <w:jc w:val="left"/>
            </w:pPr>
            <w:r w:rsidRPr="00FC08AD">
              <w:rPr>
                <w:rStyle w:val="FontStyle116"/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FC08AD">
              <w:rPr>
                <w:rStyle w:val="FontStyle119"/>
                <w:sz w:val="24"/>
                <w:szCs w:val="24"/>
              </w:rPr>
              <w:t>дети смогут рассказать о рябине.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Голос ребенка (любознательность)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М4К (критическое мышление)</w:t>
            </w:r>
          </w:p>
          <w:p w:rsidR="00ED0F10" w:rsidRPr="00E567D2" w:rsidRDefault="00ED0F10" w:rsidP="00ED0F10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0F10" w:rsidRPr="00FC08AD" w:rsidRDefault="00ED0F10" w:rsidP="00ED0F10">
            <w:pPr>
              <w:pStyle w:val="TableParagraph"/>
              <w:jc w:val="left"/>
            </w:pPr>
            <w:r>
              <w:t>Прогулка №</w:t>
            </w:r>
            <w:r w:rsidRPr="00FC08AD">
              <w:t>4</w:t>
            </w:r>
          </w:p>
          <w:p w:rsidR="00ED0F10" w:rsidRPr="00FC08AD" w:rsidRDefault="00ED0F10" w:rsidP="00ED0F10">
            <w:pPr>
              <w:pStyle w:val="TableParagraph"/>
              <w:jc w:val="left"/>
            </w:pPr>
            <w:r w:rsidRPr="00FC08AD">
              <w:rPr>
                <w:rStyle w:val="FontStyle116"/>
                <w:rFonts w:ascii="Times New Roman" w:hAnsi="Times New Roman"/>
                <w:sz w:val="24"/>
                <w:szCs w:val="24"/>
              </w:rPr>
              <w:t xml:space="preserve">Цель: </w:t>
            </w:r>
            <w:r w:rsidRPr="00FC08AD">
              <w:rPr>
                <w:rStyle w:val="FontStyle119"/>
                <w:sz w:val="24"/>
                <w:szCs w:val="24"/>
              </w:rPr>
              <w:t>дети смогут рассказать о рябине.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Голос ребенка (любознательность)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М4К (критическое мышление)</w:t>
            </w:r>
          </w:p>
          <w:p w:rsidR="00ED0F10" w:rsidRPr="00DE753D" w:rsidRDefault="00ED0F10" w:rsidP="00ED0F10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D0F10" w:rsidRPr="00FC08AD" w:rsidRDefault="00ED0F10" w:rsidP="00ED0F10">
            <w:pPr>
              <w:pStyle w:val="TableParagraph"/>
              <w:jc w:val="left"/>
            </w:pPr>
            <w:r>
              <w:t>Прогулка №</w:t>
            </w:r>
            <w:r w:rsidRPr="00FC08AD">
              <w:t>5</w:t>
            </w:r>
          </w:p>
          <w:p w:rsidR="00ED0F10" w:rsidRPr="00FC08AD" w:rsidRDefault="00ED0F10" w:rsidP="00ED0F10">
            <w:pPr>
              <w:pStyle w:val="TableParagraph"/>
              <w:jc w:val="left"/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C08AD">
              <w:rPr>
                <w:rStyle w:val="FontStyle119"/>
                <w:sz w:val="24"/>
                <w:szCs w:val="24"/>
              </w:rPr>
              <w:t>дети смогут сравнить воробья с синицей.</w:t>
            </w:r>
          </w:p>
          <w:p w:rsidR="00ED0F10" w:rsidRPr="00FC08AD" w:rsidRDefault="00ED0F10" w:rsidP="00ED0F10">
            <w:pPr>
              <w:pStyle w:val="TableParagraph"/>
              <w:jc w:val="left"/>
              <w:rPr>
                <w:color w:val="FF0000"/>
              </w:rPr>
            </w:pPr>
            <w:r w:rsidRPr="00FC08AD">
              <w:rPr>
                <w:color w:val="FF0000"/>
              </w:rPr>
              <w:t>Голос ребенка (любознательность)</w:t>
            </w:r>
          </w:p>
          <w:p w:rsidR="00ED0F10" w:rsidRPr="00E567D2" w:rsidRDefault="00ED0F10" w:rsidP="00ED0F10">
            <w:pPr>
              <w:pStyle w:val="TableParagraph"/>
              <w:jc w:val="left"/>
              <w:rPr>
                <w:color w:val="000000"/>
              </w:rPr>
            </w:pPr>
            <w:r w:rsidRPr="00FC08AD">
              <w:rPr>
                <w:color w:val="FF0000"/>
              </w:rPr>
              <w:t>М4К (критическое мышление)</w:t>
            </w:r>
          </w:p>
        </w:tc>
      </w:tr>
      <w:tr w:rsidR="00ED0F1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70ED3" w:rsidRPr="00241A44" w:rsidRDefault="00770ED3" w:rsidP="00770ED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70ED3" w:rsidRPr="009152DF" w:rsidRDefault="00770ED3" w:rsidP="00770ED3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ED0F10" w:rsidRPr="00F52340" w:rsidRDefault="00770ED3" w:rsidP="00770E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D0F10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10" w:rsidRDefault="00ED0F10" w:rsidP="00E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70ED3" w:rsidRDefault="00770ED3" w:rsidP="00770ED3">
            <w:pPr>
              <w:pStyle w:val="a4"/>
              <w:rPr>
                <w:b/>
              </w:rPr>
            </w:pPr>
            <w:r>
              <w:rPr>
                <w:b/>
              </w:rPr>
              <w:t>Дидактическая игра «Закончи рассказ».</w:t>
            </w:r>
          </w:p>
          <w:p w:rsidR="00770ED3" w:rsidRDefault="00770ED3" w:rsidP="00770ED3">
            <w:pPr>
              <w:pStyle w:val="a4"/>
            </w:pPr>
            <w:r>
              <w:rPr>
                <w:b/>
              </w:rPr>
              <w:t>Цель:</w:t>
            </w:r>
            <w:r>
              <w:t xml:space="preserve"> учить различать литературные жанры, придумывать окончание рассказа.</w:t>
            </w:r>
          </w:p>
          <w:p w:rsidR="00770ED3" w:rsidRDefault="00770ED3" w:rsidP="00770ED3">
            <w:pPr>
              <w:pStyle w:val="a4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r w:rsidRPr="001F7F8B">
              <w:rPr>
                <w:b/>
                <w:i/>
                <w:lang w:val="kk-KZ"/>
              </w:rPr>
              <w:t>развитие речи</w:t>
            </w:r>
            <w:r>
              <w:rPr>
                <w:b/>
                <w:i/>
                <w:lang w:val="kk-KZ"/>
              </w:rPr>
              <w:t>-</w:t>
            </w:r>
            <w:r>
              <w:rPr>
                <w:rFonts w:eastAsia="Calibri"/>
                <w:b/>
                <w:i/>
                <w:shd w:val="clear" w:color="auto" w:fill="FFFFFF"/>
              </w:rPr>
              <w:t>коммуникативная, творческая, познавательная</w:t>
            </w:r>
          </w:p>
          <w:p w:rsidR="00ED0F10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</w:tc>
        <w:tc>
          <w:tcPr>
            <w:tcW w:w="851" w:type="pct"/>
            <w:gridSpan w:val="2"/>
          </w:tcPr>
          <w:p w:rsidR="00ED0F10" w:rsidRPr="00C46855" w:rsidRDefault="00ED0F10" w:rsidP="00ED0F10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770ED3" w:rsidRPr="001F7F8B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«Прыгай, бегай</w:t>
            </w: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770ED3" w:rsidRPr="004E0A57" w:rsidRDefault="00770ED3" w:rsidP="00770ED3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E0A5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развивать двигательные навыки</w:t>
            </w:r>
            <w:r w:rsidRPr="004E0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формировать умение самостоятельно играть в различные игры.</w:t>
            </w:r>
          </w:p>
          <w:p w:rsidR="00ED0F10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(игровая, двигательная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0F10" w:rsidRDefault="00ED0F10" w:rsidP="00E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70ED3" w:rsidRPr="003D2D5C" w:rsidRDefault="00770ED3" w:rsidP="00770ED3">
            <w:pPr>
              <w:ind w:left="-108" w:right="-108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76436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Дидактическая игра</w:t>
            </w:r>
            <w:r w:rsidRPr="003D2D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Перескажи</w:t>
            </w:r>
            <w:r w:rsidRPr="003D2D5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».</w:t>
            </w:r>
          </w:p>
          <w:p w:rsidR="00770ED3" w:rsidRDefault="00770ED3" w:rsidP="00770ED3">
            <w:pPr>
              <w:pStyle w:val="a4"/>
              <w:rPr>
                <w:color w:val="000000" w:themeColor="text1"/>
              </w:rPr>
            </w:pPr>
            <w:r w:rsidRPr="003D2D5C">
              <w:rPr>
                <w:b/>
                <w:color w:val="000000" w:themeColor="text1"/>
              </w:rPr>
              <w:t>Цель:</w:t>
            </w:r>
            <w:r w:rsidRPr="003D2D5C">
              <w:rPr>
                <w:color w:val="000000" w:themeColor="text1"/>
              </w:rPr>
              <w:t xml:space="preserve"> развивать </w:t>
            </w:r>
            <w:r>
              <w:rPr>
                <w:color w:val="000000" w:themeColor="text1"/>
              </w:rPr>
              <w:t>речевую активность</w:t>
            </w:r>
            <w:r w:rsidRPr="00B60B69">
              <w:rPr>
                <w:color w:val="000000" w:themeColor="text1"/>
              </w:rPr>
              <w:t xml:space="preserve">, </w:t>
            </w:r>
            <w:r>
              <w:rPr>
                <w:color w:val="000000" w:themeColor="text1"/>
              </w:rPr>
              <w:t>учить пересказывать самостоятельно небольшие произведения, сохраняя последовательность сюжета</w:t>
            </w:r>
            <w:r w:rsidRPr="00B60B69">
              <w:rPr>
                <w:color w:val="000000" w:themeColor="text1"/>
              </w:rPr>
              <w:t>.</w:t>
            </w:r>
          </w:p>
          <w:p w:rsidR="00ED0F10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0638">
              <w:rPr>
                <w:i/>
                <w:lang w:val="kk-KZ"/>
              </w:rPr>
              <w:t>(</w:t>
            </w:r>
            <w:r w:rsidRPr="00370638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370638">
              <w:rPr>
                <w:i/>
                <w:lang w:val="kk-KZ"/>
              </w:rPr>
              <w:t>)</w:t>
            </w:r>
          </w:p>
        </w:tc>
        <w:tc>
          <w:tcPr>
            <w:tcW w:w="838" w:type="pct"/>
          </w:tcPr>
          <w:p w:rsidR="00ED0F10" w:rsidRPr="004E0A57" w:rsidRDefault="00ED0F10" w:rsidP="00ED0F10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770ED3" w:rsidRDefault="00770ED3" w:rsidP="00770ED3">
            <w:pPr>
              <w:pStyle w:val="a4"/>
              <w:rPr>
                <w:rFonts w:eastAsia="Calibri"/>
                <w:b/>
              </w:rPr>
            </w:pPr>
            <w:r w:rsidRPr="00EE679A">
              <w:rPr>
                <w:b/>
              </w:rPr>
              <w:t>Д</w:t>
            </w:r>
            <w:r>
              <w:rPr>
                <w:b/>
              </w:rPr>
              <w:t xml:space="preserve">идактическая </w:t>
            </w:r>
            <w:r w:rsidRPr="00EE679A">
              <w:rPr>
                <w:b/>
              </w:rPr>
              <w:t xml:space="preserve">игра </w:t>
            </w:r>
            <w:r w:rsidRPr="00A433DE">
              <w:rPr>
                <w:b/>
                <w:bCs/>
              </w:rPr>
              <w:t>«Назови звук»</w:t>
            </w:r>
          </w:p>
          <w:p w:rsidR="00770ED3" w:rsidRPr="00A433DE" w:rsidRDefault="00770ED3" w:rsidP="00770ED3">
            <w:pPr>
              <w:pStyle w:val="a4"/>
            </w:pPr>
            <w:r w:rsidRPr="00CF53EC">
              <w:rPr>
                <w:rFonts w:eastAsia="Calibri"/>
                <w:b/>
              </w:rPr>
              <w:t>Цель:</w:t>
            </w:r>
            <w:r w:rsidRPr="00764364">
              <w:rPr>
                <w:rFonts w:eastAsia="Calibri"/>
                <w:bCs/>
              </w:rPr>
              <w:t>продолжать</w:t>
            </w:r>
            <w:r w:rsidRPr="001F7F8B">
              <w:t>упражнять в правильном звукопроизношении</w:t>
            </w:r>
            <w:r>
              <w:t>.</w:t>
            </w:r>
          </w:p>
          <w:p w:rsidR="00770ED3" w:rsidRPr="001F7F8B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79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грамоты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познавательная, деятельность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)</w:t>
            </w:r>
          </w:p>
          <w:p w:rsidR="00ED0F10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ED0F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ED0F1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D0F10" w:rsidRDefault="00ED0F10" w:rsidP="00ED0F1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D0F10" w:rsidRPr="00575605" w:rsidRDefault="00ED0F10" w:rsidP="00ED0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D0F10" w:rsidRDefault="00ED0F10" w:rsidP="00ED0F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770ED3" w:rsidRPr="00C51984" w:rsidRDefault="00770ED3" w:rsidP="00770ED3">
            <w:pPr>
              <w:pStyle w:val="a4"/>
              <w:rPr>
                <w:rFonts w:eastAsia="Calibri"/>
                <w:b/>
                <w:shd w:val="clear" w:color="auto" w:fill="FFFFFF"/>
                <w:lang w:val="kk-KZ"/>
              </w:rPr>
            </w:pPr>
            <w:r w:rsidRPr="00C51984">
              <w:rPr>
                <w:rFonts w:eastAsia="Calibri"/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C51984">
              <w:rPr>
                <w:rFonts w:eastAsia="Calibri"/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/ игра </w:t>
            </w:r>
            <w:r w:rsidRPr="00C51984">
              <w:rPr>
                <w:rFonts w:eastAsia="Calibri"/>
                <w:b/>
                <w:shd w:val="clear" w:color="auto" w:fill="FFFFFF"/>
              </w:rPr>
              <w:t>«</w:t>
            </w:r>
            <w:r w:rsidRPr="00C51984">
              <w:rPr>
                <w:rFonts w:eastAsia="Calibri"/>
                <w:b/>
                <w:shd w:val="clear" w:color="auto" w:fill="FFFFFF"/>
                <w:lang w:val="kk-KZ"/>
              </w:rPr>
              <w:t>Повтори скороговорку</w:t>
            </w:r>
            <w:r w:rsidRPr="00C51984">
              <w:rPr>
                <w:rFonts w:eastAsia="Calibri"/>
                <w:b/>
                <w:shd w:val="clear" w:color="auto" w:fill="FFFFFF"/>
              </w:rPr>
              <w:t xml:space="preserve">»  </w:t>
            </w:r>
          </w:p>
          <w:p w:rsidR="00770ED3" w:rsidRPr="00C51984" w:rsidRDefault="00770ED3" w:rsidP="00770ED3">
            <w:pPr>
              <w:pStyle w:val="a4"/>
              <w:rPr>
                <w:rFonts w:eastAsia="Calibri"/>
                <w:shd w:val="clear" w:color="auto" w:fill="FFFFFF"/>
                <w:lang w:val="kk-KZ"/>
              </w:rPr>
            </w:pPr>
            <w:r w:rsidRPr="00C51984">
              <w:rPr>
                <w:rFonts w:eastAsia="Calibri"/>
                <w:b/>
                <w:shd w:val="clear" w:color="auto" w:fill="FFFFFF"/>
                <w:lang w:val="kk-KZ"/>
              </w:rPr>
              <w:t>Цель:</w:t>
            </w:r>
            <w:r>
              <w:rPr>
                <w:rFonts w:eastAsia="Calibri"/>
                <w:lang w:val="kk-KZ"/>
              </w:rPr>
              <w:t xml:space="preserve">продолжать </w:t>
            </w:r>
            <w:r w:rsidRPr="00C51984">
              <w:rPr>
                <w:rFonts w:eastAsia="Calibri"/>
                <w:lang w:val="kk-KZ"/>
              </w:rPr>
              <w:t>формировать</w:t>
            </w:r>
            <w:r w:rsidRPr="00C51984">
              <w:rPr>
                <w:rFonts w:eastAsia="Calibri"/>
              </w:rPr>
              <w:t xml:space="preserve"> навык</w:t>
            </w:r>
            <w:r w:rsidRPr="00C51984">
              <w:rPr>
                <w:rFonts w:eastAsia="Calibri"/>
                <w:lang w:val="kk-KZ"/>
              </w:rPr>
              <w:t>и</w:t>
            </w:r>
            <w:r w:rsidRPr="00C51984">
              <w:rPr>
                <w:rFonts w:eastAsia="Calibri"/>
              </w:rPr>
              <w:t xml:space="preserve"> правильного </w:t>
            </w:r>
            <w:r>
              <w:rPr>
                <w:rFonts w:eastAsia="Calibri"/>
              </w:rPr>
              <w:t>звуко</w:t>
            </w:r>
            <w:r w:rsidRPr="00C51984">
              <w:rPr>
                <w:rFonts w:eastAsia="Calibri"/>
              </w:rPr>
              <w:t>произношения</w:t>
            </w:r>
            <w:r>
              <w:rPr>
                <w:rFonts w:eastAsia="Calibri"/>
              </w:rPr>
              <w:t>.</w:t>
            </w:r>
          </w:p>
          <w:p w:rsidR="00ED0F10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1984">
              <w:rPr>
                <w:b/>
                <w:i/>
                <w:lang w:val="kk-KZ"/>
              </w:rPr>
              <w:t>(развитие речи – игровая, коммуникативная деятельность)</w:t>
            </w:r>
          </w:p>
        </w:tc>
      </w:tr>
      <w:tr w:rsidR="00770ED3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770ED3" w:rsidRPr="00770ED3" w:rsidRDefault="00770ED3" w:rsidP="00770ED3">
            <w:r w:rsidRPr="00770ED3">
              <w:lastRenderedPageBreak/>
              <w:t>С/ролевая игра</w:t>
            </w:r>
          </w:p>
          <w:p w:rsidR="00770ED3" w:rsidRPr="00770ED3" w:rsidRDefault="00770ED3" w:rsidP="00770ED3">
            <w:r w:rsidRPr="00770ED3">
              <w:t>«Встречаем Новый год в семье»</w:t>
            </w:r>
          </w:p>
          <w:p w:rsidR="00770ED3" w:rsidRPr="00770ED3" w:rsidRDefault="00770ED3" w:rsidP="00770ED3">
            <w:r w:rsidRPr="00770ED3">
              <w:t xml:space="preserve">Цель: формировать представление о празднике Новый год, о традициях и обычаях </w:t>
            </w:r>
            <w:r w:rsidRPr="00770ED3">
              <w:lastRenderedPageBreak/>
              <w:t>празднования в кругу семьи; закрепить правила поведения в гостях; продолжать учить играть, соблюдая правила.</w:t>
            </w:r>
          </w:p>
          <w:p w:rsidR="00770ED3" w:rsidRPr="00770ED3" w:rsidRDefault="00770ED3" w:rsidP="00770ED3">
            <w:pPr>
              <w:rPr>
                <w:i/>
                <w:lang w:val="kk-KZ"/>
              </w:rPr>
            </w:pPr>
            <w:r w:rsidRPr="00770ED3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770ED3" w:rsidRPr="00770ED3" w:rsidRDefault="00770ED3" w:rsidP="00770ED3">
            <w:pPr>
              <w:rPr>
                <w:color w:val="000000"/>
                <w:kern w:val="2"/>
                <w:lang w:val="kk-KZ"/>
              </w:rPr>
            </w:pPr>
          </w:p>
          <w:p w:rsidR="00770ED3" w:rsidRPr="00770ED3" w:rsidRDefault="00770ED3" w:rsidP="00770ED3">
            <w:r w:rsidRPr="00770ED3">
              <w:t>Игры с крупным строительным материалом;</w:t>
            </w:r>
          </w:p>
          <w:p w:rsidR="00770ED3" w:rsidRPr="00770ED3" w:rsidRDefault="00770ED3" w:rsidP="00770ED3">
            <w:r w:rsidRPr="00770ED3">
              <w:t>конструкторы и др.</w:t>
            </w:r>
          </w:p>
          <w:p w:rsidR="00770ED3" w:rsidRPr="00770ED3" w:rsidRDefault="00770ED3" w:rsidP="00770ED3">
            <w:pPr>
              <w:rPr>
                <w:shd w:val="clear" w:color="auto" w:fill="FFFFFF"/>
                <w:lang w:val="kk-KZ"/>
              </w:rPr>
            </w:pPr>
            <w:r w:rsidRPr="00770ED3">
              <w:t>(</w:t>
            </w:r>
            <w:r w:rsidRPr="00770ED3">
              <w:rPr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770ED3" w:rsidRPr="00770ED3" w:rsidRDefault="00770ED3" w:rsidP="00770ED3">
            <w:pPr>
              <w:rPr>
                <w:kern w:val="2"/>
              </w:rPr>
            </w:pPr>
          </w:p>
          <w:p w:rsidR="00770ED3" w:rsidRPr="00770ED3" w:rsidRDefault="00770ED3" w:rsidP="00770ED3">
            <w:pPr>
              <w:rPr>
                <w:bCs/>
                <w:color w:val="000000"/>
                <w:kern w:val="2"/>
              </w:rPr>
            </w:pPr>
            <w:r w:rsidRPr="00770ED3">
              <w:rPr>
                <w:bCs/>
                <w:color w:val="000000"/>
                <w:kern w:val="2"/>
              </w:rPr>
              <w:t xml:space="preserve">Трудовые поручения: </w:t>
            </w:r>
          </w:p>
          <w:p w:rsidR="00770ED3" w:rsidRPr="00770ED3" w:rsidRDefault="00770ED3" w:rsidP="00770ED3">
            <w:pPr>
              <w:rPr>
                <w:rFonts w:ascii="Cambria" w:hAnsi="Cambria"/>
                <w:color w:val="000000"/>
              </w:rPr>
            </w:pPr>
            <w:r w:rsidRPr="00770ED3">
              <w:rPr>
                <w:bCs/>
                <w:color w:val="000000"/>
              </w:rPr>
              <w:lastRenderedPageBreak/>
              <w:t>Карточка № 15.</w:t>
            </w:r>
          </w:p>
          <w:p w:rsidR="00770ED3" w:rsidRPr="00770ED3" w:rsidRDefault="00770ED3" w:rsidP="00770ED3">
            <w:r w:rsidRPr="00770ED3">
              <w:rPr>
                <w:bCs/>
                <w:color w:val="000000"/>
              </w:rPr>
              <w:t>«Уборка строительного материала»</w:t>
            </w:r>
          </w:p>
          <w:p w:rsidR="00770ED3" w:rsidRPr="00770ED3" w:rsidRDefault="00770ED3" w:rsidP="00770ED3">
            <w:r w:rsidRPr="00770ED3">
              <w:rPr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770ED3" w:rsidRPr="00770ED3" w:rsidRDefault="00770ED3" w:rsidP="00770ED3">
            <w:r w:rsidRPr="00770ED3">
              <w:rPr>
                <w:color w:val="000000"/>
                <w:kern w:val="2"/>
              </w:rPr>
              <w:lastRenderedPageBreak/>
              <w:t xml:space="preserve"> «</w:t>
            </w:r>
            <w:r w:rsidRPr="00770ED3">
              <w:t>Отгадки-загадки»</w:t>
            </w:r>
          </w:p>
          <w:p w:rsidR="00770ED3" w:rsidRPr="00770ED3" w:rsidRDefault="00770ED3" w:rsidP="00770ED3">
            <w:r w:rsidRPr="00770ED3">
              <w:t>(зима, зимние забавы)</w:t>
            </w:r>
          </w:p>
          <w:p w:rsidR="00770ED3" w:rsidRPr="00770ED3" w:rsidRDefault="00770ED3" w:rsidP="00770ED3">
            <w:pPr>
              <w:rPr>
                <w:color w:val="000000"/>
              </w:rPr>
            </w:pPr>
            <w:r w:rsidRPr="00770ED3">
              <w:rPr>
                <w:color w:val="000000"/>
              </w:rPr>
              <w:t>Цель: развивать  мышление, воображение, речь; о</w:t>
            </w:r>
            <w:r w:rsidRPr="00770ED3">
              <w:rPr>
                <w:shd w:val="clear" w:color="auto" w:fill="FFFFFF"/>
              </w:rPr>
              <w:t>бобщить и систематизировать знания детей о зиме.</w:t>
            </w:r>
          </w:p>
          <w:p w:rsidR="00770ED3" w:rsidRPr="00770ED3" w:rsidRDefault="00770ED3" w:rsidP="00770ED3">
            <w:pPr>
              <w:rPr>
                <w:i/>
              </w:rPr>
            </w:pPr>
            <w:r w:rsidRPr="00770ED3">
              <w:rPr>
                <w:rFonts w:eastAsia="Calibri"/>
                <w:i/>
                <w:shd w:val="clear" w:color="auto" w:fill="FFFFFF"/>
              </w:rPr>
              <w:lastRenderedPageBreak/>
              <w:t>(художественная литература - коммуникативная, познавательная</w:t>
            </w:r>
          </w:p>
          <w:p w:rsidR="00770ED3" w:rsidRPr="00770ED3" w:rsidRDefault="00770ED3" w:rsidP="00770ED3">
            <w:r w:rsidRPr="00770ED3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70ED3">
              <w:t>)</w:t>
            </w:r>
          </w:p>
          <w:p w:rsidR="00770ED3" w:rsidRPr="00770ED3" w:rsidRDefault="00770ED3" w:rsidP="00770ED3"/>
          <w:p w:rsidR="00770ED3" w:rsidRPr="00770ED3" w:rsidRDefault="00770ED3" w:rsidP="00770ED3">
            <w:r w:rsidRPr="00770ED3">
              <w:t>Свободная изодеятельность</w:t>
            </w:r>
          </w:p>
          <w:p w:rsidR="00770ED3" w:rsidRPr="00770ED3" w:rsidRDefault="00770ED3" w:rsidP="00770ED3">
            <w:r w:rsidRPr="00770ED3">
              <w:t>Цель: формировать умение самостоятельно  выбирать изодеятельность, умение работать в команде.</w:t>
            </w:r>
          </w:p>
          <w:p w:rsidR="00770ED3" w:rsidRPr="00770ED3" w:rsidRDefault="00770ED3" w:rsidP="00770ED3">
            <w:pPr>
              <w:rPr>
                <w:i/>
              </w:rPr>
            </w:pPr>
            <w:r w:rsidRPr="00770ED3">
              <w:rPr>
                <w:i/>
              </w:rPr>
              <w:t xml:space="preserve">(лепка, аппликация, рисование -  </w:t>
            </w:r>
            <w:r w:rsidRPr="00770ED3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  <w:r w:rsidRPr="00770ED3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70ED3">
              <w:t>)</w:t>
            </w:r>
          </w:p>
          <w:p w:rsidR="00770ED3" w:rsidRPr="00770ED3" w:rsidRDefault="00770ED3" w:rsidP="00770ED3"/>
          <w:p w:rsidR="00770ED3" w:rsidRPr="00770ED3" w:rsidRDefault="00770ED3" w:rsidP="00770ED3">
            <w:r w:rsidRPr="00770ED3">
              <w:t>Трудовые поручения:</w:t>
            </w:r>
          </w:p>
          <w:p w:rsidR="00770ED3" w:rsidRPr="00770ED3" w:rsidRDefault="00770ED3" w:rsidP="00770ED3">
            <w:r w:rsidRPr="00770ED3">
              <w:rPr>
                <w:bCs/>
              </w:rPr>
              <w:t>Карточка № 2.</w:t>
            </w:r>
          </w:p>
          <w:p w:rsidR="00770ED3" w:rsidRPr="00770ED3" w:rsidRDefault="00770ED3" w:rsidP="00770ED3">
            <w:pPr>
              <w:rPr>
                <w:bCs/>
              </w:rPr>
            </w:pPr>
            <w:r w:rsidRPr="00770ED3">
              <w:rPr>
                <w:bCs/>
              </w:rPr>
              <w:lastRenderedPageBreak/>
              <w:t>«Порядок в уголке по ИЗО»</w:t>
            </w:r>
          </w:p>
          <w:p w:rsidR="00770ED3" w:rsidRPr="00770ED3" w:rsidRDefault="00770ED3" w:rsidP="00770ED3">
            <w:pPr>
              <w:rPr>
                <w:bCs/>
                <w:i/>
              </w:rPr>
            </w:pPr>
            <w:r w:rsidRPr="00770ED3">
              <w:rPr>
                <w:bCs/>
                <w:i/>
              </w:rPr>
              <w:t>(трудовая деятельность)</w:t>
            </w:r>
          </w:p>
          <w:p w:rsidR="00770ED3" w:rsidRPr="00770ED3" w:rsidRDefault="00770ED3" w:rsidP="00770ED3">
            <w:pPr>
              <w:rPr>
                <w:bCs/>
                <w:i/>
              </w:rPr>
            </w:pPr>
          </w:p>
          <w:p w:rsidR="00770ED3" w:rsidRPr="00770ED3" w:rsidRDefault="00770ED3" w:rsidP="00770ED3">
            <w:pPr>
              <w:rPr>
                <w:bCs/>
                <w:i/>
              </w:rPr>
            </w:pPr>
          </w:p>
          <w:p w:rsidR="00770ED3" w:rsidRPr="00770ED3" w:rsidRDefault="00770ED3" w:rsidP="00770ED3"/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</w:p>
          <w:p w:rsidR="00770ED3" w:rsidRPr="00770ED3" w:rsidRDefault="00770ED3" w:rsidP="00770ED3">
            <w:pPr>
              <w:rPr>
                <w:bCs/>
                <w:color w:val="000000"/>
              </w:rPr>
            </w:pPr>
          </w:p>
          <w:p w:rsidR="00770ED3" w:rsidRPr="00770ED3" w:rsidRDefault="00770ED3" w:rsidP="00770ED3">
            <w:pPr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770ED3" w:rsidRPr="00770ED3" w:rsidRDefault="00770ED3" w:rsidP="00770ED3">
            <w:r w:rsidRPr="00770ED3">
              <w:rPr>
                <w:color w:val="000000"/>
                <w:kern w:val="2"/>
              </w:rPr>
              <w:lastRenderedPageBreak/>
              <w:t xml:space="preserve">Д/ игра: </w:t>
            </w:r>
            <w:r w:rsidRPr="00770ED3">
              <w:t>«Наоборот»</w:t>
            </w:r>
          </w:p>
          <w:p w:rsidR="00770ED3" w:rsidRPr="00770ED3" w:rsidRDefault="00770ED3" w:rsidP="00770ED3">
            <w:pPr>
              <w:rPr>
                <w:color w:val="FF0000"/>
              </w:rPr>
            </w:pPr>
            <w:r w:rsidRPr="00770ED3">
              <w:rPr>
                <w:color w:val="000000"/>
                <w:kern w:val="2"/>
                <w:lang w:val="kk-KZ"/>
              </w:rPr>
              <w:t>Цель</w:t>
            </w:r>
            <w:r w:rsidRPr="00770ED3">
              <w:rPr>
                <w:color w:val="000000"/>
                <w:kern w:val="2"/>
              </w:rPr>
              <w:t xml:space="preserve">: закреплять название слов на казахском языке, развивать воображение, связную речь, </w:t>
            </w:r>
            <w:r w:rsidRPr="00770ED3">
              <w:rPr>
                <w:color w:val="000000"/>
                <w:lang w:val="kk-KZ"/>
              </w:rPr>
              <w:t>творческие способности,</w:t>
            </w:r>
            <w:r w:rsidRPr="00770ED3">
              <w:t xml:space="preserve"> слуховое внимание, логическое </w:t>
            </w:r>
            <w:r w:rsidRPr="00770ED3">
              <w:lastRenderedPageBreak/>
              <w:t>мышление; активизировать словарь – закрепить в речи слова – антонимы.</w:t>
            </w:r>
          </w:p>
          <w:p w:rsidR="00770ED3" w:rsidRPr="00770ED3" w:rsidRDefault="00770ED3" w:rsidP="00770ED3">
            <w:pPr>
              <w:rPr>
                <w:i/>
              </w:rPr>
            </w:pPr>
            <w:r w:rsidRPr="00770ED3">
              <w:rPr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770ED3" w:rsidRPr="00770ED3" w:rsidRDefault="00770ED3" w:rsidP="00770ED3"/>
          <w:p w:rsidR="00770ED3" w:rsidRPr="00770ED3" w:rsidRDefault="00770ED3" w:rsidP="00770ED3">
            <w:r w:rsidRPr="00770ED3">
              <w:t>Игры с крупным строительным материалом;</w:t>
            </w:r>
          </w:p>
          <w:p w:rsidR="00770ED3" w:rsidRPr="00770ED3" w:rsidRDefault="00770ED3" w:rsidP="00770ED3">
            <w:r w:rsidRPr="00770ED3">
              <w:t>конструкторы и др.</w:t>
            </w:r>
          </w:p>
          <w:p w:rsidR="00770ED3" w:rsidRPr="00770ED3" w:rsidRDefault="00770ED3" w:rsidP="00770ED3">
            <w:pPr>
              <w:rPr>
                <w:shd w:val="clear" w:color="auto" w:fill="FFFFFF"/>
                <w:lang w:val="kk-KZ"/>
              </w:rPr>
            </w:pPr>
            <w:r w:rsidRPr="00770ED3">
              <w:t>(</w:t>
            </w:r>
            <w:r w:rsidRPr="00770ED3">
              <w:rPr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770ED3" w:rsidRPr="00770ED3" w:rsidRDefault="00770ED3" w:rsidP="00770ED3">
            <w:pPr>
              <w:rPr>
                <w:color w:val="FF0000"/>
                <w:lang w:val="kk-KZ"/>
              </w:rPr>
            </w:pPr>
          </w:p>
          <w:p w:rsidR="00770ED3" w:rsidRPr="00770ED3" w:rsidRDefault="00770ED3" w:rsidP="00770ED3">
            <w:pPr>
              <w:rPr>
                <w:color w:val="000000"/>
              </w:rPr>
            </w:pPr>
            <w:r w:rsidRPr="00770ED3">
              <w:rPr>
                <w:color w:val="000000"/>
              </w:rPr>
              <w:t>С/ролевая игра</w:t>
            </w:r>
          </w:p>
          <w:p w:rsidR="00770ED3" w:rsidRPr="00770ED3" w:rsidRDefault="00770ED3" w:rsidP="00770ED3">
            <w:r w:rsidRPr="00770ED3">
              <w:t xml:space="preserve">«Встречаем Новый год в </w:t>
            </w:r>
            <w:r w:rsidRPr="00770ED3">
              <w:lastRenderedPageBreak/>
              <w:t>семье»</w:t>
            </w:r>
          </w:p>
          <w:p w:rsidR="00770ED3" w:rsidRPr="00770ED3" w:rsidRDefault="00770ED3" w:rsidP="00770ED3">
            <w:r w:rsidRPr="00770ED3">
              <w:t>Цель: приучать детей распределять роли и действовать согласно принятой роли, развивать сюжет, находить в окружающей обстановке предметы, необходимые для игры.</w:t>
            </w:r>
          </w:p>
          <w:p w:rsidR="00770ED3" w:rsidRPr="00770ED3" w:rsidRDefault="00770ED3" w:rsidP="00770ED3">
            <w:pPr>
              <w:rPr>
                <w:i/>
                <w:lang w:val="kk-KZ"/>
              </w:rPr>
            </w:pPr>
            <w:r w:rsidRPr="00770ED3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770ED3" w:rsidRPr="00770ED3" w:rsidRDefault="00770ED3" w:rsidP="00770ED3">
            <w:pPr>
              <w:rPr>
                <w:color w:val="FF0000"/>
              </w:rPr>
            </w:pPr>
          </w:p>
          <w:p w:rsidR="00770ED3" w:rsidRPr="00770ED3" w:rsidRDefault="00770ED3" w:rsidP="00770ED3">
            <w:pPr>
              <w:rPr>
                <w:bCs/>
                <w:color w:val="000000"/>
                <w:kern w:val="2"/>
              </w:rPr>
            </w:pPr>
            <w:r w:rsidRPr="00770ED3">
              <w:rPr>
                <w:bCs/>
                <w:color w:val="000000"/>
                <w:kern w:val="2"/>
              </w:rPr>
              <w:t xml:space="preserve">Трудовые поручения: </w:t>
            </w:r>
          </w:p>
          <w:p w:rsidR="00770ED3" w:rsidRPr="00770ED3" w:rsidRDefault="00770ED3" w:rsidP="00770ED3">
            <w:pPr>
              <w:rPr>
                <w:color w:val="000000"/>
              </w:rPr>
            </w:pPr>
            <w:r w:rsidRPr="00770ED3">
              <w:rPr>
                <w:bCs/>
                <w:color w:val="000000"/>
              </w:rPr>
              <w:t>Карточка № 1.</w:t>
            </w:r>
          </w:p>
          <w:p w:rsidR="00770ED3" w:rsidRPr="00770ED3" w:rsidRDefault="00770ED3" w:rsidP="00770ED3">
            <w:pPr>
              <w:rPr>
                <w:rFonts w:eastAsia="Calibri"/>
                <w:bCs/>
                <w:color w:val="000000"/>
              </w:rPr>
            </w:pPr>
            <w:r w:rsidRPr="00770ED3">
              <w:rPr>
                <w:rFonts w:eastAsia="Calibri"/>
                <w:bCs/>
                <w:color w:val="000000"/>
              </w:rPr>
              <w:t>«Уборка игрушек на место»</w:t>
            </w:r>
          </w:p>
          <w:p w:rsidR="00770ED3" w:rsidRPr="00770ED3" w:rsidRDefault="00770ED3" w:rsidP="00770ED3">
            <w:pPr>
              <w:rPr>
                <w:lang w:val="kk-KZ"/>
              </w:rPr>
            </w:pPr>
            <w:r w:rsidRPr="00770ED3">
              <w:rPr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770ED3" w:rsidRPr="00770ED3" w:rsidRDefault="00770ED3" w:rsidP="00770ED3">
            <w:r w:rsidRPr="00770ED3">
              <w:lastRenderedPageBreak/>
              <w:t>Работа над пословицами</w:t>
            </w:r>
          </w:p>
          <w:p w:rsidR="00770ED3" w:rsidRPr="00770ED3" w:rsidRDefault="00770ED3" w:rsidP="00770ED3">
            <w:pPr>
              <w:rPr>
                <w:color w:val="000000"/>
              </w:rPr>
            </w:pPr>
            <w:r w:rsidRPr="00770ED3">
              <w:rPr>
                <w:color w:val="000000"/>
              </w:rPr>
              <w:t xml:space="preserve">Цель: развивать познавательный интерес и речевую активность. </w:t>
            </w:r>
          </w:p>
          <w:p w:rsidR="00770ED3" w:rsidRPr="00770ED3" w:rsidRDefault="00770ED3" w:rsidP="00770ED3">
            <w:r w:rsidRPr="00770ED3">
              <w:t>(</w:t>
            </w:r>
            <w:r w:rsidRPr="00770ED3">
              <w:rPr>
                <w:i/>
              </w:rPr>
              <w:t xml:space="preserve">ознакомление с окружающим, </w:t>
            </w:r>
            <w:r w:rsidRPr="00770ED3">
              <w:rPr>
                <w:i/>
              </w:rPr>
              <w:lastRenderedPageBreak/>
              <w:t xml:space="preserve">художественная литература  – познавательная, </w:t>
            </w:r>
            <w:r w:rsidRPr="00770ED3">
              <w:rPr>
                <w:rFonts w:eastAsia="Calibri"/>
                <w:i/>
                <w:shd w:val="clear" w:color="auto" w:fill="FFFFFF"/>
              </w:rPr>
              <w:t>коммуникативная</w:t>
            </w:r>
            <w:r w:rsidRPr="00770ED3">
              <w:rPr>
                <w:i/>
              </w:rPr>
              <w:t xml:space="preserve"> деятельность</w:t>
            </w:r>
            <w:r w:rsidRPr="00770ED3">
              <w:t>)</w:t>
            </w:r>
          </w:p>
          <w:p w:rsidR="00770ED3" w:rsidRPr="00770ED3" w:rsidRDefault="00770ED3" w:rsidP="00770ED3"/>
          <w:p w:rsidR="00770ED3" w:rsidRPr="00770ED3" w:rsidRDefault="00770ED3" w:rsidP="00770ED3">
            <w:r w:rsidRPr="00770ED3">
              <w:t>Свободная изодеятельность</w:t>
            </w:r>
          </w:p>
          <w:p w:rsidR="00770ED3" w:rsidRPr="00770ED3" w:rsidRDefault="00770ED3" w:rsidP="00770ED3">
            <w:r w:rsidRPr="00770ED3">
              <w:t>Цель: формировать умение самостоятельно  выбирать изодеятельность, умение работать в команде.</w:t>
            </w:r>
          </w:p>
          <w:p w:rsidR="00770ED3" w:rsidRPr="00770ED3" w:rsidRDefault="00770ED3" w:rsidP="00770ED3">
            <w:pPr>
              <w:rPr>
                <w:i/>
              </w:rPr>
            </w:pPr>
            <w:r w:rsidRPr="00770ED3">
              <w:rPr>
                <w:i/>
              </w:rPr>
              <w:t>(лепка, аппликация, рисование.  (</w:t>
            </w:r>
            <w:r w:rsidRPr="00770ED3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70ED3" w:rsidRPr="00770ED3" w:rsidRDefault="00770ED3" w:rsidP="00770ED3">
            <w:r w:rsidRPr="00770ED3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70ED3">
              <w:t>)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  <w:kern w:val="2"/>
              </w:rPr>
            </w:pPr>
          </w:p>
          <w:p w:rsidR="00770ED3" w:rsidRPr="00770ED3" w:rsidRDefault="00770ED3" w:rsidP="00770ED3">
            <w:pPr>
              <w:rPr>
                <w:kern w:val="2"/>
              </w:rPr>
            </w:pPr>
            <w:r w:rsidRPr="00770ED3">
              <w:rPr>
                <w:kern w:val="2"/>
              </w:rPr>
              <w:t>Трудовые поручения:</w:t>
            </w:r>
          </w:p>
          <w:p w:rsidR="00770ED3" w:rsidRPr="00770ED3" w:rsidRDefault="00770ED3" w:rsidP="00770ED3">
            <w:r w:rsidRPr="00770ED3">
              <w:rPr>
                <w:bCs/>
              </w:rPr>
              <w:t xml:space="preserve">Карточка № 5  </w:t>
            </w:r>
          </w:p>
          <w:p w:rsidR="00770ED3" w:rsidRPr="00770ED3" w:rsidRDefault="00770ED3" w:rsidP="00770ED3">
            <w:r w:rsidRPr="00770ED3">
              <w:rPr>
                <w:bCs/>
              </w:rPr>
              <w:lastRenderedPageBreak/>
              <w:t>«Порядок в шкафу раздевальной комнаты»</w:t>
            </w:r>
          </w:p>
          <w:p w:rsidR="00770ED3" w:rsidRPr="00770ED3" w:rsidRDefault="00770ED3" w:rsidP="00770ED3">
            <w:pPr>
              <w:rPr>
                <w:rFonts w:eastAsia="Calibri"/>
                <w:bCs/>
                <w:shd w:val="clear" w:color="auto" w:fill="FFFFFF"/>
              </w:rPr>
            </w:pPr>
            <w:r w:rsidRPr="00770ED3">
              <w:t>(вместе с помощником воспитателя)</w:t>
            </w:r>
          </w:p>
          <w:p w:rsidR="00770ED3" w:rsidRPr="00770ED3" w:rsidRDefault="00770ED3" w:rsidP="00770ED3">
            <w:pPr>
              <w:rPr>
                <w:rFonts w:ascii="Cambria" w:hAnsi="Cambria"/>
                <w:color w:val="FF0000"/>
              </w:rPr>
            </w:pPr>
            <w:r w:rsidRPr="00770ED3">
              <w:rPr>
                <w:i/>
              </w:rPr>
              <w:t>(трудовая деятельность)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</w:p>
          <w:p w:rsidR="00770ED3" w:rsidRPr="00770ED3" w:rsidRDefault="00770ED3" w:rsidP="00770ED3"/>
          <w:p w:rsidR="00770ED3" w:rsidRPr="00770ED3" w:rsidRDefault="00770ED3" w:rsidP="00770ED3"/>
          <w:p w:rsidR="00770ED3" w:rsidRPr="00770ED3" w:rsidRDefault="00770ED3" w:rsidP="00770ED3">
            <w:pPr>
              <w:rPr>
                <w:color w:val="000000"/>
              </w:rPr>
            </w:pPr>
          </w:p>
          <w:p w:rsidR="00770ED3" w:rsidRPr="00770ED3" w:rsidRDefault="00770ED3" w:rsidP="00770ED3">
            <w:pPr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770ED3" w:rsidRPr="00770ED3" w:rsidRDefault="00770ED3" w:rsidP="00770ED3">
            <w:pPr>
              <w:rPr>
                <w:color w:val="000000"/>
              </w:rPr>
            </w:pPr>
            <w:r w:rsidRPr="00770ED3">
              <w:rPr>
                <w:color w:val="000000"/>
              </w:rPr>
              <w:lastRenderedPageBreak/>
              <w:t>Д/игра</w:t>
            </w:r>
          </w:p>
          <w:p w:rsidR="00770ED3" w:rsidRPr="00770ED3" w:rsidRDefault="00770ED3" w:rsidP="00770ED3">
            <w:pPr>
              <w:rPr>
                <w:kern w:val="2"/>
              </w:rPr>
            </w:pPr>
            <w:r w:rsidRPr="00770ED3">
              <w:rPr>
                <w:kern w:val="2"/>
              </w:rPr>
              <w:t>«Сказки перепутались»</w:t>
            </w:r>
          </w:p>
          <w:p w:rsidR="00770ED3" w:rsidRPr="00770ED3" w:rsidRDefault="00770ED3" w:rsidP="00770ED3">
            <w:pPr>
              <w:rPr>
                <w:kern w:val="2"/>
              </w:rPr>
            </w:pPr>
            <w:r w:rsidRPr="00770ED3">
              <w:rPr>
                <w:kern w:val="2"/>
              </w:rPr>
              <w:t>Цель: развитие зрительного внимания, активизация словаря по теме; продолжать учить определять место звука в слове.</w:t>
            </w:r>
          </w:p>
          <w:p w:rsidR="00770ED3" w:rsidRPr="00770ED3" w:rsidRDefault="00770ED3" w:rsidP="00770ED3">
            <w:pPr>
              <w:rPr>
                <w:i/>
                <w:iCs/>
              </w:rPr>
            </w:pPr>
            <w:r w:rsidRPr="00770ED3">
              <w:rPr>
                <w:rFonts w:eastAsia="Calibri"/>
                <w:i/>
                <w:iCs/>
                <w:shd w:val="clear" w:color="auto" w:fill="FFFFFF"/>
              </w:rPr>
              <w:lastRenderedPageBreak/>
              <w:t>(развитие речи, основы грамоты -познавательная, коммуникативная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  <w:i/>
                <w:iCs/>
              </w:rPr>
            </w:pPr>
            <w:r w:rsidRPr="00770ED3">
              <w:rPr>
                <w:rFonts w:eastAsia="Calibri"/>
                <w:i/>
                <w:iCs/>
                <w:shd w:val="clear" w:color="auto" w:fill="FFFFFF"/>
              </w:rPr>
              <w:t>деятельность</w:t>
            </w:r>
            <w:r w:rsidRPr="00770ED3">
              <w:rPr>
                <w:i/>
                <w:iCs/>
              </w:rPr>
              <w:t>)</w:t>
            </w:r>
          </w:p>
          <w:p w:rsidR="00770ED3" w:rsidRPr="00770ED3" w:rsidRDefault="00770ED3" w:rsidP="00770ED3"/>
          <w:p w:rsidR="00770ED3" w:rsidRPr="00770ED3" w:rsidRDefault="00770ED3" w:rsidP="00770ED3">
            <w:r w:rsidRPr="00770ED3">
              <w:t>Свободная изодеятельность</w:t>
            </w:r>
          </w:p>
          <w:p w:rsidR="00770ED3" w:rsidRPr="00770ED3" w:rsidRDefault="00770ED3" w:rsidP="00770ED3">
            <w:r w:rsidRPr="00770ED3">
              <w:t>Цель: формировать умение самостоятельно  выбирать изодеятельность, умение работать в команде.</w:t>
            </w:r>
          </w:p>
          <w:p w:rsidR="00770ED3" w:rsidRPr="00770ED3" w:rsidRDefault="00770ED3" w:rsidP="00770ED3">
            <w:pPr>
              <w:rPr>
                <w:i/>
              </w:rPr>
            </w:pPr>
            <w:r w:rsidRPr="00770ED3">
              <w:rPr>
                <w:i/>
              </w:rPr>
              <w:t xml:space="preserve">(лепка, аппликация, рисование -  </w:t>
            </w:r>
            <w:r w:rsidRPr="00770ED3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  <w:r w:rsidRPr="00770ED3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70ED3">
              <w:t>)</w:t>
            </w:r>
          </w:p>
          <w:p w:rsidR="00770ED3" w:rsidRPr="00770ED3" w:rsidRDefault="00770ED3" w:rsidP="00770ED3">
            <w:pPr>
              <w:rPr>
                <w:color w:val="FF0000"/>
              </w:rPr>
            </w:pPr>
          </w:p>
          <w:p w:rsidR="00770ED3" w:rsidRPr="00770ED3" w:rsidRDefault="00770ED3" w:rsidP="00770ED3">
            <w:r w:rsidRPr="00770ED3">
              <w:t>С/ролевая игра</w:t>
            </w:r>
          </w:p>
          <w:p w:rsidR="00770ED3" w:rsidRPr="00770ED3" w:rsidRDefault="00770ED3" w:rsidP="00770ED3">
            <w:r w:rsidRPr="00770ED3">
              <w:t xml:space="preserve">«Встречаем Новый год </w:t>
            </w:r>
            <w:r w:rsidRPr="00770ED3">
              <w:lastRenderedPageBreak/>
              <w:t>в семье»</w:t>
            </w:r>
          </w:p>
          <w:p w:rsidR="00770ED3" w:rsidRPr="00770ED3" w:rsidRDefault="00770ED3" w:rsidP="00770ED3">
            <w:r w:rsidRPr="00770ED3">
              <w:t>Цель: закрепить у детей умение играть по собственному замыслу.</w:t>
            </w:r>
          </w:p>
          <w:p w:rsidR="00770ED3" w:rsidRPr="00770ED3" w:rsidRDefault="00770ED3" w:rsidP="00770ED3">
            <w:pPr>
              <w:rPr>
                <w:i/>
                <w:iCs/>
                <w:lang w:val="kk-KZ"/>
              </w:rPr>
            </w:pPr>
            <w:r w:rsidRPr="00770ED3">
              <w:rPr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770ED3" w:rsidRPr="00770ED3" w:rsidRDefault="00770ED3" w:rsidP="00770ED3">
            <w:pPr>
              <w:rPr>
                <w:i/>
                <w:iCs/>
                <w:shd w:val="clear" w:color="auto" w:fill="FFFFFF"/>
                <w:lang w:val="kk-KZ"/>
              </w:rPr>
            </w:pPr>
          </w:p>
          <w:p w:rsidR="00770ED3" w:rsidRPr="00770ED3" w:rsidRDefault="00770ED3" w:rsidP="00770ED3">
            <w:pPr>
              <w:rPr>
                <w:kern w:val="2"/>
              </w:rPr>
            </w:pPr>
          </w:p>
          <w:p w:rsidR="00770ED3" w:rsidRPr="00770ED3" w:rsidRDefault="00770ED3" w:rsidP="00770ED3">
            <w:pPr>
              <w:rPr>
                <w:kern w:val="2"/>
              </w:rPr>
            </w:pPr>
            <w:r w:rsidRPr="00770ED3">
              <w:rPr>
                <w:kern w:val="2"/>
              </w:rPr>
              <w:t xml:space="preserve">Трудовые поручения: </w:t>
            </w:r>
          </w:p>
          <w:p w:rsidR="00770ED3" w:rsidRPr="00770ED3" w:rsidRDefault="00770ED3" w:rsidP="00770ED3">
            <w:pPr>
              <w:rPr>
                <w:bCs/>
              </w:rPr>
            </w:pPr>
            <w:r w:rsidRPr="00770ED3">
              <w:rPr>
                <w:bCs/>
              </w:rPr>
              <w:t>Карточка № 13</w:t>
            </w:r>
          </w:p>
          <w:p w:rsidR="00770ED3" w:rsidRPr="00770ED3" w:rsidRDefault="00770ED3" w:rsidP="00770ED3">
            <w:pPr>
              <w:rPr>
                <w:bCs/>
              </w:rPr>
            </w:pPr>
            <w:r w:rsidRPr="00770ED3">
              <w:rPr>
                <w:bCs/>
              </w:rPr>
              <w:t>«У нас в шкафу порядок»</w:t>
            </w:r>
          </w:p>
          <w:p w:rsidR="00770ED3" w:rsidRPr="00770ED3" w:rsidRDefault="00770ED3" w:rsidP="00770ED3">
            <w:pPr>
              <w:rPr>
                <w:i/>
                <w:iCs/>
              </w:rPr>
            </w:pPr>
            <w:r w:rsidRPr="00770ED3">
              <w:rPr>
                <w:i/>
                <w:iCs/>
              </w:rPr>
              <w:t>(трудовая деятельность)</w:t>
            </w:r>
          </w:p>
          <w:p w:rsidR="00770ED3" w:rsidRPr="00770ED3" w:rsidRDefault="00770ED3" w:rsidP="00770ED3">
            <w:pPr>
              <w:rPr>
                <w:rFonts w:ascii="Calibri" w:eastAsia="Calibri" w:hAnsi="Calibri" w:cs="Arial"/>
                <w:i/>
                <w:iCs/>
              </w:rPr>
            </w:pP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</w:p>
          <w:p w:rsidR="00770ED3" w:rsidRPr="00770ED3" w:rsidRDefault="00770ED3" w:rsidP="00770ED3">
            <w:pPr>
              <w:rPr>
                <w:rFonts w:ascii="Calibri" w:eastAsia="Calibri" w:hAnsi="Calibri" w:cs="Arial"/>
              </w:rPr>
            </w:pPr>
          </w:p>
          <w:p w:rsidR="00770ED3" w:rsidRPr="00770ED3" w:rsidRDefault="00770ED3" w:rsidP="00770ED3"/>
          <w:p w:rsidR="00770ED3" w:rsidRPr="00770ED3" w:rsidRDefault="00770ED3" w:rsidP="00770ED3">
            <w:pPr>
              <w:rPr>
                <w:bCs/>
                <w:i/>
              </w:rPr>
            </w:pPr>
          </w:p>
          <w:p w:rsidR="00770ED3" w:rsidRPr="00770ED3" w:rsidRDefault="00770ED3" w:rsidP="00770ED3">
            <w:pPr>
              <w:rPr>
                <w:color w:val="000000"/>
              </w:rPr>
            </w:pPr>
          </w:p>
          <w:p w:rsidR="00770ED3" w:rsidRPr="00770ED3" w:rsidRDefault="00770ED3" w:rsidP="00770ED3">
            <w:pPr>
              <w:rPr>
                <w:lang w:val="kk-KZ"/>
              </w:rPr>
            </w:pPr>
          </w:p>
        </w:tc>
      </w:tr>
      <w:tr w:rsidR="00770ED3" w:rsidRPr="00575605" w:rsidTr="00A3101A">
        <w:tc>
          <w:tcPr>
            <w:tcW w:w="818" w:type="pct"/>
          </w:tcPr>
          <w:p w:rsidR="00770ED3" w:rsidRPr="00575605" w:rsidRDefault="00770ED3" w:rsidP="00770E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770ED3" w:rsidRPr="00575605" w:rsidRDefault="00770ED3" w:rsidP="00770ED3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460B98" w:rsidRDefault="00460B98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60B98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ED3" w:rsidRPr="001D2A60" w:rsidRDefault="00770ED3" w:rsidP="00770ED3">
      <w:pPr>
        <w:pStyle w:val="TableParagraph"/>
        <w:jc w:val="left"/>
        <w:rPr>
          <w:rFonts w:eastAsia="Calibri"/>
        </w:rPr>
      </w:pPr>
    </w:p>
    <w:p w:rsidR="00770ED3" w:rsidRPr="001D2A60" w:rsidRDefault="00770ED3" w:rsidP="00770ED3">
      <w:pPr>
        <w:pStyle w:val="TableParagraph"/>
        <w:jc w:val="left"/>
      </w:pPr>
      <w:r w:rsidRPr="006339E6">
        <w:rPr>
          <w:rFonts w:eastAsia="Calibri"/>
        </w:rPr>
        <w:t xml:space="preserve">ЦИКЛОГРАММА </w:t>
      </w:r>
      <w:r>
        <w:rPr>
          <w:rFonts w:eastAsia="Calibri"/>
        </w:rPr>
        <w:t>№ 1</w:t>
      </w:r>
      <w:r w:rsidRPr="001D2A60">
        <w:rPr>
          <w:rFonts w:eastAsia="Calibri"/>
        </w:rPr>
        <w:t>7</w:t>
      </w:r>
    </w:p>
    <w:p w:rsidR="00770ED3" w:rsidRPr="006339E6" w:rsidRDefault="00770ED3" w:rsidP="00770ED3">
      <w:pPr>
        <w:pStyle w:val="TableParagraph"/>
        <w:jc w:val="left"/>
      </w:pPr>
      <w:r w:rsidRPr="006339E6">
        <w:rPr>
          <w:rFonts w:eastAsia="Calibri"/>
        </w:rPr>
        <w:t>орга</w:t>
      </w:r>
      <w:r>
        <w:rPr>
          <w:rFonts w:eastAsia="Calibri"/>
        </w:rPr>
        <w:t>низации жизни и воспитания класса</w:t>
      </w:r>
      <w:r w:rsidRPr="006339E6">
        <w:rPr>
          <w:rFonts w:eastAsia="Calibri"/>
        </w:rPr>
        <w:t xml:space="preserve"> предшкольной подготовки</w:t>
      </w:r>
    </w:p>
    <w:p w:rsidR="00770ED3" w:rsidRPr="006339E6" w:rsidRDefault="00770ED3" w:rsidP="00770ED3">
      <w:pPr>
        <w:pStyle w:val="TableParagraph"/>
        <w:jc w:val="left"/>
      </w:pPr>
      <w:r>
        <w:rPr>
          <w:rFonts w:eastAsia="Calibri"/>
        </w:rPr>
        <w:t xml:space="preserve">(с </w:t>
      </w:r>
      <w:r w:rsidRPr="00877CE3">
        <w:rPr>
          <w:rFonts w:eastAsia="Calibri"/>
        </w:rPr>
        <w:t>27</w:t>
      </w:r>
      <w:r>
        <w:rPr>
          <w:rFonts w:eastAsia="Calibri"/>
        </w:rPr>
        <w:t xml:space="preserve">по </w:t>
      </w:r>
      <w:r w:rsidRPr="00877CE3">
        <w:rPr>
          <w:rFonts w:eastAsia="Calibri"/>
        </w:rPr>
        <w:t>29</w:t>
      </w:r>
      <w:r>
        <w:rPr>
          <w:rFonts w:eastAsia="Calibri"/>
        </w:rPr>
        <w:t xml:space="preserve"> декабря </w:t>
      </w:r>
      <w:r w:rsidRPr="006339E6">
        <w:rPr>
          <w:rFonts w:eastAsia="Calibri"/>
        </w:rPr>
        <w:t>2021 г.)</w:t>
      </w:r>
    </w:p>
    <w:p w:rsidR="00460B98" w:rsidRPr="00DC0B83" w:rsidRDefault="00770ED3" w:rsidP="00DC0B83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«Мой Казахстан»</w:t>
      </w:r>
    </w:p>
    <w:p w:rsidR="00ED0F10" w:rsidRPr="00F52340" w:rsidRDefault="00ED0F10" w:rsidP="00ED0F1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70E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.12 .21 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70E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12.21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770E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.12.21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D0F10" w:rsidRPr="00F5234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D0F1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ED0F10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70ED3" w:rsidRPr="006339E6" w:rsidRDefault="00770ED3" w:rsidP="00770ED3">
            <w:pPr>
              <w:tabs>
                <w:tab w:val="left" w:pos="769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770ED3" w:rsidRPr="006339E6" w:rsidRDefault="00770ED3" w:rsidP="00770ED3">
            <w:pPr>
              <w:tabs>
                <w:tab w:val="left" w:pos="769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ED0F10" w:rsidRPr="00575605" w:rsidRDefault="00770ED3" w:rsidP="00770ED3">
            <w:pPr>
              <w:rPr>
                <w:bCs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«Советы родителям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о</w:t>
            </w:r>
            <w:r w:rsidRPr="00CC7B03"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 xml:space="preserve"> пользе ч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  <w:shd w:val="clear" w:color="auto" w:fill="FFFFFF"/>
              </w:rPr>
              <w:t>тения книг дошкольникам 5-7 лет</w:t>
            </w: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70ED3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770ED3" w:rsidRPr="00575605" w:rsidRDefault="00770ED3" w:rsidP="00770E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</w:pPr>
            <w:r w:rsidRPr="00770ED3">
              <w:t>Пальчиковая игра «Замок»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bCs/>
              </w:rPr>
              <w:t>Цель: дети смогут повторить текст гимнастики.</w:t>
            </w:r>
            <w:r w:rsidRPr="00770ED3">
              <w:br/>
            </w: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</w:pPr>
          </w:p>
          <w:p w:rsidR="00770ED3" w:rsidRPr="00770ED3" w:rsidRDefault="00770ED3" w:rsidP="00770ED3">
            <w:pPr>
              <w:pStyle w:val="TableParagraph"/>
            </w:pPr>
            <w:r w:rsidRPr="00770ED3">
              <w:t xml:space="preserve">Д/И </w:t>
            </w:r>
            <w:r w:rsidRPr="00770ED3">
              <w:rPr>
                <w:rStyle w:val="c1"/>
                <w:b/>
              </w:rPr>
              <w:t>«Закончи предложение».</w:t>
            </w:r>
          </w:p>
          <w:p w:rsidR="00770ED3" w:rsidRPr="00770ED3" w:rsidRDefault="00770ED3" w:rsidP="00770ED3">
            <w:pPr>
              <w:pStyle w:val="TableParagraph"/>
            </w:pPr>
            <w:r w:rsidRPr="00770ED3">
              <w:rPr>
                <w:rStyle w:val="c2"/>
                <w:b/>
              </w:rPr>
              <w:t>Цель</w:t>
            </w:r>
            <w:r w:rsidRPr="00770ED3">
              <w:rPr>
                <w:rStyle w:val="c2"/>
              </w:rPr>
              <w:t>: дети смогут рассказать о связях между явлениями.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rPr>
                <w:rFonts w:eastAsia="Calibri"/>
              </w:rPr>
            </w:pPr>
            <w:r w:rsidRPr="00770ED3">
              <w:rPr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</w:pPr>
            <w:r w:rsidRPr="00770ED3">
              <w:t>Пальчиковая игра «Помощники»</w:t>
            </w:r>
          </w:p>
          <w:p w:rsidR="00770ED3" w:rsidRPr="00770ED3" w:rsidRDefault="00770ED3" w:rsidP="00770ED3">
            <w:pPr>
              <w:pStyle w:val="TableParagraph"/>
            </w:pPr>
            <w:r w:rsidRPr="00770ED3">
              <w:rPr>
                <w:bCs/>
              </w:rPr>
              <w:t>Цель: дети смогут повторить текст гимнастики.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D3" w:rsidRPr="00B627E9" w:rsidRDefault="00770ED3" w:rsidP="00770ED3">
            <w:pPr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770ED3" w:rsidRPr="00B627E9" w:rsidRDefault="00770ED3" w:rsidP="00770ED3">
            <w:pPr>
              <w:rPr>
                <w:rFonts w:eastAsia="Calibri"/>
                <w:bCs/>
                <w:lang w:val="kk-KZ"/>
              </w:rPr>
            </w:pPr>
          </w:p>
        </w:tc>
      </w:tr>
      <w:tr w:rsidR="00770ED3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70ED3" w:rsidRPr="005C48E0" w:rsidRDefault="00770ED3" w:rsidP="00770ED3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17</w:t>
            </w: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70ED3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770ED3" w:rsidRPr="00C64DC9" w:rsidRDefault="00770ED3" w:rsidP="00770ED3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770ED3" w:rsidRPr="00765A2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родине  Отан,  т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ү ,  елтанба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енура,  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770ED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lang w:val="kk-KZ"/>
              </w:rPr>
              <w:t>1</w:t>
            </w:r>
            <w:r w:rsidRPr="00770ED3">
              <w:rPr>
                <w:rFonts w:eastAsia="Calibri"/>
              </w:rPr>
              <w:t xml:space="preserve">.Развитие речи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rPr>
                <w:rFonts w:eastAsia="Calibri"/>
              </w:rPr>
              <w:t xml:space="preserve"> Сочиняем сказку про Деда Мороза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 xml:space="preserve">Цель: </w:t>
            </w:r>
            <w:r w:rsidRPr="00770ED3">
              <w:rPr>
                <w:rFonts w:eastAsia="Calibri"/>
              </w:rPr>
              <w:t>формирование навыка сочинять сказку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М4К (коммуникабельность)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i/>
              </w:rPr>
            </w:pPr>
            <w:r w:rsidRPr="00770ED3">
              <w:rPr>
                <w:rFonts w:eastAsia="Calibri"/>
              </w:rPr>
              <w:t>2. Физ</w:t>
            </w:r>
            <w:r w:rsidR="00C773DA">
              <w:rPr>
                <w:rFonts w:eastAsia="Calibri"/>
              </w:rPr>
              <w:t>ическая культура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t>Наурзумский заповедник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>Цель:</w:t>
            </w:r>
            <w:r w:rsidRPr="00770ED3">
              <w:rPr>
                <w:rFonts w:eastAsia="Calibri"/>
              </w:rPr>
              <w:t xml:space="preserve">развитиекинестических факторы развития ребенка (ощущение и анализ движения), формирование экологической культуры.  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lastRenderedPageBreak/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3.Конструирование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Тема  Лесные  обитатели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 Цель  Формирование  умение  изготавливать поделки  из природного материала по  образцу  и   рисунку, уиение целесообразно  использовать  природный и  дополлнительный  материал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(креативность)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3.Рисование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rPr>
                <w:rFonts w:eastAsia="Calibri"/>
              </w:rPr>
              <w:t xml:space="preserve">  Зимний  солнечный  день (рисование веерной  кистью) ( сюжетное  рисование  Белая  береза  (  рисование восковыми  мелками+  акварель) ( предметное  рисование)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lastRenderedPageBreak/>
              <w:t>Цель  : Формирование  умения  изображать в  рисунке  несколько  предметов, обьединяя   их  единым  содержанием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(креативность)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lastRenderedPageBreak/>
              <w:t xml:space="preserve">Основы грамоты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t xml:space="preserve"> «  Звуковой  анализ  слова  «кит.,  лес,  мак».  «  Гласные  и согласные  звуки «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rFonts w:eastAsia="Calibri"/>
                <w:u w:val="single"/>
              </w:rPr>
              <w:t>Цель:</w:t>
            </w:r>
            <w:r w:rsidRPr="00770ED3">
              <w:t xml:space="preserve">   Продолжать  учить  детей  выполнять  звуковой  анализ    трех звуковых  слов.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(критическое мышленине</w:t>
            </w:r>
          </w:p>
          <w:p w:rsidR="00770ED3" w:rsidRPr="00770ED3" w:rsidRDefault="00770ED3" w:rsidP="00770ED3">
            <w:pPr>
              <w:pStyle w:val="TableParagraph"/>
              <w:jc w:val="left"/>
            </w:pP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t xml:space="preserve">2.Казахский  язык   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lang w:val="kk-KZ"/>
              </w:rPr>
            </w:pPr>
            <w:r w:rsidRPr="00F829CB">
              <w:rPr>
                <w:b/>
                <w:bCs/>
                <w:lang w:val="kk-KZ"/>
              </w:rPr>
              <w:t>Тақырыбы:</w:t>
            </w:r>
            <w:r w:rsidR="007F0EF8">
              <w:rPr>
                <w:lang w:val="kk-KZ"/>
              </w:rPr>
              <w:t>Қайталау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lang w:val="kk-KZ"/>
              </w:rPr>
            </w:pPr>
            <w:r w:rsidRPr="00F829CB">
              <w:rPr>
                <w:lang w:val="kk-KZ"/>
              </w:rPr>
              <w:t xml:space="preserve">Мақсаты: </w:t>
            </w:r>
            <w:r w:rsidR="007F0EF8" w:rsidRPr="007F0EF8">
              <w:t>меңгерген білім дағдыларын қайталау, бекіту.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t xml:space="preserve">3.Естествознание  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t xml:space="preserve">Тема  «:Кто  живет  на   птичьем  дворе ?        Как  мы   заботимся  о  домашних  питомцах? «   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lastRenderedPageBreak/>
              <w:t xml:space="preserve">  Цель  Закрепление  умений  называть  и   различать  домашних  птиц.  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t>Расширение  представлений  о  домашних  питомцах.</w:t>
            </w:r>
          </w:p>
          <w:p w:rsidR="00770ED3" w:rsidRPr="00770ED3" w:rsidRDefault="00770ED3" w:rsidP="00770ED3">
            <w:pPr>
              <w:pStyle w:val="TableParagraph"/>
              <w:jc w:val="left"/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(креативность)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2. Музыка 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t xml:space="preserve">   Дружим  с    зимушкой  -зимой.   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t xml:space="preserve"> Цель:   Учить  слушать  музыку  и  анализировать  ее; учить менять  силу  голоса;  закреплять навык  двигаться  в  соответствии с   характером  музыки; свободно  ориентироваться  в пространстве.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(креативность)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lastRenderedPageBreak/>
              <w:t xml:space="preserve">Основы математики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rPr>
                <w:rFonts w:eastAsia="Calibri"/>
              </w:rPr>
              <w:t xml:space="preserve">   Тяжелый – легкий.    Равные  и  неравные  по  весу  предметы.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Цель : Сформировать  представление  о  весе  предметов, взвешивании и  весах.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 Закрепить представление о  весе  предметов  и   их   взвешивании.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(критическое мышленине)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>2. Физ</w:t>
            </w:r>
            <w:r w:rsidR="00C773DA">
              <w:rPr>
                <w:rFonts w:eastAsia="Calibri"/>
              </w:rPr>
              <w:t>ическая культура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t xml:space="preserve"> Смелые   муравьишки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 xml:space="preserve">Цель :   </w:t>
            </w:r>
            <w:r w:rsidRPr="00770ED3">
              <w:rPr>
                <w:rFonts w:eastAsia="Calibri"/>
              </w:rPr>
              <w:t xml:space="preserve">развитие координационных способностей при выполнении движений, </w:t>
            </w:r>
            <w:r w:rsidRPr="00770ED3">
              <w:rPr>
                <w:rFonts w:eastAsia="Calibri"/>
              </w:rPr>
              <w:lastRenderedPageBreak/>
              <w:t>закрепление навыков конструирования всей группой, ощущения себя как части природы.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3.Лепка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  <w:u w:val="single"/>
              </w:rPr>
              <w:t>Тема:</w:t>
            </w:r>
            <w:r w:rsidRPr="00770ED3">
              <w:rPr>
                <w:rFonts w:eastAsia="Calibri"/>
              </w:rPr>
              <w:t xml:space="preserve">  Воробей 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 Цель  Закрепление  умений  лепить предметы  скульптурным  способом     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(креативность)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В/К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4АБВГДЕЙ-ка   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Тема :   Согласный  звук  и   буква  П п.  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Цель  познакомить  со   звуком  П п  как   согласным  звуком  и  его  условным  обозначением.  Учить  определять  место  звука  П  в  словах, обозначать на  схеме , используя   условное  обозначение. 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rFonts w:eastAsia="Calibri"/>
              </w:rPr>
            </w:pPr>
            <w:r w:rsidRPr="00770ED3">
              <w:rPr>
                <w:rFonts w:eastAsia="Calibri"/>
              </w:rPr>
              <w:t xml:space="preserve">Учить  читать  слоги,  определять  первый  слог в  названиях  </w:t>
            </w:r>
            <w:r w:rsidRPr="00770ED3">
              <w:rPr>
                <w:rFonts w:eastAsia="Calibri"/>
              </w:rPr>
              <w:lastRenderedPageBreak/>
              <w:t>нарисованных  предметов и   соединять с  написанием  данного слога.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770ED3" w:rsidRPr="00770ED3" w:rsidRDefault="00770ED3" w:rsidP="00770ED3">
            <w:pPr>
              <w:pStyle w:val="TableParagraph"/>
              <w:jc w:val="left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  <w:r w:rsidRPr="00770ED3">
              <w:rPr>
                <w:color w:val="FF0000"/>
              </w:rPr>
              <w:t>М4К (критическое мышление)</w:t>
            </w:r>
          </w:p>
          <w:p w:rsidR="00770ED3" w:rsidRPr="00770ED3" w:rsidRDefault="00770ED3" w:rsidP="00770ED3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D3" w:rsidRPr="005C48E0" w:rsidRDefault="00770ED3" w:rsidP="00770ED3">
            <w:pPr>
              <w:pStyle w:val="TableParagraph"/>
              <w:rPr>
                <w:lang w:val="kk-KZ"/>
              </w:rPr>
            </w:pPr>
          </w:p>
          <w:p w:rsidR="00770ED3" w:rsidRPr="005C48E0" w:rsidRDefault="00770ED3" w:rsidP="00770ED3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70ED3" w:rsidRPr="005C48E0" w:rsidRDefault="00770ED3" w:rsidP="00770ED3">
            <w:pPr>
              <w:pStyle w:val="TableParagraph"/>
            </w:pPr>
            <w:r w:rsidRPr="005C48E0">
              <w:t>1.</w:t>
            </w:r>
          </w:p>
          <w:p w:rsidR="00770ED3" w:rsidRPr="005C48E0" w:rsidRDefault="00770ED3" w:rsidP="00770ED3">
            <w:pPr>
              <w:pStyle w:val="TableParagraph"/>
              <w:rPr>
                <w:color w:val="FF0000"/>
              </w:rPr>
            </w:pPr>
            <w:r w:rsidRPr="005C48E0">
              <w:rPr>
                <w:color w:val="FF0000"/>
              </w:rPr>
              <w:t>)</w:t>
            </w:r>
          </w:p>
          <w:p w:rsidR="00770ED3" w:rsidRPr="005C48E0" w:rsidRDefault="00770ED3" w:rsidP="00770ED3">
            <w:pPr>
              <w:pStyle w:val="TableParagraph"/>
              <w:rPr>
                <w:rFonts w:eastAsia="Calibri"/>
              </w:rPr>
            </w:pPr>
            <w:r w:rsidRPr="005C48E0">
              <w:rPr>
                <w:rFonts w:eastAsia="Calibri"/>
              </w:rPr>
              <w:t xml:space="preserve">, </w:t>
            </w:r>
          </w:p>
          <w:p w:rsidR="00770ED3" w:rsidRPr="005C48E0" w:rsidRDefault="00770ED3" w:rsidP="00770ED3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770ED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70ED3" w:rsidRPr="005E4A3A" w:rsidRDefault="00770ED3" w:rsidP="00770E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A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770ED3" w:rsidRPr="00765A2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E4A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5E4A3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5E4A3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70ED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ED3" w:rsidRPr="00CC7B03" w:rsidRDefault="00770ED3" w:rsidP="00770ED3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 № 6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C08AD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дети смогут сравнить воробья с синицей.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 (любознательность)</w:t>
            </w: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ED3" w:rsidRPr="00B1480A" w:rsidRDefault="00770ED3" w:rsidP="00770ED3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Проогулка № 7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FC08AD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дети смогут сравнить воробья с синицей.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 (любознательность)</w:t>
            </w: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ED3" w:rsidRDefault="00770ED3" w:rsidP="00770ED3">
            <w:pPr>
              <w:pStyle w:val="Style23"/>
              <w:widowControl/>
              <w:spacing w:line="240" w:lineRule="auto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Прогулка № 8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08AD">
              <w:rPr>
                <w:rStyle w:val="FontStyle116"/>
                <w:rFonts w:ascii="Times New Roman" w:hAnsi="Times New Roman" w:cs="Times New Roman"/>
                <w:sz w:val="24"/>
                <w:szCs w:val="24"/>
              </w:rPr>
              <w:t xml:space="preserve">Цели: </w:t>
            </w:r>
            <w:r w:rsidRPr="00FC08AD">
              <w:rPr>
                <w:rStyle w:val="FontStyle119"/>
                <w:rFonts w:ascii="Times New Roman" w:hAnsi="Times New Roman" w:cs="Times New Roman"/>
                <w:sz w:val="24"/>
                <w:szCs w:val="24"/>
              </w:rPr>
              <w:t>дети смогут рассказать о свойствах снега</w:t>
            </w:r>
            <w:r w:rsidRPr="00FC08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Голос ребенка (любознательность)</w:t>
            </w:r>
          </w:p>
          <w:p w:rsidR="00770ED3" w:rsidRPr="00FC08AD" w:rsidRDefault="00770ED3" w:rsidP="00770ED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08A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М4К (критическое мышление)</w:t>
            </w:r>
          </w:p>
          <w:p w:rsidR="00770ED3" w:rsidRPr="00E567D2" w:rsidRDefault="00770ED3" w:rsidP="00770ED3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0ED3" w:rsidRPr="00DE753D" w:rsidRDefault="00770ED3" w:rsidP="00770ED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pct"/>
            <w:gridSpan w:val="2"/>
          </w:tcPr>
          <w:p w:rsidR="00770ED3" w:rsidRPr="00E567D2" w:rsidRDefault="00770ED3" w:rsidP="00770ED3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70ED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70ED3" w:rsidRPr="00241A44" w:rsidRDefault="00770ED3" w:rsidP="00770ED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70ED3" w:rsidRPr="009152DF" w:rsidRDefault="00770ED3" w:rsidP="00770ED3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lastRenderedPageBreak/>
              <w:t>гигиенические навыки, трудовая деятельность)</w:t>
            </w:r>
          </w:p>
          <w:p w:rsidR="00770ED3" w:rsidRPr="00F52340" w:rsidRDefault="00770ED3" w:rsidP="00770ED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70ED3" w:rsidRPr="00575605" w:rsidTr="00DC0B83">
        <w:trPr>
          <w:trHeight w:val="64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70ED3" w:rsidRPr="00575605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D3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70ED3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83" w:rsidRPr="00AC2EC5" w:rsidRDefault="00DC0B83" w:rsidP="00DC0B83">
            <w:pPr>
              <w:pStyle w:val="a4"/>
              <w:rPr>
                <w:b/>
              </w:rPr>
            </w:pPr>
            <w:r w:rsidRPr="00AC2EC5">
              <w:rPr>
                <w:b/>
              </w:rPr>
              <w:t>Д</w:t>
            </w:r>
            <w:r>
              <w:rPr>
                <w:b/>
              </w:rPr>
              <w:t>идактическая</w:t>
            </w:r>
            <w:r w:rsidRPr="00AC2EC5">
              <w:rPr>
                <w:b/>
              </w:rPr>
              <w:t xml:space="preserve"> игра «</w:t>
            </w:r>
            <w:r>
              <w:rPr>
                <w:b/>
              </w:rPr>
              <w:t>Исправь ошибку</w:t>
            </w:r>
            <w:r w:rsidRPr="00AC2EC5">
              <w:rPr>
                <w:b/>
              </w:rPr>
              <w:t>».</w:t>
            </w:r>
          </w:p>
          <w:p w:rsidR="00DC0B83" w:rsidRPr="00AC2EC5" w:rsidRDefault="00DC0B83" w:rsidP="00DC0B83">
            <w:pPr>
              <w:pStyle w:val="a4"/>
            </w:pPr>
            <w:r w:rsidRPr="00AC2EC5">
              <w:rPr>
                <w:b/>
              </w:rPr>
              <w:t>Цель:</w:t>
            </w:r>
            <w:r w:rsidRPr="00AC2EC5">
              <w:t xml:space="preserve"> учить находить способы решения различных проблем с помощью пробующих действий.</w:t>
            </w:r>
          </w:p>
          <w:p w:rsidR="00DC0B83" w:rsidRPr="00AC2EC5" w:rsidRDefault="00DC0B83" w:rsidP="00DC0B83">
            <w:pPr>
              <w:pStyle w:val="a4"/>
              <w:rPr>
                <w:b/>
                <w:i/>
              </w:rPr>
            </w:pPr>
            <w:r w:rsidRPr="00AC2EC5">
              <w:rPr>
                <w:b/>
                <w:i/>
              </w:rPr>
              <w:t xml:space="preserve">(основы математики - </w:t>
            </w:r>
            <w:r w:rsidRPr="00AC2EC5">
              <w:rPr>
                <w:rFonts w:eastAsia="Calibri"/>
                <w:b/>
                <w:i/>
                <w:shd w:val="clear" w:color="auto" w:fill="FFFFFF"/>
              </w:rPr>
              <w:t>познавательная</w:t>
            </w:r>
          </w:p>
          <w:p w:rsidR="00DC0B83" w:rsidRPr="00AC2EC5" w:rsidRDefault="00DC0B83" w:rsidP="00DC0B83">
            <w:pPr>
              <w:pStyle w:val="a4"/>
              <w:rPr>
                <w:b/>
                <w:lang w:val="kk-KZ"/>
              </w:rPr>
            </w:pPr>
            <w:r w:rsidRPr="00AC2EC5">
              <w:rPr>
                <w:rFonts w:eastAsia="Calibri"/>
                <w:b/>
                <w:i/>
                <w:shd w:val="clear" w:color="auto" w:fill="FFFFFF"/>
              </w:rPr>
              <w:t>деятельность)</w:t>
            </w: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70ED3" w:rsidRPr="00C46855" w:rsidRDefault="00770ED3" w:rsidP="00770ED3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DC0B83" w:rsidRPr="00AC2EC5" w:rsidRDefault="00DC0B83" w:rsidP="00DC0B83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F197D">
              <w:rPr>
                <w:rFonts w:ascii="Times New Roman" w:hAnsi="Times New Roman"/>
                <w:b/>
                <w:sz w:val="24"/>
                <w:szCs w:val="24"/>
              </w:rPr>
              <w:t>Дидактическая игра</w:t>
            </w:r>
            <w:r w:rsidRPr="00AC2EC5">
              <w:rPr>
                <w:rFonts w:ascii="Times New Roman" w:hAnsi="Times New Roman"/>
                <w:b/>
                <w:sz w:val="24"/>
                <w:szCs w:val="24"/>
              </w:rPr>
              <w:t>«Расскажи сказку»</w:t>
            </w:r>
          </w:p>
          <w:p w:rsidR="00DC0B83" w:rsidRPr="000F197D" w:rsidRDefault="00DC0B83" w:rsidP="00DC0B83">
            <w:pPr>
              <w:pStyle w:val="a4"/>
              <w:rPr>
                <w:bCs/>
              </w:rPr>
            </w:pPr>
            <w:r w:rsidRPr="00AC2EC5">
              <w:rPr>
                <w:b/>
              </w:rPr>
              <w:t>Цель:</w:t>
            </w:r>
            <w:r w:rsidRPr="000F197D">
              <w:rPr>
                <w:bCs/>
              </w:rPr>
              <w:t>формировать умение</w:t>
            </w:r>
            <w:r>
              <w:rPr>
                <w:bCs/>
              </w:rPr>
              <w:t xml:space="preserve"> пересказывать сказку, сохраняя последовательность сюжета.</w:t>
            </w:r>
          </w:p>
          <w:p w:rsidR="00DC0B83" w:rsidRPr="001D51C1" w:rsidRDefault="00DC0B83" w:rsidP="00DC0B83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1D51C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D51C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1D51C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770ED3" w:rsidRPr="00DC0B83" w:rsidRDefault="00770ED3" w:rsidP="00770ED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D3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DC0B83" w:rsidRPr="00245645" w:rsidRDefault="00DC0B83" w:rsidP="00DC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6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пластилином.</w:t>
            </w:r>
          </w:p>
          <w:p w:rsidR="00DC0B83" w:rsidRPr="00245645" w:rsidRDefault="00DC0B83" w:rsidP="00DC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6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24564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формировать умение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применять разные способы лепки животных; </w:t>
            </w:r>
            <w:r w:rsidRPr="00245645">
              <w:rPr>
                <w:rFonts w:ascii="Times New Roman" w:hAnsi="Times New Roman" w:cs="Times New Roman"/>
                <w:bCs/>
                <w:sz w:val="24"/>
                <w:szCs w:val="24"/>
              </w:rPr>
              <w:t>создавать сюжетные композиции на темы сказок и окружающей жизни.</w:t>
            </w:r>
          </w:p>
          <w:p w:rsidR="00DC0B83" w:rsidRPr="00245645" w:rsidRDefault="00DC0B83" w:rsidP="00DC0B8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456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лепка - </w:t>
            </w:r>
            <w:r w:rsidRPr="0024564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творческая, познавательная деятельность)</w:t>
            </w:r>
          </w:p>
          <w:p w:rsidR="00DC0B83" w:rsidRDefault="00DC0B83" w:rsidP="00DC0B83">
            <w:pPr>
              <w:ind w:right="-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770ED3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ED3" w:rsidRDefault="00770ED3" w:rsidP="00770E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0ED3" w:rsidRDefault="00770ED3" w:rsidP="00770E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70ED3" w:rsidRDefault="00770ED3" w:rsidP="00770ED3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70ED3" w:rsidRPr="00575605" w:rsidRDefault="00770ED3" w:rsidP="00770E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0ED3" w:rsidRPr="00575605" w:rsidRDefault="00770ED3" w:rsidP="00DC0B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B83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C0B83" w:rsidRPr="00575605" w:rsidRDefault="00DC0B83" w:rsidP="00DC0B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изобразительная деятельность, рассматривание книг и др.)</w:t>
            </w:r>
          </w:p>
          <w:p w:rsidR="00DC0B83" w:rsidRPr="00575605" w:rsidRDefault="00DC0B83" w:rsidP="00DC0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83" w:rsidRPr="00A7634A" w:rsidRDefault="00DC0B83" w:rsidP="00DC0B83">
            <w:pPr>
              <w:pStyle w:val="a4"/>
              <w:rPr>
                <w:b/>
              </w:rPr>
            </w:pPr>
            <w:r>
              <w:rPr>
                <w:b/>
              </w:rPr>
              <w:lastRenderedPageBreak/>
              <w:t>Х. лит-ра: Сказка</w:t>
            </w:r>
          </w:p>
          <w:p w:rsidR="00DC0B83" w:rsidRPr="00A7634A" w:rsidRDefault="00DC0B83" w:rsidP="00DC0B83">
            <w:pPr>
              <w:pStyle w:val="a4"/>
              <w:rPr>
                <w:b/>
              </w:rPr>
            </w:pPr>
            <w:r w:rsidRPr="00A7634A">
              <w:rPr>
                <w:b/>
              </w:rPr>
              <w:t xml:space="preserve"> «Мороз Иванович»</w:t>
            </w:r>
          </w:p>
          <w:p w:rsidR="00DC0B83" w:rsidRPr="00A7634A" w:rsidRDefault="00DC0B83" w:rsidP="00DC0B83">
            <w:pPr>
              <w:pStyle w:val="a4"/>
              <w:spacing w:line="252" w:lineRule="auto"/>
              <w:rPr>
                <w:lang w:eastAsia="en-US"/>
              </w:rPr>
            </w:pPr>
            <w:r w:rsidRPr="00A7634A">
              <w:rPr>
                <w:b/>
                <w:lang w:eastAsia="en-US"/>
              </w:rPr>
              <w:t>Цель:</w:t>
            </w:r>
            <w:r w:rsidRPr="00A7634A">
              <w:rPr>
                <w:lang w:eastAsia="en-US"/>
              </w:rPr>
              <w:t xml:space="preserve"> Способствовать эмоциональному восприятию литературных </w:t>
            </w:r>
            <w:r w:rsidRPr="00A7634A">
              <w:rPr>
                <w:lang w:eastAsia="en-US"/>
              </w:rPr>
              <w:lastRenderedPageBreak/>
              <w:t>произведений, понимать их содержание, развивать творческие способности</w:t>
            </w:r>
          </w:p>
          <w:p w:rsidR="00DC0B83" w:rsidRPr="00A7634A" w:rsidRDefault="00DC0B83" w:rsidP="00DC0B83">
            <w:pPr>
              <w:pStyle w:val="a4"/>
              <w:rPr>
                <w:b/>
                <w:kern w:val="2"/>
              </w:rPr>
            </w:pPr>
            <w:r w:rsidRPr="00A7634A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 - </w:t>
            </w:r>
            <w:r w:rsidRPr="00A7634A">
              <w:rPr>
                <w:b/>
                <w:i/>
                <w:lang w:eastAsia="en-US"/>
              </w:rPr>
              <w:t>игровая,  коммуникативная деятельность)</w:t>
            </w:r>
          </w:p>
          <w:p w:rsidR="00DC0B83" w:rsidRPr="00A7634A" w:rsidRDefault="00DC0B83" w:rsidP="00DC0B83">
            <w:pPr>
              <w:pStyle w:val="a4"/>
            </w:pP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>Игры с крупным строительным материалом;</w:t>
            </w: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>конструкторы и др.</w:t>
            </w:r>
          </w:p>
          <w:p w:rsidR="00DC0B83" w:rsidRPr="0062258F" w:rsidRDefault="00DC0B83" w:rsidP="00DC0B83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62258F">
              <w:rPr>
                <w:lang w:eastAsia="en-US"/>
              </w:rPr>
              <w:t>(</w:t>
            </w:r>
            <w:r w:rsidRPr="0062258F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DC0B83" w:rsidRPr="00B97EC8" w:rsidRDefault="00DC0B83" w:rsidP="00DC0B83">
            <w:pPr>
              <w:pStyle w:val="a4"/>
              <w:rPr>
                <w:b/>
                <w:lang w:val="kk-KZ"/>
              </w:rPr>
            </w:pPr>
          </w:p>
          <w:p w:rsidR="00DC0B83" w:rsidRPr="00A7634A" w:rsidRDefault="00DC0B83" w:rsidP="00DC0B83">
            <w:pPr>
              <w:pStyle w:val="a4"/>
              <w:rPr>
                <w:b/>
              </w:rPr>
            </w:pPr>
            <w:r w:rsidRPr="00A7634A">
              <w:rPr>
                <w:b/>
              </w:rPr>
              <w:t>С/ролевая игра</w:t>
            </w:r>
          </w:p>
          <w:p w:rsidR="00DC0B83" w:rsidRPr="00A7634A" w:rsidRDefault="00DC0B83" w:rsidP="00DC0B83">
            <w:pPr>
              <w:pStyle w:val="a4"/>
              <w:rPr>
                <w:b/>
              </w:rPr>
            </w:pPr>
            <w:r w:rsidRPr="00A7634A">
              <w:rPr>
                <w:b/>
              </w:rPr>
              <w:t>«Встречаем Новый год в семье»</w:t>
            </w:r>
          </w:p>
          <w:p w:rsidR="00DC0B83" w:rsidRPr="00A7634A" w:rsidRDefault="00DC0B83" w:rsidP="00DC0B83">
            <w:pPr>
              <w:pStyle w:val="a4"/>
            </w:pPr>
            <w:r w:rsidRPr="00A7634A">
              <w:rPr>
                <w:b/>
              </w:rPr>
              <w:t>Цель:</w:t>
            </w:r>
            <w:r w:rsidRPr="00A7634A">
              <w:t xml:space="preserve"> формировать представление о празднике Новый год, о традициях и обычаях празднования в кругу семьи; закрепить правила поведения в </w:t>
            </w:r>
            <w:r w:rsidRPr="00A7634A">
              <w:lastRenderedPageBreak/>
              <w:t>гостях; продолжать учить играть, соблюдая правила.</w:t>
            </w:r>
          </w:p>
          <w:p w:rsidR="00DC0B83" w:rsidRPr="00A7634A" w:rsidRDefault="00DC0B83" w:rsidP="00DC0B8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7634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A7634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A7634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C0B83" w:rsidRPr="00A7634A" w:rsidRDefault="00DC0B83" w:rsidP="00DC0B83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DC0B83" w:rsidRPr="00A7634A" w:rsidRDefault="00DC0B83" w:rsidP="00DC0B83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A7634A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DC0B83" w:rsidRPr="00A7634A" w:rsidRDefault="00DC0B83" w:rsidP="00DC0B83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A7634A">
              <w:rPr>
                <w:rStyle w:val="c1"/>
                <w:bCs/>
                <w:lang w:eastAsia="en-US"/>
              </w:rPr>
              <w:t>Карточка № 10</w:t>
            </w:r>
          </w:p>
          <w:p w:rsidR="00DC0B83" w:rsidRPr="00A7634A" w:rsidRDefault="00DC0B83" w:rsidP="00DC0B83">
            <w:pPr>
              <w:pStyle w:val="a4"/>
              <w:spacing w:line="254" w:lineRule="auto"/>
              <w:rPr>
                <w:rStyle w:val="c1"/>
                <w:bCs/>
              </w:rPr>
            </w:pPr>
            <w:r w:rsidRPr="00A7634A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DC0B83" w:rsidRPr="00A7634A" w:rsidRDefault="00DC0B83" w:rsidP="00DC0B83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A7634A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DC0B83" w:rsidRPr="00765A25" w:rsidRDefault="00DC0B83" w:rsidP="00DC0B83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83" w:rsidRPr="0062258F" w:rsidRDefault="00DC0B83" w:rsidP="00DC0B83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5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Д/игра «Мяч»</w:t>
            </w:r>
          </w:p>
          <w:p w:rsidR="00DC0B83" w:rsidRDefault="00DC0B83" w:rsidP="00DC0B83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2258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62258F">
              <w:rPr>
                <w:rFonts w:ascii="Times New Roman" w:hAnsi="Times New Roman" w:cs="Times New Roman"/>
                <w:sz w:val="24"/>
                <w:szCs w:val="24"/>
              </w:rPr>
              <w:t xml:space="preserve"> закрепление слов на казахском языке, упражнять в </w:t>
            </w:r>
            <w:r w:rsidRPr="006225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ловле мяча.</w:t>
            </w:r>
          </w:p>
          <w:p w:rsidR="00DC0B83" w:rsidRPr="001E5DE2" w:rsidRDefault="00DC0B83" w:rsidP="00DC0B83">
            <w:pPr>
              <w:pStyle w:val="a4"/>
              <w:rPr>
                <w:b/>
                <w:lang w:val="kk-KZ"/>
              </w:rPr>
            </w:pPr>
            <w:r w:rsidRPr="001E5DE2">
              <w:rPr>
                <w:b/>
                <w:i/>
                <w:lang w:val="kk-KZ" w:eastAsia="en-US"/>
              </w:rPr>
              <w:t>Билингвальный компонент</w:t>
            </w:r>
            <w:r>
              <w:rPr>
                <w:i/>
                <w:lang w:val="kk-KZ" w:eastAsia="en-US"/>
              </w:rPr>
              <w:t xml:space="preserve"> - </w:t>
            </w:r>
            <w:r w:rsidRPr="00D81D76">
              <w:rPr>
                <w:i/>
                <w:lang w:val="kk-KZ" w:eastAsia="en-US"/>
              </w:rPr>
              <w:t>зима – қыс,</w:t>
            </w:r>
            <w:r>
              <w:rPr>
                <w:i/>
                <w:lang w:val="kk-KZ" w:eastAsia="en-US"/>
              </w:rPr>
              <w:t xml:space="preserve"> снег – қар, лес – орман, елка – шырша, ветер – жел, небо - аспан</w:t>
            </w:r>
          </w:p>
          <w:p w:rsidR="00DC0B83" w:rsidRPr="0062258F" w:rsidRDefault="00DC0B83" w:rsidP="00DC0B83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258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8F6D7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</w:t>
            </w:r>
            <w:r w:rsidRPr="0062258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62258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C0B83" w:rsidRPr="0062258F" w:rsidRDefault="00DC0B83" w:rsidP="00DC0B83">
            <w:pPr>
              <w:pStyle w:val="a4"/>
              <w:rPr>
                <w:b/>
                <w:kern w:val="2"/>
              </w:rPr>
            </w:pPr>
            <w:r w:rsidRPr="0062258F">
              <w:rPr>
                <w:b/>
                <w:kern w:val="2"/>
              </w:rPr>
              <w:t>Д/игра «Отгадай по описанию»</w:t>
            </w:r>
          </w:p>
          <w:p w:rsidR="00DC0B83" w:rsidRPr="0062258F" w:rsidRDefault="00DC0B83" w:rsidP="00DC0B83">
            <w:pPr>
              <w:pStyle w:val="a4"/>
              <w:rPr>
                <w:kern w:val="2"/>
              </w:rPr>
            </w:pPr>
            <w:r w:rsidRPr="0062258F">
              <w:rPr>
                <w:b/>
                <w:kern w:val="2"/>
              </w:rPr>
              <w:t>Цель:</w:t>
            </w:r>
            <w:r w:rsidRPr="0062258F">
              <w:rPr>
                <w:kern w:val="2"/>
              </w:rPr>
              <w:t xml:space="preserve"> учить детей называть времена года по их признакам; развивать мышление, память, внимание.</w:t>
            </w:r>
          </w:p>
          <w:p w:rsidR="00DC0B83" w:rsidRPr="0062258F" w:rsidRDefault="00DC0B83" w:rsidP="00DC0B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2258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8F6D7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ознакомление с окружающим, художественная литература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</w:t>
            </w:r>
            <w:r w:rsidRPr="0062258F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62258F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C0B83" w:rsidRPr="0062258F" w:rsidRDefault="00DC0B83" w:rsidP="00DC0B83">
            <w:pPr>
              <w:pStyle w:val="a4"/>
              <w:rPr>
                <w:kern w:val="2"/>
              </w:rPr>
            </w:pP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>Игры с крупным строительным материалом;</w:t>
            </w: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>конструкторы и др.</w:t>
            </w:r>
          </w:p>
          <w:p w:rsidR="00DC0B83" w:rsidRPr="0062258F" w:rsidRDefault="00DC0B83" w:rsidP="00DC0B83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62258F">
              <w:rPr>
                <w:lang w:eastAsia="en-US"/>
              </w:rPr>
              <w:lastRenderedPageBreak/>
              <w:t>(</w:t>
            </w:r>
            <w:r w:rsidRPr="0062258F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DC0B83" w:rsidRPr="0062258F" w:rsidRDefault="00DC0B83" w:rsidP="00DC0B83">
            <w:pPr>
              <w:pStyle w:val="a4"/>
              <w:rPr>
                <w:b/>
                <w:lang w:val="kk-KZ" w:eastAsia="en-US"/>
              </w:rPr>
            </w:pP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 xml:space="preserve">Свободная изодеятельность </w:t>
            </w:r>
          </w:p>
          <w:p w:rsidR="00DC0B83" w:rsidRPr="0062258F" w:rsidRDefault="00DC0B83" w:rsidP="00DC0B83">
            <w:pPr>
              <w:pStyle w:val="a4"/>
              <w:rPr>
                <w:lang w:eastAsia="en-US"/>
              </w:rPr>
            </w:pPr>
            <w:r w:rsidRPr="0062258F">
              <w:rPr>
                <w:b/>
                <w:lang w:eastAsia="en-US"/>
              </w:rPr>
              <w:t xml:space="preserve">Цель: </w:t>
            </w:r>
            <w:r w:rsidRPr="0062258F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DC0B83" w:rsidRPr="0062258F" w:rsidRDefault="00DC0B83" w:rsidP="00DC0B83">
            <w:pPr>
              <w:pStyle w:val="Default"/>
              <w:rPr>
                <w:b/>
                <w:i/>
                <w:color w:val="auto"/>
              </w:rPr>
            </w:pPr>
            <w:r w:rsidRPr="0062258F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62258F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C0B83" w:rsidRPr="0062258F" w:rsidRDefault="00DC0B83" w:rsidP="00DC0B83">
            <w:pPr>
              <w:ind w:left="-108" w:right="-108" w:firstLine="108"/>
              <w:rPr>
                <w:b/>
              </w:rPr>
            </w:pPr>
            <w:r w:rsidRPr="0062258F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62258F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C0B83" w:rsidRPr="0062258F" w:rsidRDefault="00DC0B83" w:rsidP="00DC0B83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DC0B83" w:rsidRPr="0062258F" w:rsidRDefault="00DC0B83" w:rsidP="00DC0B83">
            <w:pPr>
              <w:pStyle w:val="a4"/>
              <w:rPr>
                <w:b/>
                <w:lang w:eastAsia="en-US"/>
              </w:rPr>
            </w:pPr>
            <w:r w:rsidRPr="0062258F">
              <w:rPr>
                <w:b/>
                <w:lang w:eastAsia="en-US"/>
              </w:rPr>
              <w:t>Трудовые поручения:</w:t>
            </w:r>
          </w:p>
          <w:p w:rsidR="00DC0B83" w:rsidRPr="0062258F" w:rsidRDefault="00DC0B83" w:rsidP="00DC0B83">
            <w:pPr>
              <w:shd w:val="clear" w:color="auto" w:fill="FFFFFF"/>
              <w:spacing w:after="0"/>
              <w:rPr>
                <w:lang w:eastAsia="en-US"/>
              </w:rPr>
            </w:pPr>
            <w:r w:rsidRPr="0062258F">
              <w:rPr>
                <w:rStyle w:val="c1"/>
                <w:bCs/>
                <w:lang w:eastAsia="en-US"/>
              </w:rPr>
              <w:t>Карточка № 2.</w:t>
            </w:r>
          </w:p>
          <w:p w:rsidR="00DC0B83" w:rsidRPr="0062258F" w:rsidRDefault="00DC0B83" w:rsidP="00DC0B83">
            <w:pPr>
              <w:pStyle w:val="a4"/>
              <w:rPr>
                <w:rStyle w:val="c1"/>
                <w:bCs/>
              </w:rPr>
            </w:pPr>
            <w:r w:rsidRPr="0062258F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DC0B83" w:rsidRPr="00765A25" w:rsidRDefault="00DC0B83" w:rsidP="00DC0B83">
            <w:pPr>
              <w:pStyle w:val="a4"/>
              <w:rPr>
                <w:lang w:val="kk-KZ"/>
              </w:rPr>
            </w:pPr>
            <w:r w:rsidRPr="0062258F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83" w:rsidRPr="00584C03" w:rsidRDefault="00DC0B83" w:rsidP="00DC0B83">
            <w:pPr>
              <w:pStyle w:val="a4"/>
              <w:rPr>
                <w:b/>
              </w:rPr>
            </w:pPr>
            <w:r w:rsidRPr="00584C03">
              <w:rPr>
                <w:b/>
              </w:rPr>
              <w:lastRenderedPageBreak/>
              <w:t xml:space="preserve">Х/лит: Сказка </w:t>
            </w:r>
            <w:r>
              <w:rPr>
                <w:b/>
              </w:rPr>
              <w:t>«Но</w:t>
            </w:r>
            <w:r>
              <w:rPr>
                <w:b/>
                <w:lang w:val="kk-KZ"/>
              </w:rPr>
              <w:t>во</w:t>
            </w:r>
            <w:r>
              <w:rPr>
                <w:b/>
              </w:rPr>
              <w:t xml:space="preserve">годняя </w:t>
            </w:r>
            <w:r w:rsidRPr="00584C03">
              <w:rPr>
                <w:b/>
              </w:rPr>
              <w:t>елка в лесу»</w:t>
            </w:r>
          </w:p>
          <w:p w:rsidR="00DC0B83" w:rsidRPr="00584C03" w:rsidRDefault="00DC0B83" w:rsidP="00DC0B83">
            <w:pPr>
              <w:pStyle w:val="a4"/>
              <w:spacing w:line="252" w:lineRule="auto"/>
              <w:rPr>
                <w:lang w:eastAsia="en-US"/>
              </w:rPr>
            </w:pPr>
            <w:r w:rsidRPr="00584C03">
              <w:rPr>
                <w:b/>
                <w:lang w:eastAsia="en-US"/>
              </w:rPr>
              <w:t>Цель:</w:t>
            </w:r>
            <w:r w:rsidRPr="00584C03">
              <w:rPr>
                <w:lang w:eastAsia="en-US"/>
              </w:rPr>
              <w:t xml:space="preserve"> Способствовать эмоциональному восприятию </w:t>
            </w:r>
            <w:r w:rsidRPr="00584C03">
              <w:rPr>
                <w:lang w:eastAsia="en-US"/>
              </w:rPr>
              <w:lastRenderedPageBreak/>
              <w:t>литературных произведений, понимать их содержание, развивать творческие способности</w:t>
            </w:r>
            <w:r>
              <w:rPr>
                <w:lang w:eastAsia="en-US"/>
              </w:rPr>
              <w:t>; закрепить умение определять короткие  идлинные слова.</w:t>
            </w:r>
          </w:p>
          <w:p w:rsidR="00DC0B83" w:rsidRPr="00584C03" w:rsidRDefault="00DC0B83" w:rsidP="00DC0B83">
            <w:pPr>
              <w:pStyle w:val="a4"/>
              <w:rPr>
                <w:b/>
                <w:kern w:val="2"/>
              </w:rPr>
            </w:pPr>
            <w:r w:rsidRPr="00584C03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литерара, основы грамоты - </w:t>
            </w:r>
            <w:r w:rsidRPr="00584C03">
              <w:rPr>
                <w:b/>
                <w:i/>
                <w:lang w:eastAsia="en-US"/>
              </w:rPr>
              <w:t>игровая,  коммуникативная деятельность)</w:t>
            </w:r>
          </w:p>
          <w:p w:rsidR="00DC0B83" w:rsidRDefault="00DC0B83" w:rsidP="00DC0B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B83" w:rsidRPr="005A2765" w:rsidRDefault="00DC0B83" w:rsidP="00DC0B83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A276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DC0B83" w:rsidRPr="005A2765" w:rsidRDefault="00DC0B83" w:rsidP="00DC0B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A2765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5A276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совместно со сверстниками</w:t>
            </w:r>
          </w:p>
          <w:p w:rsidR="00DC0B83" w:rsidRPr="005A2765" w:rsidRDefault="00DC0B83" w:rsidP="00DC0B83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A2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(конструирование – игровая, познавательная, творческая </w:t>
            </w:r>
            <w:r w:rsidRPr="005A276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деятельность)</w:t>
            </w:r>
          </w:p>
          <w:p w:rsidR="00DC0B83" w:rsidRPr="008F6D7A" w:rsidRDefault="00DC0B83" w:rsidP="00DC0B83">
            <w:pPr>
              <w:pStyle w:val="a4"/>
              <w:rPr>
                <w:lang w:val="kk-KZ"/>
              </w:rPr>
            </w:pPr>
          </w:p>
          <w:p w:rsidR="00DC0B83" w:rsidRPr="00584C03" w:rsidRDefault="00DC0B83" w:rsidP="00DC0B83">
            <w:pPr>
              <w:pStyle w:val="a4"/>
              <w:rPr>
                <w:b/>
              </w:rPr>
            </w:pPr>
            <w:r w:rsidRPr="00584C03">
              <w:rPr>
                <w:b/>
              </w:rPr>
              <w:t>С/ролевая игра</w:t>
            </w:r>
          </w:p>
          <w:p w:rsidR="00DC0B83" w:rsidRPr="00584C03" w:rsidRDefault="00DC0B83" w:rsidP="00DC0B83">
            <w:pPr>
              <w:pStyle w:val="a4"/>
              <w:rPr>
                <w:b/>
              </w:rPr>
            </w:pPr>
            <w:r w:rsidRPr="00584C03">
              <w:rPr>
                <w:b/>
              </w:rPr>
              <w:t>«Встречаем Новый год в семье»</w:t>
            </w:r>
          </w:p>
          <w:p w:rsidR="00DC0B83" w:rsidRPr="00584C03" w:rsidRDefault="00DC0B83" w:rsidP="00DC0B83">
            <w:pPr>
              <w:pStyle w:val="a4"/>
            </w:pPr>
            <w:r w:rsidRPr="00584C03">
              <w:rPr>
                <w:b/>
              </w:rPr>
              <w:t>Цель:</w:t>
            </w:r>
            <w:r w:rsidRPr="00584C03">
              <w:t xml:space="preserve"> приучать детей распределять роли и действовать согласно принятой роли, развивать сюжет, находить в окружающей обстановке предметы, необходимые для игры</w:t>
            </w:r>
          </w:p>
          <w:p w:rsidR="00DC0B83" w:rsidRPr="00584C03" w:rsidRDefault="00DC0B83" w:rsidP="00DC0B83">
            <w:pPr>
              <w:rPr>
                <w:kern w:val="2"/>
                <w:lang w:val="kk-KZ"/>
              </w:rPr>
            </w:pPr>
            <w:r w:rsidRPr="00584C0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84C0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584C0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C0B83" w:rsidRPr="00584C03" w:rsidRDefault="00DC0B83" w:rsidP="00DC0B83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DC0B83" w:rsidRPr="00584C03" w:rsidRDefault="00DC0B83" w:rsidP="00DC0B83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584C03">
              <w:rPr>
                <w:rStyle w:val="c1"/>
                <w:b/>
                <w:bCs/>
              </w:rPr>
              <w:t>Трудовые поручения:</w:t>
            </w:r>
            <w:r w:rsidRPr="00584C03">
              <w:rPr>
                <w:rStyle w:val="c1"/>
                <w:bCs/>
              </w:rPr>
              <w:t xml:space="preserve"> Карточка № 4.</w:t>
            </w:r>
          </w:p>
          <w:p w:rsidR="00DC0B83" w:rsidRPr="00584C03" w:rsidRDefault="00DC0B83" w:rsidP="00DC0B83">
            <w:pPr>
              <w:shd w:val="clear" w:color="auto" w:fill="FFFFFF"/>
              <w:spacing w:after="0"/>
              <w:rPr>
                <w:lang w:eastAsia="en-US"/>
              </w:rPr>
            </w:pPr>
            <w:r w:rsidRPr="00584C03">
              <w:rPr>
                <w:rStyle w:val="c1"/>
                <w:bCs/>
              </w:rPr>
              <w:t>«Дежурство по столовой»</w:t>
            </w:r>
          </w:p>
          <w:p w:rsidR="00DC0B83" w:rsidRPr="00765A25" w:rsidRDefault="00DC0B83" w:rsidP="00DC0B83">
            <w:pPr>
              <w:pStyle w:val="a4"/>
              <w:rPr>
                <w:lang w:val="kk-KZ"/>
              </w:rPr>
            </w:pPr>
            <w:r w:rsidRPr="00584C03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83" w:rsidRPr="00CF1129" w:rsidRDefault="00DC0B83" w:rsidP="00CF1129">
            <w:pPr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B83" w:rsidRPr="00084CC5" w:rsidRDefault="00DC0B83" w:rsidP="00084CC5">
            <w:pPr>
              <w:pStyle w:val="a4"/>
              <w:rPr>
                <w:b/>
                <w:kern w:val="2"/>
                <w:lang w:val="kk-KZ"/>
              </w:rPr>
            </w:pPr>
          </w:p>
          <w:p w:rsidR="00DC0B83" w:rsidRPr="00584C03" w:rsidRDefault="00DC0B83" w:rsidP="00DC0B83">
            <w:pPr>
              <w:pStyle w:val="a4"/>
              <w:rPr>
                <w:b/>
                <w:lang w:eastAsia="en-US"/>
              </w:rPr>
            </w:pPr>
          </w:p>
          <w:p w:rsidR="00DC0B83" w:rsidRPr="00584C03" w:rsidRDefault="00DC0B83" w:rsidP="00DC0B83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DC0B83" w:rsidRPr="00084CC5" w:rsidRDefault="00DC0B83" w:rsidP="00084CC5">
            <w:pPr>
              <w:pStyle w:val="a4"/>
              <w:spacing w:line="254" w:lineRule="auto"/>
              <w:rPr>
                <w:rStyle w:val="c0"/>
                <w:b/>
                <w:kern w:val="2"/>
                <w:lang w:eastAsia="en-US"/>
              </w:rPr>
            </w:pPr>
          </w:p>
          <w:p w:rsidR="00DC0B83" w:rsidRPr="00584C03" w:rsidRDefault="00DC0B83" w:rsidP="00DC0B83">
            <w:pPr>
              <w:pStyle w:val="a4"/>
              <w:spacing w:line="254" w:lineRule="auto"/>
              <w:rPr>
                <w:lang w:val="kk-KZ"/>
              </w:rPr>
            </w:pPr>
          </w:p>
          <w:p w:rsidR="00DC0B83" w:rsidRPr="00765A25" w:rsidRDefault="00DC0B83" w:rsidP="00DC0B83">
            <w:pPr>
              <w:pStyle w:val="a4"/>
              <w:rPr>
                <w:lang w:val="kk-KZ"/>
              </w:rPr>
            </w:pPr>
          </w:p>
        </w:tc>
      </w:tr>
      <w:tr w:rsidR="00DC0B83" w:rsidRPr="00575605" w:rsidTr="00A3101A">
        <w:tc>
          <w:tcPr>
            <w:tcW w:w="818" w:type="pct"/>
          </w:tcPr>
          <w:p w:rsidR="00DC0B83" w:rsidRPr="00575605" w:rsidRDefault="00DC0B83" w:rsidP="00DC0B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DC0B83" w:rsidRPr="00575605" w:rsidRDefault="00DC0B83" w:rsidP="00DC0B83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0B83" w:rsidRPr="00DC0B83" w:rsidRDefault="00DC0B83" w:rsidP="00DC0B83">
      <w:pPr>
        <w:spacing w:after="0" w:line="240" w:lineRule="auto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lastRenderedPageBreak/>
        <w:t>ЦИКЛОГРАММА № 18</w:t>
      </w:r>
    </w:p>
    <w:p w:rsidR="00DC0B83" w:rsidRPr="00DC0B83" w:rsidRDefault="00DC0B83" w:rsidP="00DC0B83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t>организации жизни и воспитания класса предшкольной подготовки</w:t>
      </w:r>
    </w:p>
    <w:p w:rsidR="00DC0B83" w:rsidRPr="00DC0B83" w:rsidRDefault="00DC0B83" w:rsidP="00DC0B83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0B83">
        <w:rPr>
          <w:rFonts w:ascii="Times New Roman" w:eastAsia="Calibri" w:hAnsi="Times New Roman" w:cs="Times New Roman"/>
        </w:rPr>
        <w:t>(с 17 по 21 января  2022 г.)</w:t>
      </w:r>
    </w:p>
    <w:p w:rsidR="00DC0B83" w:rsidRPr="00DC0B83" w:rsidRDefault="00DC0B83" w:rsidP="00DC0B83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t>Сквозная тема:</w:t>
      </w:r>
      <w:r w:rsidRPr="00DC0B83">
        <w:rPr>
          <w:rFonts w:ascii="Times New Roman" w:hAnsi="Times New Roman" w:cs="Times New Roman"/>
          <w:b/>
          <w:lang w:val="kk-KZ"/>
        </w:rPr>
        <w:t>«Какие чудеса вокруг нас?»</w:t>
      </w:r>
    </w:p>
    <w:p w:rsidR="00ED0F10" w:rsidRPr="00DC0B83" w:rsidRDefault="00ED0F10" w:rsidP="00DC0B83">
      <w:pPr>
        <w:tabs>
          <w:tab w:val="left" w:pos="7605"/>
        </w:tabs>
        <w:rPr>
          <w:rFonts w:ascii="Times New Roman" w:eastAsia="Times New Roman" w:hAnsi="Times New Roman" w:cs="Times New Roman"/>
          <w:lang w:eastAsia="ru-RU"/>
        </w:rPr>
      </w:pPr>
    </w:p>
    <w:p w:rsidR="00ED0F10" w:rsidRPr="00F52340" w:rsidRDefault="00ED0F10" w:rsidP="00ED0F1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DC0B83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17.01</w:t>
            </w:r>
            <w:r w:rsidR="00084CC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084CC5" w:rsidP="00DC0B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18.01.22.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084CC5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19.01.22.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DC0B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084CC5" w:rsidRPr="00F52340" w:rsidRDefault="00084CC5" w:rsidP="00DC0B8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20.01.22.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084CC5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21.01.22.</w:t>
            </w:r>
          </w:p>
        </w:tc>
      </w:tr>
      <w:tr w:rsidR="00ED0F10" w:rsidRPr="00575605" w:rsidTr="00DC0B83">
        <w:trPr>
          <w:trHeight w:val="1196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DC0B83" w:rsidRDefault="00DC0B8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DC0B8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="00ED0F10"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DC0B83" w:rsidRPr="009361C9" w:rsidRDefault="00DC0B83" w:rsidP="00DC0B83">
            <w:pPr>
              <w:pStyle w:val="TableParagraph"/>
            </w:pPr>
            <w:r w:rsidRPr="009361C9">
              <w:t>Собрались все дети в круг,</w:t>
            </w:r>
          </w:p>
          <w:p w:rsidR="00DC0B83" w:rsidRPr="009361C9" w:rsidRDefault="00DC0B83" w:rsidP="00DC0B83">
            <w:pPr>
              <w:pStyle w:val="TableParagraph"/>
            </w:pPr>
            <w:r w:rsidRPr="009361C9">
              <w:t>Я твой друг, и ты мой друг.</w:t>
            </w:r>
          </w:p>
          <w:p w:rsidR="00DC0B83" w:rsidRPr="009361C9" w:rsidRDefault="00DC0B83" w:rsidP="00DC0B83">
            <w:pPr>
              <w:pStyle w:val="TableParagraph"/>
            </w:pPr>
            <w:r w:rsidRPr="009361C9">
              <w:t>Крепко за руки возьмемся,</w:t>
            </w:r>
          </w:p>
          <w:p w:rsidR="00DC0B83" w:rsidRPr="009361C9" w:rsidRDefault="00DC0B83" w:rsidP="00DC0B83">
            <w:pPr>
              <w:pStyle w:val="TableParagraph"/>
            </w:pPr>
            <w:r w:rsidRPr="009361C9">
              <w:t>И друг другу улыбнемся.</w:t>
            </w:r>
          </w:p>
          <w:p w:rsidR="00DC0B83" w:rsidRPr="006339E6" w:rsidRDefault="00DC0B83" w:rsidP="00DC0B83">
            <w:pPr>
              <w:pStyle w:val="TableParagraph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ED0F10" w:rsidRPr="00DC0B83" w:rsidRDefault="00DC0B83" w:rsidP="00DC0B83">
            <w:pPr>
              <w:pStyle w:val="TableParagraph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</w:tc>
      </w:tr>
      <w:tr w:rsidR="00ED0F10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D0F10" w:rsidRPr="00575605" w:rsidRDefault="00DC0B83" w:rsidP="00A3101A">
            <w:pPr>
              <w:rPr>
                <w:bCs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для родителей </w:t>
            </w:r>
            <w:r w:rsidRPr="009361C9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4"/>
              </w:rPr>
              <w:t>«Если ребёнок провинился</w:t>
            </w:r>
          </w:p>
        </w:tc>
      </w:tr>
      <w:tr w:rsidR="00DC0B83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C0B83" w:rsidRPr="00575605" w:rsidRDefault="00DC0B83" w:rsidP="00DC0B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DC0B83" w:rsidRPr="00575605" w:rsidRDefault="00DC0B83" w:rsidP="00DC0B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 xml:space="preserve">Д/И </w:t>
            </w:r>
            <w:r w:rsidRPr="00DC0B83">
              <w:rPr>
                <w:rStyle w:val="c1"/>
                <w:b/>
              </w:rPr>
              <w:t>«Похож – не похож».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</w:rPr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>: дети смогут сравнивать предметы.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Fonts w:eastAsia="Calibri"/>
                <w:bCs/>
              </w:rPr>
            </w:pPr>
            <w:r w:rsidRPr="00DC0B83">
              <w:rPr>
                <w:rStyle w:val="c2"/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83" w:rsidRPr="00DC0B83" w:rsidRDefault="00DC0B83" w:rsidP="00DC0B83">
            <w:pPr>
              <w:pStyle w:val="TableParagraph"/>
              <w:jc w:val="left"/>
              <w:rPr>
                <w:lang w:val="kk-KZ"/>
              </w:rPr>
            </w:pPr>
            <w:r w:rsidRPr="00DC0B83">
              <w:rPr>
                <w:bCs/>
                <w:color w:val="000000"/>
              </w:rPr>
              <w:t>.</w:t>
            </w:r>
          </w:p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>Пальчиковая игра «У Петиной сестрицы»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bCs/>
              </w:rPr>
            </w:pPr>
            <w:r w:rsidRPr="00DC0B83">
              <w:rPr>
                <w:bCs/>
              </w:rPr>
              <w:t>Цель: дети смогут повторить текст гимнастики.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Fonts w:eastAsia="Calibri"/>
              </w:rPr>
            </w:pPr>
            <w:r w:rsidRPr="00DC0B83">
              <w:rPr>
                <w:rStyle w:val="c2"/>
                <w:color w:val="FF0000"/>
              </w:rPr>
              <w:t>Голос ребенка (любознател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83" w:rsidRPr="00DC0B83" w:rsidRDefault="00DC0B83" w:rsidP="00DC0B83">
            <w:pPr>
              <w:pStyle w:val="TableParagraph"/>
              <w:jc w:val="left"/>
              <w:rPr>
                <w:lang w:val="kk-KZ"/>
              </w:rPr>
            </w:pPr>
            <w:r w:rsidRPr="00DC0B83">
              <w:t>»</w:t>
            </w:r>
          </w:p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 xml:space="preserve">Д/И </w:t>
            </w:r>
            <w:r w:rsidRPr="00DC0B83">
              <w:rPr>
                <w:rStyle w:val="c1"/>
                <w:b/>
              </w:rPr>
              <w:t>«Что это за птица?».</w:t>
            </w:r>
          </w:p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>: дети смогут описывать птиц по характерным признакам и по описанию узнавать их.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М4К (критическое мышление)</w:t>
            </w:r>
          </w:p>
          <w:p w:rsidR="00DC0B83" w:rsidRPr="00DC0B83" w:rsidRDefault="00DC0B83" w:rsidP="00DC0B83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>Пальчиковая игра «Магазин»</w:t>
            </w:r>
          </w:p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>Цель: дети смогут повторить текст гимнастики.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t xml:space="preserve">Д/И </w:t>
            </w:r>
            <w:r w:rsidRPr="00DC0B83">
              <w:rPr>
                <w:rStyle w:val="c1"/>
                <w:b/>
              </w:rPr>
              <w:t>«Угадай, что в мешочке».</w:t>
            </w:r>
          </w:p>
          <w:p w:rsidR="00DC0B83" w:rsidRPr="00DC0B83" w:rsidRDefault="00DC0B83" w:rsidP="00DC0B83">
            <w:pPr>
              <w:pStyle w:val="TableParagraph"/>
              <w:jc w:val="left"/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>: дети смогут описать признаки, воспринимаемые на ощупь.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М4К (критическое мышление)</w:t>
            </w:r>
          </w:p>
          <w:p w:rsidR="00DC0B83" w:rsidRPr="00DC0B83" w:rsidRDefault="00DC0B83" w:rsidP="00DC0B83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DC0B83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C0B83" w:rsidRPr="00575605" w:rsidRDefault="00DC0B83" w:rsidP="00DC0B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C0B83" w:rsidRDefault="00DC0B83" w:rsidP="00DC0B83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18</w:t>
            </w:r>
          </w:p>
          <w:p w:rsidR="00DC0B83" w:rsidRPr="005C48E0" w:rsidRDefault="00DC0B83" w:rsidP="00DC0B83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6BB">
              <w:rPr>
                <w:bCs/>
                <w:color w:val="000000"/>
                <w:spacing w:val="-7"/>
              </w:rPr>
              <w:t>С</w:t>
            </w:r>
            <w:r w:rsidRPr="008276BB">
              <w:rPr>
                <w:color w:val="000000"/>
              </w:rPr>
              <w:t>оздать бодрое, радостное настроение; активизировать мышечный тонус</w:t>
            </w:r>
            <w:r>
              <w:rPr>
                <w:color w:val="000000"/>
              </w:rPr>
              <w:t xml:space="preserve">. </w:t>
            </w:r>
            <w:r w:rsidRPr="008276BB">
              <w:rPr>
                <w:lang w:val="kk-KZ"/>
              </w:rPr>
              <w:t xml:space="preserve">Построение, ходьба, бег, общеразвивающие и дыхательные упражения. </w:t>
            </w:r>
            <w:r w:rsidRPr="000B3CE2">
              <w:rPr>
                <w:b/>
                <w:bCs/>
                <w:lang w:val="kk-KZ"/>
              </w:rPr>
              <w:t>(</w:t>
            </w:r>
            <w:r>
              <w:rPr>
                <w:b/>
                <w:lang w:val="kk-KZ"/>
              </w:rPr>
              <w:t>физическая культура, музыка</w:t>
            </w:r>
            <w:r>
              <w:rPr>
                <w:lang w:val="kk-KZ"/>
              </w:rPr>
              <w:t xml:space="preserve"> - </w:t>
            </w:r>
            <w:r w:rsidRPr="000B3CE2">
              <w:rPr>
                <w:b/>
                <w:bCs/>
                <w:lang w:val="kk-KZ"/>
              </w:rPr>
              <w:t>музыкально-ритмические движения</w:t>
            </w:r>
            <w:r w:rsidRPr="000B3CE2">
              <w:rPr>
                <w:b/>
                <w:bCs/>
              </w:rPr>
              <w:t>,</w:t>
            </w:r>
            <w:r w:rsidRPr="000B3CE2">
              <w:rPr>
                <w:b/>
                <w:bCs/>
                <w:lang w:val="kk-KZ"/>
              </w:rPr>
              <w:t>двигательная активность,игровая деятельность).</w:t>
            </w:r>
          </w:p>
          <w:p w:rsidR="00DC0B83" w:rsidRPr="00575605" w:rsidRDefault="00DC0B83" w:rsidP="00DC0B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0B83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C0B83" w:rsidRPr="00575605" w:rsidRDefault="00DC0B83" w:rsidP="00DC0B83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DC0B83" w:rsidRPr="00C64DC9" w:rsidRDefault="00DC0B83" w:rsidP="00DC0B83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DC0B83" w:rsidRPr="00765A25" w:rsidRDefault="00DC0B83" w:rsidP="00DC0B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</w:t>
            </w:r>
            <w:r w:rsidR="00CF1129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 Қыс</w:t>
            </w:r>
            <w:r w:rsidR="00CF1129">
              <w:rPr>
                <w:rFonts w:asciiTheme="majorBidi" w:hAnsiTheme="majorBidi" w:cstheme="majorBidi"/>
                <w:sz w:val="24"/>
                <w:szCs w:val="24"/>
              </w:rPr>
              <w:t>- зима  ,</w:t>
            </w:r>
            <w:r w:rsidR="000D309D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жел </w:t>
            </w:r>
            <w:r w:rsidR="000D309D">
              <w:rPr>
                <w:rFonts w:asciiTheme="majorBidi" w:hAnsiTheme="majorBidi" w:cstheme="majorBidi"/>
                <w:sz w:val="24"/>
                <w:szCs w:val="24"/>
              </w:rPr>
              <w:t>- ветер ,  а</w:t>
            </w:r>
            <w:r w:rsidR="000D309D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спан</w:t>
            </w:r>
            <w:r w:rsidR="000D309D">
              <w:rPr>
                <w:rFonts w:asciiTheme="majorBidi" w:hAnsiTheme="majorBidi" w:cstheme="majorBidi"/>
                <w:sz w:val="24"/>
                <w:szCs w:val="24"/>
              </w:rPr>
              <w:t xml:space="preserve">- небо. </w:t>
            </w:r>
            <w:r w:rsidR="000D309D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қар -  снег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о времени года и явлений природы :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7A46A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46A4" w:rsidRPr="00575605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Развитие речи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>Тема:</w:t>
            </w:r>
            <w:r w:rsidRPr="007A46A4">
              <w:rPr>
                <w:rFonts w:eastAsia="Calibri"/>
              </w:rPr>
              <w:t xml:space="preserve">  Рассказ  Н.  Калининой  « Про   снежный  колобок «.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 xml:space="preserve">Цель: </w:t>
            </w:r>
            <w:r w:rsidRPr="007A46A4">
              <w:rPr>
                <w:rFonts w:eastAsia="Calibri"/>
              </w:rPr>
              <w:t xml:space="preserve">формирование навыка   внимательно  слушать  и  отвечать  на   вопросы по   содержанию  текста.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2.Ознакоиление  с  окружающим  миром.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 :Времена     </w:t>
            </w:r>
            <w:r w:rsidRPr="007A46A4">
              <w:rPr>
                <w:rFonts w:eastAsia="Calibri"/>
              </w:rPr>
              <w:lastRenderedPageBreak/>
              <w:t xml:space="preserve">года:  зима, весна.   Признаки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Цель;   Систематизация   знаний  о    весенне  зимних  сезонных  явлениях.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</w:rPr>
              <w:t>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i/>
              </w:rPr>
            </w:pPr>
            <w:r w:rsidRPr="007A46A4">
              <w:rPr>
                <w:rFonts w:eastAsia="Calibri"/>
              </w:rPr>
              <w:t>2. Физ</w:t>
            </w:r>
            <w:r w:rsidR="000D309D">
              <w:rPr>
                <w:rFonts w:eastAsia="Calibri"/>
              </w:rPr>
              <w:t>ическая культура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rFonts w:eastAsia="Calibri"/>
                <w:u w:val="single"/>
              </w:rPr>
              <w:t>Тема:</w:t>
            </w:r>
            <w:r w:rsidRPr="007A46A4">
              <w:t xml:space="preserve">Мир мультфильмов. </w:t>
            </w:r>
            <w:r w:rsidRPr="007A46A4">
              <w:rPr>
                <w:u w:val="single"/>
              </w:rPr>
              <w:t>Цель</w:t>
            </w:r>
            <w:r w:rsidRPr="007A46A4">
              <w:t>: учить спускаться с гимнастической лестницы по диагонали, применять опорные схемы для выполнения заданий.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3.Рисование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 xml:space="preserve">Тема  ; Зимний  солнечный  день (  рисовние  веерной  кистью)  (  сюжетное   рисование)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 xml:space="preserve">Цель;  Формирование  </w:t>
            </w:r>
            <w:r w:rsidRPr="007A46A4">
              <w:rPr>
                <w:rFonts w:eastAsia="Calibri"/>
                <w:u w:val="single"/>
              </w:rPr>
              <w:lastRenderedPageBreak/>
              <w:t xml:space="preserve">умения  изображать в  рисунке    несколько  предметов, обьединяя   их       единым                                                         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Содерж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A4" w:rsidRPr="007A46A4" w:rsidRDefault="007A46A4" w:rsidP="007A46A4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7A46A4" w:rsidRPr="007A46A4" w:rsidRDefault="000D309D" w:rsidP="007A46A4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A46A4" w:rsidRPr="007A46A4">
              <w:rPr>
                <w:rFonts w:eastAsia="Calibri"/>
              </w:rPr>
              <w:t xml:space="preserve">Основы грамоты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>Тема    Повторение  :</w:t>
            </w:r>
            <w:r w:rsidRPr="007A46A4">
              <w:t>Обводка элементов букв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 xml:space="preserve">Цель: 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rFonts w:eastAsia="Calibri"/>
                <w:u w:val="single"/>
              </w:rPr>
              <w:t xml:space="preserve">     Продолжать знакомить  детей  с   понятием  « ударение» и  « ударные  слог.»      </w:t>
            </w:r>
            <w:r w:rsidRPr="007A46A4">
              <w:t xml:space="preserve">сформировать умение обводить элементы букв 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t xml:space="preserve"> 2.Казахский  язык.</w:t>
            </w:r>
          </w:p>
          <w:p w:rsidR="00E13C33" w:rsidRPr="00F829CB" w:rsidRDefault="00E13C33" w:rsidP="00E13C33">
            <w:pPr>
              <w:pStyle w:val="TableParagraph"/>
              <w:jc w:val="left"/>
              <w:rPr>
                <w:lang w:val="kk-KZ"/>
              </w:rPr>
            </w:pPr>
            <w:r w:rsidRPr="00F829CB">
              <w:rPr>
                <w:b/>
                <w:bCs/>
                <w:lang w:val="kk-KZ"/>
              </w:rPr>
              <w:t>Тақырыбы:</w:t>
            </w:r>
            <w:r>
              <w:rPr>
                <w:lang w:val="kk-KZ"/>
              </w:rPr>
              <w:t>Қайталау</w:t>
            </w:r>
          </w:p>
          <w:p w:rsidR="007A46A4" w:rsidRPr="00E13C33" w:rsidRDefault="00E13C33" w:rsidP="00E13C33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F829CB">
              <w:rPr>
                <w:lang w:val="kk-KZ"/>
              </w:rPr>
              <w:lastRenderedPageBreak/>
              <w:t xml:space="preserve">Мақсаты: </w:t>
            </w:r>
            <w:r w:rsidRPr="00E13C33">
              <w:rPr>
                <w:lang w:val="kk-KZ"/>
              </w:rPr>
              <w:t>меңгерген білім дағдыларын қайталау, бекіту.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3.Естествознание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;Как  мы  заботимся о  домашних  питомцах?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Цель: Расширение  представлений  о  домашних  питомцах.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4.Музыка    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:                      Звуковички-   шалунишки.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Цель: Учить внимательно  слушать  произведения, отмечать  национальный колорит, выражать свой впечатления и ассоциаций ;упражняться в  поступенном движении  мелодии, учить  правильно брать  дыхание  между  музыкальными  фразами ;развивать  фантазию, смекалку, индивидуальность;  воспитывать  </w:t>
            </w:r>
            <w:r w:rsidRPr="007A46A4">
              <w:rPr>
                <w:rFonts w:eastAsia="Calibri"/>
              </w:rPr>
              <w:lastRenderedPageBreak/>
              <w:t>стремление помочь попавшим в  беду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A4" w:rsidRPr="007A46A4" w:rsidRDefault="007A46A4" w:rsidP="007A46A4">
            <w:pPr>
              <w:pStyle w:val="TableParagraph"/>
              <w:jc w:val="left"/>
            </w:pPr>
          </w:p>
          <w:p w:rsidR="007A46A4" w:rsidRPr="007A46A4" w:rsidRDefault="000D309D" w:rsidP="007A46A4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="007A46A4" w:rsidRPr="007A46A4">
              <w:rPr>
                <w:rFonts w:eastAsia="Calibri"/>
              </w:rPr>
              <w:t xml:space="preserve">Основы математики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>Тема:</w:t>
            </w:r>
            <w:r w:rsidRPr="007A46A4">
              <w:rPr>
                <w:rFonts w:eastAsia="Calibri"/>
              </w:rPr>
              <w:t xml:space="preserve">  Равные  и  неравные  по  весу  предметы.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:Закрепить  представление о  весе  предметов и  их  взвешивании.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2.Лепка.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Тема:  Посуда  для  кукол.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Цель:  Обучение  лепке  посуды  конструктивным </w:t>
            </w:r>
            <w:r w:rsidRPr="007A46A4">
              <w:rPr>
                <w:rFonts w:eastAsia="Calibri"/>
              </w:rPr>
              <w:lastRenderedPageBreak/>
              <w:t>способом.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3. Физкультура 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rFonts w:eastAsia="Calibri"/>
                <w:u w:val="single"/>
              </w:rPr>
              <w:t>Тема:</w:t>
            </w:r>
            <w:r w:rsidRPr="007A46A4">
              <w:t xml:space="preserve">Мир вокруг нас.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u w:val="single"/>
              </w:rPr>
              <w:t>Цель</w:t>
            </w:r>
            <w:r w:rsidRPr="007A46A4">
              <w:t>: обогащать представления о природных зонах и ландшафте, учить лазить до верха испускаться по диагонали.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В/К 4.АБВГДЕЙ-ка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  Согласный  звук  и  буква З  з,  С-З  и Й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Цель: смогут различать согласные звуки з-с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A4" w:rsidRPr="007A46A4" w:rsidRDefault="007A46A4" w:rsidP="007A46A4">
            <w:pPr>
              <w:pStyle w:val="TableParagraph"/>
              <w:jc w:val="left"/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i/>
              </w:rPr>
            </w:pPr>
            <w:r w:rsidRPr="007A46A4">
              <w:rPr>
                <w:rFonts w:eastAsia="Calibri"/>
              </w:rPr>
              <w:t xml:space="preserve">Основы грамоты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rFonts w:eastAsia="Calibri"/>
                <w:u w:val="single"/>
              </w:rPr>
              <w:t>Тема:</w:t>
            </w:r>
            <w:r w:rsidRPr="007A46A4">
              <w:rPr>
                <w:color w:val="000000"/>
              </w:rPr>
              <w:t xml:space="preserve">  Деление  слов  на  слоги. Ударение».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color w:val="000000"/>
              </w:rPr>
              <w:t>Цель :  Продолжать  знакомить  детей  с  термином» ударение»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</w:t>
            </w:r>
          </w:p>
          <w:p w:rsidR="007A46A4" w:rsidRPr="007A46A4" w:rsidRDefault="007A46A4" w:rsidP="00F829CB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2.. Казахский язык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rFonts w:eastAsia="Calibri"/>
                <w:u w:val="single"/>
                <w:lang w:val="kk-KZ"/>
              </w:rPr>
            </w:pPr>
            <w:r w:rsidRPr="00F829CB">
              <w:rPr>
                <w:rFonts w:eastAsia="Calibri"/>
                <w:b/>
                <w:bCs/>
                <w:lang w:val="kk-KZ"/>
              </w:rPr>
              <w:t>Тақырып:</w:t>
            </w:r>
            <w:r w:rsidR="00E13C33">
              <w:rPr>
                <w:rFonts w:eastAsia="Calibri"/>
                <w:lang w:val="kk-KZ"/>
              </w:rPr>
              <w:t>Тауға барамын</w:t>
            </w:r>
          </w:p>
          <w:p w:rsidR="00E13C33" w:rsidRPr="00E13C33" w:rsidRDefault="00F829CB" w:rsidP="00E13C33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F829CB">
              <w:rPr>
                <w:rFonts w:eastAsia="Calibri"/>
                <w:b/>
                <w:bCs/>
                <w:lang w:val="kk-KZ"/>
              </w:rPr>
              <w:t>Мақсаты:</w:t>
            </w:r>
            <w:r w:rsidR="00E13C33" w:rsidRPr="00E13C33">
              <w:rPr>
                <w:rFonts w:eastAsia="Calibri"/>
                <w:bCs/>
                <w:lang w:val="kk-KZ"/>
              </w:rPr>
              <w:t>тақырып бойынша жаңа сөздермен тіл байлығын жетілдіру.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rFonts w:eastAsia="Calibri"/>
                <w:i/>
                <w:lang w:val="kk-KZ"/>
              </w:rPr>
            </w:pPr>
          </w:p>
          <w:p w:rsidR="007A46A4" w:rsidRPr="00F829CB" w:rsidRDefault="007A46A4" w:rsidP="007A46A4">
            <w:pPr>
              <w:pStyle w:val="TableParagraph"/>
              <w:jc w:val="left"/>
              <w:rPr>
                <w:rFonts w:eastAsia="Calibri"/>
                <w:lang w:val="kk-KZ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lastRenderedPageBreak/>
              <w:t>3.Художественная  литература.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Тема: Заучивание   наизусть  стихотворения  А. Дуйсенбиева «  Зимняя  забота»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 Формировать у  детей  умение  читать  выразительно стихотворение  наизусть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4Основы  безопасного  поведения          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 Зачем  люди  спят?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Цель:  Формировать знания о  сне и его  значении для  жизнедеятельности.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lastRenderedPageBreak/>
              <w:t xml:space="preserve">1. 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t>Самопознанте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Тема:»  Учимся  любить»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Раскрыть детям  представления о мире  любви  и   добрых  чувств; развивать стремление проявлять  любовь к родным  ,  близким, друзьям к  окружающему миру; воспитывать позитивное  восприятие  мира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2.Музыка 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:  Мы танцуем  </w:t>
            </w:r>
            <w:r w:rsidRPr="007A46A4">
              <w:rPr>
                <w:rFonts w:eastAsia="Calibri"/>
              </w:rPr>
              <w:lastRenderedPageBreak/>
              <w:t xml:space="preserve">и поем, очень  весело  живем.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:Учить слушать, понимать и эмоционально  реагировать на  классическую  музыку; закрепить  умение  самостоятельно  узнавать  песню по  вступлению; использовать   вопросно- ответную форму в песенных  импровизациях  для  развития ладотонального слуха; работать над  расширением  диапазона  детского  голоса  содействовать  развитию  музыкальной  памяти.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3.Аппликация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 : Зимний   лес (сюжетная  аппликация)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 формирование  умения  создавать  сюжетную  </w:t>
            </w:r>
            <w:r w:rsidRPr="007A46A4">
              <w:rPr>
                <w:rFonts w:eastAsia="Calibri"/>
              </w:rPr>
              <w:lastRenderedPageBreak/>
              <w:t>композицию в  аппликации ,отображая  природу.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4.Занимательная математика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 Образование  числа-8. Знакомство с  понятием  « сутки».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Цель: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Смогут определять место числа 8. Его запись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7A46A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46A4" w:rsidRPr="00575605" w:rsidRDefault="007A46A4" w:rsidP="007A4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A46A4" w:rsidRPr="00C64DC9" w:rsidRDefault="007A46A4" w:rsidP="007A46A4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7A46A4" w:rsidRPr="00C64DC9" w:rsidRDefault="007A46A4" w:rsidP="007A46A4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>
              <w:rPr>
                <w:b/>
                <w:bCs/>
                <w:i/>
                <w:kern w:val="2"/>
              </w:rPr>
              <w:t xml:space="preserve"> Билингвальный компонент:</w:t>
            </w:r>
            <w:r>
              <w:rPr>
                <w:b/>
                <w:bCs/>
                <w:kern w:val="2"/>
                <w:lang w:val="kk-KZ"/>
              </w:rPr>
              <w:t>зима - қыс, январь – қантар</w:t>
            </w:r>
            <w:r w:rsidRPr="00F942F3">
              <w:rPr>
                <w:b/>
                <w:bCs/>
                <w:kern w:val="2"/>
                <w:lang w:val="kk-KZ"/>
              </w:rPr>
              <w:t>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>казахский язык -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7A46A4" w:rsidRPr="007A46A4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6A4" w:rsidRPr="00765A25" w:rsidRDefault="007A46A4" w:rsidP="007A46A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46A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46A4" w:rsidRPr="00575605" w:rsidRDefault="007A46A4" w:rsidP="007A4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t>Прогулка №1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распознавать птичьи следы  наснегу.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 xml:space="preserve">Голос ребенка (любознательность) 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color w:val="000000"/>
              </w:rPr>
              <w:t>Прогулка №2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 xml:space="preserve">дети смогут различать автомобили по их назначению. 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t>Прогулка  №3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том, как происходит смена дня и ночи.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  <w:rPr>
                <w:b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color w:val="FF0000"/>
              </w:rPr>
              <w:t>)</w:t>
            </w:r>
            <w:r w:rsidRPr="007A46A4">
              <w:t xml:space="preserve"> Прогулка  №4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том, как происходит смена дня и ночи.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  <w:p w:rsidR="007A46A4" w:rsidRPr="007A46A4" w:rsidRDefault="007A46A4" w:rsidP="007A46A4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A46A4" w:rsidRPr="007A46A4" w:rsidRDefault="007A46A4" w:rsidP="007A46A4">
            <w:pPr>
              <w:pStyle w:val="TableParagraph"/>
              <w:jc w:val="left"/>
              <w:rPr>
                <w:b/>
              </w:rPr>
            </w:pPr>
          </w:p>
          <w:p w:rsidR="007A46A4" w:rsidRPr="007A46A4" w:rsidRDefault="007A46A4" w:rsidP="007A46A4">
            <w:pPr>
              <w:pStyle w:val="TableParagraph"/>
              <w:jc w:val="left"/>
            </w:pPr>
            <w:r w:rsidRPr="007A46A4">
              <w:t>Прогулка №5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растениях.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мышление)</w:t>
            </w:r>
          </w:p>
          <w:p w:rsidR="007A46A4" w:rsidRPr="007A46A4" w:rsidRDefault="007A46A4" w:rsidP="007A46A4">
            <w:pPr>
              <w:pStyle w:val="TableParagraph"/>
              <w:jc w:val="left"/>
              <w:rPr>
                <w:color w:val="000000"/>
              </w:rPr>
            </w:pPr>
          </w:p>
        </w:tc>
      </w:tr>
      <w:tr w:rsidR="007A46A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46A4" w:rsidRPr="00575605" w:rsidRDefault="007A46A4" w:rsidP="007A4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A46A4" w:rsidRPr="00241A44" w:rsidRDefault="007A46A4" w:rsidP="007A46A4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A46A4" w:rsidRPr="009152DF" w:rsidRDefault="007A46A4" w:rsidP="007A46A4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7A46A4" w:rsidRPr="00F52340" w:rsidRDefault="007A46A4" w:rsidP="007A46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A46A4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46A4" w:rsidRPr="00575605" w:rsidRDefault="007A46A4" w:rsidP="007A4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A4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A46A4" w:rsidRPr="00AC2EC5" w:rsidRDefault="007A46A4" w:rsidP="007A46A4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F197D">
              <w:rPr>
                <w:rFonts w:ascii="Times New Roman" w:hAnsi="Times New Roman"/>
                <w:b/>
                <w:sz w:val="24"/>
                <w:szCs w:val="24"/>
              </w:rPr>
              <w:t>Дидактическая игра</w:t>
            </w:r>
            <w:r w:rsidRPr="00AC2EC5">
              <w:rPr>
                <w:rFonts w:ascii="Times New Roman" w:hAnsi="Times New Roman"/>
                <w:b/>
                <w:sz w:val="24"/>
                <w:szCs w:val="24"/>
              </w:rPr>
              <w:t>«Расскажи сказку»</w:t>
            </w:r>
          </w:p>
          <w:p w:rsidR="007A46A4" w:rsidRPr="000F197D" w:rsidRDefault="007A46A4" w:rsidP="007A46A4">
            <w:pPr>
              <w:pStyle w:val="a4"/>
              <w:rPr>
                <w:bCs/>
              </w:rPr>
            </w:pPr>
            <w:r w:rsidRPr="00AC2EC5">
              <w:rPr>
                <w:b/>
              </w:rPr>
              <w:t>Цель:</w:t>
            </w:r>
            <w:r w:rsidRPr="000F197D">
              <w:rPr>
                <w:bCs/>
              </w:rPr>
              <w:t>формировать умение</w:t>
            </w:r>
            <w:r>
              <w:rPr>
                <w:bCs/>
              </w:rPr>
              <w:t xml:space="preserve"> пересказывать сказку, сохраняя последовательность сюжета.</w:t>
            </w:r>
          </w:p>
          <w:p w:rsidR="007A46A4" w:rsidRDefault="007A46A4" w:rsidP="007A46A4">
            <w:pPr>
              <w:pStyle w:val="a4"/>
              <w:rPr>
                <w:b/>
                <w:bCs/>
              </w:rPr>
            </w:pPr>
            <w:r w:rsidRPr="00AC2EC5">
              <w:rPr>
                <w:i/>
                <w:lang w:val="kk-KZ"/>
              </w:rPr>
              <w:t>(</w:t>
            </w:r>
            <w:r w:rsidRPr="00AC2EC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AC2EC5">
              <w:rPr>
                <w:i/>
                <w:lang w:val="kk-KZ"/>
              </w:rPr>
              <w:t>)</w:t>
            </w:r>
          </w:p>
          <w:p w:rsidR="007A46A4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6A4" w:rsidRPr="00575605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A46A4" w:rsidRPr="00C46855" w:rsidRDefault="007A46A4" w:rsidP="007A46A4">
            <w:pPr>
              <w:pStyle w:val="a4"/>
            </w:pPr>
            <w:r w:rsidRPr="00B0115D">
              <w:rPr>
                <w:b/>
                <w:bCs/>
              </w:rPr>
              <w:lastRenderedPageBreak/>
              <w:t>Индивидуальная работа</w:t>
            </w:r>
            <w:r>
              <w:t xml:space="preserve"> Алина В</w:t>
            </w:r>
          </w:p>
          <w:p w:rsidR="00151F54" w:rsidRDefault="00151F54" w:rsidP="00151F54">
            <w:pPr>
              <w:pStyle w:val="a4"/>
              <w:rPr>
                <w:i/>
                <w:lang w:val="kk-KZ"/>
              </w:rPr>
            </w:pPr>
            <w:r>
              <w:rPr>
                <w:b/>
                <w:bCs/>
              </w:rPr>
              <w:t xml:space="preserve">Игра </w:t>
            </w:r>
            <w:r w:rsidRPr="008E7E08">
              <w:rPr>
                <w:b/>
                <w:bCs/>
              </w:rPr>
              <w:t>«</w:t>
            </w:r>
            <w:r w:rsidRPr="008E7E08">
              <w:rPr>
                <w:b/>
                <w:bCs/>
                <w:i/>
              </w:rPr>
              <w:t>Лови</w:t>
            </w:r>
            <w:r w:rsidRPr="008E7E08">
              <w:rPr>
                <w:b/>
                <w:bCs/>
              </w:rPr>
              <w:t>»</w:t>
            </w:r>
          </w:p>
          <w:p w:rsidR="00151F54" w:rsidRPr="00950CE4" w:rsidRDefault="00151F54" w:rsidP="00151F54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t>учить подбрасывать мяч вверх, над веревкой и ловить одной рукой</w:t>
            </w:r>
            <w:r>
              <w:rPr>
                <w:iCs/>
                <w:lang w:val="kk-KZ"/>
              </w:rPr>
              <w:t>.</w:t>
            </w:r>
          </w:p>
          <w:p w:rsidR="00151F54" w:rsidRPr="008E7E08" w:rsidRDefault="00151F54" w:rsidP="00151F54">
            <w:pPr>
              <w:pStyle w:val="a4"/>
              <w:rPr>
                <w:b/>
                <w:bCs/>
                <w:i/>
              </w:rPr>
            </w:pPr>
            <w:r w:rsidRPr="008E7E08">
              <w:rPr>
                <w:b/>
                <w:bCs/>
                <w:i/>
              </w:rPr>
              <w:t>(игровая двигательная деятельность)</w:t>
            </w:r>
          </w:p>
          <w:p w:rsidR="007A46A4" w:rsidRPr="00575605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6A4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151F54" w:rsidRDefault="00151F54" w:rsidP="00151F54">
            <w:pPr>
              <w:pStyle w:val="a4"/>
              <w:rPr>
                <w:i/>
                <w:lang w:val="kk-KZ"/>
              </w:rPr>
            </w:pPr>
            <w:r>
              <w:rPr>
                <w:b/>
                <w:bCs/>
              </w:rPr>
              <w:t xml:space="preserve">Игра </w:t>
            </w:r>
            <w:r w:rsidRPr="008E7E08">
              <w:rPr>
                <w:b/>
                <w:bCs/>
              </w:rPr>
              <w:t>«</w:t>
            </w:r>
            <w:r w:rsidRPr="008E7E08">
              <w:rPr>
                <w:b/>
                <w:bCs/>
                <w:i/>
              </w:rPr>
              <w:t>Лови</w:t>
            </w:r>
            <w:r w:rsidRPr="008E7E08">
              <w:rPr>
                <w:b/>
                <w:bCs/>
              </w:rPr>
              <w:t>»</w:t>
            </w:r>
          </w:p>
          <w:p w:rsidR="00151F54" w:rsidRPr="00950CE4" w:rsidRDefault="00151F54" w:rsidP="00151F54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t>учить подбрасывать мяч вверх, над веревкой и ловить одной рукой</w:t>
            </w:r>
            <w:r>
              <w:rPr>
                <w:iCs/>
                <w:lang w:val="kk-KZ"/>
              </w:rPr>
              <w:t>.</w:t>
            </w:r>
          </w:p>
          <w:p w:rsidR="00151F54" w:rsidRPr="008E7E08" w:rsidRDefault="00151F54" w:rsidP="00151F54">
            <w:pPr>
              <w:pStyle w:val="a4"/>
              <w:rPr>
                <w:b/>
                <w:bCs/>
                <w:i/>
              </w:rPr>
            </w:pPr>
            <w:r w:rsidRPr="008E7E08">
              <w:rPr>
                <w:b/>
                <w:bCs/>
                <w:i/>
              </w:rPr>
              <w:t>(игровая двигательная деятельность)</w:t>
            </w:r>
          </w:p>
          <w:p w:rsidR="007A46A4" w:rsidRPr="00151F54" w:rsidRDefault="007A46A4" w:rsidP="00151F54">
            <w:pPr>
              <w:pStyle w:val="a4"/>
              <w:rPr>
                <w:i/>
                <w:lang w:val="kk-KZ"/>
              </w:rPr>
            </w:pPr>
          </w:p>
        </w:tc>
        <w:tc>
          <w:tcPr>
            <w:tcW w:w="838" w:type="pct"/>
          </w:tcPr>
          <w:p w:rsidR="007A46A4" w:rsidRPr="00151F54" w:rsidRDefault="007A46A4" w:rsidP="00151F54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151F54" w:rsidRPr="00E77FD1" w:rsidRDefault="00151F54" w:rsidP="00151F54">
            <w:pPr>
              <w:pStyle w:val="a4"/>
              <w:rPr>
                <w:b/>
              </w:rPr>
            </w:pPr>
            <w:r w:rsidRPr="00E77FD1">
              <w:rPr>
                <w:b/>
              </w:rPr>
              <w:t>Д/игра «Назовизвук»</w:t>
            </w:r>
          </w:p>
          <w:p w:rsidR="00151F54" w:rsidRPr="008276BB" w:rsidRDefault="00151F54" w:rsidP="00151F54">
            <w:pPr>
              <w:pStyle w:val="a4"/>
            </w:pPr>
            <w:r w:rsidRPr="00E77FD1">
              <w:rPr>
                <w:b/>
              </w:rPr>
              <w:t>Цель:</w:t>
            </w:r>
            <w:r>
              <w:t xml:space="preserve"> формировать умение определять место звука в слове, владеть четкой артикуляцией звуков.</w:t>
            </w:r>
          </w:p>
          <w:p w:rsidR="00151F54" w:rsidRPr="00E77FD1" w:rsidRDefault="00151F54" w:rsidP="00151F54">
            <w:pPr>
              <w:pStyle w:val="a4"/>
              <w:rPr>
                <w:b/>
                <w:bCs/>
              </w:rPr>
            </w:pPr>
            <w:r w:rsidRPr="00E77FD1">
              <w:rPr>
                <w:b/>
                <w:bCs/>
                <w:i/>
                <w:lang w:val="kk-KZ"/>
              </w:rPr>
              <w:t>(основы грамоты – игровая, познавательная, деятельность)</w:t>
            </w:r>
          </w:p>
          <w:p w:rsidR="007A46A4" w:rsidRDefault="007A46A4" w:rsidP="007A46A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46A4" w:rsidRDefault="007A46A4" w:rsidP="007A46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46A4" w:rsidRDefault="007A46A4" w:rsidP="007A46A4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46A4" w:rsidRPr="00575605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46A4" w:rsidRDefault="007A46A4" w:rsidP="007A46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Ярослав Г</w:t>
            </w:r>
          </w:p>
          <w:p w:rsidR="00151F54" w:rsidRPr="00E77FD1" w:rsidRDefault="00151F54" w:rsidP="00151F54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E77FD1">
              <w:rPr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E77FD1">
              <w:rPr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/ игра </w:t>
            </w:r>
            <w:r w:rsidRPr="00E77FD1">
              <w:rPr>
                <w:b/>
                <w:shd w:val="clear" w:color="auto" w:fill="FFFFFF"/>
              </w:rPr>
              <w:t>«</w:t>
            </w:r>
            <w:r>
              <w:rPr>
                <w:b/>
                <w:shd w:val="clear" w:color="auto" w:fill="FFFFFF"/>
                <w:lang w:val="kk-KZ"/>
              </w:rPr>
              <w:t>Сосчитай правильно</w:t>
            </w:r>
            <w:r w:rsidRPr="00E77FD1">
              <w:rPr>
                <w:b/>
                <w:shd w:val="clear" w:color="auto" w:fill="FFFFFF"/>
              </w:rPr>
              <w:t xml:space="preserve">»  </w:t>
            </w:r>
          </w:p>
          <w:p w:rsidR="00151F54" w:rsidRPr="008276BB" w:rsidRDefault="00151F54" w:rsidP="00151F54">
            <w:pPr>
              <w:pStyle w:val="a4"/>
              <w:rPr>
                <w:shd w:val="clear" w:color="auto" w:fill="FFFFFF"/>
                <w:lang w:val="kk-KZ"/>
              </w:rPr>
            </w:pPr>
            <w:r w:rsidRPr="00E77FD1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>закрепить прямой и обратный счет в пределах 10-и.</w:t>
            </w:r>
          </w:p>
          <w:p w:rsidR="007A46A4" w:rsidRPr="00575605" w:rsidRDefault="00151F54" w:rsidP="00151F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FD1">
              <w:rPr>
                <w:b/>
                <w:bCs/>
                <w:i/>
                <w:lang w:val="kk-KZ"/>
              </w:rPr>
              <w:t>(</w:t>
            </w:r>
            <w:r>
              <w:rPr>
                <w:b/>
                <w:bCs/>
                <w:i/>
                <w:lang w:val="kk-KZ"/>
              </w:rPr>
              <w:t>основы математики</w:t>
            </w:r>
            <w:r w:rsidRPr="00E77FD1">
              <w:rPr>
                <w:b/>
                <w:bCs/>
                <w:i/>
                <w:lang w:val="kk-KZ"/>
              </w:rPr>
              <w:t xml:space="preserve"> – </w:t>
            </w:r>
            <w:r>
              <w:rPr>
                <w:b/>
                <w:bCs/>
                <w:i/>
                <w:lang w:val="kk-KZ"/>
              </w:rPr>
              <w:t xml:space="preserve">познавательная, </w:t>
            </w:r>
            <w:r w:rsidRPr="00E77FD1">
              <w:rPr>
                <w:b/>
                <w:bCs/>
                <w:i/>
                <w:lang w:val="kk-KZ"/>
              </w:rPr>
              <w:t>игровая, коммуникативная деятельность)</w:t>
            </w:r>
          </w:p>
        </w:tc>
      </w:tr>
      <w:tr w:rsidR="00366585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66585" w:rsidRPr="00575605" w:rsidRDefault="00366585" w:rsidP="003665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366585" w:rsidRPr="00575605" w:rsidRDefault="00366585" w:rsidP="0036658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366585" w:rsidRPr="00316F6B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316F6B">
              <w:rPr>
                <w:b/>
                <w:bCs/>
              </w:rPr>
              <w:t>С/ролевая игра</w:t>
            </w:r>
          </w:p>
          <w:p w:rsidR="00366585" w:rsidRPr="00316F6B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316F6B">
              <w:rPr>
                <w:b/>
                <w:bCs/>
              </w:rPr>
              <w:t>«Больница для зверей»</w:t>
            </w:r>
          </w:p>
          <w:p w:rsidR="00366585" w:rsidRPr="00316F6B" w:rsidRDefault="00366585" w:rsidP="00366585">
            <w:pPr>
              <w:pStyle w:val="a4"/>
              <w:spacing w:line="256" w:lineRule="auto"/>
            </w:pPr>
            <w:r w:rsidRPr="00316F6B">
              <w:rPr>
                <w:b/>
                <w:bCs/>
              </w:rPr>
              <w:t>Цель:</w:t>
            </w:r>
            <w:r w:rsidRPr="00316F6B">
              <w:t xml:space="preserve"> дать представление о труде врачей для животных - ветеринаров</w:t>
            </w:r>
          </w:p>
          <w:p w:rsidR="00366585" w:rsidRDefault="00366585" w:rsidP="00366585">
            <w:pPr>
              <w:pStyle w:val="a4"/>
              <w:rPr>
                <w:color w:val="000000"/>
              </w:rPr>
            </w:pPr>
            <w:r w:rsidRPr="008276BB">
              <w:rPr>
                <w:color w:val="000000"/>
              </w:rPr>
              <w:t xml:space="preserve">формировать дружеские взаимоотношения в игре. </w:t>
            </w:r>
          </w:p>
          <w:p w:rsidR="00366585" w:rsidRPr="00B10DAC" w:rsidRDefault="00366585" w:rsidP="00366585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Билингвальный компонент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366585" w:rsidRPr="004246DB" w:rsidRDefault="00366585" w:rsidP="00366585">
            <w:pPr>
              <w:pStyle w:val="a4"/>
              <w:rPr>
                <w:color w:val="000000"/>
                <w:lang w:val="kk-KZ"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bCs/>
                <w:i/>
                <w:lang w:val="kk-KZ"/>
              </w:rPr>
            </w:pPr>
            <w:r w:rsidRPr="00316F6B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366585" w:rsidRPr="008276BB" w:rsidRDefault="00366585" w:rsidP="00366585">
            <w:pPr>
              <w:pStyle w:val="a4"/>
              <w:rPr>
                <w:color w:val="000000"/>
                <w:kern w:val="2"/>
                <w:lang w:val="kk-KZ"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66585" w:rsidRPr="008276BB" w:rsidRDefault="00366585" w:rsidP="00366585">
            <w:pPr>
              <w:pStyle w:val="a4"/>
              <w:rPr>
                <w:kern w:val="2"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t xml:space="preserve">Трудовые поручения: </w:t>
            </w:r>
          </w:p>
          <w:p w:rsidR="00366585" w:rsidRPr="00316F6B" w:rsidRDefault="00366585" w:rsidP="00366585">
            <w:pPr>
              <w:pStyle w:val="a4"/>
              <w:rPr>
                <w:bCs/>
                <w:color w:val="000000"/>
              </w:rPr>
            </w:pPr>
            <w:r w:rsidRPr="00316F6B">
              <w:rPr>
                <w:bCs/>
                <w:color w:val="000000"/>
              </w:rPr>
              <w:t>Карточка № 15.</w:t>
            </w:r>
          </w:p>
          <w:p w:rsidR="00366585" w:rsidRPr="008276BB" w:rsidRDefault="00366585" w:rsidP="00366585">
            <w:pPr>
              <w:pStyle w:val="a4"/>
            </w:pPr>
            <w:r w:rsidRPr="008276BB">
              <w:rPr>
                <w:bCs/>
                <w:color w:val="000000"/>
              </w:rPr>
              <w:t>«Уборка строительного материала»</w:t>
            </w:r>
          </w:p>
          <w:p w:rsidR="00366585" w:rsidRPr="00765A25" w:rsidRDefault="00366585" w:rsidP="00366585">
            <w:pPr>
              <w:pStyle w:val="a4"/>
            </w:pPr>
            <w:r w:rsidRPr="00316F6B">
              <w:rPr>
                <w:b/>
                <w:bCs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366585" w:rsidRPr="00316F6B" w:rsidRDefault="00366585" w:rsidP="00366585">
            <w:pPr>
              <w:pStyle w:val="a4"/>
              <w:rPr>
                <w:b/>
                <w:bCs/>
                <w:kern w:val="2"/>
              </w:rPr>
            </w:pPr>
            <w:r w:rsidRPr="00316F6B">
              <w:rPr>
                <w:b/>
                <w:bCs/>
                <w:kern w:val="2"/>
              </w:rPr>
              <w:lastRenderedPageBreak/>
              <w:t>Прослушивание аудио сказки «Добрый и злой»</w:t>
            </w:r>
          </w:p>
          <w:p w:rsidR="00366585" w:rsidRPr="008276BB" w:rsidRDefault="00366585" w:rsidP="00366585">
            <w:pPr>
              <w:pStyle w:val="a4"/>
              <w:rPr>
                <w:color w:val="000000"/>
              </w:rPr>
            </w:pPr>
            <w:r w:rsidRPr="00316F6B">
              <w:rPr>
                <w:b/>
                <w:bCs/>
                <w:color w:val="000000"/>
              </w:rPr>
              <w:t>Цель:</w:t>
            </w:r>
            <w:r w:rsidRPr="008276BB">
              <w:rPr>
                <w:color w:val="000000"/>
              </w:rPr>
              <w:t xml:space="preserve"> развивать внимание, мышление и речь</w:t>
            </w:r>
            <w:r>
              <w:rPr>
                <w:color w:val="000000"/>
              </w:rPr>
              <w:t>;</w:t>
            </w:r>
            <w:r w:rsidRPr="008276BB">
              <w:rPr>
                <w:color w:val="000000"/>
              </w:rPr>
              <w:t xml:space="preserve"> закреплять знания о</w:t>
            </w:r>
            <w:r>
              <w:rPr>
                <w:color w:val="000000"/>
              </w:rPr>
              <w:t xml:space="preserve"> диких животных</w:t>
            </w:r>
            <w:r w:rsidRPr="008276BB">
              <w:rPr>
                <w:color w:val="000000"/>
              </w:rPr>
              <w:t>.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  <w:i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(коммуникативная, познавательная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Свободная изодеятельность</w:t>
            </w:r>
          </w:p>
          <w:p w:rsidR="00366585" w:rsidRPr="008276BB" w:rsidRDefault="00366585" w:rsidP="00366585">
            <w:pPr>
              <w:pStyle w:val="a4"/>
            </w:pPr>
            <w:r w:rsidRPr="00316F6B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  <w:i/>
              </w:rPr>
            </w:pPr>
            <w:r w:rsidRPr="00316F6B">
              <w:rPr>
                <w:b/>
                <w:bCs/>
                <w:i/>
              </w:rPr>
              <w:t xml:space="preserve">(лепка, аппликация, рисование -  </w:t>
            </w:r>
            <w:r w:rsidRPr="00316F6B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lastRenderedPageBreak/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Трудовые поручения:</w:t>
            </w:r>
          </w:p>
          <w:p w:rsidR="00366585" w:rsidRPr="00316F6B" w:rsidRDefault="00366585" w:rsidP="00366585">
            <w:pPr>
              <w:pStyle w:val="a4"/>
            </w:pPr>
            <w:r w:rsidRPr="00316F6B">
              <w:t>Карточка № 2.</w:t>
            </w:r>
          </w:p>
          <w:p w:rsidR="00366585" w:rsidRPr="008276BB" w:rsidRDefault="00366585" w:rsidP="00366585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«Порядок в уголке по ИЗО»</w:t>
            </w:r>
          </w:p>
          <w:p w:rsidR="00366585" w:rsidRPr="00316F6B" w:rsidRDefault="00366585" w:rsidP="00366585">
            <w:pPr>
              <w:pStyle w:val="a4"/>
              <w:rPr>
                <w:b/>
                <w:i/>
              </w:rPr>
            </w:pPr>
            <w:r w:rsidRPr="00316F6B">
              <w:rPr>
                <w:b/>
                <w:i/>
              </w:rPr>
              <w:t>(трудовая деятельность)</w:t>
            </w:r>
          </w:p>
          <w:p w:rsidR="00366585" w:rsidRPr="00316F6B" w:rsidRDefault="00366585" w:rsidP="00366585">
            <w:pPr>
              <w:pStyle w:val="a4"/>
              <w:rPr>
                <w:b/>
                <w:i/>
              </w:rPr>
            </w:pPr>
          </w:p>
          <w:p w:rsidR="00366585" w:rsidRPr="008276BB" w:rsidRDefault="00366585" w:rsidP="00366585">
            <w:pPr>
              <w:pStyle w:val="a4"/>
              <w:rPr>
                <w:bCs/>
                <w:i/>
              </w:rPr>
            </w:pPr>
          </w:p>
          <w:p w:rsidR="00366585" w:rsidRPr="00765A25" w:rsidRDefault="00366585" w:rsidP="00366585">
            <w:pPr>
              <w:pStyle w:val="a4"/>
            </w:pPr>
          </w:p>
          <w:p w:rsidR="00366585" w:rsidRPr="00765A25" w:rsidRDefault="00366585" w:rsidP="00366585">
            <w:pPr>
              <w:pStyle w:val="a4"/>
              <w:rPr>
                <w:rFonts w:ascii="Calibri" w:eastAsia="Calibri" w:hAnsi="Calibri" w:cs="Arial"/>
              </w:rPr>
            </w:pPr>
          </w:p>
          <w:p w:rsidR="00366585" w:rsidRPr="00765A25" w:rsidRDefault="00366585" w:rsidP="00366585">
            <w:pPr>
              <w:pStyle w:val="a4"/>
              <w:rPr>
                <w:bCs/>
              </w:rPr>
            </w:pPr>
          </w:p>
          <w:p w:rsidR="00366585" w:rsidRPr="00765A25" w:rsidRDefault="00366585" w:rsidP="00366585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366585" w:rsidRPr="008276BB" w:rsidRDefault="00366585" w:rsidP="00366585">
            <w:pPr>
              <w:pStyle w:val="a4"/>
              <w:rPr>
                <w:color w:val="000000"/>
                <w:kern w:val="2"/>
              </w:rPr>
            </w:pPr>
            <w:r w:rsidRPr="008276BB">
              <w:rPr>
                <w:color w:val="000000"/>
                <w:kern w:val="2"/>
              </w:rPr>
              <w:lastRenderedPageBreak/>
              <w:t>Д/ игра«</w:t>
            </w:r>
            <w:r w:rsidRPr="008276BB">
              <w:rPr>
                <w:color w:val="000000"/>
                <w:kern w:val="2"/>
                <w:lang w:val="kk-KZ"/>
              </w:rPr>
              <w:t>Составь рассказ</w:t>
            </w:r>
            <w:r w:rsidRPr="008276BB">
              <w:rPr>
                <w:color w:val="000000"/>
                <w:kern w:val="2"/>
              </w:rPr>
              <w:t>»</w:t>
            </w:r>
          </w:p>
          <w:p w:rsidR="00366585" w:rsidRPr="008276BB" w:rsidRDefault="00366585" w:rsidP="00366585">
            <w:pPr>
              <w:pStyle w:val="a4"/>
              <w:rPr>
                <w:color w:val="000000"/>
                <w:kern w:val="2"/>
              </w:rPr>
            </w:pPr>
            <w:r w:rsidRPr="008276BB">
              <w:rPr>
                <w:color w:val="000000"/>
                <w:kern w:val="2"/>
                <w:lang w:val="kk-KZ"/>
              </w:rPr>
              <w:t>Цель</w:t>
            </w:r>
            <w:r w:rsidRPr="008276BB">
              <w:rPr>
                <w:color w:val="000000"/>
                <w:kern w:val="2"/>
              </w:rPr>
              <w:t xml:space="preserve">: закреплять название слов на казахском языке, развивать воображение, связную речь, </w:t>
            </w:r>
            <w:r w:rsidRPr="008276BB">
              <w:rPr>
                <w:color w:val="000000"/>
                <w:lang w:val="kk-KZ"/>
              </w:rPr>
              <w:t>творческие способности.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366585" w:rsidRPr="00EB2AC3" w:rsidRDefault="00366585" w:rsidP="00366585">
            <w:pPr>
              <w:pStyle w:val="a4"/>
            </w:pPr>
          </w:p>
          <w:p w:rsidR="00366585" w:rsidRPr="00EB2AC3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С/ролевая игра</w:t>
            </w:r>
          </w:p>
          <w:p w:rsidR="00366585" w:rsidRPr="00EB2AC3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«Больница для зверей»</w:t>
            </w:r>
          </w:p>
          <w:p w:rsidR="00366585" w:rsidRDefault="00366585" w:rsidP="00366585">
            <w:pPr>
              <w:pStyle w:val="a4"/>
              <w:spacing w:line="256" w:lineRule="auto"/>
              <w:rPr>
                <w:color w:val="000000"/>
              </w:rPr>
            </w:pPr>
            <w:r w:rsidRPr="00EB2AC3">
              <w:rPr>
                <w:b/>
                <w:bCs/>
              </w:rPr>
              <w:t>Цель:</w:t>
            </w:r>
            <w:r w:rsidRPr="008276BB">
              <w:rPr>
                <w:color w:val="000000"/>
              </w:rPr>
              <w:t xml:space="preserve">продолжать учить детей организовывать игру по предварительному замыслу; </w:t>
            </w:r>
            <w:r w:rsidRPr="008276BB">
              <w:rPr>
                <w:color w:val="000000"/>
              </w:rPr>
              <w:lastRenderedPageBreak/>
              <w:t>самостоятельному подбору основного игрового оборудования; развивать логическое мышление, желание участвовать в ролевых диалогах.</w:t>
            </w:r>
          </w:p>
          <w:p w:rsidR="00366585" w:rsidRPr="00B10DAC" w:rsidRDefault="00366585" w:rsidP="00366585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Билингвальный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  <w:lang w:val="kk-KZ"/>
              </w:rPr>
            </w:pPr>
            <w:r w:rsidRPr="00EB2AC3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366585" w:rsidRPr="00316F6B" w:rsidRDefault="00366585" w:rsidP="00366585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66585" w:rsidRPr="008A17E6" w:rsidRDefault="00366585" w:rsidP="00366585">
            <w:pPr>
              <w:pStyle w:val="a4"/>
              <w:rPr>
                <w:bCs/>
                <w:color w:val="000000"/>
                <w:lang w:val="kk-KZ"/>
              </w:rPr>
            </w:pPr>
          </w:p>
          <w:p w:rsidR="00366585" w:rsidRPr="00316F6B" w:rsidRDefault="00366585" w:rsidP="00366585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t xml:space="preserve">Трудовые поручения: </w:t>
            </w:r>
          </w:p>
          <w:p w:rsidR="00366585" w:rsidRPr="008276BB" w:rsidRDefault="00366585" w:rsidP="00366585">
            <w:pPr>
              <w:pStyle w:val="a4"/>
              <w:rPr>
                <w:color w:val="000000"/>
              </w:rPr>
            </w:pPr>
            <w:r w:rsidRPr="008276BB">
              <w:rPr>
                <w:bCs/>
                <w:color w:val="000000"/>
              </w:rPr>
              <w:t>Карточка № 1.</w:t>
            </w:r>
          </w:p>
          <w:p w:rsidR="00366585" w:rsidRPr="008276BB" w:rsidRDefault="00366585" w:rsidP="00366585">
            <w:pPr>
              <w:pStyle w:val="a4"/>
              <w:rPr>
                <w:bCs/>
                <w:color w:val="000000"/>
              </w:rPr>
            </w:pPr>
            <w:r w:rsidRPr="008276BB">
              <w:rPr>
                <w:bCs/>
                <w:color w:val="000000"/>
              </w:rPr>
              <w:t>«Уборка игрушек на место»</w:t>
            </w:r>
          </w:p>
          <w:p w:rsidR="00366585" w:rsidRPr="00765A25" w:rsidRDefault="00366585" w:rsidP="00366585">
            <w:pPr>
              <w:pStyle w:val="a4"/>
              <w:rPr>
                <w:lang w:val="kk-KZ"/>
              </w:rPr>
            </w:pPr>
            <w:r w:rsidRPr="00316F6B">
              <w:rPr>
                <w:b/>
                <w:bCs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lastRenderedPageBreak/>
              <w:t>Работа над пословицами</w:t>
            </w:r>
          </w:p>
          <w:p w:rsidR="00366585" w:rsidRPr="008276BB" w:rsidRDefault="00366585" w:rsidP="00366585">
            <w:pPr>
              <w:pStyle w:val="a4"/>
              <w:rPr>
                <w:color w:val="000000"/>
              </w:rPr>
            </w:pPr>
            <w:r w:rsidRPr="00EB2AC3">
              <w:rPr>
                <w:b/>
                <w:bCs/>
                <w:color w:val="000000"/>
              </w:rPr>
              <w:t>Цель:</w:t>
            </w:r>
            <w:r w:rsidRPr="008276BB">
              <w:rPr>
                <w:color w:val="000000"/>
              </w:rPr>
              <w:t xml:space="preserve"> развивать познавательный интерес и речевую активность. 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(</w:t>
            </w:r>
            <w:r w:rsidRPr="00EB2AC3">
              <w:rPr>
                <w:b/>
                <w:bCs/>
                <w:i/>
              </w:rPr>
              <w:t xml:space="preserve">ознакомление с окружающим – познавательная, </w:t>
            </w:r>
            <w:r w:rsidRPr="00EB2AC3">
              <w:rPr>
                <w:b/>
                <w:bCs/>
                <w:i/>
                <w:shd w:val="clear" w:color="auto" w:fill="FFFFFF"/>
              </w:rPr>
              <w:t>коммуникативная</w:t>
            </w:r>
            <w:r w:rsidRPr="00EB2AC3">
              <w:rPr>
                <w:b/>
                <w:bCs/>
                <w:i/>
              </w:rPr>
              <w:t xml:space="preserve"> деятельность</w:t>
            </w:r>
            <w:r w:rsidRPr="00EB2AC3">
              <w:rPr>
                <w:b/>
                <w:bCs/>
              </w:rPr>
              <w:t>)</w:t>
            </w:r>
          </w:p>
          <w:p w:rsidR="00366585" w:rsidRPr="008276BB" w:rsidRDefault="00366585" w:rsidP="00366585">
            <w:pPr>
              <w:pStyle w:val="a4"/>
            </w:pPr>
          </w:p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Свободная изодеятельность</w:t>
            </w:r>
          </w:p>
          <w:p w:rsidR="00366585" w:rsidRPr="008276BB" w:rsidRDefault="00366585" w:rsidP="00366585">
            <w:pPr>
              <w:pStyle w:val="a4"/>
            </w:pPr>
            <w:r w:rsidRPr="00EB2AC3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(лепка, аппликация, рисование.  (</w:t>
            </w:r>
            <w:r w:rsidRPr="00EB2AC3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</w:t>
            </w:r>
            <w:r w:rsidRPr="00EB2AC3">
              <w:rPr>
                <w:b/>
                <w:bCs/>
                <w:i/>
                <w:shd w:val="clear" w:color="auto" w:fill="FFFFFF"/>
              </w:rPr>
              <w:lastRenderedPageBreak/>
              <w:t xml:space="preserve">творческая 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</w:rPr>
              <w:t>)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kern w:val="2"/>
              </w:rPr>
            </w:pPr>
          </w:p>
          <w:p w:rsidR="00366585" w:rsidRPr="00EB2AC3" w:rsidRDefault="00366585" w:rsidP="00366585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>Трудовые поручения:</w:t>
            </w:r>
          </w:p>
          <w:p w:rsidR="00366585" w:rsidRPr="008276BB" w:rsidRDefault="00366585" w:rsidP="00366585">
            <w:pPr>
              <w:pStyle w:val="a4"/>
            </w:pPr>
            <w:r w:rsidRPr="008276BB">
              <w:rPr>
                <w:bCs/>
              </w:rPr>
              <w:t xml:space="preserve">Карточка № 5  </w:t>
            </w:r>
          </w:p>
          <w:p w:rsidR="00366585" w:rsidRPr="008276BB" w:rsidRDefault="00366585" w:rsidP="00366585">
            <w:pPr>
              <w:pStyle w:val="a4"/>
            </w:pPr>
            <w:r w:rsidRPr="008276BB">
              <w:rPr>
                <w:bCs/>
              </w:rPr>
              <w:t>«Порядок в шкафу раздевальной комнаты»</w:t>
            </w:r>
          </w:p>
          <w:p w:rsidR="00366585" w:rsidRPr="008276BB" w:rsidRDefault="00366585" w:rsidP="00366585">
            <w:pPr>
              <w:pStyle w:val="a4"/>
              <w:rPr>
                <w:bCs/>
                <w:shd w:val="clear" w:color="auto" w:fill="FFFFFF"/>
              </w:rPr>
            </w:pPr>
            <w:r w:rsidRPr="008276BB">
              <w:t>(вместе с помощником воспитателя)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</w:rPr>
              <w:t>(трудовая деятельность)</w:t>
            </w:r>
          </w:p>
          <w:p w:rsidR="00366585" w:rsidRPr="00765A25" w:rsidRDefault="00366585" w:rsidP="00366585">
            <w:pPr>
              <w:pStyle w:val="a4"/>
            </w:pPr>
          </w:p>
          <w:p w:rsidR="00366585" w:rsidRPr="00765A25" w:rsidRDefault="00366585" w:rsidP="00366585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366585" w:rsidRPr="00EB2AC3" w:rsidRDefault="00366585" w:rsidP="00366585">
            <w:pPr>
              <w:pStyle w:val="a4"/>
              <w:rPr>
                <w:b/>
                <w:bCs/>
                <w:color w:val="000000"/>
              </w:rPr>
            </w:pPr>
            <w:r w:rsidRPr="00EB2AC3">
              <w:rPr>
                <w:b/>
                <w:bCs/>
                <w:color w:val="000000"/>
              </w:rPr>
              <w:lastRenderedPageBreak/>
              <w:t xml:space="preserve">Д/игра </w:t>
            </w:r>
          </w:p>
          <w:p w:rsidR="00366585" w:rsidRPr="0051417C" w:rsidRDefault="00366585" w:rsidP="00366585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Худ.лит-ра: Сказка «Алдар Косе</w:t>
            </w:r>
            <w:r w:rsidRPr="0051417C">
              <w:rPr>
                <w:b/>
                <w:lang w:eastAsia="en-US"/>
              </w:rPr>
              <w:t>»</w:t>
            </w:r>
          </w:p>
          <w:p w:rsidR="00366585" w:rsidRPr="0051417C" w:rsidRDefault="00366585" w:rsidP="00366585">
            <w:pPr>
              <w:pStyle w:val="a4"/>
              <w:spacing w:line="252" w:lineRule="auto"/>
              <w:rPr>
                <w:lang w:eastAsia="en-US"/>
              </w:rPr>
            </w:pPr>
            <w:r w:rsidRPr="0051417C">
              <w:rPr>
                <w:b/>
                <w:lang w:eastAsia="en-US"/>
              </w:rPr>
              <w:t>Цель:</w:t>
            </w:r>
            <w:r w:rsidRPr="0051417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умение делать ЗАС, </w:t>
            </w:r>
            <w:r w:rsidRPr="0051417C">
              <w:rPr>
                <w:lang w:eastAsia="en-US"/>
              </w:rPr>
              <w:t>развивать творческие способности</w:t>
            </w:r>
          </w:p>
          <w:p w:rsidR="00366585" w:rsidRPr="0051417C" w:rsidRDefault="00366585" w:rsidP="00366585">
            <w:pPr>
              <w:pStyle w:val="a4"/>
              <w:rPr>
                <w:b/>
                <w:kern w:val="2"/>
              </w:rPr>
            </w:pPr>
            <w:r w:rsidRPr="0051417C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>художественная литература, основы грамоты -</w:t>
            </w:r>
            <w:r w:rsidRPr="0051417C">
              <w:rPr>
                <w:b/>
                <w:i/>
                <w:lang w:eastAsia="en-US"/>
              </w:rPr>
              <w:t>игровая,  коммуникативная деятельность)</w:t>
            </w:r>
          </w:p>
          <w:p w:rsidR="00366585" w:rsidRDefault="00366585" w:rsidP="00366585">
            <w:pPr>
              <w:pStyle w:val="a4"/>
              <w:rPr>
                <w:b/>
                <w:bCs/>
                <w:color w:val="000000"/>
              </w:rPr>
            </w:pPr>
          </w:p>
          <w:p w:rsidR="00366585" w:rsidRPr="00EB2AC3" w:rsidRDefault="00366585" w:rsidP="00366585">
            <w:pPr>
              <w:pStyle w:val="a4"/>
              <w:rPr>
                <w:b/>
                <w:bCs/>
                <w:color w:val="000000"/>
              </w:rPr>
            </w:pPr>
            <w:r w:rsidRPr="00EB2AC3">
              <w:rPr>
                <w:b/>
                <w:bCs/>
                <w:color w:val="000000"/>
              </w:rPr>
              <w:t>«</w:t>
            </w:r>
            <w:r w:rsidRPr="00EB2AC3">
              <w:rPr>
                <w:b/>
                <w:bCs/>
                <w:kern w:val="2"/>
              </w:rPr>
              <w:t>Хорошо - плохо</w:t>
            </w:r>
            <w:r w:rsidRPr="00EB2AC3">
              <w:rPr>
                <w:b/>
                <w:bCs/>
                <w:color w:val="000000"/>
              </w:rPr>
              <w:t>»</w:t>
            </w:r>
          </w:p>
          <w:p w:rsidR="00366585" w:rsidRPr="00EB2AC3" w:rsidRDefault="00366585" w:rsidP="00366585">
            <w:pPr>
              <w:pStyle w:val="a4"/>
              <w:rPr>
                <w:kern w:val="2"/>
              </w:rPr>
            </w:pPr>
            <w:r w:rsidRPr="00EB2AC3">
              <w:rPr>
                <w:b/>
                <w:bCs/>
                <w:color w:val="000000"/>
              </w:rPr>
              <w:t>Цель:</w:t>
            </w:r>
            <w:r w:rsidRPr="00EB2AC3">
              <w:rPr>
                <w:kern w:val="2"/>
              </w:rPr>
              <w:t xml:space="preserve">развивать логическое мышление, память, воображение, логически связную </w:t>
            </w:r>
            <w:r w:rsidRPr="00EB2AC3">
              <w:rPr>
                <w:kern w:val="2"/>
              </w:rPr>
              <w:lastRenderedPageBreak/>
              <w:t>речь.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(познавательная, коммуникативная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  <w:iCs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  <w:i/>
                <w:iCs/>
              </w:rPr>
              <w:t>)</w:t>
            </w:r>
          </w:p>
          <w:p w:rsidR="00366585" w:rsidRDefault="00366585" w:rsidP="00366585">
            <w:pPr>
              <w:pStyle w:val="a4"/>
              <w:rPr>
                <w:color w:val="FF0000"/>
              </w:rPr>
            </w:pPr>
          </w:p>
          <w:p w:rsidR="00366585" w:rsidRPr="00EB2AC3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С/ролевая игра</w:t>
            </w:r>
          </w:p>
          <w:p w:rsidR="00366585" w:rsidRPr="00EB2AC3" w:rsidRDefault="00366585" w:rsidP="00366585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«Больница для зверей»</w:t>
            </w:r>
          </w:p>
          <w:p w:rsidR="00366585" w:rsidRPr="00B10DAC" w:rsidRDefault="00366585" w:rsidP="00366585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EB2AC3">
              <w:rPr>
                <w:b/>
                <w:bCs/>
              </w:rPr>
              <w:t xml:space="preserve">Цель: </w:t>
            </w:r>
            <w:r w:rsidRPr="00EB2AC3">
              <w:t>сформировать у детей умение играть по собственному замыслу</w:t>
            </w: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Билингвальный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366585" w:rsidRPr="004246DB" w:rsidRDefault="00366585" w:rsidP="00366585">
            <w:pPr>
              <w:pStyle w:val="a4"/>
              <w:spacing w:line="256" w:lineRule="auto"/>
              <w:rPr>
                <w:lang w:val="kk-KZ"/>
              </w:rPr>
            </w:pP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  <w:iCs/>
                <w:lang w:val="kk-KZ"/>
              </w:rPr>
            </w:pPr>
            <w:r w:rsidRPr="00EB2AC3">
              <w:rPr>
                <w:b/>
                <w:bCs/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Свободная изодеятельность</w:t>
            </w:r>
          </w:p>
          <w:p w:rsidR="00366585" w:rsidRPr="008276BB" w:rsidRDefault="00366585" w:rsidP="00366585">
            <w:pPr>
              <w:pStyle w:val="a4"/>
            </w:pPr>
            <w:r w:rsidRPr="00EB2AC3">
              <w:rPr>
                <w:b/>
                <w:bCs/>
              </w:rPr>
              <w:t>Цель:</w:t>
            </w:r>
            <w:r w:rsidRPr="008276BB">
              <w:t xml:space="preserve"> формировать умение </w:t>
            </w:r>
            <w:r w:rsidRPr="008276BB">
              <w:lastRenderedPageBreak/>
              <w:t>самостоятельно  выбирать изодеятельность, умение работать в команде.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(лепка, аппликация, рисование.  (</w:t>
            </w:r>
            <w:r w:rsidRPr="00EB2AC3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</w:rPr>
              <w:t>)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kern w:val="2"/>
              </w:rPr>
            </w:pPr>
          </w:p>
          <w:p w:rsidR="00366585" w:rsidRPr="00EB2AC3" w:rsidRDefault="00366585" w:rsidP="00366585">
            <w:pPr>
              <w:pStyle w:val="a4"/>
              <w:rPr>
                <w:i/>
                <w:iCs/>
                <w:shd w:val="clear" w:color="auto" w:fill="FFFFFF"/>
              </w:rPr>
            </w:pPr>
          </w:p>
          <w:p w:rsidR="00366585" w:rsidRPr="00EB2AC3" w:rsidRDefault="00366585" w:rsidP="00366585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 xml:space="preserve">Трудовые поручения: </w:t>
            </w:r>
          </w:p>
          <w:p w:rsidR="00366585" w:rsidRPr="008276BB" w:rsidRDefault="00366585" w:rsidP="00366585">
            <w:pPr>
              <w:pStyle w:val="a4"/>
              <w:rPr>
                <w:bCs/>
              </w:rPr>
            </w:pPr>
            <w:r w:rsidRPr="008276BB">
              <w:rPr>
                <w:bCs/>
              </w:rPr>
              <w:t>Карточка № 13</w:t>
            </w:r>
          </w:p>
          <w:p w:rsidR="00366585" w:rsidRPr="008276BB" w:rsidRDefault="00366585" w:rsidP="00366585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«У нас в шкафу порядок»</w:t>
            </w:r>
          </w:p>
          <w:p w:rsidR="00366585" w:rsidRPr="00EB2AC3" w:rsidRDefault="00366585" w:rsidP="00366585">
            <w:pPr>
              <w:pStyle w:val="a4"/>
              <w:rPr>
                <w:b/>
                <w:bCs/>
                <w:i/>
                <w:iCs/>
              </w:rPr>
            </w:pPr>
            <w:r w:rsidRPr="00EB2AC3">
              <w:rPr>
                <w:b/>
                <w:bCs/>
                <w:i/>
                <w:iCs/>
              </w:rPr>
              <w:t>(трудовая деятельность)</w:t>
            </w:r>
          </w:p>
          <w:p w:rsidR="00366585" w:rsidRPr="00765A25" w:rsidRDefault="00366585" w:rsidP="00366585">
            <w:pPr>
              <w:pStyle w:val="a4"/>
              <w:rPr>
                <w:lang w:val="kk-KZ"/>
              </w:rPr>
            </w:pPr>
          </w:p>
        </w:tc>
      </w:tr>
      <w:tr w:rsidR="00366585" w:rsidRPr="00575605" w:rsidTr="00A3101A">
        <w:tc>
          <w:tcPr>
            <w:tcW w:w="818" w:type="pct"/>
          </w:tcPr>
          <w:p w:rsidR="00366585" w:rsidRPr="00575605" w:rsidRDefault="00366585" w:rsidP="0036658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366585" w:rsidRPr="00575605" w:rsidRDefault="00366585" w:rsidP="0036658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7A2C" w:rsidRPr="0064181C" w:rsidRDefault="00C37A2C" w:rsidP="00E046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19</w:t>
      </w:r>
    </w:p>
    <w:p w:rsidR="00C37A2C" w:rsidRPr="006339E6" w:rsidRDefault="00C37A2C" w:rsidP="00E046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C37A2C" w:rsidRPr="006339E6" w:rsidRDefault="00C37A2C" w:rsidP="00E0463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24по 28 января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37A2C" w:rsidRPr="006339E6" w:rsidRDefault="00C37A2C" w:rsidP="00E046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Какие чудеса вокруг нас?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ED0F10" w:rsidRPr="00C37A2C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ED0F10" w:rsidRPr="00F52340" w:rsidRDefault="00ED0F10" w:rsidP="00ED0F1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.2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6 .01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D0F10" w:rsidRPr="00F5234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C37A2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D64A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D64A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="00D64A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.2</w:t>
            </w:r>
            <w:r w:rsidR="00D64A0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</w:t>
            </w:r>
          </w:p>
        </w:tc>
      </w:tr>
      <w:tr w:rsidR="00ED0F1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0C1C" w:rsidRDefault="000F0C1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0C1C" w:rsidRDefault="000F0C1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0C1C" w:rsidRDefault="000F0C1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0F0C1C" w:rsidRDefault="000F0C1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E04634" w:rsidRPr="00A33D6E" w:rsidRDefault="00E04634" w:rsidP="000E7914">
            <w:pPr>
              <w:pStyle w:val="TableParagraph"/>
              <w:jc w:val="left"/>
            </w:pPr>
            <w:r w:rsidRPr="00A33D6E">
              <w:t>«Доброе утро!»- мы скажем солнцу,</w:t>
            </w:r>
          </w:p>
          <w:p w:rsidR="00E04634" w:rsidRPr="00A33D6E" w:rsidRDefault="00E04634" w:rsidP="000E7914">
            <w:pPr>
              <w:pStyle w:val="TableParagraph"/>
              <w:jc w:val="left"/>
            </w:pPr>
            <w:r w:rsidRPr="00A33D6E">
              <w:t>«Доброе утро!»- улыбчивым лицам.</w:t>
            </w:r>
          </w:p>
          <w:p w:rsidR="00E04634" w:rsidRPr="00A33D6E" w:rsidRDefault="00E04634" w:rsidP="000E7914">
            <w:pPr>
              <w:pStyle w:val="TableParagraph"/>
              <w:jc w:val="left"/>
            </w:pPr>
            <w:r w:rsidRPr="00A33D6E">
              <w:t>И каждый становится добрым доверчивым.</w:t>
            </w:r>
          </w:p>
          <w:p w:rsidR="00E04634" w:rsidRPr="00A33D6E" w:rsidRDefault="00E04634" w:rsidP="000E7914">
            <w:pPr>
              <w:pStyle w:val="TableParagraph"/>
              <w:jc w:val="left"/>
            </w:pPr>
            <w:r w:rsidRPr="00A33D6E">
              <w:t>Доброе утро пусть для вас длится до вечера</w:t>
            </w:r>
          </w:p>
          <w:p w:rsidR="00E04634" w:rsidRPr="00CA1FD8" w:rsidRDefault="00E04634" w:rsidP="000E7914">
            <w:pPr>
              <w:pStyle w:val="TableParagraph"/>
              <w:jc w:val="left"/>
              <w:rPr>
                <w:i/>
                <w:szCs w:val="24"/>
              </w:rPr>
            </w:pPr>
            <w:r w:rsidRPr="00CA1FD8">
              <w:rPr>
                <w:i/>
                <w:szCs w:val="24"/>
              </w:rPr>
              <w:t>Потереть глазки, сделать из пальчиков бинокль и посмотреть друг на друга. Погладить ушки, приложить ладошки за ушками (изобразить уши слона). Погладить рука об руку, похлопать в ладоши. Погладить ножки, встать на коленки, руки – в упоре перед собой и постучать носочками по ковру. Поднять руки вверх!</w:t>
            </w:r>
          </w:p>
          <w:p w:rsidR="00E04634" w:rsidRPr="006339E6" w:rsidRDefault="00E04634" w:rsidP="000E7914">
            <w:pPr>
              <w:pStyle w:val="TableParagraph"/>
              <w:jc w:val="left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ED0F10" w:rsidRPr="00575605" w:rsidRDefault="00ED0F10" w:rsidP="00E04634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D0F10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E7914" w:rsidRPr="006339E6" w:rsidRDefault="000E7914" w:rsidP="000E7914">
            <w:pPr>
              <w:tabs>
                <w:tab w:val="left" w:pos="769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ED0F10" w:rsidRPr="00575605" w:rsidRDefault="000E7914" w:rsidP="000E7914">
            <w:pPr>
              <w:rPr>
                <w:bCs/>
              </w:rPr>
            </w:pPr>
            <w:r w:rsidRPr="00A33D6E">
              <w:rPr>
                <w:rFonts w:ascii="Times New Roman" w:hAnsi="Times New Roman" w:cs="Times New Roman"/>
                <w:sz w:val="24"/>
                <w:szCs w:val="24"/>
              </w:rPr>
              <w:t>Консультация для родителей «</w:t>
            </w:r>
            <w:r w:rsidRPr="00A33D6E">
              <w:rPr>
                <w:rFonts w:ascii="Times New Roman" w:hAnsi="Times New Roman" w:cs="Times New Roman"/>
                <w:i/>
                <w:sz w:val="24"/>
                <w:szCs w:val="24"/>
              </w:rPr>
              <w:t>Памятка для родителей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Наказывая, подумай: зачем? </w:t>
            </w:r>
            <w:r w:rsidRPr="00A33D6E">
              <w:rPr>
                <w:rFonts w:ascii="Times New Roman" w:hAnsi="Times New Roman" w:cs="Times New Roman"/>
                <w:i/>
                <w:sz w:val="24"/>
                <w:szCs w:val="24"/>
              </w:rPr>
              <w:t>Семь п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равил для всех  (Владимир Леви)</w:t>
            </w: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A55617" w:rsidRPr="000E7914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55617" w:rsidRPr="00575605" w:rsidRDefault="00A55617" w:rsidP="00A556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изобразительная деятельность, рассматривание книг и др.)</w:t>
            </w:r>
          </w:p>
          <w:p w:rsidR="00A55617" w:rsidRPr="00575605" w:rsidRDefault="00A55617" w:rsidP="00A556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lastRenderedPageBreak/>
              <w:t xml:space="preserve">И </w:t>
            </w:r>
            <w:r w:rsidRPr="000E7914">
              <w:rPr>
                <w:rStyle w:val="c1"/>
                <w:b/>
              </w:rPr>
              <w:t>«Лесник».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</w:rPr>
            </w:pPr>
            <w:r w:rsidRPr="000E7914">
              <w:rPr>
                <w:rStyle w:val="c2"/>
                <w:b/>
              </w:rPr>
              <w:t>Цель</w:t>
            </w:r>
            <w:r w:rsidRPr="000E7914">
              <w:rPr>
                <w:rStyle w:val="c2"/>
              </w:rPr>
              <w:t xml:space="preserve">:  дети смогут рассказать о </w:t>
            </w:r>
            <w:r w:rsidRPr="000E7914">
              <w:rPr>
                <w:rStyle w:val="c2"/>
              </w:rPr>
              <w:lastRenderedPageBreak/>
              <w:t xml:space="preserve">внешнем виде некоторых деревьев и кустарников, о составных частях (ствол, листья, плоды и семена). 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Голос ребенка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(любознательность)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Fonts w:eastAsia="Calibri"/>
                <w:bCs/>
              </w:rPr>
            </w:pPr>
            <w:r w:rsidRPr="000E7914">
              <w:rPr>
                <w:rStyle w:val="c2"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lastRenderedPageBreak/>
              <w:t>Пальчиковая игра «В гости»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bCs/>
              </w:rPr>
            </w:pPr>
            <w:r w:rsidRPr="000E7914">
              <w:rPr>
                <w:bCs/>
              </w:rPr>
              <w:t xml:space="preserve">Цель: дети смогут </w:t>
            </w:r>
            <w:r w:rsidRPr="000E7914">
              <w:rPr>
                <w:bCs/>
              </w:rPr>
              <w:lastRenderedPageBreak/>
              <w:t>повторить текст гимнастики.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Голос ребенка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 xml:space="preserve">(любознательность) 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lastRenderedPageBreak/>
              <w:t xml:space="preserve">/И </w:t>
            </w:r>
            <w:r w:rsidRPr="000E7914">
              <w:rPr>
                <w:rStyle w:val="c1"/>
                <w:b/>
              </w:rPr>
              <w:t>«Бывает – не бывает».</w:t>
            </w:r>
          </w:p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rPr>
                <w:rStyle w:val="c2"/>
                <w:b/>
              </w:rPr>
              <w:t>Цель</w:t>
            </w:r>
            <w:r w:rsidRPr="000E7914">
              <w:rPr>
                <w:rStyle w:val="c2"/>
              </w:rPr>
              <w:t xml:space="preserve">: дети смогут </w:t>
            </w:r>
            <w:r w:rsidRPr="000E7914">
              <w:rPr>
                <w:rStyle w:val="c2"/>
              </w:rPr>
              <w:lastRenderedPageBreak/>
              <w:t>правильно ответить на вопрос.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Голос ребенка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(любознательность)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color w:val="FF0000"/>
              </w:rPr>
            </w:pPr>
            <w:r w:rsidRPr="000E7914">
              <w:rPr>
                <w:rStyle w:val="c2"/>
                <w:color w:val="FF0000"/>
              </w:rPr>
              <w:t xml:space="preserve">М4К (критическое мышление)  </w:t>
            </w:r>
          </w:p>
          <w:p w:rsidR="00A55617" w:rsidRPr="000E7914" w:rsidRDefault="00A55617" w:rsidP="000E7914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lastRenderedPageBreak/>
              <w:t>Пальчиковая игра «Дружная семейка»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bCs/>
              </w:rPr>
              <w:t xml:space="preserve">Цель:  дети смогут </w:t>
            </w:r>
            <w:r w:rsidRPr="000E7914">
              <w:rPr>
                <w:bCs/>
              </w:rPr>
              <w:lastRenderedPageBreak/>
              <w:t>повторить текст гимнастики.</w:t>
            </w:r>
            <w:r w:rsidRPr="000E7914">
              <w:br/>
            </w:r>
            <w:r w:rsidRPr="000E7914">
              <w:rPr>
                <w:rStyle w:val="c2"/>
                <w:color w:val="FF0000"/>
              </w:rPr>
              <w:t>Голос ребенка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 xml:space="preserve">(любознательность) 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55617" w:rsidRPr="000E7914" w:rsidRDefault="00A55617" w:rsidP="000E7914">
            <w:pPr>
              <w:pStyle w:val="TableParagraph"/>
              <w:jc w:val="left"/>
              <w:rPr>
                <w:bCs/>
                <w:lang w:val="kk-KZ"/>
              </w:rPr>
            </w:pPr>
          </w:p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t xml:space="preserve">Д/И </w:t>
            </w:r>
            <w:r w:rsidRPr="000E7914">
              <w:rPr>
                <w:rStyle w:val="c1"/>
                <w:b/>
              </w:rPr>
              <w:t>«Что это такое?».</w:t>
            </w:r>
          </w:p>
          <w:p w:rsidR="00A55617" w:rsidRPr="000E7914" w:rsidRDefault="00A55617" w:rsidP="000E7914">
            <w:pPr>
              <w:pStyle w:val="TableParagraph"/>
              <w:jc w:val="left"/>
            </w:pPr>
            <w:r w:rsidRPr="000E7914">
              <w:rPr>
                <w:rStyle w:val="c2"/>
                <w:b/>
              </w:rPr>
              <w:lastRenderedPageBreak/>
              <w:t>Цель</w:t>
            </w:r>
            <w:r w:rsidRPr="000E7914">
              <w:rPr>
                <w:rStyle w:val="c2"/>
              </w:rPr>
              <w:t>: дети смогут правильно назвать предмет.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Голос ребенка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E7914">
              <w:rPr>
                <w:rStyle w:val="c2"/>
                <w:color w:val="FF0000"/>
              </w:rPr>
              <w:t>(любознательность)</w:t>
            </w:r>
          </w:p>
          <w:p w:rsidR="00A55617" w:rsidRPr="000E7914" w:rsidRDefault="00A55617" w:rsidP="000E7914">
            <w:pPr>
              <w:pStyle w:val="TableParagraph"/>
              <w:jc w:val="left"/>
              <w:rPr>
                <w:color w:val="FF0000"/>
              </w:rPr>
            </w:pPr>
            <w:r w:rsidRPr="000E7914">
              <w:rPr>
                <w:rStyle w:val="c2"/>
                <w:color w:val="FF0000"/>
              </w:rPr>
              <w:t xml:space="preserve">М4К (критическое мышление) </w:t>
            </w:r>
          </w:p>
          <w:p w:rsidR="00A55617" w:rsidRPr="000E7914" w:rsidRDefault="00A55617" w:rsidP="000E7914">
            <w:pPr>
              <w:pStyle w:val="TableParagraph"/>
              <w:jc w:val="left"/>
            </w:pPr>
          </w:p>
          <w:p w:rsidR="00A55617" w:rsidRPr="000E7914" w:rsidRDefault="00A55617" w:rsidP="000E7914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A55617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55617" w:rsidRPr="00575605" w:rsidRDefault="00A55617" w:rsidP="00A5561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55617" w:rsidRPr="005C48E0" w:rsidRDefault="00A55617" w:rsidP="00A55617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19</w:t>
            </w:r>
          </w:p>
          <w:p w:rsidR="00A55617" w:rsidRPr="00575605" w:rsidRDefault="00A55617" w:rsidP="00A5561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617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55617" w:rsidRPr="00575605" w:rsidRDefault="00A55617" w:rsidP="00A5561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55617" w:rsidRPr="00C64DC9" w:rsidRDefault="00A55617" w:rsidP="00A55617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A55617" w:rsidRPr="00AE257E" w:rsidRDefault="00A55617" w:rsidP="00A5561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</w:t>
            </w:r>
            <w:r w:rsidR="00E01FC7">
              <w:rPr>
                <w:rFonts w:asciiTheme="majorBidi" w:hAnsiTheme="majorBidi" w:cstheme="majorBidi"/>
                <w:sz w:val="24"/>
                <w:szCs w:val="24"/>
              </w:rPr>
              <w:t xml:space="preserve"> диких животных: </w:t>
            </w:r>
            <w:r w:rsidR="00E01FC7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Андар</w:t>
            </w:r>
            <w:r w:rsidR="00E01FC7">
              <w:rPr>
                <w:rFonts w:asciiTheme="majorBidi" w:hAnsiTheme="majorBidi" w:cstheme="majorBidi"/>
                <w:sz w:val="24"/>
                <w:szCs w:val="24"/>
              </w:rPr>
              <w:t xml:space="preserve">-животные, </w:t>
            </w:r>
            <w:r w:rsidR="00E01FC7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жабайы андар</w:t>
            </w:r>
            <w:r w:rsidR="00E01FC7">
              <w:rPr>
                <w:rFonts w:asciiTheme="majorBidi" w:hAnsiTheme="majorBidi" w:cstheme="majorBidi"/>
                <w:sz w:val="24"/>
                <w:szCs w:val="24"/>
              </w:rPr>
              <w:t>- дикие животные,</w:t>
            </w:r>
            <w:r w:rsidR="00E01FC7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   қасқыр</w:t>
            </w:r>
            <w:r w:rsidR="00AE257E">
              <w:rPr>
                <w:rFonts w:asciiTheme="majorBidi" w:hAnsiTheme="majorBidi" w:cstheme="majorBidi"/>
                <w:sz w:val="24"/>
                <w:szCs w:val="24"/>
                <w:lang w:val="kk-KZ"/>
              </w:rPr>
              <w:t>-</w:t>
            </w:r>
            <w:r w:rsidR="00E01FC7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волк</w:t>
            </w:r>
            <w:r w:rsidR="00AE257E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,  қоян - заяц ,аю-  медведь ,түлкі -лиса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0E7914" w:rsidRPr="000E7914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E7914" w:rsidRPr="00575605" w:rsidRDefault="000E7914" w:rsidP="000E79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E7914" w:rsidRPr="000E7914" w:rsidRDefault="000E7914" w:rsidP="000E7914">
            <w:pPr>
              <w:pStyle w:val="TableParagraph"/>
              <w:jc w:val="left"/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1Развитие речи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  <w:u w:val="single"/>
              </w:rPr>
              <w:t>Тема:</w:t>
            </w:r>
            <w:r w:rsidRPr="000E7914">
              <w:rPr>
                <w:rFonts w:eastAsia="Calibri"/>
              </w:rPr>
              <w:t xml:space="preserve">  Рассказ  Н.  Калининой  « Про   снежный  колобок «.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  <w:u w:val="single"/>
              </w:rPr>
              <w:t xml:space="preserve">Цель: </w:t>
            </w:r>
            <w:r w:rsidRPr="000E7914">
              <w:rPr>
                <w:rFonts w:eastAsia="Calibri"/>
              </w:rPr>
              <w:t xml:space="preserve">формирование навыка   внимательно  слушать  и  отвечать  на   вопросы по   содержанию  текста. 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М4К </w:t>
            </w:r>
            <w:r w:rsidRPr="000E7914">
              <w:rPr>
                <w:rFonts w:eastAsia="Calibri"/>
              </w:rPr>
              <w:lastRenderedPageBreak/>
              <w:t>(коммуникабельность)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2.Ознакоиление  с  окружающим  миром.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Тема  :Времена     года:  зима, весна.   Признаки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Цель;   Систематизация   знаний  о    весенне  зимних  сезонных  явлениях.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М4К (критическое мышление)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rPr>
                <w:rFonts w:eastAsia="Calibri"/>
                <w:b/>
              </w:rPr>
              <w:t xml:space="preserve">3 Физкультура 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rFonts w:eastAsia="Calibri"/>
                <w:u w:val="single"/>
              </w:rPr>
              <w:t>Тема:</w:t>
            </w:r>
            <w:r w:rsidRPr="000E7914">
              <w:t xml:space="preserve">Мир мультфильмов. </w:t>
            </w:r>
            <w:r w:rsidRPr="000E7914">
              <w:rPr>
                <w:u w:val="single"/>
              </w:rPr>
              <w:t>Цель</w:t>
            </w:r>
            <w:r w:rsidRPr="000E7914">
              <w:t>: учить спускаться с гимнастической лестницы по диагонали, применять опорные схемы для выполнения заданий. 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4.Рисование </w:t>
            </w:r>
            <w:r w:rsidRPr="000E7914">
              <w:rPr>
                <w:rFonts w:eastAsia="Calibri"/>
                <w:b/>
              </w:rPr>
              <w:tab/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rPr>
                <w:rFonts w:eastAsia="Calibri"/>
                <w:u w:val="single"/>
              </w:rPr>
              <w:t xml:space="preserve">Тема  ; Зимний  солнечный  день (  рисовние  веерной  кистью)  (  сюжетное   рисование) 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  <w:u w:val="single"/>
              </w:rPr>
              <w:lastRenderedPageBreak/>
              <w:t xml:space="preserve">Цель;  Формирование  умения  изображать в  рисунке    несколько  предметов, обьединяя   их       единым                                                          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содержаниемГолос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rFonts w:eastAsia="Calibri"/>
              </w:rPr>
              <w:t xml:space="preserve">М4К (креативность)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b/>
                <w:shd w:val="clear" w:color="auto" w:fill="FFFFFF"/>
                <w:lang w:val="kk-KZ"/>
              </w:rPr>
              <w:lastRenderedPageBreak/>
              <w:t>1</w:t>
            </w:r>
            <w:r w:rsidRPr="000E7914">
              <w:rPr>
                <w:rFonts w:eastAsia="Calibri"/>
                <w:b/>
              </w:rPr>
              <w:t xml:space="preserve">.Основы грамоты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rPr>
                <w:rFonts w:eastAsia="Calibri"/>
                <w:u w:val="single"/>
              </w:rPr>
              <w:t>Тема    Повторение  :</w:t>
            </w:r>
            <w:r w:rsidRPr="000E7914">
              <w:t>Обводка элементов букв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rPr>
                <w:rFonts w:eastAsia="Calibri"/>
                <w:u w:val="single"/>
              </w:rPr>
              <w:t xml:space="preserve">Цель: 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rFonts w:eastAsia="Calibri"/>
                <w:u w:val="single"/>
              </w:rPr>
              <w:t xml:space="preserve">     Продолжать знакомить  детей  с   понятием  « ударение» и  « ударные  слог.»      </w:t>
            </w:r>
            <w:r w:rsidRPr="000E7914">
              <w:t>сформировать умение обводить элементы 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t xml:space="preserve">М4К (критическое </w:t>
            </w:r>
            <w:r w:rsidRPr="000E7914">
              <w:lastRenderedPageBreak/>
              <w:t xml:space="preserve">мышление)    </w:t>
            </w:r>
          </w:p>
          <w:p w:rsidR="000E7914" w:rsidRPr="000E7914" w:rsidRDefault="000E7914" w:rsidP="000E7914">
            <w:pPr>
              <w:pStyle w:val="TableParagraph"/>
              <w:jc w:val="left"/>
            </w:pP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t xml:space="preserve"> 2.Казахский  язык.</w:t>
            </w:r>
          </w:p>
          <w:p w:rsidR="000E7914" w:rsidRPr="000E7914" w:rsidRDefault="000E7914" w:rsidP="000E7914">
            <w:pPr>
              <w:pStyle w:val="TableParagraph"/>
              <w:jc w:val="left"/>
            </w:pPr>
          </w:p>
          <w:p w:rsidR="00F829CB" w:rsidRPr="002351A7" w:rsidRDefault="00F829CB" w:rsidP="00E13C33">
            <w:pPr>
              <w:spacing w:after="0" w:line="269" w:lineRule="exact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</w:t>
            </w:r>
            <w:r w:rsidR="00E13C3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Мен анаммен барамын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 w:line="269" w:lineRule="exact"/>
              <w:ind w:left="10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  <w:r w:rsidRPr="002351A7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="00E13C33" w:rsidRPr="00E13C33">
              <w:rPr>
                <w:rFonts w:ascii="Times New Roman" w:hAnsi="Times New Roman"/>
                <w:sz w:val="24"/>
                <w:szCs w:val="24"/>
              </w:rPr>
              <w:t>Баланы ата-анамен бірлесе отырып жан-жақты тәрбиелеп, дамыту</w:t>
            </w:r>
          </w:p>
          <w:p w:rsidR="000E7914" w:rsidRPr="00F829CB" w:rsidRDefault="000E7914" w:rsidP="000E7914">
            <w:pPr>
              <w:pStyle w:val="TableParagraph"/>
              <w:jc w:val="left"/>
              <w:rPr>
                <w:rFonts w:eastAsia="Calibri"/>
                <w:b/>
                <w:lang w:val="kk-KZ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3.Естествознание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Тема ;Как  мы  заботимся о  домашних  питомцах?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Цель: Расширение  представлений  о  домашних  питомцах.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М4К (креативность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4.Музыка     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Тема :                      Звуковички-   шалунишки.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Цель: Учить внимательно  слушать  произведения, отмечать  национальный колорит, выражать свой впечатления и ассоциаций ;упражняться в  </w:t>
            </w:r>
            <w:r w:rsidRPr="000E7914">
              <w:rPr>
                <w:rFonts w:eastAsia="Calibri"/>
                <w:b/>
              </w:rPr>
              <w:lastRenderedPageBreak/>
              <w:t>поступенном движении  мелодии, учить  правильно брать  дыхание  между  музыкальными  фразами ;развивать  фантазию, смекалку, индивидуальность;  воспитывать  стремление помочь  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Cs/>
              </w:rPr>
            </w:pPr>
            <w:r w:rsidRPr="000E7914">
              <w:rPr>
                <w:rFonts w:eastAsia="Calibri"/>
                <w:b/>
              </w:rPr>
              <w:t>М4К (креативность).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lastRenderedPageBreak/>
              <w:t xml:space="preserve">. Основы математики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  <w:u w:val="single"/>
              </w:rPr>
              <w:t>Тема:</w:t>
            </w:r>
            <w:r w:rsidRPr="000E7914">
              <w:rPr>
                <w:rFonts w:eastAsia="Calibri"/>
              </w:rPr>
              <w:t xml:space="preserve">  Равные  и  неравные  по  весу  предметы.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Цель :Закрепить  представление о  весе  предметов и  их  взвешиваниГолос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М4К (критическое мышление)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и.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lastRenderedPageBreak/>
              <w:t>2.Лепка.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Тема:  Посуда  для  кукол.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Цель:  Обучение  лепке  посуды  конструктивным способом.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М4К (креативность)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3. Физкультура 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rFonts w:eastAsia="Calibri"/>
                <w:u w:val="single"/>
              </w:rPr>
              <w:t>Тема:</w:t>
            </w:r>
            <w:r w:rsidRPr="000E7914">
              <w:t xml:space="preserve">Мир вокруг нас.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E7914">
              <w:rPr>
                <w:u w:val="single"/>
              </w:rPr>
              <w:t>Цель</w:t>
            </w:r>
            <w:r w:rsidRPr="000E7914">
              <w:t>: обогащать представления о природных зонах и ландшафте, учить лазить до верха испускаться по диагонали.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4.АБВГДЕЙ-ка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Тема  Согласный  звук  и  буква З  з,  С-З  и Й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 xml:space="preserve">Цель смогут различать согласные звуки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rFonts w:eastAsia="Calibri"/>
                <w:b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  <w:i/>
              </w:rPr>
            </w:pPr>
            <w:r w:rsidRPr="000E7914">
              <w:rPr>
                <w:rFonts w:eastAsia="Calibri"/>
                <w:b/>
              </w:rPr>
              <w:lastRenderedPageBreak/>
              <w:t xml:space="preserve">. Основы грамоты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color w:val="000000"/>
              </w:rPr>
            </w:pPr>
            <w:r w:rsidRPr="000E7914">
              <w:rPr>
                <w:rFonts w:eastAsia="Calibri"/>
                <w:u w:val="single"/>
              </w:rPr>
              <w:t>Тема:</w:t>
            </w:r>
            <w:r w:rsidRPr="000E7914">
              <w:rPr>
                <w:color w:val="000000"/>
              </w:rPr>
              <w:t xml:space="preserve">  Деление  слов  на  слоги. Ударение».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color w:val="000000"/>
              </w:rPr>
            </w:pPr>
            <w:r w:rsidRPr="000E7914">
              <w:rPr>
                <w:color w:val="000000"/>
              </w:rPr>
              <w:t>Цель :  Продолжать  знакомить  детей  с  термином» ударение»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М4К (критическое мышление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/>
              </w:rPr>
            </w:pPr>
            <w:r w:rsidRPr="000E7914">
              <w:rPr>
                <w:rFonts w:eastAsia="Calibri"/>
                <w:b/>
              </w:rPr>
              <w:t>2.. Казахский язык</w:t>
            </w:r>
          </w:p>
          <w:p w:rsidR="00F829CB" w:rsidRPr="002351A7" w:rsidRDefault="00F829CB" w:rsidP="00F829CB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  <w:r w:rsidR="00E13C33">
              <w:rPr>
                <w:rFonts w:ascii="Times New Roman" w:eastAsia="Calibri" w:hAnsi="Times New Roman"/>
                <w:sz w:val="24"/>
                <w:szCs w:val="24"/>
                <w:lang w:val="kk-KZ" w:eastAsia="en-US"/>
              </w:rPr>
              <w:t>Мен ақылдымын</w:t>
            </w:r>
          </w:p>
          <w:p w:rsidR="00F829CB" w:rsidRPr="002351A7" w:rsidRDefault="00F829CB" w:rsidP="00F829CB">
            <w:pPr>
              <w:widowControl w:val="0"/>
              <w:autoSpaceDE w:val="0"/>
              <w:autoSpaceDN w:val="0"/>
              <w:spacing w:after="0"/>
              <w:ind w:left="10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351A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Мақсаты: </w:t>
            </w:r>
          </w:p>
          <w:p w:rsidR="000E7914" w:rsidRPr="00F829CB" w:rsidRDefault="00E13C33" w:rsidP="000E7914">
            <w:pPr>
              <w:pStyle w:val="TableParagraph"/>
              <w:jc w:val="left"/>
              <w:rPr>
                <w:u w:val="single"/>
                <w:lang w:val="kk-KZ"/>
              </w:rPr>
            </w:pPr>
            <w:r w:rsidRPr="00E13C33">
              <w:rPr>
                <w:u w:val="single"/>
                <w:lang w:val="kk-KZ"/>
              </w:rPr>
              <w:lastRenderedPageBreak/>
              <w:t>.</w:t>
            </w:r>
            <w:r w:rsidRPr="00311F73">
              <w:rPr>
                <w:lang w:val="kk-KZ"/>
              </w:rPr>
              <w:t>Шағын мәтін, ертегі, әңгіме, өлеңдерді мазмұны негізінде сұрақтарға жауап беру</w:t>
            </w:r>
            <w:r w:rsidRPr="00E13C33">
              <w:rPr>
                <w:u w:val="single"/>
                <w:lang w:val="kk-KZ"/>
              </w:rPr>
              <w:t>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3.Художественная  литература.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Тема: Заучивание   наизусть  стихотворения  А. Дуйсенбиева «  Зимняя  забота»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Цель  Формировать у  детей  умение  читать  выразительно стихотворение  наизусть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М4К (коммуникабельность)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4.Основы  безопасного  поведения          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 xml:space="preserve">Тема  Зачем  люди  спят?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Цель:  Формировать знания о  сне и его  значении для  жизнедеятельности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</w:rPr>
            </w:pPr>
            <w:r w:rsidRPr="000E7914">
              <w:rPr>
                <w:rFonts w:eastAsia="Calibri"/>
              </w:rPr>
              <w:t>М4К (критическое мышление</w:t>
            </w:r>
          </w:p>
          <w:p w:rsidR="000E7914" w:rsidRPr="000E7914" w:rsidRDefault="000E7914" w:rsidP="000E7914">
            <w:pPr>
              <w:pStyle w:val="TableParagraph"/>
              <w:jc w:val="left"/>
            </w:pPr>
            <w:r w:rsidRPr="000E7914">
              <w:rPr>
                <w:lang w:val="kk-KZ"/>
              </w:rPr>
              <w:lastRenderedPageBreak/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lastRenderedPageBreak/>
              <w:t>1. 1.Самопознание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 xml:space="preserve">Тема:»  Учимся  любить»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 xml:space="preserve">Цель Раскрыть детям  представления о мире  любви  и   добрых  чувств; развивать стремление проявлять  любовь к родным  ,  близким, друзьям к  окружающему миру; </w:t>
            </w:r>
            <w:r w:rsidRPr="000E7914">
              <w:rPr>
                <w:b/>
              </w:rPr>
              <w:lastRenderedPageBreak/>
              <w:t>воспитывать позитивное  восприятие  мира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Голос ребенка</w:t>
            </w:r>
            <w:r w:rsidRPr="000E7914">
              <w:rPr>
                <w:b/>
              </w:rPr>
              <w:tab/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 xml:space="preserve">2.Музыка 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 xml:space="preserve">Тема :  Мы танцуем  и поем, очень  весело  живем.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Цель :Учить слушать, понимать и эмоционально  реагировать на  классическую  музыку; закрепить  умение  самостоятельно  узнавать  песню по  вступлению; использовать   вопросно- ответную форму в песенных  импровизациях  для  развития ладотонального слуха; работать над  расширением  диапазона  детского  голоса  содействовать  развитию  музыкальной  памяти.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М4К (креативность)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3.Аппликация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Тема : Зимний   лес (сюжетная  аппликация)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Цель формирование  умения  создавать  сюжетную  композицию в  аппликации ,отображая  природу.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М4К (креативность)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4.Занимательная математика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Тема Образование  числа-8. Знакомство с  понятием  « сутки».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 xml:space="preserve">Цель:Смогут определять место числа 9. Его запись 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Голос ребенка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(любознательность)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b/>
              </w:rPr>
            </w:pPr>
            <w:r w:rsidRPr="000E7914">
              <w:rPr>
                <w:b/>
              </w:rPr>
              <w:t>М4К (критическое мышление</w:t>
            </w:r>
          </w:p>
          <w:p w:rsidR="000E7914" w:rsidRPr="000E7914" w:rsidRDefault="000E7914" w:rsidP="000E7914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C3067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30674" w:rsidRPr="00575605" w:rsidRDefault="00C30674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C30674" w:rsidRPr="00885255" w:rsidRDefault="00C30674" w:rsidP="00C306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2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C30674" w:rsidRDefault="00C30674" w:rsidP="00C306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852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Последовательное одевание (в зависимости от погодных условий), наблюдение за правильным одеванием (</w:t>
            </w:r>
            <w:r w:rsidRPr="00885255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8852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C30674" w:rsidRPr="00765A25" w:rsidRDefault="00C30674" w:rsidP="00C3067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C3067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30674" w:rsidRPr="00575605" w:rsidRDefault="00C30674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674" w:rsidRPr="006339E6" w:rsidRDefault="00C30674" w:rsidP="00C30674">
            <w:pPr>
              <w:pStyle w:val="TableParagraph"/>
              <w:jc w:val="left"/>
              <w:rPr>
                <w:lang w:val="kk-KZ"/>
              </w:rPr>
            </w:pPr>
            <w:r w:rsidRPr="006339E6">
              <w:rPr>
                <w:lang w:val="kk-KZ"/>
              </w:rPr>
              <w:t>.</w:t>
            </w:r>
          </w:p>
          <w:p w:rsidR="00C30674" w:rsidRDefault="00C30674" w:rsidP="00C30674">
            <w:pPr>
              <w:pStyle w:val="TableParagraph"/>
              <w:jc w:val="left"/>
              <w:rPr>
                <w:b/>
                <w:lang w:val="kk-KZ"/>
              </w:rPr>
            </w:pPr>
            <w:r>
              <w:rPr>
                <w:b/>
                <w:lang w:val="kk-KZ"/>
              </w:rPr>
              <w:t xml:space="preserve"> Прогулка 11</w:t>
            </w:r>
          </w:p>
          <w:p w:rsidR="00C30674" w:rsidRPr="00A826B6" w:rsidRDefault="00C30674" w:rsidP="00C30674">
            <w:pPr>
              <w:pStyle w:val="TableParagraph"/>
              <w:jc w:val="left"/>
              <w:rPr>
                <w:b/>
                <w:lang w:val="kk-KZ"/>
              </w:rPr>
            </w:pPr>
            <w:r w:rsidRPr="00A826B6">
              <w:rPr>
                <w:b/>
                <w:lang w:val="kk-KZ"/>
              </w:rPr>
              <w:t xml:space="preserve"> дети смогут сравнивать сороку и ворону, находить отли¬чительные признаки (внешний вид, голос, повадки). </w:t>
            </w:r>
          </w:p>
          <w:p w:rsidR="00C30674" w:rsidRPr="003F5711" w:rsidRDefault="00C30674" w:rsidP="00C30674">
            <w:pPr>
              <w:pStyle w:val="TableParagraph"/>
              <w:jc w:val="left"/>
              <w:rPr>
                <w:b/>
                <w:color w:val="FF0000"/>
                <w:lang w:val="kk-KZ"/>
              </w:rPr>
            </w:pPr>
            <w:r w:rsidRPr="003F5711">
              <w:rPr>
                <w:b/>
                <w:color w:val="FF0000"/>
                <w:lang w:val="kk-KZ"/>
              </w:rPr>
              <w:t xml:space="preserve"> Голос ребенка</w:t>
            </w:r>
          </w:p>
          <w:p w:rsidR="00C30674" w:rsidRPr="003F5711" w:rsidRDefault="00C30674" w:rsidP="00C30674">
            <w:pPr>
              <w:pStyle w:val="TableParagraph"/>
              <w:jc w:val="left"/>
              <w:rPr>
                <w:b/>
                <w:color w:val="FF0000"/>
                <w:lang w:val="kk-KZ"/>
              </w:rPr>
            </w:pPr>
            <w:r w:rsidRPr="003F5711">
              <w:rPr>
                <w:b/>
                <w:color w:val="FF0000"/>
                <w:lang w:val="kk-KZ"/>
              </w:rPr>
              <w:t>(любознательность)</w:t>
            </w:r>
          </w:p>
          <w:p w:rsidR="00C30674" w:rsidRPr="00575605" w:rsidRDefault="00C30674" w:rsidP="00C30674">
            <w:pPr>
              <w:pStyle w:val="TableParagraph"/>
              <w:jc w:val="left"/>
            </w:pPr>
            <w:r w:rsidRPr="003F5711">
              <w:rPr>
                <w:b/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674" w:rsidRDefault="00C30674" w:rsidP="00C30674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Прогулка 12</w:t>
            </w:r>
          </w:p>
          <w:p w:rsidR="00C30674" w:rsidRPr="003F5711" w:rsidRDefault="00C30674" w:rsidP="00C30674">
            <w:pPr>
              <w:pStyle w:val="TableParagraph"/>
              <w:jc w:val="left"/>
            </w:pPr>
            <w:r w:rsidRPr="003F5711">
              <w:rPr>
                <w:b/>
                <w:iCs/>
              </w:rPr>
              <w:t>Цель:</w:t>
            </w:r>
            <w:r>
              <w:t>дети смогут сравнить</w:t>
            </w:r>
            <w:r w:rsidRPr="003F5711">
              <w:t xml:space="preserve"> автомобили</w:t>
            </w:r>
          </w:p>
          <w:p w:rsidR="00C30674" w:rsidRPr="003F5711" w:rsidRDefault="00C30674" w:rsidP="00C30674">
            <w:pPr>
              <w:pStyle w:val="TableParagraph"/>
              <w:jc w:val="left"/>
              <w:rPr>
                <w:color w:val="FF0000"/>
              </w:rPr>
            </w:pPr>
            <w:r w:rsidRPr="003F5711">
              <w:rPr>
                <w:color w:val="FF0000"/>
              </w:rPr>
              <w:t>Голос ребенка (любознательность)</w:t>
            </w:r>
          </w:p>
          <w:p w:rsidR="00C30674" w:rsidRPr="003F5711" w:rsidRDefault="00C30674" w:rsidP="00C30674">
            <w:pPr>
              <w:pStyle w:val="TableParagraph"/>
              <w:jc w:val="left"/>
              <w:rPr>
                <w:color w:val="FF0000"/>
              </w:rPr>
            </w:pPr>
            <w:r w:rsidRPr="003F5711">
              <w:rPr>
                <w:color w:val="FF0000"/>
              </w:rPr>
              <w:t>М4К (критическое мышление)</w:t>
            </w:r>
          </w:p>
          <w:p w:rsidR="00C30674" w:rsidRPr="00575605" w:rsidRDefault="00C30674" w:rsidP="00C30674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674" w:rsidRDefault="00C30674" w:rsidP="00C30674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 xml:space="preserve">Прогулка 13 </w:t>
            </w:r>
          </w:p>
          <w:p w:rsidR="00C30674" w:rsidRDefault="00C30674" w:rsidP="00C30674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дети смогут сравнить звуки</w:t>
            </w:r>
          </w:p>
          <w:p w:rsidR="00C30674" w:rsidRPr="00777D3C" w:rsidRDefault="00C30674" w:rsidP="00C30674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77D3C">
              <w:rPr>
                <w:color w:val="FF0000"/>
                <w:lang w:val="kk-KZ"/>
              </w:rPr>
              <w:t>Голос ребенка (любознательность)</w:t>
            </w:r>
          </w:p>
          <w:p w:rsidR="00C30674" w:rsidRPr="00E567D2" w:rsidRDefault="00C30674" w:rsidP="00C30674">
            <w:pPr>
              <w:pStyle w:val="TableParagraph"/>
              <w:jc w:val="left"/>
            </w:pPr>
            <w:r w:rsidRPr="00777D3C">
              <w:rPr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674" w:rsidRDefault="00C30674" w:rsidP="00C30674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Прогулка1 4</w:t>
            </w:r>
          </w:p>
          <w:p w:rsidR="00C30674" w:rsidRDefault="00C30674" w:rsidP="00C30674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дети смогут рассказать о зимующх птицах</w:t>
            </w:r>
          </w:p>
          <w:p w:rsidR="00C30674" w:rsidRPr="00777D3C" w:rsidRDefault="00C30674" w:rsidP="00C30674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77D3C">
              <w:rPr>
                <w:color w:val="FF0000"/>
                <w:lang w:val="kk-KZ"/>
              </w:rPr>
              <w:t>Голос ребенка (любознательность)</w:t>
            </w:r>
          </w:p>
          <w:p w:rsidR="00C30674" w:rsidRPr="00DE753D" w:rsidRDefault="00C30674" w:rsidP="00C30674">
            <w:pPr>
              <w:pStyle w:val="TableParagraph"/>
              <w:jc w:val="left"/>
            </w:pPr>
            <w:r w:rsidRPr="00777D3C">
              <w:rPr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C30674" w:rsidRDefault="00C30674" w:rsidP="00C30674">
            <w:pPr>
              <w:pStyle w:val="TableParagraph"/>
              <w:jc w:val="left"/>
            </w:pPr>
            <w:r>
              <w:t>Прогулка 15</w:t>
            </w:r>
          </w:p>
          <w:p w:rsidR="00C30674" w:rsidRDefault="00C30674" w:rsidP="00C30674">
            <w:pPr>
              <w:pStyle w:val="TableParagraph"/>
              <w:jc w:val="left"/>
            </w:pPr>
            <w:r>
              <w:t>«Редактирование текста»</w:t>
            </w:r>
          </w:p>
          <w:p w:rsidR="00C30674" w:rsidRPr="00777D3C" w:rsidRDefault="00C30674" w:rsidP="00C30674">
            <w:pPr>
              <w:pStyle w:val="TableParagraph"/>
              <w:jc w:val="left"/>
              <w:rPr>
                <w:color w:val="FF0000"/>
              </w:rPr>
            </w:pPr>
            <w:r w:rsidRPr="00777D3C">
              <w:rPr>
                <w:color w:val="FF0000"/>
              </w:rPr>
              <w:t>Голос ребенка (любознательность)</w:t>
            </w:r>
          </w:p>
          <w:p w:rsidR="00C30674" w:rsidRPr="00E567D2" w:rsidRDefault="00C30674" w:rsidP="00C30674">
            <w:pPr>
              <w:pStyle w:val="TableParagraph"/>
              <w:jc w:val="left"/>
              <w:rPr>
                <w:color w:val="000000"/>
              </w:rPr>
            </w:pPr>
            <w:r w:rsidRPr="00777D3C">
              <w:rPr>
                <w:color w:val="FF0000"/>
              </w:rPr>
              <w:t>М4К (критическое мышление)</w:t>
            </w:r>
          </w:p>
        </w:tc>
      </w:tr>
      <w:tr w:rsidR="00C30674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30674" w:rsidRPr="00575605" w:rsidRDefault="00C30674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AE0BA0" w:rsidRPr="00241A44" w:rsidRDefault="00AE0BA0" w:rsidP="00AE0BA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AE0BA0" w:rsidRPr="009152DF" w:rsidRDefault="00AE0BA0" w:rsidP="00AE0BA0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C30674" w:rsidRPr="00F52340" w:rsidRDefault="00AE0BA0" w:rsidP="00AE0BA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C30674" w:rsidRPr="00575605" w:rsidTr="00AE0BA0">
        <w:trPr>
          <w:trHeight w:val="4385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30674" w:rsidRPr="00575605" w:rsidRDefault="00C30674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74" w:rsidRDefault="00C30674" w:rsidP="00C3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AE0BA0" w:rsidRPr="00D601EE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601EE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Найди предмет». </w:t>
            </w:r>
          </w:p>
          <w:p w:rsidR="00AE0BA0" w:rsidRPr="00D601EE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i/>
                <w:iCs/>
                <w:sz w:val="22"/>
                <w:szCs w:val="22"/>
              </w:rPr>
            </w:pPr>
            <w:r w:rsidRPr="00D601EE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Цели: </w:t>
            </w:r>
            <w:r w:rsidRPr="00D601EE">
              <w:rPr>
                <w:rStyle w:val="FontStyle119"/>
                <w:rFonts w:ascii="Times New Roman" w:hAnsi="Times New Roman"/>
                <w:sz w:val="22"/>
                <w:szCs w:val="22"/>
              </w:rPr>
              <w:t>закреплять умение ориентироваться на участке детско</w:t>
            </w:r>
            <w:r w:rsidRPr="00D601EE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>го сада;</w:t>
            </w:r>
          </w:p>
          <w:p w:rsidR="00AE0BA0" w:rsidRPr="00D601EE" w:rsidRDefault="00AE0BA0" w:rsidP="00AE0BA0">
            <w:pPr>
              <w:pStyle w:val="Style1"/>
              <w:widowControl/>
              <w:tabs>
                <w:tab w:val="left" w:pos="547"/>
              </w:tabs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D601EE">
              <w:rPr>
                <w:rStyle w:val="FontStyle119"/>
                <w:rFonts w:ascii="Times New Roman" w:hAnsi="Times New Roman"/>
                <w:sz w:val="22"/>
                <w:szCs w:val="22"/>
              </w:rPr>
              <w:t>находить предмет по описанию.</w:t>
            </w:r>
            <w:r w:rsidRPr="00D601EE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D601EE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D601EE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C30674" w:rsidRPr="00575605" w:rsidRDefault="00AE0BA0" w:rsidP="00C3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01EE">
              <w:rPr>
                <w:rFonts w:ascii="Times New Roman" w:hAnsi="Times New Roman"/>
                <w:b/>
              </w:rPr>
              <w:t xml:space="preserve">Свободные игры </w:t>
            </w:r>
            <w:r w:rsidRPr="00D601EE">
              <w:rPr>
                <w:rFonts w:ascii="Times New Roman" w:hAnsi="Times New Roman" w:cs="Times New Roman"/>
                <w:lang w:val="kk-KZ"/>
              </w:rPr>
              <w:t>(</w:t>
            </w:r>
            <w:r w:rsidRPr="00D601EE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D601EE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851" w:type="pct"/>
            <w:gridSpan w:val="2"/>
          </w:tcPr>
          <w:p w:rsidR="00C30674" w:rsidRPr="00C46855" w:rsidRDefault="00C30674" w:rsidP="00C30674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  <w:r w:rsidR="00AE0BA0">
              <w:t>,София М,Алиция К</w:t>
            </w:r>
          </w:p>
          <w:p w:rsidR="00AE0BA0" w:rsidRPr="008A015A" w:rsidRDefault="00AE0BA0" w:rsidP="00AE0BA0">
            <w:pPr>
              <w:pStyle w:val="Style21"/>
              <w:widowControl/>
              <w:tabs>
                <w:tab w:val="left" w:pos="518"/>
              </w:tabs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A015A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Индивидуальная работа с девочками</w:t>
            </w:r>
          </w:p>
          <w:p w:rsidR="00AE0BA0" w:rsidRPr="008A015A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A015A">
              <w:rPr>
                <w:rStyle w:val="FontStyle119"/>
                <w:rFonts w:ascii="Times New Roman" w:hAnsi="Times New Roman"/>
                <w:sz w:val="22"/>
                <w:szCs w:val="22"/>
              </w:rPr>
              <w:t>«Пройди по мостику».</w:t>
            </w:r>
          </w:p>
          <w:p w:rsidR="00AE0BA0" w:rsidRPr="008A015A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8A015A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8A015A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равновесии.</w:t>
            </w:r>
          </w:p>
          <w:p w:rsidR="00AE0BA0" w:rsidRPr="008A015A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8A015A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8A015A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8A015A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AE0BA0" w:rsidRPr="008A015A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C30674" w:rsidRPr="00575605" w:rsidRDefault="00AE0BA0" w:rsidP="00AE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015A">
              <w:rPr>
                <w:rFonts w:ascii="Times New Roman" w:hAnsi="Times New Roman" w:cs="Times New Roman"/>
                <w:b/>
              </w:rPr>
              <w:t xml:space="preserve">Свободные игры </w:t>
            </w:r>
            <w:r w:rsidRPr="008A015A">
              <w:rPr>
                <w:rFonts w:ascii="Times New Roman" w:hAnsi="Times New Roman" w:cs="Times New Roman"/>
                <w:lang w:val="kk-KZ"/>
              </w:rPr>
              <w:t>(</w:t>
            </w:r>
            <w:r w:rsidRPr="008A015A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8A015A">
              <w:rPr>
                <w:rFonts w:ascii="Times New Roman" w:hAnsi="Times New Roman" w:cs="Times New Roman"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674" w:rsidRDefault="00C30674" w:rsidP="00C3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AE0BA0" w:rsidRPr="002B0D45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2B0D45">
              <w:rPr>
                <w:rStyle w:val="FontStyle119"/>
                <w:rFonts w:ascii="Times New Roman" w:hAnsi="Times New Roman"/>
                <w:sz w:val="22"/>
                <w:szCs w:val="22"/>
              </w:rPr>
              <w:t>Пройди по мостику».</w:t>
            </w:r>
          </w:p>
          <w:p w:rsidR="00AE0BA0" w:rsidRPr="002B0D45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2B0D45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2B0D45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равновесии.</w:t>
            </w:r>
          </w:p>
          <w:p w:rsidR="00AE0BA0" w:rsidRPr="002B0D45" w:rsidRDefault="00AE0BA0" w:rsidP="00AE0BA0">
            <w:pPr>
              <w:pStyle w:val="Style1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2B0D45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 w:rsidRPr="002B0D45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2B0D45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C30674" w:rsidRPr="00575605" w:rsidRDefault="00AE0BA0" w:rsidP="00AE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D45">
              <w:rPr>
                <w:rFonts w:ascii="Times New Roman" w:hAnsi="Times New Roman"/>
                <w:b/>
              </w:rPr>
              <w:t xml:space="preserve">Свободные игры </w:t>
            </w:r>
            <w:r w:rsidRPr="002B0D45">
              <w:rPr>
                <w:rFonts w:ascii="Times New Roman" w:hAnsi="Times New Roman"/>
                <w:lang w:val="kk-KZ"/>
              </w:rPr>
              <w:t>(</w:t>
            </w:r>
            <w:r w:rsidRPr="002B0D45">
              <w:rPr>
                <w:rFonts w:ascii="Times New Roman" w:hAnsi="Times New Roman"/>
                <w:i/>
                <w:lang w:val="kk-KZ"/>
              </w:rPr>
              <w:t>игровая, двигательная деятельность</w:t>
            </w:r>
            <w:r w:rsidRPr="002B0D45">
              <w:rPr>
                <w:rFonts w:ascii="Times New Roman" w:hAnsi="Times New Roman"/>
                <w:lang w:val="kk-KZ"/>
              </w:rPr>
              <w:t>)</w:t>
            </w:r>
          </w:p>
        </w:tc>
        <w:tc>
          <w:tcPr>
            <w:tcW w:w="838" w:type="pct"/>
          </w:tcPr>
          <w:p w:rsidR="00C30674" w:rsidRPr="004E0A57" w:rsidRDefault="00C30674" w:rsidP="00C30674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C30674" w:rsidRDefault="00C30674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E0BA0" w:rsidRPr="003A6363" w:rsidRDefault="00AE0BA0" w:rsidP="00AE0BA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3A6363">
              <w:rPr>
                <w:rStyle w:val="FontStyle119"/>
                <w:rFonts w:ascii="Times New Roman" w:hAnsi="Times New Roman"/>
                <w:sz w:val="22"/>
                <w:szCs w:val="22"/>
              </w:rPr>
              <w:t>Донеси снежок»</w:t>
            </w:r>
          </w:p>
          <w:p w:rsidR="00AE0BA0" w:rsidRPr="003A6363" w:rsidRDefault="00AE0BA0" w:rsidP="00AE0BA0">
            <w:pPr>
              <w:pStyle w:val="Style1"/>
              <w:widowControl/>
              <w:spacing w:line="240" w:lineRule="auto"/>
              <w:rPr>
                <w:rStyle w:val="FontStyle93"/>
                <w:rFonts w:ascii="Times New Roman" w:hAnsi="Times New Roman"/>
                <w:sz w:val="22"/>
                <w:szCs w:val="22"/>
              </w:rPr>
            </w:pPr>
            <w:r w:rsidRPr="003A6363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A6363">
              <w:rPr>
                <w:rStyle w:val="FontStyle119"/>
                <w:rFonts w:ascii="Times New Roman" w:hAnsi="Times New Roman"/>
                <w:sz w:val="22"/>
                <w:szCs w:val="22"/>
              </w:rPr>
              <w:t>упражнять в соблюдении равновесия.</w:t>
            </w:r>
          </w:p>
          <w:p w:rsidR="00AE0BA0" w:rsidRPr="003A6363" w:rsidRDefault="00AE0BA0" w:rsidP="00AE0BA0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3A6363">
              <w:rPr>
                <w:rFonts w:ascii="Times New Roman" w:hAnsi="Times New Roman" w:cs="Times New Roman"/>
                <w:lang w:val="kk-KZ"/>
              </w:rPr>
              <w:t>(</w:t>
            </w:r>
            <w:r w:rsidRPr="003A6363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3A6363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30674" w:rsidRPr="00AE0BA0" w:rsidRDefault="00AE0BA0" w:rsidP="00C3067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6363">
              <w:rPr>
                <w:rFonts w:ascii="Times New Roman" w:hAnsi="Times New Roman" w:cs="Times New Roman"/>
                <w:b/>
              </w:rPr>
              <w:t xml:space="preserve">Свободные игры </w:t>
            </w:r>
            <w:r w:rsidRPr="003A6363">
              <w:rPr>
                <w:rFonts w:ascii="Times New Roman" w:hAnsi="Times New Roman" w:cs="Times New Roman"/>
                <w:lang w:val="kk-KZ"/>
              </w:rPr>
              <w:t>(</w:t>
            </w:r>
            <w:r w:rsidRPr="003A6363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0674" w:rsidRDefault="00C30674" w:rsidP="00C306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AE0BA0" w:rsidRPr="003A6363" w:rsidRDefault="00AE0BA0" w:rsidP="00AE0BA0">
            <w:pPr>
              <w:pStyle w:val="Style17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3A6363">
              <w:rPr>
                <w:rStyle w:val="FontStyle119"/>
                <w:rFonts w:ascii="Times New Roman" w:hAnsi="Times New Roman"/>
                <w:sz w:val="22"/>
                <w:szCs w:val="22"/>
              </w:rPr>
              <w:t>Отработка прыжков на двух ногах с продвижением вперед на расстояние 2—3 м.</w:t>
            </w:r>
          </w:p>
          <w:p w:rsidR="00AE0BA0" w:rsidRPr="003A6363" w:rsidRDefault="00AE0BA0" w:rsidP="00AE0BA0">
            <w:pPr>
              <w:shd w:val="clear" w:color="auto" w:fill="FFFFFF"/>
              <w:spacing w:before="120" w:after="120"/>
              <w:rPr>
                <w:rStyle w:val="FontStyle119"/>
                <w:rFonts w:ascii="Times New Roman" w:hAnsi="Times New Roman" w:cs="Times New Roman"/>
              </w:rPr>
            </w:pPr>
            <w:r w:rsidRPr="003A6363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3A6363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3A6363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C30674" w:rsidRPr="00575605" w:rsidRDefault="00AE0BA0" w:rsidP="00AE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6363">
              <w:rPr>
                <w:rFonts w:ascii="Times New Roman" w:hAnsi="Times New Roman" w:cs="Times New Roman"/>
                <w:b/>
              </w:rPr>
              <w:t xml:space="preserve">Свободные игры </w:t>
            </w:r>
            <w:r w:rsidRPr="003A6363">
              <w:rPr>
                <w:rFonts w:ascii="Times New Roman" w:hAnsi="Times New Roman" w:cs="Times New Roman"/>
                <w:lang w:val="kk-KZ"/>
              </w:rPr>
              <w:t>(</w:t>
            </w:r>
            <w:r w:rsidRPr="003A6363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3A6363">
              <w:rPr>
                <w:rFonts w:ascii="Times New Roman" w:hAnsi="Times New Roman" w:cs="Times New Roman"/>
                <w:lang w:val="kk-KZ"/>
              </w:rPr>
              <w:t>)</w:t>
            </w:r>
          </w:p>
        </w:tc>
      </w:tr>
      <w:tr w:rsidR="00AE0BA0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E0BA0" w:rsidRPr="00575605" w:rsidRDefault="00AE0BA0" w:rsidP="00AE0B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AE0BA0" w:rsidRPr="00575605" w:rsidRDefault="00AE0BA0" w:rsidP="00AE0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A0" w:rsidRDefault="00AE0BA0" w:rsidP="00AE0BA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1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Просмотр видео сказки«Красавица Кункей»</w:t>
            </w:r>
          </w:p>
          <w:p w:rsidR="00AE0BA0" w:rsidRPr="007C47F9" w:rsidRDefault="00AE0BA0" w:rsidP="00AE0BA0">
            <w:pPr>
              <w:pStyle w:val="a4"/>
              <w:spacing w:line="252" w:lineRule="auto"/>
              <w:rPr>
                <w:lang w:eastAsia="en-US"/>
              </w:rPr>
            </w:pPr>
            <w:r w:rsidRPr="00907400">
              <w:rPr>
                <w:b/>
                <w:bCs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 xml:space="preserve"> развивать мышление, воображение, зрительную память, наблюдательность; речевую и познавательную активность детей.</w:t>
            </w:r>
          </w:p>
          <w:p w:rsidR="00AE0BA0" w:rsidRPr="00291B52" w:rsidRDefault="00AE0BA0" w:rsidP="00AE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Раскраски по сказке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E0BA0" w:rsidRPr="00291B52" w:rsidRDefault="00AE0BA0" w:rsidP="00AE0BA0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(познавательная, коммуникативная, творческая 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деятельность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0BA0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</w:p>
          <w:p w:rsidR="00AE0BA0" w:rsidRPr="00907400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907400">
              <w:rPr>
                <w:b/>
                <w:bCs/>
                <w:lang w:eastAsia="en-US"/>
              </w:rPr>
              <w:t>С/ролевая игра «Больница для животных»</w:t>
            </w:r>
          </w:p>
          <w:p w:rsidR="00AE0BA0" w:rsidRPr="00291B52" w:rsidRDefault="00AE0BA0" w:rsidP="00AE0BA0">
            <w:pPr>
              <w:pStyle w:val="a4"/>
              <w:spacing w:line="256" w:lineRule="auto"/>
              <w:rPr>
                <w:lang w:eastAsia="en-US"/>
              </w:rPr>
            </w:pPr>
            <w:r w:rsidRPr="00907400">
              <w:rPr>
                <w:b/>
                <w:bCs/>
                <w:lang w:eastAsia="en-US"/>
              </w:rPr>
              <w:t>Цель:</w:t>
            </w:r>
            <w:r w:rsidRPr="00291B52">
              <w:rPr>
                <w:lang w:eastAsia="en-US"/>
              </w:rPr>
              <w:t xml:space="preserve"> продолжать учить выполнять различные роли в соответствии с сюжетом игры</w:t>
            </w:r>
          </w:p>
          <w:p w:rsidR="00AE0BA0" w:rsidRPr="00291B52" w:rsidRDefault="00AE0BA0" w:rsidP="00AE0BA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AE0BA0" w:rsidRPr="00291B52" w:rsidRDefault="00AE0BA0" w:rsidP="00AE0BA0">
            <w:pPr>
              <w:pStyle w:val="a4"/>
              <w:rPr>
                <w:b/>
                <w:lang w:val="kk-KZ" w:eastAsia="en-US"/>
              </w:rPr>
            </w:pPr>
          </w:p>
          <w:p w:rsidR="00AE0BA0" w:rsidRPr="00316F6B" w:rsidRDefault="00AE0BA0" w:rsidP="00AE0BA0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AE0BA0" w:rsidRPr="00316F6B" w:rsidRDefault="00AE0BA0" w:rsidP="00AE0BA0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AE0BA0" w:rsidRPr="00316F6B" w:rsidRDefault="00AE0BA0" w:rsidP="00AE0BA0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AE0BA0" w:rsidRPr="00C02795" w:rsidRDefault="00AE0BA0" w:rsidP="00AE0BA0">
            <w:pPr>
              <w:pStyle w:val="a4"/>
              <w:rPr>
                <w:b/>
                <w:lang w:val="kk-KZ" w:eastAsia="en-US"/>
              </w:rPr>
            </w:pPr>
          </w:p>
          <w:p w:rsidR="00AE0BA0" w:rsidRPr="00291B52" w:rsidRDefault="00AE0BA0" w:rsidP="00AE0BA0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AE0BA0" w:rsidRPr="00291B52" w:rsidRDefault="00AE0BA0" w:rsidP="00AE0BA0">
            <w:pPr>
              <w:shd w:val="clear" w:color="auto" w:fill="FFFFFF"/>
              <w:spacing w:after="0" w:line="252" w:lineRule="auto"/>
              <w:rPr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Карточка № 10</w:t>
            </w:r>
          </w:p>
          <w:p w:rsidR="00AE0BA0" w:rsidRPr="00291B52" w:rsidRDefault="00AE0BA0" w:rsidP="00AE0BA0">
            <w:pPr>
              <w:pStyle w:val="a4"/>
              <w:spacing w:line="254" w:lineRule="auto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AE0BA0" w:rsidRPr="00765A25" w:rsidRDefault="00AE0BA0" w:rsidP="00AE0BA0">
            <w:pPr>
              <w:pStyle w:val="a4"/>
            </w:pPr>
            <w:r w:rsidRPr="00291B52">
              <w:rPr>
                <w:rStyle w:val="c0"/>
                <w:b/>
                <w:i/>
                <w:lang w:eastAsia="en-US"/>
              </w:rPr>
              <w:lastRenderedPageBreak/>
              <w:t>(трудовая деятельность)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A0" w:rsidRPr="00291B52" w:rsidRDefault="00AE0BA0" w:rsidP="00AE0BA0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Д/игра 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Назови животное</w:t>
            </w:r>
            <w:r w:rsidRPr="00291B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:rsidR="00AE0BA0" w:rsidRDefault="00AE0BA0" w:rsidP="00AE0BA0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 закрепление слов на казахском языке, упражнять в ловле мяча</w:t>
            </w:r>
          </w:p>
          <w:p w:rsidR="00AE0BA0" w:rsidRPr="00D07543" w:rsidRDefault="00AE0BA0" w:rsidP="00AE0BA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Билингвальный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баран – қой, верблюд – түйе, лошадь – жылкы, свинья – шошка, теленок – бұзаү, собака – ит,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кошка - мысық</w:t>
            </w:r>
          </w:p>
          <w:p w:rsidR="00AE0BA0" w:rsidRPr="00291B52" w:rsidRDefault="00AE0BA0" w:rsidP="00AE0BA0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AE0BA0" w:rsidRPr="00291B52" w:rsidRDefault="00AE0BA0" w:rsidP="00AE0BA0">
            <w:pPr>
              <w:pStyle w:val="a4"/>
              <w:rPr>
                <w:b/>
                <w:kern w:val="2"/>
              </w:rPr>
            </w:pPr>
            <w:r w:rsidRPr="00291B52">
              <w:rPr>
                <w:b/>
                <w:kern w:val="2"/>
              </w:rPr>
              <w:t>Д/игра «Отгадай по описанию»</w:t>
            </w:r>
          </w:p>
          <w:p w:rsidR="00AE0BA0" w:rsidRPr="00291B52" w:rsidRDefault="00AE0BA0" w:rsidP="00AE0BA0">
            <w:pPr>
              <w:pStyle w:val="a4"/>
              <w:rPr>
                <w:kern w:val="2"/>
              </w:rPr>
            </w:pPr>
            <w:r w:rsidRPr="00291B52">
              <w:rPr>
                <w:b/>
                <w:kern w:val="2"/>
              </w:rPr>
              <w:t>Цель:</w:t>
            </w:r>
            <w:r w:rsidRPr="00291B52">
              <w:rPr>
                <w:kern w:val="2"/>
              </w:rPr>
              <w:t xml:space="preserve"> учить детей называть угадывать предметы по их словесному описанию; развивать мышление, память, внимание.</w:t>
            </w:r>
          </w:p>
          <w:p w:rsidR="00AE0BA0" w:rsidRPr="00291B52" w:rsidRDefault="00AE0BA0" w:rsidP="00AE0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AE0BA0" w:rsidRPr="00291B52" w:rsidRDefault="00AE0BA0" w:rsidP="00AE0BA0">
            <w:pPr>
              <w:pStyle w:val="a4"/>
              <w:rPr>
                <w:kern w:val="2"/>
              </w:rPr>
            </w:pPr>
          </w:p>
          <w:p w:rsidR="00AE0BA0" w:rsidRPr="00291B52" w:rsidRDefault="00AE0BA0" w:rsidP="00AE0BA0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Свободная изодеятельность </w:t>
            </w:r>
          </w:p>
          <w:p w:rsidR="00AE0BA0" w:rsidRPr="00291B52" w:rsidRDefault="00AE0BA0" w:rsidP="00AE0BA0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Цель: </w:t>
            </w:r>
            <w:r w:rsidRPr="00291B52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AE0BA0" w:rsidRPr="00291B52" w:rsidRDefault="00AE0BA0" w:rsidP="00AE0BA0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AE0BA0" w:rsidRPr="00291B52" w:rsidRDefault="00AE0BA0" w:rsidP="00AE0BA0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>Трудовые поручения:</w:t>
            </w:r>
          </w:p>
          <w:p w:rsidR="00AE0BA0" w:rsidRPr="00291B52" w:rsidRDefault="00AE0BA0" w:rsidP="00AE0BA0">
            <w:pPr>
              <w:shd w:val="clear" w:color="auto" w:fill="FFFFFF"/>
              <w:spacing w:after="0"/>
              <w:rPr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Карточка № 2.</w:t>
            </w:r>
          </w:p>
          <w:p w:rsidR="00AE0BA0" w:rsidRPr="00291B52" w:rsidRDefault="00AE0BA0" w:rsidP="00AE0BA0">
            <w:pPr>
              <w:pStyle w:val="a4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AE0BA0" w:rsidRPr="00765A25" w:rsidRDefault="00AE0BA0" w:rsidP="00AE0BA0">
            <w:pPr>
              <w:pStyle w:val="a4"/>
              <w:rPr>
                <w:lang w:val="kk-KZ"/>
              </w:rPr>
            </w:pPr>
            <w:r w:rsidRPr="00291B52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A0" w:rsidRPr="009A6C8E" w:rsidRDefault="00AE0BA0" w:rsidP="00AE0BA0">
            <w:pPr>
              <w:pStyle w:val="a4"/>
              <w:rPr>
                <w:b/>
                <w:bCs/>
              </w:rPr>
            </w:pPr>
            <w:r w:rsidRPr="009A6C8E">
              <w:rPr>
                <w:b/>
                <w:bCs/>
              </w:rPr>
              <w:lastRenderedPageBreak/>
              <w:t xml:space="preserve">Х/лит. каз. сказка: </w:t>
            </w:r>
          </w:p>
          <w:p w:rsidR="00AE0BA0" w:rsidRPr="009A6C8E" w:rsidRDefault="00AE0BA0" w:rsidP="00AE0BA0">
            <w:pPr>
              <w:pStyle w:val="a4"/>
              <w:rPr>
                <w:b/>
                <w:bCs/>
              </w:rPr>
            </w:pPr>
            <w:r w:rsidRPr="009A6C8E">
              <w:rPr>
                <w:b/>
                <w:bCs/>
              </w:rPr>
              <w:t>«Как человек подружился с кошкой и собакой»</w:t>
            </w:r>
          </w:p>
          <w:p w:rsidR="00AE0BA0" w:rsidRPr="00291B52" w:rsidRDefault="00AE0BA0" w:rsidP="00AE0BA0">
            <w:pPr>
              <w:pStyle w:val="a4"/>
              <w:spacing w:line="252" w:lineRule="auto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Цель:</w:t>
            </w:r>
            <w:r>
              <w:rPr>
                <w:lang w:eastAsia="en-US"/>
              </w:rPr>
              <w:t>с</w:t>
            </w:r>
            <w:r w:rsidRPr="00291B52">
              <w:rPr>
                <w:lang w:eastAsia="en-US"/>
              </w:rPr>
              <w:t>пособствовать эмоциональному восприятию литературных произведений, понимать их содержание,</w:t>
            </w:r>
            <w:r>
              <w:rPr>
                <w:lang w:eastAsia="en-US"/>
              </w:rPr>
              <w:t xml:space="preserve"> умение делить слова на слоги,</w:t>
            </w:r>
            <w:r w:rsidRPr="00291B52">
              <w:rPr>
                <w:lang w:eastAsia="en-US"/>
              </w:rPr>
              <w:t xml:space="preserve"> развивать творческие способности</w:t>
            </w:r>
          </w:p>
          <w:p w:rsidR="00AE0BA0" w:rsidRPr="00291B52" w:rsidRDefault="00AE0BA0" w:rsidP="00AE0BA0">
            <w:pPr>
              <w:pStyle w:val="a4"/>
              <w:rPr>
                <w:b/>
                <w:kern w:val="2"/>
              </w:rPr>
            </w:pPr>
            <w:r w:rsidRPr="00291B52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>художественная литература, основы грамоты -</w:t>
            </w:r>
            <w:r w:rsidRPr="00291B52">
              <w:rPr>
                <w:b/>
                <w:i/>
                <w:lang w:eastAsia="en-US"/>
              </w:rPr>
              <w:t xml:space="preserve">игровая,  </w:t>
            </w:r>
            <w:r w:rsidRPr="00291B52">
              <w:rPr>
                <w:b/>
                <w:i/>
                <w:lang w:eastAsia="en-US"/>
              </w:rPr>
              <w:lastRenderedPageBreak/>
              <w:t>коммуникативная деятельность)</w:t>
            </w:r>
          </w:p>
          <w:p w:rsidR="00AE0BA0" w:rsidRDefault="00AE0BA0" w:rsidP="00AE0BA0">
            <w:pPr>
              <w:pStyle w:val="a4"/>
            </w:pPr>
          </w:p>
          <w:p w:rsidR="00AE0BA0" w:rsidRPr="009A6C8E" w:rsidRDefault="00AE0BA0" w:rsidP="00AE0BA0">
            <w:pPr>
              <w:pStyle w:val="a4"/>
              <w:rPr>
                <w:b/>
                <w:bCs/>
              </w:rPr>
            </w:pPr>
            <w:r w:rsidRPr="009A6C8E">
              <w:rPr>
                <w:b/>
                <w:bCs/>
              </w:rPr>
              <w:t>Д/игра «Назови детенышей»</w:t>
            </w:r>
          </w:p>
          <w:p w:rsidR="00AE0BA0" w:rsidRDefault="00AE0BA0" w:rsidP="00AE0BA0">
            <w:pPr>
              <w:pStyle w:val="a4"/>
              <w:spacing w:line="256" w:lineRule="auto"/>
              <w:rPr>
                <w:kern w:val="2"/>
                <w:lang w:eastAsia="en-US"/>
              </w:rPr>
            </w:pPr>
            <w:r w:rsidRPr="009A6C8E">
              <w:rPr>
                <w:b/>
                <w:bCs/>
                <w:kern w:val="2"/>
                <w:lang w:eastAsia="en-US"/>
              </w:rPr>
              <w:t>Цель:</w:t>
            </w:r>
            <w:r w:rsidRPr="00291B52">
              <w:rPr>
                <w:kern w:val="2"/>
                <w:lang w:eastAsia="en-US"/>
              </w:rPr>
              <w:t xml:space="preserve"> учить правильно называть детенышей животных.</w:t>
            </w:r>
          </w:p>
          <w:p w:rsidR="00AE0BA0" w:rsidRPr="00291B52" w:rsidRDefault="00AE0BA0" w:rsidP="00AE0BA0">
            <w:pPr>
              <w:pStyle w:val="a4"/>
              <w:rPr>
                <w:b/>
                <w:kern w:val="2"/>
              </w:rPr>
            </w:pPr>
            <w:r w:rsidRPr="00291B52">
              <w:rPr>
                <w:b/>
                <w:i/>
                <w:lang w:eastAsia="en-US"/>
              </w:rPr>
              <w:t>(игровая,  коммуникативная деятельность)</w:t>
            </w:r>
          </w:p>
          <w:p w:rsidR="00AE0BA0" w:rsidRPr="00291B52" w:rsidRDefault="00AE0BA0" w:rsidP="00AE0BA0">
            <w:pPr>
              <w:pStyle w:val="a4"/>
              <w:spacing w:line="256" w:lineRule="auto"/>
            </w:pPr>
          </w:p>
          <w:p w:rsidR="00AE0BA0" w:rsidRPr="009A6C8E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t>С/ролевая игра</w:t>
            </w:r>
          </w:p>
          <w:p w:rsidR="00AE0BA0" w:rsidRPr="009A6C8E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t>«Больница для животных»</w:t>
            </w:r>
          </w:p>
          <w:p w:rsidR="00AE0BA0" w:rsidRPr="009A6C8E" w:rsidRDefault="00AE0BA0" w:rsidP="00AE0BA0">
            <w:pPr>
              <w:pStyle w:val="a4"/>
              <w:spacing w:line="256" w:lineRule="auto"/>
              <w:rPr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t>Цель:</w:t>
            </w:r>
            <w:r w:rsidRPr="00291B52">
              <w:rPr>
                <w:lang w:eastAsia="en-US"/>
              </w:rPr>
              <w:t xml:space="preserve"> развивать творческое воображение, способность совместно развертывать игру, продолжать формировать умение договариваться</w:t>
            </w:r>
            <w:r>
              <w:rPr>
                <w:lang w:eastAsia="en-US"/>
              </w:rPr>
              <w:t>.</w:t>
            </w:r>
          </w:p>
          <w:p w:rsidR="00AE0BA0" w:rsidRDefault="00AE0BA0" w:rsidP="00AE0BA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AE0BA0" w:rsidRPr="00291B52" w:rsidRDefault="00AE0BA0" w:rsidP="00AE0BA0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>Игры с крупным строительным материалом;</w:t>
            </w:r>
          </w:p>
          <w:p w:rsidR="00AE0BA0" w:rsidRPr="00291B52" w:rsidRDefault="00AE0BA0" w:rsidP="00AE0BA0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конструкторы и др</w:t>
            </w:r>
            <w:r w:rsidRPr="00291B52">
              <w:rPr>
                <w:lang w:eastAsia="en-US"/>
              </w:rPr>
              <w:t>.</w:t>
            </w:r>
          </w:p>
          <w:p w:rsidR="00AE0BA0" w:rsidRPr="00291B52" w:rsidRDefault="00AE0BA0" w:rsidP="00AE0BA0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91B52">
              <w:rPr>
                <w:lang w:eastAsia="en-US"/>
              </w:rPr>
              <w:t>(</w:t>
            </w:r>
            <w:r w:rsidRPr="00291B52">
              <w:rPr>
                <w:b/>
                <w:i/>
                <w:lang w:eastAsia="en-US"/>
              </w:rPr>
              <w:t xml:space="preserve">игровая, </w:t>
            </w:r>
            <w:r w:rsidRPr="00291B52">
              <w:rPr>
                <w:b/>
                <w:i/>
                <w:lang w:eastAsia="en-US"/>
              </w:rPr>
              <w:lastRenderedPageBreak/>
              <w:t>познавательная, коммуникативная деятельность)</w:t>
            </w:r>
          </w:p>
          <w:p w:rsidR="00AE0BA0" w:rsidRPr="007B6C63" w:rsidRDefault="00AE0BA0" w:rsidP="00AE0BA0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</w:rPr>
            </w:pPr>
          </w:p>
          <w:p w:rsidR="00AE0BA0" w:rsidRPr="00291B52" w:rsidRDefault="00AE0BA0" w:rsidP="00AE0BA0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AE0BA0" w:rsidRPr="00291B52" w:rsidRDefault="00AE0BA0" w:rsidP="00AE0BA0">
            <w:pPr>
              <w:shd w:val="clear" w:color="auto" w:fill="FFFFFF"/>
              <w:spacing w:after="0"/>
            </w:pPr>
            <w:r w:rsidRPr="00291B52">
              <w:rPr>
                <w:rStyle w:val="c1"/>
                <w:b/>
                <w:bCs/>
              </w:rPr>
              <w:t>Трудовые поручения:</w:t>
            </w:r>
            <w:r w:rsidRPr="00291B52">
              <w:rPr>
                <w:rStyle w:val="c1"/>
                <w:bCs/>
              </w:rPr>
              <w:t xml:space="preserve"> Карточка № 4.</w:t>
            </w:r>
          </w:p>
          <w:p w:rsidR="00AE0BA0" w:rsidRPr="00291B52" w:rsidRDefault="00AE0BA0" w:rsidP="00AE0BA0">
            <w:pPr>
              <w:shd w:val="clear" w:color="auto" w:fill="FFFFFF"/>
              <w:spacing w:after="0"/>
              <w:rPr>
                <w:lang w:eastAsia="en-US"/>
              </w:rPr>
            </w:pPr>
            <w:r w:rsidRPr="00291B52">
              <w:rPr>
                <w:rStyle w:val="c1"/>
                <w:bCs/>
              </w:rPr>
              <w:t>«Дежурство по столовой»</w:t>
            </w:r>
          </w:p>
          <w:p w:rsidR="00AE0BA0" w:rsidRPr="00765A25" w:rsidRDefault="00AE0BA0" w:rsidP="00AE0BA0">
            <w:pPr>
              <w:pStyle w:val="a4"/>
              <w:rPr>
                <w:lang w:val="kk-KZ"/>
              </w:rPr>
            </w:pPr>
            <w:r w:rsidRPr="00291B52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A0" w:rsidRPr="009A6C8E" w:rsidRDefault="00AE0BA0" w:rsidP="00AE0BA0">
            <w:pPr>
              <w:pStyle w:val="a4"/>
              <w:rPr>
                <w:b/>
                <w:bCs/>
                <w:lang w:eastAsia="en-US"/>
              </w:rPr>
            </w:pPr>
            <w:r w:rsidRPr="009A6C8E">
              <w:rPr>
                <w:b/>
                <w:bCs/>
              </w:rPr>
              <w:lastRenderedPageBreak/>
              <w:t>Хоровая декломация «Барашки, кудряшки»</w:t>
            </w:r>
          </w:p>
          <w:p w:rsidR="00AE0BA0" w:rsidRPr="00291B52" w:rsidRDefault="00AE0BA0" w:rsidP="00AE0BA0">
            <w:pPr>
              <w:pStyle w:val="a4"/>
              <w:spacing w:line="254" w:lineRule="auto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Цель: </w:t>
            </w:r>
            <w:r w:rsidRPr="009A6C8E">
              <w:rPr>
                <w:bCs/>
                <w:lang w:eastAsia="en-US"/>
              </w:rPr>
              <w:t xml:space="preserve">развивать </w:t>
            </w:r>
            <w:r w:rsidRPr="00291B52">
              <w:rPr>
                <w:kern w:val="2"/>
                <w:lang w:eastAsia="en-US"/>
              </w:rPr>
              <w:t xml:space="preserve">логически связную речь и </w:t>
            </w:r>
            <w:r w:rsidRPr="00291B52">
              <w:t xml:space="preserve">закрепление слов на казахском языке. </w:t>
            </w:r>
            <w:r w:rsidRPr="00291B52">
              <w:rPr>
                <w:lang w:eastAsia="en-US"/>
              </w:rPr>
              <w:t>(</w:t>
            </w:r>
            <w:r w:rsidRPr="00291B52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291B52">
              <w:rPr>
                <w:b/>
                <w:i/>
                <w:lang w:eastAsia="en-US"/>
              </w:rPr>
              <w:t xml:space="preserve"> деятельность</w:t>
            </w:r>
            <w:r w:rsidRPr="00291B52">
              <w:rPr>
                <w:lang w:eastAsia="en-US"/>
              </w:rPr>
              <w:t>)</w:t>
            </w:r>
          </w:p>
          <w:p w:rsidR="00AE0BA0" w:rsidRPr="00291B52" w:rsidRDefault="00AE0BA0" w:rsidP="00AE0BA0">
            <w:pPr>
              <w:pStyle w:val="a4"/>
              <w:rPr>
                <w:kern w:val="2"/>
              </w:rPr>
            </w:pPr>
          </w:p>
          <w:p w:rsidR="00AE0BA0" w:rsidRPr="00291B52" w:rsidRDefault="00AE0BA0" w:rsidP="00AE0BA0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Свободная изодеятельность </w:t>
            </w:r>
          </w:p>
          <w:p w:rsidR="00AE0BA0" w:rsidRPr="00291B52" w:rsidRDefault="00AE0BA0" w:rsidP="00AE0BA0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Цель</w:t>
            </w:r>
            <w:r w:rsidRPr="00291B52">
              <w:rPr>
                <w:lang w:eastAsia="en-US"/>
              </w:rPr>
              <w:t xml:space="preserve">: формировать умение самостоятельно  выбирать изодеятельность, </w:t>
            </w:r>
            <w:r w:rsidRPr="00291B52">
              <w:rPr>
                <w:lang w:eastAsia="en-US"/>
              </w:rPr>
              <w:lastRenderedPageBreak/>
              <w:t>умение работать в команде.</w:t>
            </w:r>
          </w:p>
          <w:p w:rsidR="00AE0BA0" w:rsidRPr="00291B52" w:rsidRDefault="00AE0BA0" w:rsidP="00AE0BA0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AE0BA0" w:rsidRPr="00291B52" w:rsidRDefault="00AE0BA0" w:rsidP="00AE0BA0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>Трудовые поручения:</w:t>
            </w:r>
          </w:p>
          <w:p w:rsidR="00AE0BA0" w:rsidRPr="00291B52" w:rsidRDefault="00AE0BA0" w:rsidP="00AE0BA0">
            <w:pPr>
              <w:pStyle w:val="a4"/>
              <w:rPr>
                <w:rStyle w:val="c1"/>
              </w:rPr>
            </w:pPr>
            <w:r w:rsidRPr="00291B52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AE0BA0" w:rsidRPr="00291B52" w:rsidRDefault="00AE0BA0" w:rsidP="00AE0BA0">
            <w:pPr>
              <w:shd w:val="clear" w:color="auto" w:fill="FFFFFF"/>
              <w:spacing w:after="0"/>
            </w:pPr>
            <w:r w:rsidRPr="00291B52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AE0BA0" w:rsidRPr="00291B52" w:rsidRDefault="00AE0BA0" w:rsidP="00AE0BA0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291B52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AE0BA0" w:rsidRPr="00765A25" w:rsidRDefault="00AE0BA0" w:rsidP="00AE0BA0">
            <w:pPr>
              <w:pStyle w:val="a4"/>
              <w:rPr>
                <w:lang w:val="kk-KZ"/>
              </w:rPr>
            </w:pPr>
            <w:r w:rsidRPr="00291B52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0BA0" w:rsidRPr="009A6C8E" w:rsidRDefault="00AE0BA0" w:rsidP="00AE0BA0">
            <w:pPr>
              <w:pStyle w:val="a4"/>
              <w:rPr>
                <w:b/>
                <w:bCs/>
                <w:kern w:val="2"/>
              </w:rPr>
            </w:pPr>
            <w:r w:rsidRPr="009A6C8E">
              <w:rPr>
                <w:b/>
                <w:bCs/>
                <w:kern w:val="2"/>
              </w:rPr>
              <w:lastRenderedPageBreak/>
              <w:t>Игра - развлечение «Кто заметит больше небылиц?»</w:t>
            </w:r>
          </w:p>
          <w:p w:rsidR="00AE0BA0" w:rsidRPr="00291B52" w:rsidRDefault="00AE0BA0" w:rsidP="00AE0BA0">
            <w:pPr>
              <w:pStyle w:val="a4"/>
              <w:spacing w:line="256" w:lineRule="auto"/>
              <w:rPr>
                <w:kern w:val="2"/>
              </w:rPr>
            </w:pPr>
            <w:r w:rsidRPr="009A6C8E">
              <w:rPr>
                <w:b/>
                <w:bCs/>
                <w:kern w:val="2"/>
                <w:lang w:eastAsia="en-US"/>
              </w:rPr>
              <w:t>Цель:</w:t>
            </w:r>
            <w:r w:rsidRPr="00291B52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</w:t>
            </w:r>
            <w:r>
              <w:rPr>
                <w:kern w:val="2"/>
                <w:lang w:eastAsia="en-US"/>
              </w:rPr>
              <w:t>, умение делать ЗАС</w:t>
            </w:r>
            <w:r w:rsidRPr="00291B52">
              <w:rPr>
                <w:kern w:val="2"/>
                <w:lang w:eastAsia="en-US"/>
              </w:rPr>
              <w:t>.</w:t>
            </w:r>
          </w:p>
          <w:p w:rsidR="00AE0BA0" w:rsidRPr="00291B52" w:rsidRDefault="00AE0BA0" w:rsidP="00AE0BA0">
            <w:pPr>
              <w:pStyle w:val="a4"/>
              <w:rPr>
                <w:b/>
                <w:kern w:val="2"/>
              </w:rPr>
            </w:pPr>
            <w:r w:rsidRPr="00291B52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>художественная литература, развитие речи, основы грамоты -</w:t>
            </w:r>
            <w:r w:rsidRPr="00291B52">
              <w:rPr>
                <w:b/>
                <w:i/>
                <w:lang w:eastAsia="en-US"/>
              </w:rPr>
              <w:t>игровая, творческая, коммуникативная деятельность)</w:t>
            </w:r>
          </w:p>
          <w:p w:rsidR="00AE0BA0" w:rsidRDefault="00AE0BA0" w:rsidP="00AE0BA0">
            <w:pPr>
              <w:pStyle w:val="a4"/>
              <w:spacing w:line="256" w:lineRule="auto"/>
              <w:rPr>
                <w:lang w:eastAsia="en-US"/>
              </w:rPr>
            </w:pPr>
          </w:p>
          <w:p w:rsidR="00AE0BA0" w:rsidRPr="009A6C8E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lastRenderedPageBreak/>
              <w:t>С/ролевая игра</w:t>
            </w:r>
          </w:p>
          <w:p w:rsidR="00AE0BA0" w:rsidRPr="009A6C8E" w:rsidRDefault="00AE0BA0" w:rsidP="00AE0BA0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t>«Больница для животных»</w:t>
            </w:r>
          </w:p>
          <w:p w:rsidR="00AE0BA0" w:rsidRPr="00291B52" w:rsidRDefault="00AE0BA0" w:rsidP="00AE0BA0">
            <w:pPr>
              <w:pStyle w:val="a4"/>
              <w:spacing w:line="256" w:lineRule="auto"/>
              <w:rPr>
                <w:lang w:eastAsia="en-US"/>
              </w:rPr>
            </w:pPr>
            <w:r w:rsidRPr="009A6C8E">
              <w:rPr>
                <w:b/>
                <w:bCs/>
                <w:lang w:eastAsia="en-US"/>
              </w:rPr>
              <w:t>Цель:</w:t>
            </w:r>
            <w:r w:rsidRPr="00291B52">
              <w:rPr>
                <w:lang w:eastAsia="en-US"/>
              </w:rPr>
              <w:t xml:space="preserve"> закрепить у детей умение играть по собственному замыслу</w:t>
            </w:r>
          </w:p>
          <w:p w:rsidR="00AE0BA0" w:rsidRPr="00291B52" w:rsidRDefault="00AE0BA0" w:rsidP="00AE0BA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AE0BA0" w:rsidRPr="00291B52" w:rsidRDefault="00AE0BA0" w:rsidP="00AE0BA0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0BA0" w:rsidRPr="00291B52" w:rsidRDefault="00AE0BA0" w:rsidP="00AE0BA0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291B52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291B52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AE0BA0" w:rsidRPr="00291B52" w:rsidRDefault="00AE0BA0" w:rsidP="00AE0BA0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91B52">
              <w:rPr>
                <w:b/>
                <w:shd w:val="clear" w:color="auto" w:fill="FFFFFF"/>
                <w:lang w:val="kk-KZ" w:eastAsia="en-US"/>
              </w:rPr>
              <w:t>(</w:t>
            </w:r>
            <w:r w:rsidRPr="00291B52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291B52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AE0BA0" w:rsidRDefault="00AE0BA0" w:rsidP="00AE0BA0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AE0BA0" w:rsidRDefault="00AE0BA0" w:rsidP="00AE0BA0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AE0BA0" w:rsidRDefault="00AE0BA0" w:rsidP="00AE0BA0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 xml:space="preserve">(конструирование, лепка, аппликация, </w:t>
            </w:r>
            <w:r>
              <w:rPr>
                <w:b/>
                <w:i/>
                <w:color w:val="auto"/>
              </w:rPr>
              <w:lastRenderedPageBreak/>
              <w:t>рисование, основы математики -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AE0BA0" w:rsidRDefault="00AE0BA0" w:rsidP="00AE0BA0">
            <w:pPr>
              <w:ind w:left="-108" w:right="-108" w:firstLine="108"/>
              <w:rPr>
                <w:b/>
              </w:rPr>
            </w:pPr>
            <w:r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AE0BA0" w:rsidRDefault="00AE0BA0" w:rsidP="00AE0BA0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AE0BA0" w:rsidRPr="00291B52" w:rsidRDefault="00AE0BA0" w:rsidP="00AE0BA0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AE0BA0" w:rsidRPr="00291B52" w:rsidRDefault="00AE0BA0" w:rsidP="00AE0BA0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AE0BA0" w:rsidRPr="00291B52" w:rsidRDefault="00AE0BA0" w:rsidP="00AE0BA0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AE0BA0" w:rsidRPr="00291B52" w:rsidRDefault="00AE0BA0" w:rsidP="00AE0BA0">
            <w:pPr>
              <w:pStyle w:val="a4"/>
              <w:rPr>
                <w:rStyle w:val="c1"/>
                <w:bCs/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AE0BA0" w:rsidRPr="00291B52" w:rsidRDefault="00AE0BA0" w:rsidP="00AE0BA0">
            <w:pPr>
              <w:pStyle w:val="a4"/>
              <w:rPr>
                <w:rStyle w:val="c0"/>
                <w:b/>
                <w:i/>
              </w:rPr>
            </w:pPr>
            <w:r w:rsidRPr="00291B52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AE0BA0" w:rsidRPr="00291B52" w:rsidRDefault="00AE0BA0" w:rsidP="00AE0BA0">
            <w:pPr>
              <w:pStyle w:val="a4"/>
              <w:spacing w:line="254" w:lineRule="auto"/>
              <w:rPr>
                <w:lang w:val="kk-KZ"/>
              </w:rPr>
            </w:pPr>
          </w:p>
          <w:p w:rsidR="00AE0BA0" w:rsidRPr="00765A25" w:rsidRDefault="00AE0BA0" w:rsidP="00AE0BA0">
            <w:pPr>
              <w:pStyle w:val="a4"/>
              <w:rPr>
                <w:lang w:val="kk-KZ"/>
              </w:rPr>
            </w:pPr>
          </w:p>
        </w:tc>
      </w:tr>
      <w:tr w:rsidR="00AE0BA0" w:rsidRPr="00575605" w:rsidTr="00A3101A">
        <w:tc>
          <w:tcPr>
            <w:tcW w:w="818" w:type="pct"/>
          </w:tcPr>
          <w:p w:rsidR="00AE0BA0" w:rsidRPr="00575605" w:rsidRDefault="00AE0BA0" w:rsidP="00AE0B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AE0BA0" w:rsidRPr="00575605" w:rsidRDefault="00AE0BA0" w:rsidP="00AE0BA0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0BA0" w:rsidRPr="00AE0BA0" w:rsidRDefault="00AE0BA0" w:rsidP="00AE0BA0">
      <w:pPr>
        <w:pStyle w:val="TableParagraph"/>
        <w:jc w:val="left"/>
        <w:rPr>
          <w:sz w:val="24"/>
          <w:szCs w:val="24"/>
        </w:rPr>
      </w:pPr>
      <w:r w:rsidRPr="00AE0BA0">
        <w:rPr>
          <w:rFonts w:eastAsia="Calibri"/>
          <w:sz w:val="24"/>
          <w:szCs w:val="24"/>
        </w:rPr>
        <w:lastRenderedPageBreak/>
        <w:t>ЦИКЛОГРАММА № 20</w:t>
      </w:r>
    </w:p>
    <w:p w:rsidR="00AE0BA0" w:rsidRPr="00AE0BA0" w:rsidRDefault="00AE0BA0" w:rsidP="00AE0BA0">
      <w:pPr>
        <w:pStyle w:val="TableParagraph"/>
        <w:jc w:val="left"/>
        <w:rPr>
          <w:sz w:val="24"/>
          <w:szCs w:val="24"/>
        </w:rPr>
      </w:pPr>
      <w:r w:rsidRPr="00AE0BA0">
        <w:rPr>
          <w:rFonts w:eastAsia="Calibri"/>
          <w:sz w:val="24"/>
          <w:szCs w:val="24"/>
        </w:rPr>
        <w:t>организации жизни и воспитания класса предшкольной подготовки</w:t>
      </w:r>
    </w:p>
    <w:p w:rsidR="00AE0BA0" w:rsidRPr="00AE0BA0" w:rsidRDefault="00AE0BA0" w:rsidP="00AE0BA0">
      <w:pPr>
        <w:pStyle w:val="TableParagraph"/>
        <w:jc w:val="left"/>
        <w:rPr>
          <w:sz w:val="24"/>
          <w:szCs w:val="24"/>
        </w:rPr>
      </w:pPr>
      <w:r w:rsidRPr="00AE0BA0">
        <w:rPr>
          <w:rFonts w:eastAsia="Calibri"/>
          <w:sz w:val="24"/>
          <w:szCs w:val="24"/>
        </w:rPr>
        <w:t xml:space="preserve"> (с 31января  по 04 февраля  2022 г.)</w:t>
      </w:r>
    </w:p>
    <w:p w:rsidR="00ED0F10" w:rsidRPr="00AE0BA0" w:rsidRDefault="00AE0BA0" w:rsidP="00AE0BA0">
      <w:pPr>
        <w:pStyle w:val="TableParagraph"/>
        <w:jc w:val="left"/>
        <w:rPr>
          <w:rFonts w:eastAsiaTheme="minorHAnsi"/>
          <w:sz w:val="24"/>
          <w:szCs w:val="24"/>
        </w:rPr>
      </w:pPr>
      <w:r w:rsidRPr="00AE0BA0">
        <w:rPr>
          <w:rFonts w:eastAsia="Calibri"/>
          <w:sz w:val="24"/>
          <w:szCs w:val="24"/>
        </w:rPr>
        <w:t xml:space="preserve">Сквозная тема: </w:t>
      </w:r>
      <w:r w:rsidRPr="00AE0BA0">
        <w:rPr>
          <w:sz w:val="24"/>
          <w:szCs w:val="24"/>
          <w:lang w:val="kk-KZ"/>
        </w:rPr>
        <w:t>«Какие чудеса вокруг нас?»</w:t>
      </w: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AE0BA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31.01.22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AE0BA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01.02.22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AE0BA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02.02.22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D0F10" w:rsidRPr="00F52340" w:rsidRDefault="00AE0BA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03.02.22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AE0BA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04.02.22</w:t>
            </w:r>
          </w:p>
        </w:tc>
      </w:tr>
      <w:tr w:rsidR="00ED0F1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ED0F10" w:rsidRPr="00575605" w:rsidTr="00AE0BA0">
        <w:trPr>
          <w:trHeight w:val="1128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D0F10" w:rsidRPr="00AE0BA0" w:rsidRDefault="00ED0F10" w:rsidP="00AE0B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25C7">
              <w:rPr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 w:rsidRPr="003F25C7">
              <w:t xml:space="preserve"> . </w:t>
            </w:r>
            <w:r w:rsidR="00AE0BA0" w:rsidRPr="00C64DC9">
              <w:rPr>
                <w:rFonts w:ascii="Times New Roman" w:hAnsi="Times New Roman"/>
                <w:sz w:val="24"/>
                <w:szCs w:val="24"/>
              </w:rPr>
              <w:t xml:space="preserve">Беседа с </w:t>
            </w:r>
            <w:r w:rsidR="00AE0BA0" w:rsidRPr="00C64DC9">
              <w:rPr>
                <w:rFonts w:ascii="Times New Roman" w:hAnsi="Times New Roman" w:cs="Times New Roman"/>
                <w:sz w:val="24"/>
                <w:szCs w:val="24"/>
              </w:rPr>
              <w:t>родителями «Безопасное поведение детей на дороге»</w:t>
            </w:r>
            <w:r w:rsidR="00AE0BA0" w:rsidRPr="00C64DC9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 w:rsidR="00AE0BA0" w:rsidRPr="00C64DC9">
              <w:rPr>
                <w:rFonts w:ascii="Times New Roman" w:hAnsi="Times New Roman" w:cs="Times New Roman"/>
                <w:sz w:val="24"/>
                <w:szCs w:val="24"/>
              </w:rPr>
              <w:t>Консультация«Наши верные друзья – полезные привычки»</w:t>
            </w:r>
          </w:p>
        </w:tc>
      </w:tr>
      <w:tr w:rsidR="00AE0BA0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E0BA0" w:rsidRPr="00575605" w:rsidRDefault="00AE0BA0" w:rsidP="00AE0B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AE0BA0" w:rsidRPr="00575605" w:rsidRDefault="00AE0BA0" w:rsidP="00AE0B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E0BA0" w:rsidRPr="00AE0BA0" w:rsidRDefault="00AE0BA0" w:rsidP="00AE0BA0">
            <w:pPr>
              <w:pStyle w:val="TableParagraph"/>
              <w:jc w:val="left"/>
            </w:pPr>
            <w:r w:rsidRPr="00AE0BA0">
              <w:t>Д/И «Узнай, чей лист».</w:t>
            </w:r>
          </w:p>
          <w:p w:rsidR="00AE0BA0" w:rsidRPr="00AE0BA0" w:rsidRDefault="00AE0BA0" w:rsidP="00AE0BA0">
            <w:pPr>
              <w:pStyle w:val="TableParagraph"/>
              <w:jc w:val="left"/>
            </w:pPr>
            <w:r w:rsidRPr="00AE0BA0">
              <w:t xml:space="preserve">Цель: дети смогут узнавать растения по листу. 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color w:val="FF0000"/>
              </w:rPr>
            </w:pPr>
            <w:r w:rsidRPr="00AE0BA0">
              <w:rPr>
                <w:color w:val="FF0000"/>
              </w:rPr>
              <w:t>Голос ребенка (любознательность)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rFonts w:eastAsia="Calibri"/>
                <w:bCs/>
              </w:rPr>
            </w:pPr>
            <w:r w:rsidRPr="00AE0BA0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BA0" w:rsidRPr="00AE0BA0" w:rsidRDefault="00AE0BA0" w:rsidP="00AE0BA0">
            <w:pPr>
              <w:pStyle w:val="TableParagraph"/>
              <w:jc w:val="left"/>
            </w:pPr>
            <w:r w:rsidRPr="00AE0BA0">
              <w:t>Пальчиковая игра «Смелый капитан»</w:t>
            </w:r>
          </w:p>
          <w:p w:rsidR="00AE0BA0" w:rsidRPr="00AE0BA0" w:rsidRDefault="00AE0BA0" w:rsidP="00AE0BA0">
            <w:pPr>
              <w:pStyle w:val="TableParagraph"/>
              <w:jc w:val="left"/>
            </w:pPr>
            <w:r w:rsidRPr="00AE0BA0">
              <w:t>Цель: дети смогут повторить текст гимнастики.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color w:val="FF0000"/>
              </w:rPr>
            </w:pPr>
            <w:r w:rsidRPr="00AE0BA0">
              <w:rPr>
                <w:color w:val="FF0000"/>
              </w:rPr>
              <w:t>Голос ребенка (любознательность)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rFonts w:eastAsia="Calibri"/>
              </w:rPr>
            </w:pPr>
            <w:r w:rsidRPr="00AE0BA0">
              <w:rPr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BA0" w:rsidRPr="00AE0BA0" w:rsidRDefault="00AE0BA0" w:rsidP="00AE0BA0">
            <w:pPr>
              <w:pStyle w:val="TableParagraph"/>
              <w:jc w:val="left"/>
              <w:rPr>
                <w:b/>
              </w:rPr>
            </w:pPr>
            <w:r w:rsidRPr="00AE0BA0">
              <w:rPr>
                <w:b/>
              </w:rPr>
              <w:t>Д/И «Расскажи без слов».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b/>
                <w:color w:val="FF0000"/>
              </w:rPr>
            </w:pPr>
            <w:r w:rsidRPr="00AE0BA0">
              <w:rPr>
                <w:b/>
              </w:rPr>
              <w:t xml:space="preserve">Цель: дети смогут рассказать  об осенних изменениях в </w:t>
            </w:r>
            <w:r w:rsidRPr="00AE0BA0">
              <w:rPr>
                <w:b/>
                <w:color w:val="000000" w:themeColor="text1"/>
              </w:rPr>
              <w:t xml:space="preserve">природе. 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b/>
                <w:color w:val="FF0000"/>
              </w:rPr>
            </w:pPr>
            <w:r w:rsidRPr="00AE0BA0">
              <w:rPr>
                <w:b/>
                <w:color w:val="FF0000"/>
              </w:rPr>
              <w:t>Голос ребенка (любознательность)</w:t>
            </w:r>
          </w:p>
          <w:p w:rsidR="00AE0BA0" w:rsidRPr="00AE0BA0" w:rsidRDefault="00AE0BA0" w:rsidP="00AE0BA0">
            <w:pPr>
              <w:pStyle w:val="TableParagraph"/>
              <w:jc w:val="left"/>
            </w:pPr>
            <w:r w:rsidRPr="00AE0BA0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0BA0" w:rsidRPr="00AE0BA0" w:rsidRDefault="00AE0BA0" w:rsidP="00AE0BA0">
            <w:pPr>
              <w:pStyle w:val="TableParagraph"/>
              <w:jc w:val="left"/>
              <w:rPr>
                <w:lang w:val="kk-KZ"/>
              </w:rPr>
            </w:pPr>
            <w:r w:rsidRPr="00AE0BA0">
              <w:rPr>
                <w:lang w:val="kk-KZ"/>
              </w:rPr>
              <w:t>Пальчиковая игра «У девочек и мальчиков»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lang w:val="kk-KZ"/>
              </w:rPr>
            </w:pPr>
            <w:r w:rsidRPr="00AE0BA0">
              <w:rPr>
                <w:lang w:val="kk-KZ"/>
              </w:rPr>
              <w:t>Цель: дети смогут повторить текст гимнастики.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AE0BA0">
              <w:rPr>
                <w:color w:val="FF0000"/>
                <w:lang w:val="kk-KZ"/>
              </w:rPr>
              <w:t>Голос ребенка (любознательность)М4К (критическое мышление)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E0BA0" w:rsidRPr="00AE0BA0" w:rsidRDefault="00AE0BA0" w:rsidP="00AE0BA0">
            <w:pPr>
              <w:pStyle w:val="TableParagraph"/>
              <w:jc w:val="left"/>
              <w:rPr>
                <w:b/>
                <w:bCs/>
              </w:rPr>
            </w:pPr>
            <w:r w:rsidRPr="00AE0BA0">
              <w:rPr>
                <w:b/>
                <w:bCs/>
              </w:rPr>
              <w:t>Д/И «Найдите, что опишу».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b/>
                <w:bCs/>
              </w:rPr>
            </w:pPr>
            <w:r w:rsidRPr="00AE0BA0">
              <w:rPr>
                <w:b/>
                <w:bCs/>
              </w:rPr>
              <w:t>Цель: дети смогут искать растение по описанию.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b/>
                <w:bCs/>
                <w:color w:val="FF0000"/>
              </w:rPr>
            </w:pPr>
            <w:r w:rsidRPr="00AE0BA0">
              <w:rPr>
                <w:b/>
                <w:bCs/>
                <w:color w:val="FF0000"/>
              </w:rPr>
              <w:t>Голос ребенка (любознательность)</w:t>
            </w:r>
          </w:p>
          <w:p w:rsidR="00AE0BA0" w:rsidRPr="00AE0BA0" w:rsidRDefault="00AE0BA0" w:rsidP="00AE0BA0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AE0BA0">
              <w:rPr>
                <w:b/>
                <w:bCs/>
                <w:color w:val="FF0000"/>
              </w:rPr>
              <w:t>М4К (критическое мышление)</w:t>
            </w:r>
          </w:p>
        </w:tc>
      </w:tr>
      <w:tr w:rsidR="00AE0BA0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E0BA0" w:rsidRPr="00575605" w:rsidRDefault="00AE0BA0" w:rsidP="00AE0BA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E0BA0" w:rsidRPr="00C64DC9" w:rsidRDefault="00AE0BA0" w:rsidP="00AE0B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20</w:t>
            </w:r>
          </w:p>
          <w:p w:rsidR="00AE0BA0" w:rsidRPr="005C48E0" w:rsidRDefault="00AE0BA0" w:rsidP="00AE0BA0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DC9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C64DC9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C64D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 (</w:t>
            </w:r>
            <w:r w:rsidRPr="00C23D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C64D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C64D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AE0BA0" w:rsidRPr="00575605" w:rsidRDefault="00AE0BA0" w:rsidP="00AE0B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E0BA0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E0BA0" w:rsidRPr="00575605" w:rsidRDefault="00AE0BA0" w:rsidP="00AE0BA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E0BA0" w:rsidRPr="00C64DC9" w:rsidRDefault="00AE0BA0" w:rsidP="00AE0BA0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AE0BA0" w:rsidRPr="00765A25" w:rsidRDefault="00AE0BA0" w:rsidP="00AE0BA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\</w:t>
            </w:r>
            <w:r w:rsidR="00D449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баран – қой, верблюд – түйе, лошадь – жылкы, свинья – шошка, теленок –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D4498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>1.Развитие речи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Тема: У меня зазвонил телефон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t xml:space="preserve">Цель: Формирование диалогической речи. </w:t>
            </w: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D44983">
              <w:rPr>
                <w:color w:val="FF0000"/>
              </w:rPr>
              <w:t>М4К (коммуникабельность)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>2.Рисование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Тема: Камзол для кукол (декоративное рисование)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t xml:space="preserve">Цель: Обогащение представлений о многообразии казахского орнамента. </w:t>
            </w: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lastRenderedPageBreak/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(креативность)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>3.Физичекая культура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Тема: Космическое путешествие. </w:t>
            </w:r>
            <w:r w:rsidRPr="00D44983">
              <w:rPr>
                <w:i/>
              </w:rPr>
              <w:t>(Элемент квеста)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Цель: применение навыков использования схем передвижения, инструкций.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 xml:space="preserve">4.2.Ознакоиление  с  окружающим  миром.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 xml:space="preserve">Тема  :Времена     года:  зима, весна.   Признаки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 w:rsidRPr="00D44983">
              <w:rPr>
                <w:lang w:val="kk-KZ"/>
              </w:rPr>
              <w:t>Цель;   Систематизация   знаний  о    весенне  зимних  сезонных  явлениях.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D44983">
              <w:rPr>
                <w:color w:val="FF0000"/>
                <w:lang w:val="kk-KZ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D44983">
              <w:rPr>
                <w:color w:val="FF0000"/>
                <w:lang w:val="kk-KZ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rFonts w:eastAsia="Calibri"/>
                <w:bCs/>
              </w:rPr>
            </w:pPr>
            <w:r w:rsidRPr="00D44983">
              <w:rPr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lastRenderedPageBreak/>
              <w:t>.Основы грамоты и письмо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Тема:   «  Звуковой  анализ  слова   «неба». Место  звука  в  слове»   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Цель :  Продолжать  учить  детей выполнять  звуковой  анализ четырех  звуковых  слов.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 xml:space="preserve">М4К (критическое мышление) 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2.Казахский  язык. 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bCs/>
                <w:shd w:val="clear" w:color="auto" w:fill="FFFFFF"/>
                <w:lang w:val="kk-KZ"/>
              </w:rPr>
            </w:pPr>
            <w:r w:rsidRPr="00F829CB">
              <w:rPr>
                <w:b/>
                <w:shd w:val="clear" w:color="auto" w:fill="FFFFFF"/>
                <w:lang w:val="kk-KZ"/>
              </w:rPr>
              <w:t xml:space="preserve">Тақырыбы: </w:t>
            </w:r>
            <w:r w:rsidR="0050535C">
              <w:rPr>
                <w:shd w:val="clear" w:color="auto" w:fill="FFFFFF"/>
                <w:lang w:val="kk-KZ"/>
              </w:rPr>
              <w:t>Кеше</w:t>
            </w:r>
          </w:p>
          <w:p w:rsidR="00D44983" w:rsidRPr="00F829CB" w:rsidRDefault="00F829CB" w:rsidP="00F829CB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F829CB">
              <w:rPr>
                <w:b/>
                <w:bCs/>
                <w:shd w:val="clear" w:color="auto" w:fill="FFFFFF"/>
                <w:lang w:val="kk-KZ"/>
              </w:rPr>
              <w:t>Мақсаты:</w:t>
            </w:r>
            <w:r w:rsidRPr="00F829CB">
              <w:rPr>
                <w:bCs/>
                <w:shd w:val="clear" w:color="auto" w:fill="FFFFFF"/>
                <w:lang w:val="kk-KZ"/>
              </w:rPr>
              <w:t xml:space="preserve"> сөздерді сөз тіркесімен айтуға, сөйлем құрауға </w:t>
            </w:r>
            <w:r w:rsidRPr="00F829CB">
              <w:rPr>
                <w:bCs/>
                <w:shd w:val="clear" w:color="auto" w:fill="FFFFFF"/>
                <w:lang w:val="kk-KZ"/>
              </w:rPr>
              <w:lastRenderedPageBreak/>
              <w:t>жаттықтыру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3 Естествознание   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Тема :Кому нужен  воздух ?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>Цель : Расширение  представлений   детей  о   воздухе ,  как  источнике  жизни  для   животных  и   растений.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М4К (креативность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2. Музыка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>Тема:    Палочки  - звучалочки.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44983">
              <w:rPr>
                <w:shd w:val="clear" w:color="auto" w:fill="FFFFFF"/>
                <w:lang w:val="kk-KZ"/>
              </w:rPr>
              <w:t xml:space="preserve">Цель:   Учить  различать на  слух  колыбельную  и  танец; стимулировать инициативу  детей ,желание  выполнять задания  самостоятельно; закрепить  умение  чувствовать  окончание  музыкального вступления и вовремя  начинать   пение  отрабатывать  движения  танца  под  сопровождение  музыки;  воспитывать  усидчивость ,выдержку,  терпение  </w:t>
            </w:r>
            <w:r w:rsidRPr="00D44983">
              <w:rPr>
                <w:shd w:val="clear" w:color="auto" w:fill="FFFFFF"/>
                <w:lang w:val="kk-KZ"/>
              </w:rPr>
              <w:lastRenderedPageBreak/>
              <w:t>и   чувство  коллективизма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rFonts w:eastAsia="Calibri"/>
                <w:bCs/>
              </w:rPr>
            </w:pPr>
            <w:r w:rsidRPr="00D44983">
              <w:rPr>
                <w:color w:val="FF0000"/>
                <w:shd w:val="clear" w:color="auto" w:fill="FFFFFF"/>
                <w:lang w:val="kk-KZ"/>
              </w:rPr>
              <w:t>М4К (креативность).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lastRenderedPageBreak/>
              <w:t>1.Основа математки</w:t>
            </w:r>
            <w:r w:rsidRPr="00D44983">
              <w:tab/>
              <w:t xml:space="preserve">Основы математика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Тема: Больше  ,меньше,  равно.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t xml:space="preserve">Цель:   Формировать   понятия «  больше  , меньше  равно».  </w:t>
            </w: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(критическое мышление)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и.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2.Лепка  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  Пиала   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Цель:  Обучение  лепке  предметов  по  мотивам  казахских  народных  изделий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lastRenderedPageBreak/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(креативность)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3 Физкультура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    :Космическое путешествие. Элемент    квеста. Цель: применение навыков использования схем передвижения, инструкций.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4.АБВГДЕЙ-ка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Тема:  Согласный   звук  и  буква  В в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lastRenderedPageBreak/>
              <w:t>1.Основы грамоты и письмо</w:t>
            </w:r>
            <w:r w:rsidRPr="00D44983">
              <w:tab/>
              <w:t xml:space="preserve">Основы грамоты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Тема:   «Звуковой  анализ  слова  «зима».  Место  звука  в  слове.    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t xml:space="preserve">Цель:  Продолжать  учить  детей  выполнять  звуковой  анализ   четырех  звуковых  слов. </w:t>
            </w: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(критическое мышление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2.Казахский  язык.   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lang w:val="kk-KZ"/>
              </w:rPr>
            </w:pPr>
            <w:r w:rsidRPr="00F829CB">
              <w:rPr>
                <w:b/>
                <w:lang w:val="kk-KZ"/>
              </w:rPr>
              <w:t xml:space="preserve">Тақырыбы: </w:t>
            </w:r>
            <w:r w:rsidR="0050535C">
              <w:rPr>
                <w:b/>
                <w:lang w:val="kk-KZ"/>
              </w:rPr>
              <w:t>Кеше қалай демалдын</w:t>
            </w:r>
          </w:p>
          <w:p w:rsidR="00F829CB" w:rsidRPr="00F829CB" w:rsidRDefault="00F829CB" w:rsidP="00F829CB">
            <w:pPr>
              <w:pStyle w:val="TableParagraph"/>
              <w:jc w:val="left"/>
              <w:rPr>
                <w:lang w:val="kk-KZ"/>
              </w:rPr>
            </w:pPr>
            <w:r w:rsidRPr="00F829CB">
              <w:rPr>
                <w:b/>
                <w:lang w:val="kk-KZ"/>
              </w:rPr>
              <w:t>Мақсаты:</w:t>
            </w:r>
            <w:r w:rsidRPr="00F829CB">
              <w:rPr>
                <w:lang w:val="kk-KZ"/>
              </w:rPr>
              <w:t>.</w:t>
            </w:r>
          </w:p>
          <w:p w:rsidR="00D44983" w:rsidRPr="0050535C" w:rsidRDefault="0050535C" w:rsidP="00D44983">
            <w:pPr>
              <w:pStyle w:val="TableParagraph"/>
              <w:jc w:val="left"/>
              <w:rPr>
                <w:lang w:val="kk-KZ"/>
              </w:rPr>
            </w:pPr>
            <w:r w:rsidRPr="0050535C">
              <w:rPr>
                <w:rFonts w:ascii="Calibri" w:hAnsi="Calibri"/>
                <w:bCs/>
                <w:sz w:val="24"/>
                <w:szCs w:val="24"/>
                <w:lang w:val="kk-KZ"/>
              </w:rPr>
              <w:t xml:space="preserve">сөздерді сөз </w:t>
            </w:r>
            <w:r w:rsidRPr="0050535C">
              <w:rPr>
                <w:rFonts w:ascii="Calibri" w:hAnsi="Calibri"/>
                <w:bCs/>
                <w:sz w:val="24"/>
                <w:szCs w:val="24"/>
                <w:lang w:val="kk-KZ"/>
              </w:rPr>
              <w:lastRenderedPageBreak/>
              <w:t>тіркесімен айтуға, сөйлемқұрауғажаттықтыру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3.Художественная  литература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  :Пересказ  русской народной    сказки» ЛИСА  и  рак»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Цель: Формировать умения  детей пересказывать  сказку.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(коммуникабельность)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4Основы  безопасного  поведения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Тема  :Викторина  «Знатоки   правил  безопасности  на  улице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 xml:space="preserve"> 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color w:val="FF0000"/>
              </w:rPr>
              <w:t>М4К (критическое мышление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lastRenderedPageBreak/>
              <w:t>1Самопознание</w:t>
            </w:r>
            <w:r w:rsidRPr="00D44983">
              <w:tab/>
              <w:t xml:space="preserve">Основы грамоты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Тема: Отзывчивость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Формировать преставления детей о чутком и отзывчивом еловеке учить давать нравственную оценку поступкам обосновывать свой выбор воспитовать стремление проявлять чувстительность и отзывчивость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  <w:r w:rsidRPr="00D44983">
              <w:rPr>
                <w:color w:val="FF0000"/>
              </w:rPr>
              <w:tab/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2.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 Музыка 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 :  Загадки </w:t>
            </w:r>
            <w:r w:rsidRPr="00D44983">
              <w:lastRenderedPageBreak/>
              <w:t xml:space="preserve">музыкального Почемучки.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Цель :Учить слушать,музыкальные произведения и анализировать их прививать любовь к игре на казахских народных инструментах и закрепить приемы игры на них слышать и различать динамические оттенки выражать их в движении развивать соглсованность движение рук.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(креативность)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3.Аппликация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Тема : Кошка предметная аппликация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Цель формирование  умения  создавать  сюжетную  композицию в  аппликации ,отображая  природу.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М4К (креативность)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В\кЗанимателая математика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Тема Образование  числа-10.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Цель: Смогут определять место числа 10. Его запись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Голос ребенка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color w:val="FF0000"/>
              </w:rPr>
            </w:pPr>
            <w:r w:rsidRPr="00D44983">
              <w:rPr>
                <w:color w:val="FF0000"/>
              </w:rPr>
              <w:t>(любознательность)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rFonts w:eastAsia="Calibri"/>
                <w:bCs/>
              </w:rPr>
            </w:pPr>
            <w:r w:rsidRPr="00D44983">
              <w:rPr>
                <w:color w:val="FF0000"/>
              </w:rPr>
              <w:t>М4К (критическое мышление</w:t>
            </w:r>
          </w:p>
        </w:tc>
      </w:tr>
      <w:tr w:rsidR="00D4498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D44983" w:rsidRPr="00DF6FDC" w:rsidRDefault="00D44983" w:rsidP="00D44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F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D44983" w:rsidRPr="00765A25" w:rsidRDefault="00D44983" w:rsidP="00D44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F6F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DF6FDC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DF6FD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D4498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4983" w:rsidRDefault="00D44983" w:rsidP="00D44983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Прогулка</w:t>
            </w:r>
          </w:p>
          <w:p w:rsidR="00D44983" w:rsidRPr="004715BE" w:rsidRDefault="00D44983" w:rsidP="00D44983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Продолжи узор дети смогут ориентироваться на листе бумаги </w:t>
            </w:r>
            <w:r w:rsidRPr="004715BE">
              <w:rPr>
                <w:b/>
              </w:rPr>
              <w:t>.</w:t>
            </w:r>
          </w:p>
          <w:p w:rsidR="00D44983" w:rsidRPr="004715BE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715BE">
              <w:rPr>
                <w:b/>
                <w:color w:val="FF0000"/>
              </w:rPr>
              <w:t>Голос ребенка (любознательность)</w:t>
            </w:r>
          </w:p>
          <w:p w:rsidR="00D44983" w:rsidRPr="00575605" w:rsidRDefault="00D44983" w:rsidP="00D44983">
            <w:pPr>
              <w:pStyle w:val="TableParagraph"/>
              <w:jc w:val="left"/>
            </w:pPr>
            <w:r w:rsidRPr="004715BE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4983" w:rsidRDefault="00D44983" w:rsidP="00D44983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Прогулка </w:t>
            </w:r>
          </w:p>
          <w:p w:rsidR="00D44983" w:rsidRDefault="00D44983" w:rsidP="00D44983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Добрые дела </w:t>
            </w:r>
          </w:p>
          <w:p w:rsidR="00D44983" w:rsidRDefault="00D44983" w:rsidP="00D44983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Какие добрые дела мы сможем сделать зимой 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 (любознательность)</w:t>
            </w:r>
          </w:p>
          <w:p w:rsidR="00D44983" w:rsidRPr="00575605" w:rsidRDefault="00D44983" w:rsidP="00D44983">
            <w:pPr>
              <w:pStyle w:val="TableParagraph"/>
              <w:jc w:val="left"/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4983" w:rsidRPr="00457EC0" w:rsidRDefault="00D44983" w:rsidP="00D44983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Д/И «Найдите, что опишу».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Ц</w:t>
            </w:r>
            <w:r>
              <w:rPr>
                <w:b/>
              </w:rPr>
              <w:t>ель: дети смогут искать животные</w:t>
            </w:r>
            <w:r w:rsidRPr="00457EC0">
              <w:rPr>
                <w:b/>
              </w:rPr>
              <w:t xml:space="preserve"> по описанию.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 (любознательность)</w:t>
            </w:r>
          </w:p>
          <w:p w:rsidR="00D44983" w:rsidRPr="00E567D2" w:rsidRDefault="00D44983" w:rsidP="00D44983">
            <w:pPr>
              <w:pStyle w:val="TableParagraph"/>
              <w:jc w:val="left"/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4983" w:rsidRPr="00457EC0" w:rsidRDefault="00D44983" w:rsidP="00D44983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 xml:space="preserve">Цель: дети смогут сравнивать животных по их признакам. 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(любознательность)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  <w:p w:rsidR="00D44983" w:rsidRPr="00DE753D" w:rsidRDefault="00D44983" w:rsidP="00D44983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D44983" w:rsidRPr="00457EC0" w:rsidRDefault="00D44983" w:rsidP="00D44983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Прогулка 4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дети смогут рассказать о зимующх птицах</w:t>
            </w:r>
          </w:p>
          <w:p w:rsidR="00D44983" w:rsidRPr="00457EC0" w:rsidRDefault="00D44983" w:rsidP="00D44983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 (любознательность)</w:t>
            </w:r>
          </w:p>
          <w:p w:rsidR="00D44983" w:rsidRPr="00E567D2" w:rsidRDefault="00D44983" w:rsidP="00D44983">
            <w:pPr>
              <w:pStyle w:val="TableParagraph"/>
              <w:jc w:val="left"/>
              <w:rPr>
                <w:color w:val="000000"/>
              </w:rPr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</w:tc>
      </w:tr>
      <w:tr w:rsidR="00D44983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D44983" w:rsidRPr="00241A44" w:rsidRDefault="00D44983" w:rsidP="00D44983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D44983" w:rsidRPr="009152DF" w:rsidRDefault="00D44983" w:rsidP="00D44983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D44983" w:rsidRPr="00F52340" w:rsidRDefault="00D44983" w:rsidP="00D449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D44983" w:rsidRPr="00D44983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Индивидуальная работа с Софией М.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  <w:r w:rsidRPr="00D44983">
              <w:rPr>
                <w:b/>
              </w:rPr>
              <w:t>Дидактическая игра «Что, где?».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Cs/>
              </w:rPr>
            </w:pPr>
            <w:r w:rsidRPr="00D44983">
              <w:rPr>
                <w:b/>
              </w:rPr>
              <w:t xml:space="preserve">Цель: </w:t>
            </w:r>
            <w:r w:rsidRPr="00D44983">
              <w:rPr>
                <w:bCs/>
              </w:rPr>
              <w:t xml:space="preserve">продолжать учить ребенка ориентироваться на листе бумаги.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b/>
                <w:i/>
                <w:lang w:val="kk-KZ"/>
              </w:rPr>
              <w:t>(основы математики -игровая,  познавательная деятельность</w:t>
            </w:r>
            <w:r w:rsidRPr="00D44983">
              <w:rPr>
                <w:i/>
                <w:lang w:val="kk-KZ"/>
              </w:rPr>
              <w:t>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b/>
                <w:bCs/>
              </w:rPr>
              <w:t>Индивидуальная работа</w:t>
            </w:r>
            <w:r w:rsidRPr="00D44983">
              <w:t xml:space="preserve">  Алина В,София М,Алиция К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  <w:r w:rsidRPr="00D44983">
              <w:rPr>
                <w:b/>
              </w:rPr>
              <w:t>Инсценировка сказки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lang w:eastAsia="en-US"/>
              </w:rPr>
            </w:pPr>
            <w:r w:rsidRPr="00D44983">
              <w:rPr>
                <w:b/>
                <w:lang w:eastAsia="en-US"/>
              </w:rPr>
              <w:t>Цель:</w:t>
            </w:r>
            <w:r w:rsidRPr="00D44983">
              <w:rPr>
                <w:lang w:eastAsia="en-US"/>
              </w:rPr>
              <w:t xml:space="preserve"> формировать   умение передавать в ролях настроение и характер героя, жесты, интонацию и мимику образа.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  <w:lang w:val="kk-KZ"/>
              </w:rPr>
            </w:pPr>
            <w:r w:rsidRPr="00D44983">
              <w:rPr>
                <w:i/>
                <w:lang w:val="kk-KZ"/>
              </w:rPr>
              <w:t>(</w:t>
            </w:r>
            <w:r w:rsidRPr="00D44983">
              <w:rPr>
                <w:b/>
                <w:i/>
                <w:lang w:val="kk-KZ"/>
              </w:rPr>
              <w:t>коммуникативная,  игровая, познавательная деятельность</w:t>
            </w:r>
            <w:r w:rsidRPr="00D44983">
              <w:rPr>
                <w:i/>
                <w:lang w:val="kk-KZ"/>
              </w:rPr>
              <w:t>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Индивидуальная работа с Софией М.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 xml:space="preserve">Лепим из пластилина 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Цель: учить различать и называть виды казахского орнамента; развивать творческие навыки в умении лепить национальную одежду, и украшать их орнаментами и аксессуарами.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(творческая, познавательная, коммуникативная деятельность)</w:t>
            </w:r>
          </w:p>
        </w:tc>
        <w:tc>
          <w:tcPr>
            <w:tcW w:w="838" w:type="pct"/>
          </w:tcPr>
          <w:p w:rsidR="00D44983" w:rsidRPr="00D44983" w:rsidRDefault="00D44983" w:rsidP="00D44983">
            <w:pPr>
              <w:pStyle w:val="TableParagraph"/>
              <w:jc w:val="left"/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</w:pPr>
            <w:r w:rsidRPr="00D44983">
              <w:rPr>
                <w:rFonts w:asciiTheme="majorBidi" w:hAnsiTheme="majorBidi" w:cstheme="majorBidi"/>
                <w:b/>
                <w:bCs/>
                <w:color w:val="000000" w:themeColor="text1"/>
              </w:rPr>
              <w:t>Индивидуальнаяработа сАлицией К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  <w:r w:rsidRPr="00D44983">
              <w:rPr>
                <w:b/>
              </w:rPr>
              <w:t>Дидактическая игра «Перескажи».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b/>
              </w:rPr>
              <w:t>Цель:</w:t>
            </w:r>
            <w:r w:rsidRPr="00D44983">
              <w:t xml:space="preserve"> формировать умение пересказывать самостоятельно небольшие произведения, сохраняя последовательность сюжета.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  <w:r w:rsidRPr="00D44983">
              <w:rPr>
                <w:i/>
                <w:lang w:val="kk-KZ"/>
              </w:rPr>
              <w:t>(</w:t>
            </w:r>
            <w:r w:rsidRPr="00D44983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D44983">
              <w:rPr>
                <w:i/>
                <w:lang w:val="kk-KZ"/>
              </w:rPr>
              <w:t>)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  <w:bCs/>
                <w:color w:val="000000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  <w:bCs/>
                <w:color w:val="000000"/>
              </w:rPr>
            </w:pPr>
          </w:p>
          <w:p w:rsidR="00D44983" w:rsidRPr="00D44983" w:rsidRDefault="00D44983" w:rsidP="00D44983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t>Индивидуальная работа Ярослав Г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</w:rPr>
            </w:pPr>
            <w:r w:rsidRPr="00D44983">
              <w:rPr>
                <w:b/>
              </w:rPr>
              <w:t>Дидактическая игра «Какой фигуры не хватает?»</w:t>
            </w:r>
          </w:p>
          <w:p w:rsidR="00D44983" w:rsidRPr="00D44983" w:rsidRDefault="00D44983" w:rsidP="00D44983">
            <w:pPr>
              <w:pStyle w:val="TableParagraph"/>
              <w:jc w:val="left"/>
            </w:pPr>
            <w:r w:rsidRPr="00D44983">
              <w:rPr>
                <w:b/>
              </w:rPr>
              <w:t>Цель:</w:t>
            </w:r>
            <w:r w:rsidRPr="00D44983">
              <w:t xml:space="preserve"> формировать умение выполнять игровые задания на логику.</w:t>
            </w:r>
          </w:p>
          <w:p w:rsidR="00D44983" w:rsidRPr="00D44983" w:rsidRDefault="00D44983" w:rsidP="00D44983">
            <w:pPr>
              <w:pStyle w:val="TableParagraph"/>
              <w:jc w:val="left"/>
              <w:rPr>
                <w:b/>
                <w:color w:val="000000"/>
              </w:rPr>
            </w:pPr>
            <w:r w:rsidRPr="00D44983">
              <w:rPr>
                <w:i/>
                <w:lang w:val="kk-KZ"/>
              </w:rPr>
              <w:t>(</w:t>
            </w:r>
            <w:r w:rsidRPr="00D44983">
              <w:rPr>
                <w:b/>
                <w:i/>
                <w:lang w:val="kk-KZ"/>
              </w:rPr>
              <w:t>познавательная, игровая, коммуникативная    деятельность</w:t>
            </w:r>
            <w:r w:rsidRPr="00D44983">
              <w:rPr>
                <w:i/>
                <w:lang w:val="kk-KZ"/>
              </w:rPr>
              <w:t>)</w:t>
            </w:r>
          </w:p>
          <w:p w:rsidR="00D44983" w:rsidRPr="00D44983" w:rsidRDefault="00D44983" w:rsidP="00D44983">
            <w:pPr>
              <w:pStyle w:val="TableParagraph"/>
              <w:jc w:val="left"/>
            </w:pPr>
          </w:p>
        </w:tc>
      </w:tr>
      <w:tr w:rsidR="00D44983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44983" w:rsidRPr="00575605" w:rsidRDefault="00D44983" w:rsidP="00D449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D44983" w:rsidRPr="00575605" w:rsidRDefault="00D44983" w:rsidP="00D449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E530E6" w:rsidRDefault="00D44983" w:rsidP="00D44983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E530E6">
              <w:rPr>
                <w:rFonts w:ascii="Times New Roman" w:hAnsi="Times New Roman"/>
                <w:b/>
                <w:sz w:val="24"/>
                <w:szCs w:val="24"/>
              </w:rPr>
              <w:t>Дидактическая игра «Старичок годовичок»</w:t>
            </w:r>
          </w:p>
          <w:p w:rsidR="00D44983" w:rsidRPr="00E530E6" w:rsidRDefault="00D44983" w:rsidP="00D44983">
            <w:pPr>
              <w:pStyle w:val="a4"/>
              <w:rPr>
                <w:kern w:val="2"/>
              </w:rPr>
            </w:pPr>
            <w:r w:rsidRPr="00E530E6">
              <w:rPr>
                <w:b/>
              </w:rPr>
              <w:t>Цель:</w:t>
            </w:r>
            <w:r w:rsidRPr="00E530E6">
              <w:t xml:space="preserve"> учить называть времена года по порядку и знать название зимних месяцев.</w:t>
            </w:r>
          </w:p>
          <w:p w:rsidR="00D44983" w:rsidRPr="00E530E6" w:rsidRDefault="00D44983" w:rsidP="00D4498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E530E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44983" w:rsidRPr="00E530E6" w:rsidRDefault="00D44983" w:rsidP="00D4498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D44983" w:rsidRPr="00E530E6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>С/ролевая игра</w:t>
            </w:r>
          </w:p>
          <w:p w:rsidR="00D44983" w:rsidRPr="00E530E6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>«Мы строители»</w:t>
            </w:r>
          </w:p>
          <w:p w:rsidR="00D44983" w:rsidRPr="00E530E6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  <w:r w:rsidRPr="00E530E6">
              <w:rPr>
                <w:b/>
                <w:lang w:eastAsia="en-US"/>
              </w:rPr>
              <w:t>Цель:</w:t>
            </w:r>
            <w:r w:rsidRPr="00E530E6">
              <w:rPr>
                <w:lang w:eastAsia="en-US"/>
              </w:rPr>
              <w:t xml:space="preserve"> продолжать учить выполнять различные роли в соответствии с сюжетом игры</w:t>
            </w:r>
          </w:p>
          <w:p w:rsidR="00D44983" w:rsidRPr="00E530E6" w:rsidRDefault="00D44983" w:rsidP="00D4498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E530E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44983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530E6" w:rsidRDefault="00D44983" w:rsidP="00D44983">
            <w:pPr>
              <w:pStyle w:val="a4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 xml:space="preserve">Свободная изодеятельность </w:t>
            </w:r>
          </w:p>
          <w:p w:rsidR="00D44983" w:rsidRPr="00E530E6" w:rsidRDefault="00D44983" w:rsidP="00D44983">
            <w:pPr>
              <w:pStyle w:val="a4"/>
              <w:rPr>
                <w:lang w:eastAsia="en-US"/>
              </w:rPr>
            </w:pPr>
            <w:r w:rsidRPr="00E530E6">
              <w:rPr>
                <w:b/>
                <w:lang w:eastAsia="en-US"/>
              </w:rPr>
              <w:t xml:space="preserve">Цель: </w:t>
            </w:r>
            <w:r w:rsidRPr="00E530E6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D44983" w:rsidRPr="00E530E6" w:rsidRDefault="00D44983" w:rsidP="00D44983">
            <w:pPr>
              <w:pStyle w:val="Default"/>
              <w:rPr>
                <w:b/>
                <w:i/>
                <w:color w:val="auto"/>
              </w:rPr>
            </w:pPr>
            <w:r w:rsidRPr="00E530E6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E530E6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44983" w:rsidRPr="00E530E6" w:rsidRDefault="00D44983" w:rsidP="00D44983">
            <w:pPr>
              <w:ind w:left="-108" w:right="-108" w:firstLine="10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530E6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E530E6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D44983" w:rsidRPr="00E530E6" w:rsidRDefault="00D44983" w:rsidP="00D44983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D44983" w:rsidRPr="00E530E6" w:rsidRDefault="00D44983" w:rsidP="00D44983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E530E6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D44983" w:rsidRPr="00E530E6" w:rsidRDefault="00D44983" w:rsidP="00D44983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E530E6">
              <w:rPr>
                <w:rStyle w:val="c1"/>
                <w:bCs/>
                <w:lang w:eastAsia="en-US"/>
              </w:rPr>
              <w:lastRenderedPageBreak/>
              <w:t>Карточка № 10</w:t>
            </w:r>
          </w:p>
          <w:p w:rsidR="00D44983" w:rsidRPr="00E530E6" w:rsidRDefault="00D44983" w:rsidP="00D44983">
            <w:pPr>
              <w:pStyle w:val="a4"/>
              <w:spacing w:line="254" w:lineRule="auto"/>
              <w:rPr>
                <w:rStyle w:val="c1"/>
                <w:bCs/>
              </w:rPr>
            </w:pPr>
            <w:r w:rsidRPr="00E530E6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D44983" w:rsidRPr="00E530E6" w:rsidRDefault="00D44983" w:rsidP="00D44983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E530E6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D44983" w:rsidRPr="00765A25" w:rsidRDefault="00D44983" w:rsidP="00D44983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lastRenderedPageBreak/>
              <w:t>Загадки – отгадки</w:t>
            </w:r>
          </w:p>
          <w:p w:rsidR="00D44983" w:rsidRDefault="00D44983" w:rsidP="00D44983">
            <w:pPr>
              <w:pStyle w:val="a4"/>
              <w:spacing w:line="254" w:lineRule="auto"/>
            </w:pPr>
            <w:r w:rsidRPr="00E94A71">
              <w:rPr>
                <w:b/>
                <w:lang w:eastAsia="en-US"/>
              </w:rPr>
              <w:t xml:space="preserve">Цель: </w:t>
            </w:r>
            <w:r w:rsidRPr="00E94A71">
              <w:rPr>
                <w:kern w:val="2"/>
                <w:lang w:eastAsia="en-US"/>
              </w:rPr>
              <w:t xml:space="preserve">развивать логическое мышление, память, воображение, логически связную речь и </w:t>
            </w:r>
            <w:r w:rsidRPr="00E94A71">
              <w:t>закрепление слов на казахском языке.</w:t>
            </w:r>
          </w:p>
          <w:p w:rsidR="00D44983" w:rsidRPr="009949DF" w:rsidRDefault="00D44983" w:rsidP="00D44983">
            <w:pPr>
              <w:pStyle w:val="a4"/>
              <w:spacing w:line="254" w:lineRule="auto"/>
              <w:rPr>
                <w:b/>
                <w:i/>
                <w:lang w:val="kk-KZ" w:eastAsia="en-US"/>
              </w:rPr>
            </w:pPr>
            <w:r w:rsidRPr="009949DF">
              <w:rPr>
                <w:i/>
                <w:lang w:val="kk-KZ"/>
              </w:rPr>
              <w:t>Животные – аңдары, слон – піл, волк – қасқыр, заяц – қоян, медведь – аю, еж - кірпі</w:t>
            </w:r>
          </w:p>
          <w:p w:rsidR="00D44983" w:rsidRPr="00E94A71" w:rsidRDefault="00D44983" w:rsidP="00D44983">
            <w:pPr>
              <w:pStyle w:val="a4"/>
              <w:rPr>
                <w:lang w:eastAsia="en-US"/>
              </w:rPr>
            </w:pPr>
            <w:r w:rsidRPr="00E94A71">
              <w:rPr>
                <w:lang w:eastAsia="en-US"/>
              </w:rPr>
              <w:t>(</w:t>
            </w:r>
            <w:r w:rsidRPr="000C2FF7">
              <w:rPr>
                <w:b/>
                <w:lang w:eastAsia="en-US"/>
              </w:rPr>
              <w:t>развитие речи, казахский язык -</w:t>
            </w:r>
            <w:r w:rsidRPr="00E94A71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E94A71">
              <w:rPr>
                <w:b/>
                <w:i/>
                <w:lang w:eastAsia="en-US"/>
              </w:rPr>
              <w:t xml:space="preserve"> деятельность</w:t>
            </w:r>
            <w:r w:rsidRPr="00E94A71">
              <w:rPr>
                <w:lang w:eastAsia="en-US"/>
              </w:rPr>
              <w:t>)</w:t>
            </w:r>
          </w:p>
          <w:p w:rsidR="00D44983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Игры с крупным строительным материалом;</w:t>
            </w:r>
          </w:p>
          <w:p w:rsidR="00D44983" w:rsidRPr="00E94A71" w:rsidRDefault="00D44983" w:rsidP="00D44983">
            <w:pPr>
              <w:pStyle w:val="a4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конструкторы и др</w:t>
            </w:r>
            <w:r w:rsidRPr="00E94A71">
              <w:rPr>
                <w:lang w:eastAsia="en-US"/>
              </w:rPr>
              <w:t>.</w:t>
            </w:r>
          </w:p>
          <w:p w:rsidR="00D44983" w:rsidRPr="00E94A71" w:rsidRDefault="00D44983" w:rsidP="00D44983">
            <w:pPr>
              <w:pStyle w:val="a4"/>
              <w:rPr>
                <w:b/>
                <w:i/>
                <w:kern w:val="2"/>
              </w:rPr>
            </w:pPr>
            <w:r w:rsidRPr="00E94A71">
              <w:rPr>
                <w:lang w:eastAsia="en-US"/>
              </w:rPr>
              <w:t>(</w:t>
            </w:r>
            <w:r w:rsidRPr="00C23D06">
              <w:rPr>
                <w:b/>
                <w:lang w:eastAsia="en-US"/>
              </w:rPr>
              <w:t>конструирование -</w:t>
            </w:r>
            <w:r w:rsidRPr="00E94A71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D44983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D44983" w:rsidRPr="00E530E6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</w:p>
          <w:p w:rsidR="00D44983" w:rsidRPr="00E530E6" w:rsidRDefault="00D44983" w:rsidP="00D44983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30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Д/игра «Мяч»</w:t>
            </w:r>
          </w:p>
          <w:p w:rsidR="00D44983" w:rsidRDefault="00D44983" w:rsidP="00D44983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E530E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E530E6">
              <w:rPr>
                <w:rFonts w:ascii="Times New Roman" w:hAnsi="Times New Roman" w:cs="Times New Roman"/>
                <w:sz w:val="24"/>
                <w:szCs w:val="24"/>
              </w:rPr>
              <w:t> закрепление слов на казахском языке, упражнять в ловле мяча.</w:t>
            </w:r>
          </w:p>
          <w:p w:rsidR="00D44983" w:rsidRPr="00E530E6" w:rsidRDefault="00D44983" w:rsidP="00D44983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942F3">
              <w:rPr>
                <w:b/>
                <w:bCs/>
                <w:kern w:val="2"/>
                <w:lang w:val="kk-KZ"/>
              </w:rPr>
              <w:t>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</w:p>
          <w:p w:rsidR="00D44983" w:rsidRPr="00E530E6" w:rsidRDefault="00D44983" w:rsidP="00D44983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развитие речи, казахский язык - </w:t>
            </w:r>
            <w:r w:rsidRPr="00E530E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E530E6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44983" w:rsidRPr="00E530E6" w:rsidRDefault="00D44983" w:rsidP="00D44983">
            <w:pPr>
              <w:pStyle w:val="a4"/>
              <w:rPr>
                <w:kern w:val="2"/>
              </w:rPr>
            </w:pPr>
          </w:p>
          <w:p w:rsidR="00D44983" w:rsidRPr="00E530E6" w:rsidRDefault="00D44983" w:rsidP="00D44983">
            <w:pPr>
              <w:pStyle w:val="a4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>Игры с крупным строительным материалом;</w:t>
            </w:r>
          </w:p>
          <w:p w:rsidR="00D44983" w:rsidRPr="00E530E6" w:rsidRDefault="00D44983" w:rsidP="00D44983">
            <w:pPr>
              <w:pStyle w:val="a4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>конструкторы и др.</w:t>
            </w:r>
          </w:p>
          <w:p w:rsidR="00D44983" w:rsidRPr="00D44983" w:rsidRDefault="00D44983" w:rsidP="00D44983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E530E6">
              <w:rPr>
                <w:lang w:eastAsia="en-US"/>
              </w:rPr>
              <w:t>(</w:t>
            </w:r>
            <w:r w:rsidRPr="00E530E6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D44983" w:rsidRPr="00E530E6" w:rsidRDefault="00D44983" w:rsidP="00D44983">
            <w:pPr>
              <w:pStyle w:val="a4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t>Трудовые поручения:</w:t>
            </w:r>
          </w:p>
          <w:p w:rsidR="00D44983" w:rsidRPr="00E530E6" w:rsidRDefault="00D44983" w:rsidP="00D44983">
            <w:pPr>
              <w:shd w:val="clear" w:color="auto" w:fill="FFFFFF"/>
              <w:spacing w:after="0"/>
              <w:rPr>
                <w:lang w:eastAsia="en-US"/>
              </w:rPr>
            </w:pPr>
            <w:r w:rsidRPr="00E530E6">
              <w:rPr>
                <w:rStyle w:val="c1"/>
                <w:bCs/>
                <w:lang w:eastAsia="en-US"/>
              </w:rPr>
              <w:t>Карточка № 2.</w:t>
            </w:r>
          </w:p>
          <w:p w:rsidR="00D44983" w:rsidRPr="00E530E6" w:rsidRDefault="00D44983" w:rsidP="00D44983">
            <w:pPr>
              <w:pStyle w:val="a4"/>
              <w:rPr>
                <w:rStyle w:val="c1"/>
                <w:bCs/>
              </w:rPr>
            </w:pPr>
            <w:r w:rsidRPr="00E530E6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D44983" w:rsidRPr="00765A25" w:rsidRDefault="00D44983" w:rsidP="00D44983">
            <w:pPr>
              <w:pStyle w:val="a4"/>
              <w:rPr>
                <w:lang w:val="kk-KZ"/>
              </w:rPr>
            </w:pPr>
            <w:r w:rsidRPr="00E530E6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E530E6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530E6">
              <w:rPr>
                <w:b/>
                <w:lang w:eastAsia="en-US"/>
              </w:rPr>
              <w:lastRenderedPageBreak/>
              <w:t>Чтение сказок по выбору детей</w:t>
            </w:r>
          </w:p>
          <w:p w:rsidR="00D44983" w:rsidRPr="00E530E6" w:rsidRDefault="00D44983" w:rsidP="00D44983">
            <w:pPr>
              <w:pStyle w:val="a4"/>
              <w:spacing w:line="252" w:lineRule="auto"/>
              <w:rPr>
                <w:lang w:eastAsia="en-US"/>
              </w:rPr>
            </w:pPr>
            <w:r w:rsidRPr="00E530E6">
              <w:rPr>
                <w:b/>
                <w:lang w:eastAsia="en-US"/>
              </w:rPr>
              <w:t>Цель:</w:t>
            </w:r>
            <w:r w:rsidRPr="00E530E6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учить выполнять ЗАС, </w:t>
            </w:r>
            <w:r w:rsidRPr="00E530E6">
              <w:rPr>
                <w:lang w:eastAsia="en-US"/>
              </w:rPr>
              <w:t>развивать творческие способности</w:t>
            </w:r>
          </w:p>
          <w:p w:rsidR="00D44983" w:rsidRPr="00E530E6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  <w:r w:rsidRPr="00E530E6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</w:t>
            </w:r>
            <w:r>
              <w:rPr>
                <w:b/>
                <w:i/>
                <w:lang w:eastAsia="en-US"/>
              </w:rPr>
              <w:lastRenderedPageBreak/>
              <w:t xml:space="preserve">грамоты -  </w:t>
            </w:r>
            <w:r w:rsidRPr="00E530E6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D44983" w:rsidRPr="00E94A71" w:rsidRDefault="00D44983" w:rsidP="00D44983">
            <w:pPr>
              <w:pStyle w:val="a4"/>
            </w:pPr>
          </w:p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t xml:space="preserve">Д/игра </w:t>
            </w:r>
          </w:p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t xml:space="preserve">«Волшебный светофор» </w:t>
            </w:r>
          </w:p>
          <w:p w:rsidR="00D44983" w:rsidRPr="00E94A71" w:rsidRDefault="00D44983" w:rsidP="00D44983">
            <w:pPr>
              <w:pStyle w:val="a4"/>
            </w:pPr>
            <w:r w:rsidRPr="00E94A71">
              <w:rPr>
                <w:b/>
              </w:rPr>
              <w:t>Цель:</w:t>
            </w:r>
            <w:r w:rsidRPr="00E94A71">
              <w:t xml:space="preserve"> развивать логическое мышление и внимание детей</w:t>
            </w:r>
          </w:p>
          <w:p w:rsidR="00D44983" w:rsidRPr="00E94A71" w:rsidRDefault="00D44983" w:rsidP="00D44983">
            <w:pPr>
              <w:pStyle w:val="a4"/>
              <w:rPr>
                <w:b/>
                <w:i/>
                <w:kern w:val="2"/>
              </w:rPr>
            </w:pPr>
            <w:r w:rsidRPr="00E94A71">
              <w:rPr>
                <w:b/>
                <w:i/>
                <w:kern w:val="2"/>
              </w:rPr>
              <w:t>(игровая, социально-эмоциональные навыки, коммуникативная  деятельность)</w:t>
            </w:r>
          </w:p>
          <w:p w:rsidR="00D44983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Игры с крупным строительным материалом;</w:t>
            </w:r>
          </w:p>
          <w:p w:rsidR="00D44983" w:rsidRPr="00E94A71" w:rsidRDefault="00D44983" w:rsidP="00D44983">
            <w:pPr>
              <w:pStyle w:val="a4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конструкторы и др</w:t>
            </w:r>
            <w:r w:rsidRPr="00E94A71">
              <w:rPr>
                <w:lang w:eastAsia="en-US"/>
              </w:rPr>
              <w:t>.</w:t>
            </w:r>
          </w:p>
          <w:p w:rsidR="00D44983" w:rsidRPr="00E94A71" w:rsidRDefault="00D44983" w:rsidP="00D44983">
            <w:pPr>
              <w:pStyle w:val="a4"/>
              <w:rPr>
                <w:b/>
                <w:i/>
                <w:kern w:val="2"/>
              </w:rPr>
            </w:pPr>
            <w:r w:rsidRPr="00E94A71">
              <w:rPr>
                <w:lang w:eastAsia="en-US"/>
              </w:rPr>
              <w:t>(</w:t>
            </w:r>
            <w:r w:rsidRPr="00C23D06">
              <w:rPr>
                <w:b/>
                <w:lang w:eastAsia="en-US"/>
              </w:rPr>
              <w:t>конструирование -</w:t>
            </w:r>
            <w:r w:rsidRPr="00E94A71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D44983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D44983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С/ролевая игра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«Мы строители»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Цель:</w:t>
            </w:r>
            <w:r w:rsidRPr="00E94A71">
              <w:rPr>
                <w:lang w:eastAsia="en-US"/>
              </w:rPr>
              <w:t xml:space="preserve"> развивать творческое воображение,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  <w:r w:rsidRPr="00E94A71">
              <w:rPr>
                <w:lang w:eastAsia="en-US"/>
              </w:rPr>
              <w:t xml:space="preserve">способность совместно развертывать игру, </w:t>
            </w:r>
            <w:r w:rsidRPr="00E94A71">
              <w:rPr>
                <w:lang w:eastAsia="en-US"/>
              </w:rPr>
              <w:lastRenderedPageBreak/>
              <w:t>продолжать формировать умение договариваться</w:t>
            </w:r>
          </w:p>
          <w:p w:rsidR="00D44983" w:rsidRPr="00E94A71" w:rsidRDefault="00D44983" w:rsidP="00D44983">
            <w:pPr>
              <w:pStyle w:val="a4"/>
            </w:pPr>
          </w:p>
          <w:p w:rsidR="00D44983" w:rsidRPr="00E94A71" w:rsidRDefault="00D44983" w:rsidP="00D44983">
            <w:pPr>
              <w:rPr>
                <w:kern w:val="2"/>
                <w:lang w:val="kk-KZ"/>
              </w:rPr>
            </w:pPr>
            <w:r w:rsidRPr="00E94A7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E94A7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E94A7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44983" w:rsidRPr="00E94A71" w:rsidRDefault="00D44983" w:rsidP="00D44983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D44983" w:rsidRPr="00E94A71" w:rsidRDefault="00D44983" w:rsidP="00D44983">
            <w:pPr>
              <w:shd w:val="clear" w:color="auto" w:fill="FFFFFF"/>
              <w:spacing w:after="0"/>
              <w:rPr>
                <w:rFonts w:ascii="Cambria" w:hAnsi="Cambria"/>
              </w:rPr>
            </w:pPr>
            <w:r w:rsidRPr="00E94A71">
              <w:rPr>
                <w:rStyle w:val="c1"/>
                <w:b/>
                <w:bCs/>
              </w:rPr>
              <w:t>Трудовые поручения:</w:t>
            </w:r>
            <w:r w:rsidRPr="00E94A71">
              <w:rPr>
                <w:rStyle w:val="c1"/>
                <w:bCs/>
              </w:rPr>
              <w:t xml:space="preserve"> Карточка № 4.</w:t>
            </w:r>
          </w:p>
          <w:p w:rsidR="00D44983" w:rsidRPr="00E94A71" w:rsidRDefault="00D44983" w:rsidP="00D44983">
            <w:pPr>
              <w:shd w:val="clear" w:color="auto" w:fill="FFFFFF"/>
              <w:spacing w:after="0"/>
              <w:rPr>
                <w:lang w:eastAsia="en-US"/>
              </w:rPr>
            </w:pPr>
            <w:r w:rsidRPr="00E94A71">
              <w:rPr>
                <w:rStyle w:val="c1"/>
                <w:bCs/>
              </w:rPr>
              <w:t>«Дежурство по столовой»</w:t>
            </w:r>
          </w:p>
          <w:p w:rsidR="00D44983" w:rsidRPr="00765A25" w:rsidRDefault="00D44983" w:rsidP="00D44983">
            <w:pPr>
              <w:pStyle w:val="a4"/>
              <w:rPr>
                <w:lang w:val="kk-KZ"/>
              </w:rPr>
            </w:pPr>
            <w:r w:rsidRPr="00E94A71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lastRenderedPageBreak/>
              <w:t xml:space="preserve">Х/лит: Ы. Алтынсарин </w:t>
            </w:r>
          </w:p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t>«Чистый родник»</w:t>
            </w:r>
          </w:p>
          <w:p w:rsidR="00D44983" w:rsidRPr="00E94A71" w:rsidRDefault="00D44983" w:rsidP="00D44983">
            <w:pPr>
              <w:pStyle w:val="a4"/>
              <w:spacing w:line="252" w:lineRule="auto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Цель:</w:t>
            </w:r>
            <w:r w:rsidRPr="00E94A71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lang w:eastAsia="en-US"/>
              </w:rPr>
            </w:pPr>
            <w:r w:rsidRPr="00E94A71">
              <w:rPr>
                <w:b/>
                <w:i/>
                <w:lang w:eastAsia="en-US"/>
              </w:rPr>
              <w:t>(коммуникативная деятельность)</w:t>
            </w:r>
          </w:p>
          <w:p w:rsidR="00D44983" w:rsidRPr="00E94A71" w:rsidRDefault="00D44983" w:rsidP="00D44983">
            <w:pPr>
              <w:pStyle w:val="a4"/>
            </w:pPr>
          </w:p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t xml:space="preserve">Д/игра «Умные часы» </w:t>
            </w:r>
            <w:r w:rsidRPr="00E94A71">
              <w:rPr>
                <w:b/>
              </w:rPr>
              <w:lastRenderedPageBreak/>
              <w:t>(ТРИЗ)</w:t>
            </w: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</w:rPr>
              <w:t>Цель:</w:t>
            </w:r>
            <w:r w:rsidRPr="00E94A71">
              <w:t xml:space="preserve"> учить называть диких животных и их детенышей.</w:t>
            </w:r>
          </w:p>
          <w:p w:rsidR="00D44983" w:rsidRPr="00E94A71" w:rsidRDefault="00D44983" w:rsidP="00D44983">
            <w:pPr>
              <w:pStyle w:val="a4"/>
              <w:rPr>
                <w:b/>
                <w:i/>
                <w:kern w:val="2"/>
              </w:rPr>
            </w:pPr>
            <w:r w:rsidRPr="00E94A71">
              <w:rPr>
                <w:b/>
                <w:i/>
                <w:kern w:val="2"/>
              </w:rPr>
              <w:t xml:space="preserve"> (игровая, социально-эмоциональные навыки, коммуникативная  деятельность)</w:t>
            </w: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 xml:space="preserve">Свободная изодеятельность </w:t>
            </w:r>
          </w:p>
          <w:p w:rsidR="00D44983" w:rsidRPr="00E94A71" w:rsidRDefault="00D44983" w:rsidP="00D44983">
            <w:pPr>
              <w:pStyle w:val="a4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Цель</w:t>
            </w:r>
            <w:r w:rsidRPr="00E94A71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D44983" w:rsidRPr="00E94A71" w:rsidRDefault="00D44983" w:rsidP="00D44983">
            <w:pPr>
              <w:pStyle w:val="Default"/>
              <w:rPr>
                <w:b/>
                <w:i/>
                <w:color w:val="auto"/>
              </w:rPr>
            </w:pPr>
            <w:r w:rsidRPr="00E94A71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E94A71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D44983" w:rsidRPr="00D44983" w:rsidRDefault="00D44983" w:rsidP="00D44983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E94A71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</w:p>
          <w:p w:rsidR="00D44983" w:rsidRPr="00E94A71" w:rsidRDefault="00D44983" w:rsidP="00D44983">
            <w:pPr>
              <w:shd w:val="clear" w:color="auto" w:fill="FFFFFF"/>
              <w:spacing w:after="0"/>
            </w:pPr>
            <w:r w:rsidRPr="00E94A71">
              <w:rPr>
                <w:b/>
                <w:kern w:val="2"/>
                <w:lang w:eastAsia="en-US"/>
              </w:rPr>
              <w:t>Трудовые поручения:</w:t>
            </w:r>
            <w:r w:rsidRPr="00E94A71">
              <w:rPr>
                <w:rStyle w:val="c1"/>
                <w:bCs/>
              </w:rPr>
              <w:t>Карточка № 2.</w:t>
            </w:r>
          </w:p>
          <w:p w:rsidR="00D44983" w:rsidRPr="00E94A71" w:rsidRDefault="00D44983" w:rsidP="00D44983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E94A71">
              <w:rPr>
                <w:rStyle w:val="c1"/>
                <w:bCs/>
              </w:rPr>
              <w:t>«Порядок в шкафу с игрушками»</w:t>
            </w:r>
          </w:p>
          <w:p w:rsidR="00D44983" w:rsidRPr="00765A25" w:rsidRDefault="00D44983" w:rsidP="00D44983">
            <w:pPr>
              <w:pStyle w:val="a4"/>
              <w:rPr>
                <w:lang w:val="kk-KZ"/>
              </w:rPr>
            </w:pPr>
            <w:r w:rsidRPr="00E94A71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4983" w:rsidRPr="00E94A71" w:rsidRDefault="00D44983" w:rsidP="00D44983">
            <w:pPr>
              <w:pStyle w:val="a4"/>
              <w:rPr>
                <w:b/>
              </w:rPr>
            </w:pPr>
            <w:r w:rsidRPr="00E94A71">
              <w:rPr>
                <w:b/>
              </w:rPr>
              <w:lastRenderedPageBreak/>
              <w:t xml:space="preserve">Д/игра «Четвертый лишний» </w:t>
            </w:r>
          </w:p>
          <w:p w:rsidR="00D44983" w:rsidRPr="00E94A71" w:rsidRDefault="00D44983" w:rsidP="00D44983">
            <w:pPr>
              <w:pStyle w:val="a4"/>
            </w:pPr>
            <w:r w:rsidRPr="00E94A71">
              <w:rPr>
                <w:b/>
              </w:rPr>
              <w:t>Цель:</w:t>
            </w:r>
            <w:r w:rsidRPr="00E94A71">
              <w:t xml:space="preserve"> закрепить название растений, уметь находить ли</w:t>
            </w:r>
            <w:r>
              <w:t xml:space="preserve">шний предмет и объяснять почему, </w:t>
            </w:r>
            <w:r>
              <w:rPr>
                <w:lang w:eastAsia="en-US"/>
              </w:rPr>
              <w:t>продолжать учить выполнять ЗАС.</w:t>
            </w:r>
          </w:p>
          <w:p w:rsidR="00D44983" w:rsidRPr="00E94A71" w:rsidRDefault="00D44983" w:rsidP="00D44983">
            <w:pPr>
              <w:pStyle w:val="a4"/>
              <w:rPr>
                <w:b/>
                <w:i/>
                <w:kern w:val="2"/>
              </w:rPr>
            </w:pPr>
            <w:r w:rsidRPr="00E94A71">
              <w:rPr>
                <w:b/>
                <w:i/>
                <w:kern w:val="2"/>
              </w:rPr>
              <w:t>(</w:t>
            </w:r>
            <w:r>
              <w:rPr>
                <w:b/>
                <w:i/>
                <w:kern w:val="2"/>
              </w:rPr>
              <w:t xml:space="preserve">развитие речи, основы грамоты - </w:t>
            </w:r>
            <w:r w:rsidRPr="00E94A71">
              <w:rPr>
                <w:b/>
                <w:i/>
                <w:kern w:val="2"/>
              </w:rPr>
              <w:t xml:space="preserve">игровая, социально-эмоциональные навыки, коммуникативная  </w:t>
            </w:r>
            <w:r w:rsidRPr="00E94A71">
              <w:rPr>
                <w:b/>
                <w:i/>
                <w:kern w:val="2"/>
              </w:rPr>
              <w:lastRenderedPageBreak/>
              <w:t>деятельность)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С/ролевая игра</w:t>
            </w:r>
          </w:p>
          <w:p w:rsidR="00D44983" w:rsidRPr="00E94A71" w:rsidRDefault="00D44983" w:rsidP="00D44983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«Мы строители»</w:t>
            </w:r>
          </w:p>
          <w:p w:rsidR="00D44983" w:rsidRPr="00E94A71" w:rsidRDefault="00D44983" w:rsidP="00D44983">
            <w:pPr>
              <w:pStyle w:val="a4"/>
              <w:spacing w:line="256" w:lineRule="auto"/>
            </w:pPr>
            <w:r w:rsidRPr="00E94A71">
              <w:rPr>
                <w:b/>
                <w:lang w:eastAsia="en-US"/>
              </w:rPr>
              <w:t>Цель:</w:t>
            </w:r>
            <w:r w:rsidRPr="00E94A71">
              <w:rPr>
                <w:lang w:eastAsia="en-US"/>
              </w:rPr>
              <w:t xml:space="preserve"> закрепить у детей умение играть по собственному замыслу</w:t>
            </w:r>
          </w:p>
          <w:p w:rsidR="00D44983" w:rsidRPr="00E94A71" w:rsidRDefault="00D44983" w:rsidP="00D44983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E94A7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E94A71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познавательная, коммуникативная деятельность</w:t>
            </w:r>
            <w:r w:rsidRPr="00E94A71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44983" w:rsidRPr="00E94A71" w:rsidRDefault="00D44983" w:rsidP="00D44983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983" w:rsidRPr="00E94A71" w:rsidRDefault="00D44983" w:rsidP="00D44983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E94A71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E94A71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D44983" w:rsidRPr="00E94A71" w:rsidRDefault="00D44983" w:rsidP="00D44983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E94A71">
              <w:rPr>
                <w:b/>
                <w:shd w:val="clear" w:color="auto" w:fill="FFFFFF"/>
                <w:lang w:val="kk-KZ" w:eastAsia="en-US"/>
              </w:rPr>
              <w:t>(</w:t>
            </w:r>
            <w:r w:rsidRPr="00E94A71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E94A71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</w:p>
          <w:p w:rsidR="00D44983" w:rsidRPr="00E94A71" w:rsidRDefault="00D44983" w:rsidP="00D44983">
            <w:pPr>
              <w:pStyle w:val="a4"/>
              <w:rPr>
                <w:b/>
                <w:lang w:eastAsia="en-US"/>
              </w:rPr>
            </w:pPr>
            <w:r w:rsidRPr="00E94A71">
              <w:rPr>
                <w:b/>
                <w:lang w:eastAsia="en-US"/>
              </w:rPr>
              <w:t>Игры с крупным строительным материалом;</w:t>
            </w:r>
          </w:p>
          <w:p w:rsidR="00D44983" w:rsidRPr="00E94A71" w:rsidRDefault="00D44983" w:rsidP="00D44983">
            <w:pPr>
              <w:pStyle w:val="a4"/>
              <w:rPr>
                <w:lang w:eastAsia="en-US"/>
              </w:rPr>
            </w:pPr>
            <w:r w:rsidRPr="00E94A71">
              <w:rPr>
                <w:b/>
                <w:lang w:eastAsia="en-US"/>
              </w:rPr>
              <w:t>конструкторы и др</w:t>
            </w:r>
            <w:r w:rsidRPr="00E94A71">
              <w:rPr>
                <w:lang w:eastAsia="en-US"/>
              </w:rPr>
              <w:t>.</w:t>
            </w:r>
          </w:p>
          <w:p w:rsidR="00D44983" w:rsidRPr="00E94A71" w:rsidRDefault="00D44983" w:rsidP="00D44983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E94A71">
              <w:rPr>
                <w:lang w:eastAsia="en-US"/>
              </w:rPr>
              <w:t>(</w:t>
            </w:r>
            <w:r w:rsidRPr="00E94A71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D44983" w:rsidRPr="00E94A71" w:rsidRDefault="00D44983" w:rsidP="00D44983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D44983" w:rsidRPr="00E94A71" w:rsidRDefault="00D44983" w:rsidP="00D44983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E94A71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D44983" w:rsidRPr="00E94A71" w:rsidRDefault="00D44983" w:rsidP="00D44983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E94A71">
              <w:rPr>
                <w:rStyle w:val="c1"/>
                <w:bCs/>
                <w:lang w:eastAsia="en-US"/>
              </w:rPr>
              <w:lastRenderedPageBreak/>
              <w:t xml:space="preserve">Карточка № 15  </w:t>
            </w:r>
          </w:p>
          <w:p w:rsidR="00D44983" w:rsidRPr="00E94A71" w:rsidRDefault="00D44983" w:rsidP="00D44983">
            <w:pPr>
              <w:pStyle w:val="a4"/>
              <w:rPr>
                <w:rStyle w:val="c1"/>
                <w:bCs/>
                <w:lang w:eastAsia="en-US"/>
              </w:rPr>
            </w:pPr>
            <w:r w:rsidRPr="00E94A71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D44983" w:rsidRPr="00E94A71" w:rsidRDefault="00D44983" w:rsidP="00D44983">
            <w:pPr>
              <w:pStyle w:val="a4"/>
              <w:rPr>
                <w:rStyle w:val="c0"/>
                <w:b/>
                <w:i/>
              </w:rPr>
            </w:pPr>
            <w:r w:rsidRPr="00E94A71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D44983" w:rsidRPr="00E94A71" w:rsidRDefault="00D44983" w:rsidP="00D44983">
            <w:pPr>
              <w:pStyle w:val="a4"/>
              <w:spacing w:line="254" w:lineRule="auto"/>
              <w:rPr>
                <w:lang w:val="kk-KZ"/>
              </w:rPr>
            </w:pPr>
          </w:p>
          <w:p w:rsidR="00D44983" w:rsidRPr="00765A25" w:rsidRDefault="00D44983" w:rsidP="00D44983">
            <w:pPr>
              <w:pStyle w:val="a4"/>
              <w:rPr>
                <w:lang w:val="kk-KZ"/>
              </w:rPr>
            </w:pPr>
          </w:p>
        </w:tc>
      </w:tr>
      <w:tr w:rsidR="00D44983" w:rsidRPr="00575605" w:rsidTr="00A3101A">
        <w:tc>
          <w:tcPr>
            <w:tcW w:w="818" w:type="pct"/>
          </w:tcPr>
          <w:p w:rsidR="00D44983" w:rsidRPr="00575605" w:rsidRDefault="00D44983" w:rsidP="00D44983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D44983" w:rsidRPr="00575605" w:rsidRDefault="00D44983" w:rsidP="00D44983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D44983" w:rsidRDefault="00D44983" w:rsidP="00D44983">
      <w:pPr>
        <w:pStyle w:val="TableParagraph"/>
        <w:ind w:left="0"/>
        <w:jc w:val="left"/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F2B91" w:rsidRDefault="00FF2B91" w:rsidP="00D44983">
      <w:pPr>
        <w:pStyle w:val="TableParagraph"/>
        <w:jc w:val="left"/>
        <w:rPr>
          <w:rFonts w:eastAsia="Calibri"/>
          <w:b/>
        </w:rPr>
      </w:pPr>
    </w:p>
    <w:p w:rsidR="00F829CB" w:rsidRDefault="00F829CB" w:rsidP="00D44983">
      <w:pPr>
        <w:pStyle w:val="TableParagraph"/>
        <w:jc w:val="left"/>
        <w:rPr>
          <w:rFonts w:eastAsia="Calibri"/>
          <w:b/>
        </w:rPr>
      </w:pPr>
    </w:p>
    <w:p w:rsidR="00D44983" w:rsidRPr="0064181C" w:rsidRDefault="00D44983" w:rsidP="00D44983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lastRenderedPageBreak/>
        <w:t xml:space="preserve">ЦИКЛОГРАММА </w:t>
      </w:r>
      <w:r>
        <w:rPr>
          <w:rFonts w:eastAsia="Calibri"/>
          <w:b/>
        </w:rPr>
        <w:t>№ 21</w:t>
      </w:r>
    </w:p>
    <w:p w:rsidR="00D44983" w:rsidRPr="006339E6" w:rsidRDefault="00D44983" w:rsidP="00D44983">
      <w:pPr>
        <w:pStyle w:val="TableParagraph"/>
        <w:jc w:val="left"/>
        <w:rPr>
          <w:b/>
        </w:rPr>
      </w:pPr>
      <w:r w:rsidRPr="006339E6">
        <w:rPr>
          <w:rFonts w:eastAsia="Calibri"/>
          <w:b/>
        </w:rPr>
        <w:t>орга</w:t>
      </w:r>
      <w:r>
        <w:rPr>
          <w:rFonts w:eastAsia="Calibri"/>
          <w:b/>
        </w:rPr>
        <w:t>низации жизни и воспитания класса</w:t>
      </w:r>
      <w:r w:rsidRPr="006339E6">
        <w:rPr>
          <w:rFonts w:eastAsia="Calibri"/>
          <w:b/>
        </w:rPr>
        <w:t xml:space="preserve"> предшкольной подготовки</w:t>
      </w:r>
    </w:p>
    <w:p w:rsidR="00D44983" w:rsidRPr="006339E6" w:rsidRDefault="00D44983" w:rsidP="00D44983">
      <w:pPr>
        <w:pStyle w:val="TableParagraph"/>
        <w:jc w:val="left"/>
      </w:pPr>
      <w:r>
        <w:rPr>
          <w:rFonts w:eastAsia="Calibri"/>
        </w:rPr>
        <w:t xml:space="preserve">(с 14по 18 февраля 2022 </w:t>
      </w:r>
      <w:r w:rsidRPr="006339E6">
        <w:rPr>
          <w:rFonts w:eastAsia="Calibri"/>
        </w:rPr>
        <w:t>г.)</w:t>
      </w:r>
    </w:p>
    <w:p w:rsidR="00ED0F10" w:rsidRPr="00D44983" w:rsidRDefault="00D44983" w:rsidP="00D44983">
      <w:pPr>
        <w:pStyle w:val="TableParagraph"/>
        <w:jc w:val="left"/>
        <w:rPr>
          <w:b/>
          <w:lang w:val="kk-KZ"/>
        </w:rPr>
      </w:pPr>
      <w:r w:rsidRPr="006339E6">
        <w:rPr>
          <w:rFonts w:eastAsia="Calibri"/>
          <w:b/>
        </w:rPr>
        <w:t>Сквозная тема:</w:t>
      </w:r>
      <w:r>
        <w:rPr>
          <w:b/>
          <w:lang w:val="kk-KZ"/>
        </w:rPr>
        <w:t>«</w:t>
      </w:r>
      <w:r>
        <w:rPr>
          <w:b/>
        </w:rPr>
        <w:t>Куда ведут дороги?</w:t>
      </w: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D44983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14.02.22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D44983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15.02.22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D44983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16.02.22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D0F10" w:rsidRPr="00F52340" w:rsidRDefault="00D44983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17.02.22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D44983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18.02.22</w:t>
            </w:r>
          </w:p>
        </w:tc>
      </w:tr>
      <w:tr w:rsidR="00ED0F1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ED0F10" w:rsidRPr="00575605" w:rsidTr="00F44422">
        <w:trPr>
          <w:trHeight w:val="923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6339E6" w:rsidRDefault="00F44422" w:rsidP="00F44422">
            <w:pPr>
              <w:tabs>
                <w:tab w:val="left" w:pos="7699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ED0F10" w:rsidRPr="00575605" w:rsidRDefault="00F44422" w:rsidP="00F44422">
            <w:pPr>
              <w:rPr>
                <w:bCs/>
              </w:rPr>
            </w:pPr>
            <w:r w:rsidRPr="00A33D6E">
              <w:t xml:space="preserve">Консультация для родителей </w:t>
            </w:r>
            <w:r w:rsidRPr="00717AA0">
              <w:rPr>
                <w:b/>
                <w:i/>
              </w:rPr>
              <w:t>«</w:t>
            </w:r>
            <w:r w:rsidRPr="00717AA0">
              <w:rPr>
                <w:rStyle w:val="a8"/>
                <w:i/>
              </w:rPr>
              <w:t>Возрастные особенности детей 6-7 лет</w:t>
            </w:r>
            <w:r>
              <w:rPr>
                <w:rStyle w:val="a8"/>
                <w:i/>
              </w:rPr>
              <w:t>»</w:t>
            </w:r>
          </w:p>
        </w:tc>
      </w:tr>
      <w:tr w:rsidR="00F44422" w:rsidRPr="00F44422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F44422" w:rsidRPr="00575605" w:rsidRDefault="00F44422" w:rsidP="00F444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Д/И «Скажи, что ты слышишь».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Цель: дети смогут  употреблять в ответах полные предложения.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Cs/>
              </w:rPr>
            </w:pPr>
            <w:r w:rsidRPr="00F44422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t>Д/И «Скажи, что ты слышишь».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t>Цель: дети смогут  употреблять в ответах полные предложения.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F44422">
              <w:rPr>
                <w:color w:val="FF0000"/>
                <w:lang w:val="kk-KZ"/>
              </w:rPr>
              <w:t>Голос ребенка 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Д/И «Кто же я?».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Цель: дети смогут рассказать о  растениях.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мышление)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Пальчиковая игра «Есть у каждого свой дом»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Cs/>
              </w:rPr>
            </w:pPr>
            <w:r w:rsidRPr="00F44422">
              <w:rPr>
                <w:b/>
                <w:bCs/>
              </w:rPr>
              <w:t xml:space="preserve">Цель: </w:t>
            </w:r>
            <w:r w:rsidRPr="00F44422">
              <w:rPr>
                <w:bCs/>
              </w:rPr>
              <w:t>дети смогут повторить текст гимнастики.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Д/И«Природа и человек».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b/>
              </w:rPr>
              <w:t>Цель</w:t>
            </w:r>
            <w:r w:rsidRPr="00F44422">
              <w:t>: дети смогут рассказать о том, что создано человеком, а что дает человеку природа.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F44422">
              <w:rPr>
                <w:rFonts w:eastAsia="Calibri"/>
                <w:color w:val="FF0000"/>
                <w:lang w:eastAsia="en-US"/>
              </w:rPr>
              <w:t>М4К (критическое мышление)</w:t>
            </w:r>
            <w:r w:rsidRPr="00F44422">
              <w:rPr>
                <w:rFonts w:eastAsia="Calibri"/>
                <w:color w:val="FF0000"/>
                <w:lang w:eastAsia="en-US"/>
              </w:rPr>
              <w:br/>
            </w:r>
            <w:r w:rsidRPr="00F44422">
              <w:rPr>
                <w:rFonts w:eastAsia="Calibri"/>
                <w:color w:val="000000"/>
                <w:lang w:eastAsia="en-US"/>
              </w:rPr>
              <w:br/>
            </w:r>
          </w:p>
        </w:tc>
      </w:tr>
      <w:tr w:rsidR="00F44422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A13E23" w:rsidRDefault="00F44422" w:rsidP="00F44422">
            <w:pPr>
              <w:pStyle w:val="a4"/>
              <w:rPr>
                <w:b/>
                <w:color w:val="000000"/>
              </w:rPr>
            </w:pPr>
            <w:r w:rsidRPr="00A13E23">
              <w:rPr>
                <w:b/>
                <w:color w:val="000000"/>
              </w:rPr>
              <w:t>Комплекс упражнений  с музыкальным сопровождением №2</w:t>
            </w:r>
            <w:r>
              <w:rPr>
                <w:b/>
                <w:color w:val="000000"/>
              </w:rPr>
              <w:t>1</w:t>
            </w:r>
          </w:p>
          <w:p w:rsidR="00F44422" w:rsidRPr="00575605" w:rsidRDefault="00F44422" w:rsidP="00F44422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6BB">
              <w:rPr>
                <w:bCs/>
                <w:color w:val="000000"/>
                <w:spacing w:val="-7"/>
              </w:rPr>
              <w:t>С</w:t>
            </w:r>
            <w:r w:rsidRPr="008276BB">
              <w:rPr>
                <w:color w:val="000000"/>
              </w:rPr>
              <w:t>оздать бодрое, радостное настроение; активизировать мышечный тонус</w:t>
            </w:r>
            <w:r>
              <w:rPr>
                <w:color w:val="000000"/>
              </w:rPr>
              <w:t>.</w:t>
            </w:r>
            <w:r w:rsidRPr="008276BB">
              <w:rPr>
                <w:lang w:val="kk-KZ"/>
              </w:rPr>
              <w:t xml:space="preserve">Построение, ходьба, бег, общеразвивающие и дыхательные упражения. </w:t>
            </w:r>
            <w:r w:rsidRPr="000B3CE2">
              <w:rPr>
                <w:b/>
                <w:bCs/>
                <w:lang w:val="kk-KZ"/>
              </w:rPr>
              <w:t>(</w:t>
            </w:r>
            <w:r>
              <w:rPr>
                <w:b/>
                <w:bCs/>
                <w:lang w:val="kk-KZ"/>
              </w:rPr>
              <w:t xml:space="preserve">физическая культура, музыка - </w:t>
            </w:r>
            <w:r w:rsidRPr="000B3CE2">
              <w:rPr>
                <w:b/>
                <w:bCs/>
                <w:lang w:val="kk-KZ"/>
              </w:rPr>
              <w:t>музыкально-ритмические движения</w:t>
            </w:r>
            <w:r w:rsidRPr="000B3CE2">
              <w:rPr>
                <w:b/>
                <w:bCs/>
              </w:rPr>
              <w:t>,</w:t>
            </w:r>
            <w:r w:rsidRPr="000B3CE2">
              <w:rPr>
                <w:b/>
                <w:bCs/>
                <w:lang w:val="kk-KZ"/>
              </w:rPr>
              <w:t>двигательная активность,игровая деятельность).</w:t>
            </w:r>
          </w:p>
        </w:tc>
      </w:tr>
      <w:tr w:rsidR="00F44422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C64DC9" w:rsidRDefault="00F44422" w:rsidP="00F44422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F44422" w:rsidRPr="00E530E6" w:rsidRDefault="00F44422" w:rsidP="00F44422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</w:t>
            </w:r>
            <w:r w:rsidRPr="00F942F3">
              <w:rPr>
                <w:b/>
                <w:bCs/>
                <w:kern w:val="2"/>
                <w:lang w:val="kk-KZ"/>
              </w:rPr>
              <w:t>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</w:p>
          <w:p w:rsidR="00F44422" w:rsidRPr="00765A2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F4442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1.Развитие речи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   Транспорт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Цель:    Формирование  разговорной   диалогической   речи.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(коммуникабельность)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2.Ознакомление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 :  Комнатные  растения.   Уход  за  ними.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t xml:space="preserve">Цель :Расширение  представлений  о    многообразий  растений ,о   различных  условиях  </w:t>
            </w:r>
            <w:r w:rsidRPr="00F44422">
              <w:lastRenderedPageBreak/>
              <w:t xml:space="preserve">их   </w:t>
            </w:r>
            <w:r w:rsidRPr="00F44422">
              <w:rPr>
                <w:color w:val="FF0000"/>
              </w:rPr>
              <w:t>существовани 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мышление)я.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3.Рисование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   В  день  8 Марта  я   мимозу  маме  подарю  (  рисование +  аппликация )  ( предметное  рисование)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Цель :  Формирование умений  изображать  в   рисунке  несколько  предметов, обьединяя их  единым  содержанием. 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(креативность)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4.Физическая культура</w:t>
            </w:r>
            <w:r w:rsidRPr="00F44422">
              <w:tab/>
              <w:t xml:space="preserve"> Физкультура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 Космическое  путешествие  за   пределы  Солнечной  системы  (  с  элементам  квеста)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Цель : развивать  умение  применять  свой  опыт  в   </w:t>
            </w:r>
            <w:r w:rsidRPr="00F44422">
              <w:lastRenderedPageBreak/>
              <w:t>воображаемой  ситуации,  четко  выполнять  инструкции;  формирование  умения  координировать   действия  при   совместном  решении двигательных  задач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Cs/>
              </w:rPr>
            </w:pPr>
            <w:r w:rsidRPr="00F44422">
              <w:rPr>
                <w:color w:val="FF0000"/>
              </w:rPr>
              <w:t>(любознательность)</w:t>
            </w:r>
            <w:r w:rsidRPr="00F44422">
              <w:tab/>
              <w:t>образцу, ориентируясь на несколько признаков сразу.</w:t>
            </w:r>
            <w:r w:rsidRPr="00F44422">
              <w:tab/>
              <w:t>образцу, ориентируясь на несколько признаков сразу.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lastRenderedPageBreak/>
              <w:t xml:space="preserve">, Основы грамоты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  :Звуковой анализ слова «  мост». Место звука в слове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t xml:space="preserve">Цель:      Продолжать  учить   детей  выполнять   звуковой   анализ  четырех    звуковых  слов.   </w:t>
            </w: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2.  Казахский   язык.    </w:t>
            </w:r>
          </w:p>
          <w:p w:rsidR="00F829CB" w:rsidRPr="0050535C" w:rsidRDefault="00F829CB" w:rsidP="00F829CB">
            <w:pPr>
              <w:pStyle w:val="TableParagraph"/>
              <w:rPr>
                <w:lang w:val="kk-KZ"/>
              </w:rPr>
            </w:pPr>
            <w:r>
              <w:t xml:space="preserve">Тақырыбы: </w:t>
            </w:r>
            <w:r w:rsidR="0050535C">
              <w:rPr>
                <w:lang w:val="kk-KZ"/>
              </w:rPr>
              <w:t>Қыскы киім</w:t>
            </w:r>
          </w:p>
          <w:p w:rsidR="0050535C" w:rsidRPr="0050535C" w:rsidRDefault="00F829CB" w:rsidP="0050535C">
            <w:pPr>
              <w:widowControl w:val="0"/>
              <w:autoSpaceDE w:val="0"/>
              <w:autoSpaceDN w:val="0"/>
              <w:spacing w:after="0" w:line="240" w:lineRule="auto"/>
              <w:ind w:left="105" w:right="232"/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F2B91">
              <w:rPr>
                <w:lang w:val="kk-KZ"/>
              </w:rPr>
              <w:t xml:space="preserve">Мақсаты: </w:t>
            </w:r>
            <w:r w:rsidR="0050535C" w:rsidRPr="005053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 xml:space="preserve">қысты киімінің қазақша атауларыментаныстыруды жалғастыру; оларды топтай </w:t>
            </w:r>
            <w:r w:rsidR="0050535C" w:rsidRPr="0050535C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lastRenderedPageBreak/>
              <w:t>алуға үйрету.</w:t>
            </w:r>
          </w:p>
          <w:p w:rsidR="00F44422" w:rsidRPr="0050535C" w:rsidRDefault="00F44422" w:rsidP="00F829CB">
            <w:pPr>
              <w:pStyle w:val="TableParagraph"/>
              <w:jc w:val="left"/>
              <w:rPr>
                <w:lang w:val="kk-KZ"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3..Естествознание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Тема :  Лесные  этажи  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Цель  Формирование  представлений  о  существующих  связях  между   хвойными   деревьями  и  животными , населяющими  114  сосновых  бор.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(креативность).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2. Музыка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  Загадки  музыкального  Почемучки.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Цель:  Учить  слушать  музыкальные  произведения и  анализировать  их ; прививать  любовь к  игре на  казахских  народных инструментах и  закрепить  приемы  игры  на  них;  слышать  и   различать  динамические  оттенки, выражать  их в  движении: развивать  согласованность  </w:t>
            </w:r>
            <w:r w:rsidRPr="00F44422">
              <w:lastRenderedPageBreak/>
              <w:t>движений рук.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  <w:shd w:val="clear" w:color="auto" w:fill="FFFFFF"/>
                <w:lang w:val="kk-KZ"/>
              </w:rPr>
            </w:pP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  <w:shd w:val="clear" w:color="auto" w:fill="FFFFFF"/>
                <w:lang w:val="kk-KZ"/>
              </w:rPr>
            </w:pP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Cs/>
              </w:rPr>
            </w:pP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>М4К (креативность).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lastRenderedPageBreak/>
              <w:t xml:space="preserve">Основы математики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Тема: Прямой   и обратный  счет в  пределах -10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Цель Познакомить  с последовательностью  чисел  1-10,  счетом  в   прямом и  обратном  порядке.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b/>
              </w:rPr>
              <w:t>.</w:t>
            </w:r>
            <w:r w:rsidRPr="00F44422">
              <w:t xml:space="preserve"> .   </w:t>
            </w: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мышление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2.Лепка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  :  Моя  любимая   игрушка.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b/>
              </w:rPr>
              <w:t xml:space="preserve">Цель:   Закрепление  умений  лепить   конструктивным  способом. </w:t>
            </w: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lastRenderedPageBreak/>
              <w:t>М4К (креативность)</w:t>
            </w:r>
          </w:p>
          <w:p w:rsidR="00F44422" w:rsidRPr="00F44422" w:rsidRDefault="00F44422" w:rsidP="00F44422">
            <w:pPr>
              <w:pStyle w:val="TableParagraph"/>
              <w:ind w:left="0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  3.Физкультура.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Тема:  Состязание  джигитов.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b/>
              </w:rPr>
              <w:t xml:space="preserve"> Цель:  Повышение   уровня   произвольности  действия  посредством   задании   соревновательного   типа   -эстафет.</w:t>
            </w:r>
            <w:r w:rsidRPr="00F44422">
              <w:rPr>
                <w:color w:val="FF0000"/>
              </w:rPr>
              <w:t xml:space="preserve"> 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4.В\к АБВГДЕЙ-ка 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Тема :  Звуки  В-  Вь  Буква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/>
              </w:rPr>
            </w:pPr>
            <w:r w:rsidRPr="00F44422">
              <w:rPr>
                <w:b/>
              </w:rPr>
              <w:t>Цель</w:t>
            </w:r>
            <w:r w:rsidRPr="00F44422">
              <w:rPr>
                <w:rFonts w:eastAsia="Calibri"/>
                <w:b/>
              </w:rPr>
              <w:t xml:space="preserve"> Цель смогут различать согласные звуки В-Вь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/>
                <w:color w:val="FF0000"/>
              </w:rPr>
            </w:pPr>
            <w:r w:rsidRPr="00F44422">
              <w:rPr>
                <w:rFonts w:eastAsia="Calibri"/>
                <w:b/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/>
                <w:color w:val="FF0000"/>
              </w:rPr>
            </w:pPr>
            <w:r w:rsidRPr="00F44422">
              <w:rPr>
                <w:rFonts w:eastAsia="Calibri"/>
                <w:b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rFonts w:eastAsia="Calibri"/>
                <w:b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lastRenderedPageBreak/>
              <w:t>. Основы грамоты и пс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Тема:  «Звуковой анализ слова  « знак»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t>Цель   :продолжать учить детей выполнять звуковой анализ   четырех   звуковых  слов.</w:t>
            </w:r>
            <w:r w:rsidRPr="00F44422">
              <w:rPr>
                <w:color w:val="FF0000"/>
              </w:rPr>
              <w:t xml:space="preserve"> 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мышление</w:t>
            </w:r>
          </w:p>
          <w:p w:rsidR="00F44422" w:rsidRPr="00F44422" w:rsidRDefault="00F44422" w:rsidP="00F44422">
            <w:pPr>
              <w:pStyle w:val="TableParagraph"/>
              <w:jc w:val="left"/>
            </w:pP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2 Казахский   язык.    </w:t>
            </w:r>
          </w:p>
          <w:p w:rsidR="00F829CB" w:rsidRPr="0050535C" w:rsidRDefault="00F829CB" w:rsidP="00F829CB">
            <w:pPr>
              <w:pStyle w:val="TableParagraph"/>
              <w:rPr>
                <w:lang w:val="kk-KZ"/>
              </w:rPr>
            </w:pPr>
            <w:r>
              <w:t>Тақырыбы:</w:t>
            </w:r>
            <w:r w:rsidR="0050535C">
              <w:rPr>
                <w:lang w:val="kk-KZ"/>
              </w:rPr>
              <w:t>Көшеде</w:t>
            </w:r>
          </w:p>
          <w:p w:rsidR="00F44422" w:rsidRPr="00F44422" w:rsidRDefault="00F829CB" w:rsidP="00F829CB">
            <w:pPr>
              <w:pStyle w:val="TableParagraph"/>
              <w:jc w:val="left"/>
            </w:pPr>
            <w:r>
              <w:t xml:space="preserve">Мақсаты: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3.Художестве</w:t>
            </w:r>
            <w:r w:rsidR="0050535C" w:rsidRPr="0050535C">
              <w:t xml:space="preserve">Көшедегі қауіпсіздік ережелері туралы алған білімдерін пысықтау, балаларды өмірлік қауіпсіздік </w:t>
            </w:r>
            <w:r w:rsidR="0050535C" w:rsidRPr="0050535C">
              <w:lastRenderedPageBreak/>
              <w:t>ережелеріне үйретуді жалғастыру.</w:t>
            </w:r>
            <w:r w:rsidRPr="00F44422">
              <w:t xml:space="preserve">нная   литература.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Одну  простую  сказку  хотим мы  показать  (  Инсценирование  казахской   сказки  «  Как   заяц  лису  перехитрил.?»)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t xml:space="preserve">Цель;  Вступление  в  ролевое  взаимодействие  с   другими персонажами.  </w:t>
            </w:r>
            <w:r w:rsidRPr="00F44422">
              <w:rPr>
                <w:b/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М4К (коммуникабельность)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  4.Основы  безопасного  поведения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 xml:space="preserve">Тема:  Правила   поведения  в  природе.  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t>Цель:  Расширять   представления  о  том,  что  человек-  это   часть  природы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b/>
                <w:color w:val="FF0000"/>
              </w:rPr>
              <w:t>М4К (критическое мышление</w:t>
            </w:r>
            <w:r w:rsidRPr="00F44422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1Самопознание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Тема:  Умение  заботиться.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b/>
              </w:rPr>
              <w:t>Цель : Расширять  представления  детей  о   заботе  и   воспитывать  чувство  ответственности;  развивать  стремление  заботиться  об  окружающих.</w:t>
            </w:r>
            <w:r w:rsidRPr="00F44422">
              <w:t xml:space="preserve"> .</w:t>
            </w:r>
            <w:r w:rsidRPr="00F44422">
              <w:rPr>
                <w:color w:val="FF0000"/>
              </w:rPr>
              <w:t xml:space="preserve"> 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2…Музыка   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Тема:  Магазин  игрушек.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  <w:shd w:val="clear" w:color="auto" w:fill="FFFFFF"/>
                <w:lang w:val="kk-KZ"/>
              </w:rPr>
            </w:pPr>
            <w:r w:rsidRPr="00F44422">
              <w:rPr>
                <w:b/>
              </w:rPr>
              <w:t xml:space="preserve">Цель   Учить  эмоциональному  восприятию  </w:t>
            </w:r>
            <w:r w:rsidRPr="00F44422">
              <w:rPr>
                <w:b/>
              </w:rPr>
              <w:lastRenderedPageBreak/>
              <w:t>музыкальных  произведений; прививать  интерес  к   классической  музыке  посредством  слушания  контрастных по характеру  произведений  композиторов- классиков; развивать  исполнительские  навыки: воспитывать  музыкальный  вкус  и  умение  самостоятельно передавать  игровые  и  танцевальные  образы</w:t>
            </w: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 xml:space="preserve"> 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  <w:shd w:val="clear" w:color="auto" w:fill="FFFFFF"/>
                <w:lang w:val="kk-KZ"/>
              </w:rPr>
            </w:pP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  <w:color w:val="FF0000"/>
                <w:shd w:val="clear" w:color="auto" w:fill="FFFFFF"/>
                <w:lang w:val="kk-KZ"/>
              </w:rPr>
              <w:t>М4К (креативность).</w:t>
            </w:r>
            <w:r w:rsidRPr="00F44422">
              <w:rPr>
                <w:b/>
              </w:rPr>
              <w:t xml:space="preserve">.  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3.Аппликация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Тема6   Укрась  платок( декоративная  аппликация)   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b/>
              </w:rPr>
              <w:t xml:space="preserve">Цель:   Формирование     навыков    составлять  узоры  </w:t>
            </w:r>
            <w:r w:rsidRPr="00F44422">
              <w:rPr>
                <w:b/>
              </w:rPr>
              <w:lastRenderedPageBreak/>
              <w:t xml:space="preserve">из   знакомых  геометрических  элементов  на  бумаге  разной  формы.   . </w:t>
            </w:r>
            <w:r w:rsidRPr="00F44422">
              <w:rPr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(креативность)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 xml:space="preserve">Вариативный компонент Занимательная  математика  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</w:rPr>
              <w:t>Тема: В городе  геометрических  фигур.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</w:rPr>
              <w:t xml:space="preserve"> Цель ознакомить с геометическами фигурами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color w:val="FF0000"/>
              </w:rPr>
            </w:pPr>
            <w:r w:rsidRPr="00F44422">
              <w:rPr>
                <w:b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bCs/>
              </w:rPr>
            </w:pPr>
            <w:r w:rsidRPr="00F44422">
              <w:rPr>
                <w:b/>
                <w:color w:val="FF0000"/>
              </w:rPr>
              <w:t xml:space="preserve">М4К (критическое мышление </w:t>
            </w:r>
          </w:p>
        </w:tc>
      </w:tr>
      <w:tr w:rsidR="00F4442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44422" w:rsidRPr="008276BB" w:rsidRDefault="00F44422" w:rsidP="00F44422">
            <w:pPr>
              <w:pStyle w:val="a4"/>
              <w:rPr>
                <w:lang w:val="kk-KZ"/>
              </w:rPr>
            </w:pPr>
            <w:r w:rsidRPr="008276BB"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F44422" w:rsidRPr="00765A2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276BB">
              <w:rPr>
                <w:lang w:val="kk-KZ"/>
              </w:rPr>
              <w:t xml:space="preserve">Последовательное одевание (в зависимости от погодных условий), наблюдение за правильным одеванием </w:t>
            </w:r>
            <w:r w:rsidRPr="000B3CE2">
              <w:rPr>
                <w:b/>
                <w:bCs/>
                <w:lang w:val="kk-KZ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F4442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t>Напомнить  последовательность одевания.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rFonts w:eastAsia="Calibri"/>
              </w:rPr>
              <w:t xml:space="preserve">Цель  дети могут  рассказать о домашних и диких </w:t>
            </w:r>
            <w:r w:rsidRPr="00F44422">
              <w:rPr>
                <w:rFonts w:eastAsia="Calibri"/>
              </w:rPr>
              <w:lastRenderedPageBreak/>
              <w:t>птицах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lastRenderedPageBreak/>
              <w:t xml:space="preserve">Повторить </w:t>
            </w:r>
            <w:r w:rsidRPr="00F44422">
              <w:rPr>
                <w:color w:val="000000"/>
                <w:shd w:val="clear" w:color="auto" w:fill="F9FAFA"/>
              </w:rPr>
              <w:t>правила поведения на улице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lang w:val="kk-KZ"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rFonts w:eastAsia="Calibri"/>
              </w:rPr>
              <w:t>Цель  дети смогут рассказать о птичьем мире.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lastRenderedPageBreak/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lastRenderedPageBreak/>
              <w:t>Напомнить  последовательность одевания.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cs="Century Schoolbook"/>
              </w:rPr>
            </w:pPr>
            <w:r w:rsidRPr="00F44422">
              <w:rPr>
                <w:rFonts w:cs="Century Schoolbook"/>
                <w:b/>
                <w:iCs/>
              </w:rPr>
              <w:t>Цель</w:t>
            </w:r>
            <w:r w:rsidRPr="00F44422">
              <w:rPr>
                <w:rFonts w:cs="Century Schoolbook"/>
                <w:i/>
                <w:iCs/>
              </w:rPr>
              <w:t xml:space="preserve">: </w:t>
            </w:r>
            <w:r w:rsidRPr="00F44422">
              <w:rPr>
                <w:rFonts w:cs="Century Schoolbook"/>
              </w:rPr>
              <w:t>дети смогут рассказать об изменениях в природе.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lastRenderedPageBreak/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rFonts w:eastAsia="Calibri"/>
                <w:color w:val="FF0000"/>
              </w:rPr>
              <w:t>М4К (критическое мышление)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  <w:rPr>
                <w:lang w:val="kk-KZ"/>
              </w:rPr>
            </w:pPr>
            <w:r w:rsidRPr="00F44422">
              <w:rPr>
                <w:lang w:val="kk-KZ"/>
              </w:rPr>
              <w:lastRenderedPageBreak/>
              <w:t>Повторить правила поведения на детской площадке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rFonts w:eastAsia="Calibri"/>
              </w:rPr>
              <w:t>Цель  дети смогут сравнить о явление природы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lastRenderedPageBreak/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44422" w:rsidRPr="00F44422" w:rsidRDefault="00F44422" w:rsidP="00F44422">
            <w:pPr>
              <w:pStyle w:val="TableParagraph"/>
              <w:jc w:val="left"/>
            </w:pPr>
            <w:r w:rsidRPr="00F44422">
              <w:lastRenderedPageBreak/>
              <w:t>Закреплять навыки самостоятельности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b/>
                <w:lang w:val="kk-KZ"/>
              </w:rPr>
            </w:pP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</w:rPr>
            </w:pPr>
            <w:r w:rsidRPr="00F44422">
              <w:rPr>
                <w:rFonts w:eastAsia="Calibri"/>
              </w:rPr>
              <w:t>Цель  дети смогуть правильно подбирать одежду по сезону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lastRenderedPageBreak/>
              <w:t>Голос ребенка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(любознательность)</w:t>
            </w:r>
          </w:p>
          <w:p w:rsidR="00F44422" w:rsidRPr="00F44422" w:rsidRDefault="00F44422" w:rsidP="00F44422">
            <w:pPr>
              <w:pStyle w:val="TableParagraph"/>
              <w:jc w:val="left"/>
              <w:rPr>
                <w:color w:val="000000"/>
              </w:rPr>
            </w:pPr>
            <w:r w:rsidRPr="00F44422">
              <w:rPr>
                <w:rFonts w:eastAsia="Calibri"/>
                <w:color w:val="FF0000"/>
              </w:rPr>
              <w:t>М4К (критическое мышление)</w:t>
            </w:r>
          </w:p>
        </w:tc>
      </w:tr>
      <w:tr w:rsidR="00F4442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44422" w:rsidRPr="00241A44" w:rsidRDefault="00F44422" w:rsidP="00F4442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F44422" w:rsidRPr="009152DF" w:rsidRDefault="00F44422" w:rsidP="00F44422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F44422" w:rsidRPr="00F52340" w:rsidRDefault="00F44422" w:rsidP="00F4442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F44422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22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F44422" w:rsidRPr="00AF37FB" w:rsidRDefault="00F44422" w:rsidP="00F44422">
            <w:pPr>
              <w:pStyle w:val="a4"/>
              <w:rPr>
                <w:b/>
              </w:rPr>
            </w:pPr>
            <w:r w:rsidRPr="00AF37FB">
              <w:rPr>
                <w:b/>
              </w:rPr>
              <w:t>Дидактическая игра «</w:t>
            </w:r>
            <w:r>
              <w:rPr>
                <w:b/>
              </w:rPr>
              <w:t>Поставь недостающий элемент</w:t>
            </w:r>
            <w:r w:rsidRPr="00AF37FB">
              <w:rPr>
                <w:b/>
              </w:rPr>
              <w:t>»</w:t>
            </w:r>
          </w:p>
          <w:p w:rsidR="00F44422" w:rsidRDefault="00F44422" w:rsidP="00F44422">
            <w:pPr>
              <w:pStyle w:val="a4"/>
            </w:pPr>
            <w:r w:rsidRPr="00AF37FB">
              <w:rPr>
                <w:b/>
              </w:rPr>
              <w:t>Цель:</w:t>
            </w:r>
            <w:r>
              <w:t>формировать умение выполнять игровые задания на логику.</w:t>
            </w:r>
          </w:p>
          <w:p w:rsidR="00F44422" w:rsidRDefault="00F44422" w:rsidP="00F44422">
            <w:pPr>
              <w:pStyle w:val="a4"/>
              <w:rPr>
                <w:b/>
                <w:color w:val="000000"/>
              </w:rPr>
            </w:pPr>
            <w:r w:rsidRPr="00AF37FB">
              <w:rPr>
                <w:i/>
                <w:lang w:val="kk-KZ"/>
              </w:rPr>
              <w:t>(</w:t>
            </w:r>
            <w:r w:rsidRPr="00AF37FB">
              <w:rPr>
                <w:b/>
                <w:i/>
                <w:lang w:val="kk-KZ"/>
              </w:rPr>
              <w:t>познавательная</w:t>
            </w:r>
            <w:r>
              <w:rPr>
                <w:b/>
                <w:i/>
                <w:lang w:val="kk-KZ"/>
              </w:rPr>
              <w:t>,</w:t>
            </w:r>
            <w:r w:rsidRPr="00AF37FB">
              <w:rPr>
                <w:b/>
                <w:i/>
                <w:lang w:val="kk-KZ"/>
              </w:rPr>
              <w:t xml:space="preserve"> игровая, </w:t>
            </w:r>
            <w:r>
              <w:rPr>
                <w:b/>
                <w:i/>
                <w:lang w:val="kk-KZ"/>
              </w:rPr>
              <w:t>коммуникативная</w:t>
            </w:r>
            <w:r w:rsidRPr="00AF37FB">
              <w:rPr>
                <w:b/>
                <w:i/>
                <w:lang w:val="kk-KZ"/>
              </w:rPr>
              <w:t xml:space="preserve"> деятельность</w:t>
            </w:r>
            <w:r w:rsidRPr="00AF37FB">
              <w:rPr>
                <w:i/>
                <w:lang w:val="kk-KZ"/>
              </w:rPr>
              <w:t>)</w:t>
            </w:r>
          </w:p>
          <w:p w:rsidR="00F44422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F44422" w:rsidRPr="00C46855" w:rsidRDefault="00F44422" w:rsidP="00F44422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F44422" w:rsidRPr="00E77FD1" w:rsidRDefault="00F44422" w:rsidP="00F44422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E77FD1">
              <w:rPr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E77FD1">
              <w:rPr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/ игра </w:t>
            </w:r>
            <w:r w:rsidRPr="00E77FD1">
              <w:rPr>
                <w:b/>
                <w:shd w:val="clear" w:color="auto" w:fill="FFFFFF"/>
              </w:rPr>
              <w:t>«</w:t>
            </w:r>
            <w:r w:rsidRPr="00E77FD1">
              <w:rPr>
                <w:b/>
                <w:shd w:val="clear" w:color="auto" w:fill="FFFFFF"/>
                <w:lang w:val="kk-KZ"/>
              </w:rPr>
              <w:t>Повтори скороговорку</w:t>
            </w:r>
            <w:r w:rsidRPr="00E77FD1">
              <w:rPr>
                <w:b/>
                <w:shd w:val="clear" w:color="auto" w:fill="FFFFFF"/>
              </w:rPr>
              <w:t>» </w:t>
            </w:r>
          </w:p>
          <w:p w:rsidR="00F44422" w:rsidRPr="008276BB" w:rsidRDefault="00F44422" w:rsidP="00F44422">
            <w:pPr>
              <w:pStyle w:val="a4"/>
              <w:rPr>
                <w:shd w:val="clear" w:color="auto" w:fill="FFFFFF"/>
                <w:lang w:val="kk-KZ"/>
              </w:rPr>
            </w:pPr>
            <w:r w:rsidRPr="00E77FD1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 xml:space="preserve"> упражнять в правильном звукопроизношении слов.</w:t>
            </w:r>
          </w:p>
          <w:p w:rsidR="00F44422" w:rsidRDefault="00F44422" w:rsidP="00F44422">
            <w:pPr>
              <w:pStyle w:val="a4"/>
              <w:rPr>
                <w:b/>
                <w:bCs/>
              </w:rPr>
            </w:pPr>
            <w:r w:rsidRPr="00E77FD1">
              <w:rPr>
                <w:b/>
                <w:bCs/>
                <w:i/>
                <w:lang w:val="kk-KZ"/>
              </w:rPr>
              <w:t>(развитие речи – игровая, коммуникативная деятельность)</w:t>
            </w: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422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F44422" w:rsidRPr="00E77FD1" w:rsidRDefault="00F44422" w:rsidP="00F44422">
            <w:pPr>
              <w:pStyle w:val="a4"/>
              <w:rPr>
                <w:b/>
                <w:shd w:val="clear" w:color="auto" w:fill="FFFFFF"/>
                <w:lang w:val="kk-KZ"/>
              </w:rPr>
            </w:pPr>
            <w:r>
              <w:rPr>
                <w:b/>
                <w:shd w:val="clear" w:color="auto" w:fill="FFFFFF"/>
              </w:rPr>
              <w:t>Движения под музыку.</w:t>
            </w:r>
          </w:p>
          <w:p w:rsidR="00F44422" w:rsidRPr="008276BB" w:rsidRDefault="00F44422" w:rsidP="00F44422">
            <w:pPr>
              <w:pStyle w:val="a4"/>
              <w:rPr>
                <w:shd w:val="clear" w:color="auto" w:fill="FFFFFF"/>
                <w:lang w:val="kk-KZ"/>
              </w:rPr>
            </w:pPr>
            <w:r w:rsidRPr="00E77FD1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 xml:space="preserve"> развивать умения в подвижных играх, сопровождаемых музыкой, выполнять движения в разных темпах в соответствии с музыкой.</w:t>
            </w: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FD1">
              <w:rPr>
                <w:b/>
                <w:bCs/>
                <w:i/>
                <w:lang w:val="kk-KZ"/>
              </w:rPr>
              <w:t xml:space="preserve">(игровая, </w:t>
            </w:r>
            <w:r>
              <w:rPr>
                <w:b/>
                <w:bCs/>
                <w:i/>
                <w:lang w:val="kk-KZ"/>
              </w:rPr>
              <w:t>двигательная</w:t>
            </w:r>
            <w:r w:rsidRPr="00E77FD1">
              <w:rPr>
                <w:b/>
                <w:bCs/>
                <w:i/>
                <w:lang w:val="kk-KZ"/>
              </w:rPr>
              <w:t xml:space="preserve"> деятельность</w:t>
            </w:r>
          </w:p>
        </w:tc>
        <w:tc>
          <w:tcPr>
            <w:tcW w:w="838" w:type="pct"/>
          </w:tcPr>
          <w:p w:rsidR="00F44422" w:rsidRPr="00F44422" w:rsidRDefault="00F44422" w:rsidP="00F44422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F44422" w:rsidRPr="00F44422" w:rsidRDefault="00F44422" w:rsidP="00F44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4422">
              <w:rPr>
                <w:rFonts w:ascii="Times New Roman" w:hAnsi="Times New Roman" w:cs="Times New Roman"/>
                <w:b/>
              </w:rPr>
              <w:t xml:space="preserve">Лепим из пластилина </w:t>
            </w:r>
          </w:p>
          <w:p w:rsidR="00F44422" w:rsidRPr="00F44422" w:rsidRDefault="00F44422" w:rsidP="00F444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4422">
              <w:rPr>
                <w:rFonts w:ascii="Times New Roman" w:hAnsi="Times New Roman" w:cs="Times New Roman"/>
                <w:b/>
              </w:rPr>
              <w:t xml:space="preserve">Цель: </w:t>
            </w:r>
            <w:r w:rsidRPr="00F44422">
              <w:rPr>
                <w:rFonts w:ascii="Times New Roman" w:hAnsi="Times New Roman" w:cs="Times New Roman"/>
                <w:bCs/>
              </w:rPr>
              <w:t>учить различать и называть виды казахского орнамента; развивать творческие навыки в умении лепить национальную одежду, и украшать их орнаментами и аксессуарами.</w:t>
            </w:r>
          </w:p>
          <w:p w:rsidR="00F44422" w:rsidRPr="00F44422" w:rsidRDefault="00F44422" w:rsidP="00F44422">
            <w:pPr>
              <w:pStyle w:val="a4"/>
              <w:rPr>
                <w:b/>
                <w:lang w:val="kk-KZ"/>
              </w:rPr>
            </w:pPr>
            <w:r w:rsidRPr="00F44422">
              <w:rPr>
                <w:b/>
                <w:i/>
              </w:rPr>
              <w:t>(творческая, познавательная, коммуникативная деятельность)</w:t>
            </w: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44422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F44422" w:rsidRPr="00DC195E" w:rsidRDefault="00F44422" w:rsidP="00F44422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DC195E">
              <w:rPr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DC195E">
              <w:rPr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/ игра </w:t>
            </w:r>
            <w:r w:rsidRPr="00DC195E">
              <w:rPr>
                <w:b/>
                <w:shd w:val="clear" w:color="auto" w:fill="FFFFFF"/>
              </w:rPr>
              <w:t>«</w:t>
            </w:r>
            <w:r w:rsidRPr="00DC195E">
              <w:rPr>
                <w:b/>
                <w:shd w:val="clear" w:color="auto" w:fill="FFFFFF"/>
                <w:lang w:val="kk-KZ"/>
              </w:rPr>
              <w:t>Сколько? Который?</w:t>
            </w:r>
            <w:r w:rsidRPr="00DC195E">
              <w:rPr>
                <w:b/>
                <w:shd w:val="clear" w:color="auto" w:fill="FFFFFF"/>
              </w:rPr>
              <w:t xml:space="preserve">»  </w:t>
            </w:r>
          </w:p>
          <w:p w:rsidR="00F44422" w:rsidRPr="00DC195E" w:rsidRDefault="00F44422" w:rsidP="00F44422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DC195E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 xml:space="preserve">закрепить </w:t>
            </w:r>
            <w:r w:rsidRPr="00DC195E">
              <w:rPr>
                <w:lang w:val="kk-KZ"/>
              </w:rPr>
              <w:t>у</w:t>
            </w:r>
            <w:r>
              <w:rPr>
                <w:lang w:val="kk-KZ"/>
              </w:rPr>
              <w:t>мение</w:t>
            </w:r>
            <w:r w:rsidRPr="00DC195E">
              <w:rPr>
                <w:lang w:val="kk-KZ"/>
              </w:rPr>
              <w:t xml:space="preserve"> различать вопросы «</w:t>
            </w:r>
            <w:r w:rsidRPr="00DC195E">
              <w:rPr>
                <w:bCs/>
                <w:shd w:val="clear" w:color="auto" w:fill="FFFFFF"/>
                <w:lang w:val="kk-KZ"/>
              </w:rPr>
              <w:t>Сколько?», «Который?</w:t>
            </w:r>
            <w:r w:rsidRPr="00DC195E">
              <w:rPr>
                <w:bCs/>
                <w:shd w:val="clear" w:color="auto" w:fill="FFFFFF"/>
              </w:rPr>
              <w:t>», и правильно отвечать на них.</w:t>
            </w:r>
            <w:r w:rsidRPr="00DC195E">
              <w:rPr>
                <w:b/>
                <w:shd w:val="clear" w:color="auto" w:fill="FFFFFF"/>
              </w:rPr>
              <w:t xml:space="preserve">  </w:t>
            </w:r>
          </w:p>
          <w:p w:rsidR="00F44422" w:rsidRDefault="00F44422" w:rsidP="00F44422">
            <w:pPr>
              <w:pStyle w:val="a4"/>
              <w:rPr>
                <w:b/>
                <w:color w:val="000000"/>
              </w:rPr>
            </w:pPr>
            <w:r w:rsidRPr="00DC195E">
              <w:rPr>
                <w:b/>
                <w:bCs/>
                <w:i/>
                <w:lang w:val="kk-KZ"/>
              </w:rPr>
              <w:t>(познавательная. игровая, коммуникативная деятельность)</w:t>
            </w:r>
          </w:p>
          <w:p w:rsidR="00F44422" w:rsidRDefault="00F44422" w:rsidP="00F44422">
            <w:pPr>
              <w:pStyle w:val="a4"/>
              <w:rPr>
                <w:b/>
                <w:color w:val="000000"/>
              </w:rPr>
            </w:pP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4422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F444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F44422" w:rsidRPr="00575605" w:rsidRDefault="00F44422" w:rsidP="00F444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F44422" w:rsidRPr="004F0AE5" w:rsidRDefault="00F44422" w:rsidP="00F44422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4F0AE5">
              <w:rPr>
                <w:b/>
                <w:bCs/>
                <w:kern w:val="2"/>
              </w:rPr>
              <w:t>С/р игра «Автобус»</w:t>
            </w:r>
          </w:p>
          <w:p w:rsidR="00F44422" w:rsidRPr="004F0AE5" w:rsidRDefault="00F44422" w:rsidP="00F44422">
            <w:pPr>
              <w:pStyle w:val="a4"/>
              <w:spacing w:line="256" w:lineRule="auto"/>
            </w:pPr>
            <w:r w:rsidRPr="004F0AE5">
              <w:rPr>
                <w:b/>
                <w:bCs/>
                <w:kern w:val="2"/>
              </w:rPr>
              <w:t>Цель:</w:t>
            </w:r>
            <w:r w:rsidRPr="004F0AE5">
              <w:rPr>
                <w:kern w:val="2"/>
              </w:rPr>
              <w:t xml:space="preserve"> знакомство с правилами поведения в автобусе, </w:t>
            </w:r>
            <w:r w:rsidRPr="004F0AE5">
              <w:t xml:space="preserve">продолжать учить выполнять различные роли в соответствии с сюжетом игры, </w:t>
            </w:r>
            <w:r w:rsidRPr="004F0AE5">
              <w:rPr>
                <w:kern w:val="2"/>
              </w:rPr>
              <w:t xml:space="preserve"> воспитывать у детей уважение к труду шофера.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i/>
                <w:lang w:val="kk-KZ"/>
              </w:rPr>
            </w:pPr>
            <w:r w:rsidRPr="00316F6B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F44422" w:rsidRPr="004F0AE5" w:rsidRDefault="00F44422" w:rsidP="00F44422">
            <w:pPr>
              <w:pStyle w:val="a4"/>
              <w:rPr>
                <w:b/>
                <w:bCs/>
                <w:lang w:val="kk-KZ"/>
              </w:rPr>
            </w:pPr>
            <w:r w:rsidRPr="00133249">
              <w:rPr>
                <w:b/>
                <w:bCs/>
              </w:rPr>
              <w:t>Билингвальный компонент</w:t>
            </w:r>
            <w:r>
              <w:rPr>
                <w:lang w:val="kk-KZ"/>
              </w:rPr>
              <w:t xml:space="preserve">транспорт – көлік, автобус – автобус </w:t>
            </w:r>
            <w:r w:rsidRPr="004F0AE5">
              <w:rPr>
                <w:b/>
                <w:bCs/>
              </w:rPr>
              <w:t>(коммуникативная деятельность).</w:t>
            </w:r>
          </w:p>
          <w:p w:rsidR="00F44422" w:rsidRPr="008276BB" w:rsidRDefault="00F44422" w:rsidP="00F44422">
            <w:pPr>
              <w:pStyle w:val="a4"/>
              <w:rPr>
                <w:color w:val="000000"/>
                <w:kern w:val="2"/>
                <w:lang w:val="kk-KZ"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F44422" w:rsidRPr="008276BB" w:rsidRDefault="00F44422" w:rsidP="00F44422">
            <w:pPr>
              <w:pStyle w:val="a4"/>
              <w:rPr>
                <w:kern w:val="2"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lastRenderedPageBreak/>
              <w:t xml:space="preserve">Трудовые поручения: </w:t>
            </w:r>
          </w:p>
          <w:p w:rsidR="00F44422" w:rsidRPr="00316F6B" w:rsidRDefault="00F44422" w:rsidP="00F44422">
            <w:pPr>
              <w:pStyle w:val="a4"/>
              <w:rPr>
                <w:bCs/>
                <w:color w:val="000000"/>
              </w:rPr>
            </w:pPr>
            <w:r w:rsidRPr="00316F6B">
              <w:rPr>
                <w:bCs/>
                <w:color w:val="000000"/>
              </w:rPr>
              <w:t>Карточка № 15.</w:t>
            </w:r>
          </w:p>
          <w:p w:rsidR="00F44422" w:rsidRPr="008276BB" w:rsidRDefault="00F44422" w:rsidP="00F44422">
            <w:pPr>
              <w:pStyle w:val="a4"/>
            </w:pPr>
            <w:r w:rsidRPr="008276BB">
              <w:rPr>
                <w:bCs/>
                <w:color w:val="000000"/>
              </w:rPr>
              <w:t>«Уборка строительного материала»</w:t>
            </w:r>
          </w:p>
          <w:p w:rsidR="00F44422" w:rsidRPr="00765A25" w:rsidRDefault="00F44422" w:rsidP="00F44422">
            <w:pPr>
              <w:pStyle w:val="a4"/>
            </w:pPr>
            <w:r w:rsidRPr="00316F6B">
              <w:rPr>
                <w:b/>
                <w:bCs/>
                <w:i/>
              </w:rPr>
              <w:t>(трудовая деятельность)</w:t>
            </w:r>
          </w:p>
        </w:tc>
        <w:tc>
          <w:tcPr>
            <w:tcW w:w="851" w:type="pct"/>
            <w:gridSpan w:val="2"/>
          </w:tcPr>
          <w:p w:rsidR="00F44422" w:rsidRPr="004F0AE5" w:rsidRDefault="00F44422" w:rsidP="00F44422">
            <w:pPr>
              <w:pStyle w:val="a4"/>
              <w:rPr>
                <w:b/>
                <w:bCs/>
              </w:rPr>
            </w:pPr>
            <w:r w:rsidRPr="004F0AE5">
              <w:rPr>
                <w:b/>
                <w:bCs/>
              </w:rPr>
              <w:lastRenderedPageBreak/>
              <w:t>Хоровая декламация. В.Лифшиц «Вертолет»</w:t>
            </w:r>
          </w:p>
          <w:p w:rsidR="00F44422" w:rsidRDefault="00F44422" w:rsidP="00F44422">
            <w:pPr>
              <w:pStyle w:val="a4"/>
            </w:pPr>
            <w:r w:rsidRPr="004F0AE5">
              <w:rPr>
                <w:b/>
                <w:bCs/>
              </w:rPr>
              <w:t>Цель:</w:t>
            </w:r>
            <w:r w:rsidRPr="004F0AE5">
              <w:t xml:space="preserve"> умение проговаривать текст хором</w:t>
            </w:r>
            <w:r>
              <w:t>; продолжать учить определять количество слогов в слове.</w:t>
            </w:r>
          </w:p>
          <w:p w:rsidR="00F44422" w:rsidRPr="004F0AE5" w:rsidRDefault="00F44422" w:rsidP="00F44422">
            <w:pPr>
              <w:pStyle w:val="a4"/>
            </w:pPr>
            <w:r w:rsidRPr="00316F6B">
              <w:rPr>
                <w:b/>
                <w:bCs/>
                <w:i/>
                <w:shd w:val="clear" w:color="auto" w:fill="FFFFFF"/>
              </w:rPr>
              <w:t>(</w:t>
            </w:r>
            <w:r>
              <w:rPr>
                <w:b/>
                <w:bCs/>
                <w:i/>
                <w:shd w:val="clear" w:color="auto" w:fill="FFFFFF"/>
              </w:rPr>
              <w:t xml:space="preserve">художественная литература, казахский язык, основы грамоты - </w:t>
            </w:r>
            <w:r w:rsidRPr="00316F6B">
              <w:rPr>
                <w:b/>
                <w:bCs/>
                <w:i/>
                <w:shd w:val="clear" w:color="auto" w:fill="FFFFFF"/>
              </w:rPr>
              <w:t>коммуникативная, познавательная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F44422" w:rsidRDefault="00F44422" w:rsidP="00F44422">
            <w:pPr>
              <w:pStyle w:val="a4"/>
              <w:rPr>
                <w:lang w:val="kk-KZ"/>
              </w:rPr>
            </w:pPr>
            <w:r w:rsidRPr="00133249">
              <w:rPr>
                <w:b/>
                <w:bCs/>
              </w:rPr>
              <w:t>Билингвальный компонент</w:t>
            </w:r>
            <w:r>
              <w:rPr>
                <w:lang w:val="kk-KZ"/>
              </w:rPr>
              <w:t xml:space="preserve">  транспорт – көлік, вертолет – тікұшақ</w:t>
            </w:r>
          </w:p>
          <w:p w:rsidR="00F44422" w:rsidRPr="004F0AE5" w:rsidRDefault="00F44422" w:rsidP="00F44422">
            <w:pPr>
              <w:pStyle w:val="a4"/>
              <w:rPr>
                <w:b/>
                <w:bCs/>
                <w:lang w:val="kk-KZ"/>
              </w:rPr>
            </w:pPr>
            <w:r w:rsidRPr="004F0AE5">
              <w:rPr>
                <w:b/>
                <w:bCs/>
              </w:rPr>
              <w:t>(</w:t>
            </w:r>
            <w:r>
              <w:rPr>
                <w:b/>
                <w:bCs/>
              </w:rPr>
              <w:t xml:space="preserve">художественная литература, казахский язык, основы грамоты - </w:t>
            </w:r>
            <w:r w:rsidRPr="004F0AE5">
              <w:rPr>
                <w:b/>
                <w:bCs/>
              </w:rPr>
              <w:t>коммуникативная деятельность).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Свободная изодеятельность</w:t>
            </w:r>
          </w:p>
          <w:p w:rsidR="00F44422" w:rsidRPr="008276BB" w:rsidRDefault="00F44422" w:rsidP="00F44422">
            <w:pPr>
              <w:pStyle w:val="a4"/>
            </w:pPr>
            <w:r w:rsidRPr="00316F6B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i/>
              </w:rPr>
            </w:pPr>
            <w:r w:rsidRPr="00316F6B">
              <w:rPr>
                <w:b/>
                <w:bCs/>
                <w:i/>
              </w:rPr>
              <w:t xml:space="preserve">(лепка, аппликация, </w:t>
            </w:r>
            <w:r w:rsidRPr="00316F6B">
              <w:rPr>
                <w:b/>
                <w:bCs/>
                <w:i/>
              </w:rPr>
              <w:lastRenderedPageBreak/>
              <w:t xml:space="preserve">рисование -  </w:t>
            </w:r>
            <w:r w:rsidRPr="00316F6B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F44422" w:rsidRDefault="00F44422" w:rsidP="00F44422">
            <w:pPr>
              <w:pStyle w:val="a4"/>
              <w:rPr>
                <w:b/>
                <w:bCs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F44422" w:rsidRPr="00133249" w:rsidRDefault="00F44422" w:rsidP="00F44422">
            <w:pPr>
              <w:pStyle w:val="a4"/>
              <w:rPr>
                <w:b/>
                <w:bCs/>
                <w:lang w:val="kk-KZ"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Трудовые поручения:</w:t>
            </w:r>
          </w:p>
          <w:p w:rsidR="00F44422" w:rsidRPr="00316F6B" w:rsidRDefault="00F44422" w:rsidP="00F44422">
            <w:pPr>
              <w:pStyle w:val="a4"/>
            </w:pPr>
            <w:r w:rsidRPr="00316F6B">
              <w:t>Карточка № 2.</w:t>
            </w:r>
          </w:p>
          <w:p w:rsidR="00F44422" w:rsidRPr="008276BB" w:rsidRDefault="00F44422" w:rsidP="00F44422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«Порядок в уголке по ИЗО»</w:t>
            </w:r>
          </w:p>
          <w:p w:rsidR="00F44422" w:rsidRPr="00316F6B" w:rsidRDefault="00F44422" w:rsidP="00F44422">
            <w:pPr>
              <w:pStyle w:val="a4"/>
              <w:rPr>
                <w:b/>
                <w:i/>
              </w:rPr>
            </w:pPr>
            <w:r w:rsidRPr="00316F6B">
              <w:rPr>
                <w:b/>
                <w:i/>
              </w:rPr>
              <w:t>(трудовая деятельность)</w:t>
            </w:r>
          </w:p>
          <w:p w:rsidR="00F44422" w:rsidRPr="00316F6B" w:rsidRDefault="00F44422" w:rsidP="00F44422">
            <w:pPr>
              <w:pStyle w:val="a4"/>
              <w:rPr>
                <w:b/>
                <w:i/>
              </w:rPr>
            </w:pPr>
          </w:p>
          <w:p w:rsidR="00F44422" w:rsidRPr="008276BB" w:rsidRDefault="00F44422" w:rsidP="00F44422">
            <w:pPr>
              <w:pStyle w:val="a4"/>
              <w:rPr>
                <w:bCs/>
                <w:i/>
              </w:rPr>
            </w:pPr>
          </w:p>
          <w:p w:rsidR="00F44422" w:rsidRPr="008276BB" w:rsidRDefault="00F44422" w:rsidP="00F44422">
            <w:pPr>
              <w:pStyle w:val="a4"/>
              <w:rPr>
                <w:bCs/>
                <w:i/>
              </w:rPr>
            </w:pPr>
          </w:p>
          <w:p w:rsidR="00F44422" w:rsidRPr="008276BB" w:rsidRDefault="00F44422" w:rsidP="00F44422">
            <w:pPr>
              <w:pStyle w:val="a4"/>
              <w:rPr>
                <w:color w:val="000000"/>
              </w:rPr>
            </w:pPr>
          </w:p>
          <w:p w:rsidR="00F44422" w:rsidRPr="008276BB" w:rsidRDefault="00F44422" w:rsidP="00F44422">
            <w:pPr>
              <w:pStyle w:val="a4"/>
            </w:pPr>
          </w:p>
          <w:p w:rsidR="00F44422" w:rsidRPr="008276BB" w:rsidRDefault="00F44422" w:rsidP="00F44422">
            <w:pPr>
              <w:pStyle w:val="a4"/>
              <w:rPr>
                <w:bCs/>
                <w:color w:val="000000"/>
              </w:rPr>
            </w:pPr>
          </w:p>
          <w:p w:rsidR="00F44422" w:rsidRPr="00765A25" w:rsidRDefault="00F44422" w:rsidP="00F44422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F44422" w:rsidRPr="004F0AE5" w:rsidRDefault="00F44422" w:rsidP="00F44422">
            <w:pPr>
              <w:pStyle w:val="a4"/>
              <w:spacing w:line="256" w:lineRule="auto"/>
              <w:rPr>
                <w:b/>
                <w:bCs/>
              </w:rPr>
            </w:pPr>
            <w:r w:rsidRPr="004F0AE5">
              <w:rPr>
                <w:b/>
                <w:bCs/>
              </w:rPr>
              <w:lastRenderedPageBreak/>
              <w:t>Д/игра «Чего не стало»</w:t>
            </w:r>
          </w:p>
          <w:p w:rsidR="00F44422" w:rsidRPr="004F0AE5" w:rsidRDefault="00F44422" w:rsidP="00F44422">
            <w:pPr>
              <w:pStyle w:val="a4"/>
              <w:spacing w:line="256" w:lineRule="auto"/>
              <w:rPr>
                <w:kern w:val="2"/>
              </w:rPr>
            </w:pPr>
            <w:r w:rsidRPr="004F0AE5">
              <w:rPr>
                <w:b/>
                <w:bCs/>
                <w:kern w:val="2"/>
              </w:rPr>
              <w:t>Цель:</w:t>
            </w:r>
            <w:r w:rsidRPr="004F0AE5">
              <w:rPr>
                <w:kern w:val="2"/>
              </w:rPr>
              <w:t xml:space="preserve"> продолжать закреплять знания детей о грузовом транспорте и машинах специального назначения</w:t>
            </w:r>
            <w:r>
              <w:rPr>
                <w:kern w:val="2"/>
              </w:rPr>
              <w:t>;</w:t>
            </w:r>
          </w:p>
          <w:p w:rsidR="00F44422" w:rsidRPr="008276BB" w:rsidRDefault="00F44422" w:rsidP="00F44422">
            <w:pPr>
              <w:pStyle w:val="a4"/>
              <w:rPr>
                <w:color w:val="000000"/>
                <w:kern w:val="2"/>
              </w:rPr>
            </w:pPr>
            <w:r w:rsidRPr="008276BB">
              <w:rPr>
                <w:color w:val="000000"/>
                <w:kern w:val="2"/>
              </w:rPr>
              <w:t xml:space="preserve">закреплять название слов на казахском языке, развивать воображение, связную речь, </w:t>
            </w:r>
            <w:r w:rsidRPr="008276BB">
              <w:rPr>
                <w:color w:val="000000"/>
                <w:lang w:val="kk-KZ"/>
              </w:rPr>
              <w:t>творческие способности.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F44422" w:rsidRDefault="00F44422" w:rsidP="00F44422">
            <w:pPr>
              <w:pStyle w:val="a4"/>
              <w:rPr>
                <w:b/>
                <w:bCs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F44422" w:rsidRPr="002A6123" w:rsidRDefault="00F44422" w:rsidP="00F44422">
            <w:pPr>
              <w:pStyle w:val="a4"/>
              <w:spacing w:line="256" w:lineRule="auto"/>
              <w:rPr>
                <w:kern w:val="2"/>
                <w:lang w:val="kk-KZ"/>
              </w:rPr>
            </w:pPr>
          </w:p>
          <w:p w:rsidR="00F44422" w:rsidRPr="004F0AE5" w:rsidRDefault="00F44422" w:rsidP="00F44422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4F0AE5">
              <w:rPr>
                <w:b/>
                <w:bCs/>
                <w:kern w:val="2"/>
              </w:rPr>
              <w:t>С/р игра «Автобус»</w:t>
            </w:r>
          </w:p>
          <w:p w:rsidR="00F44422" w:rsidRPr="004F0AE5" w:rsidRDefault="00F44422" w:rsidP="00F44422">
            <w:pPr>
              <w:pStyle w:val="a4"/>
              <w:spacing w:line="256" w:lineRule="auto"/>
            </w:pPr>
            <w:r w:rsidRPr="004F0AE5">
              <w:rPr>
                <w:b/>
                <w:bCs/>
              </w:rPr>
              <w:t>Цель:</w:t>
            </w:r>
            <w:r w:rsidRPr="004F0AE5">
              <w:t xml:space="preserve"> развивать </w:t>
            </w:r>
            <w:r w:rsidRPr="004F0AE5">
              <w:lastRenderedPageBreak/>
              <w:t>творческое воображение,</w:t>
            </w:r>
          </w:p>
          <w:p w:rsidR="00F44422" w:rsidRPr="004F0AE5" w:rsidRDefault="00F44422" w:rsidP="00F44422">
            <w:pPr>
              <w:pStyle w:val="a4"/>
              <w:spacing w:line="256" w:lineRule="auto"/>
            </w:pPr>
            <w:r w:rsidRPr="004F0AE5">
              <w:t>способность совместно развертывать игру, продолжать формировать умение договариваться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  <w:lang w:val="kk-KZ"/>
              </w:rPr>
            </w:pPr>
            <w:r w:rsidRPr="00EB2AC3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F44422" w:rsidRPr="00B56555" w:rsidRDefault="00F44422" w:rsidP="00F44422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133249">
              <w:rPr>
                <w:b/>
                <w:bCs/>
              </w:rPr>
              <w:t>Билингвальный компонент</w:t>
            </w:r>
            <w:r w:rsidRPr="00B56555">
              <w:rPr>
                <w:i/>
                <w:lang w:val="kk-KZ"/>
              </w:rPr>
              <w:t xml:space="preserve">транспорт – көлік, автобус – автобус, </w:t>
            </w:r>
            <w:r w:rsidRPr="00B56555">
              <w:rPr>
                <w:i/>
                <w:color w:val="000000" w:themeColor="text1"/>
                <w:kern w:val="2"/>
                <w:lang w:val="kk-KZ"/>
              </w:rPr>
              <w:t>водитель - жүргізуші</w:t>
            </w:r>
          </w:p>
          <w:p w:rsidR="00F44422" w:rsidRPr="00133249" w:rsidRDefault="00F44422" w:rsidP="00F44422">
            <w:pPr>
              <w:pStyle w:val="a4"/>
              <w:rPr>
                <w:lang w:val="kk-KZ"/>
              </w:rPr>
            </w:pPr>
            <w:r w:rsidRPr="004F0AE5">
              <w:rPr>
                <w:b/>
                <w:bCs/>
              </w:rPr>
              <w:t>(коммуникативная деятельность).</w:t>
            </w:r>
          </w:p>
          <w:p w:rsidR="00F44422" w:rsidRPr="004F0AE5" w:rsidRDefault="00F44422" w:rsidP="00F44422">
            <w:pPr>
              <w:pStyle w:val="a4"/>
              <w:rPr>
                <w:color w:val="000000"/>
                <w:kern w:val="2"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t xml:space="preserve">Трудовые поручения: </w:t>
            </w:r>
          </w:p>
          <w:p w:rsidR="00F44422" w:rsidRPr="008276BB" w:rsidRDefault="00F44422" w:rsidP="00F44422">
            <w:pPr>
              <w:pStyle w:val="a4"/>
              <w:rPr>
                <w:color w:val="000000"/>
              </w:rPr>
            </w:pPr>
            <w:r w:rsidRPr="008276BB">
              <w:rPr>
                <w:bCs/>
                <w:color w:val="000000"/>
              </w:rPr>
              <w:t>Карточка № 1.</w:t>
            </w:r>
          </w:p>
          <w:p w:rsidR="00F44422" w:rsidRPr="008276BB" w:rsidRDefault="00F44422" w:rsidP="00F44422">
            <w:pPr>
              <w:pStyle w:val="a4"/>
              <w:rPr>
                <w:bCs/>
                <w:color w:val="000000"/>
              </w:rPr>
            </w:pPr>
            <w:r w:rsidRPr="008276BB">
              <w:rPr>
                <w:bCs/>
                <w:color w:val="000000"/>
              </w:rPr>
              <w:t>«Уборка игрушек на место»</w:t>
            </w:r>
          </w:p>
          <w:p w:rsidR="00F44422" w:rsidRPr="00765A25" w:rsidRDefault="00F44422" w:rsidP="00F44422">
            <w:pPr>
              <w:pStyle w:val="a4"/>
              <w:rPr>
                <w:lang w:val="kk-KZ"/>
              </w:rPr>
            </w:pPr>
            <w:r w:rsidRPr="00316F6B">
              <w:rPr>
                <w:b/>
                <w:bCs/>
                <w:i/>
              </w:rPr>
              <w:t>(трудовая деятельность)</w:t>
            </w:r>
          </w:p>
        </w:tc>
        <w:tc>
          <w:tcPr>
            <w:tcW w:w="838" w:type="pct"/>
          </w:tcPr>
          <w:p w:rsidR="00F44422" w:rsidRPr="004F0AE5" w:rsidRDefault="00F44422" w:rsidP="00F44422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4F0AE5">
              <w:rPr>
                <w:b/>
                <w:bCs/>
                <w:kern w:val="2"/>
              </w:rPr>
              <w:lastRenderedPageBreak/>
              <w:t>Д/игра «Что лишнее»</w:t>
            </w:r>
          </w:p>
          <w:p w:rsidR="00F44422" w:rsidRPr="004F0AE5" w:rsidRDefault="00F44422" w:rsidP="00F44422">
            <w:pPr>
              <w:pStyle w:val="a4"/>
              <w:spacing w:line="256" w:lineRule="auto"/>
              <w:rPr>
                <w:kern w:val="2"/>
              </w:rPr>
            </w:pPr>
            <w:r w:rsidRPr="004F0AE5">
              <w:rPr>
                <w:b/>
                <w:bCs/>
                <w:kern w:val="2"/>
              </w:rPr>
              <w:t>Цель:</w:t>
            </w:r>
            <w:r w:rsidRPr="004F0AE5">
              <w:rPr>
                <w:kern w:val="2"/>
              </w:rPr>
              <w:t xml:space="preserve"> развивать мышление и внимание. 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(</w:t>
            </w:r>
            <w:r w:rsidRPr="00EB2AC3">
              <w:rPr>
                <w:b/>
                <w:bCs/>
                <w:i/>
              </w:rPr>
              <w:t xml:space="preserve">ознакомление с окружающим – познавательная, </w:t>
            </w:r>
            <w:r w:rsidRPr="00EB2AC3">
              <w:rPr>
                <w:b/>
                <w:bCs/>
                <w:i/>
                <w:shd w:val="clear" w:color="auto" w:fill="FFFFFF"/>
              </w:rPr>
              <w:t>коммуникативная</w:t>
            </w:r>
            <w:r w:rsidRPr="00EB2AC3">
              <w:rPr>
                <w:b/>
                <w:bCs/>
                <w:i/>
              </w:rPr>
              <w:t xml:space="preserve"> деятельность</w:t>
            </w:r>
            <w:r w:rsidRPr="00EB2AC3">
              <w:rPr>
                <w:b/>
                <w:bCs/>
              </w:rPr>
              <w:t>)</w:t>
            </w:r>
          </w:p>
          <w:p w:rsidR="00F44422" w:rsidRPr="008427CE" w:rsidRDefault="00F44422" w:rsidP="00F44422">
            <w:pPr>
              <w:pStyle w:val="a4"/>
              <w:rPr>
                <w:i/>
                <w:lang w:val="kk-KZ"/>
              </w:rPr>
            </w:pPr>
            <w:r w:rsidRPr="00133249">
              <w:rPr>
                <w:b/>
                <w:bCs/>
              </w:rPr>
              <w:t>Билингвальный компонент</w:t>
            </w:r>
            <w:r w:rsidRPr="008427CE">
              <w:rPr>
                <w:i/>
                <w:lang w:val="kk-KZ"/>
              </w:rPr>
              <w:t>транспорт – көлік, вертолет – тікұшақ</w:t>
            </w:r>
          </w:p>
          <w:p w:rsidR="00F44422" w:rsidRPr="008427CE" w:rsidRDefault="00F44422" w:rsidP="00F44422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>, водитель - жүргізуші</w:t>
            </w:r>
          </w:p>
          <w:p w:rsidR="00F44422" w:rsidRPr="00F21F09" w:rsidRDefault="00F44422" w:rsidP="00F44422">
            <w:pPr>
              <w:pStyle w:val="a4"/>
              <w:rPr>
                <w:b/>
                <w:bCs/>
                <w:lang w:val="kk-KZ"/>
              </w:rPr>
            </w:pPr>
            <w:r w:rsidRPr="00F21F09">
              <w:rPr>
                <w:b/>
                <w:bCs/>
              </w:rPr>
              <w:t xml:space="preserve"> (коммуникативная деятельность).</w:t>
            </w:r>
          </w:p>
          <w:p w:rsidR="00F44422" w:rsidRPr="008276BB" w:rsidRDefault="00F44422" w:rsidP="00F44422">
            <w:pPr>
              <w:pStyle w:val="a4"/>
            </w:pPr>
          </w:p>
          <w:p w:rsidR="00F44422" w:rsidRPr="00EB2AC3" w:rsidRDefault="00F44422" w:rsidP="00F44422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Свободная изодеятельность</w:t>
            </w:r>
          </w:p>
          <w:p w:rsidR="00F44422" w:rsidRPr="008276BB" w:rsidRDefault="00F44422" w:rsidP="00F44422">
            <w:pPr>
              <w:pStyle w:val="a4"/>
            </w:pPr>
            <w:r w:rsidRPr="00EB2AC3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(лепка, аппликация, рисование.  (</w:t>
            </w:r>
            <w:r w:rsidRPr="00EB2AC3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</w:rPr>
              <w:t>)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 xml:space="preserve">Игры с крупным </w:t>
            </w:r>
            <w:r w:rsidRPr="00316F6B">
              <w:rPr>
                <w:b/>
                <w:bCs/>
              </w:rPr>
              <w:lastRenderedPageBreak/>
              <w:t>строительным материалом;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F44422" w:rsidRPr="00F21F09" w:rsidRDefault="00F44422" w:rsidP="00F44422">
            <w:pPr>
              <w:pStyle w:val="a4"/>
              <w:rPr>
                <w:b/>
                <w:bCs/>
                <w:kern w:val="2"/>
                <w:lang w:val="kk-KZ"/>
              </w:rPr>
            </w:pPr>
          </w:p>
          <w:p w:rsidR="00F44422" w:rsidRPr="00EB2AC3" w:rsidRDefault="00F44422" w:rsidP="00F44422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>Трудовые поручения:</w:t>
            </w:r>
          </w:p>
          <w:p w:rsidR="00F44422" w:rsidRPr="008276BB" w:rsidRDefault="00F44422" w:rsidP="00F44422">
            <w:pPr>
              <w:pStyle w:val="a4"/>
            </w:pPr>
            <w:r w:rsidRPr="008276BB">
              <w:rPr>
                <w:bCs/>
              </w:rPr>
              <w:t xml:space="preserve">Карточка № 5  </w:t>
            </w:r>
          </w:p>
          <w:p w:rsidR="00F44422" w:rsidRPr="008276BB" w:rsidRDefault="00F44422" w:rsidP="00F44422">
            <w:pPr>
              <w:pStyle w:val="a4"/>
            </w:pPr>
            <w:r w:rsidRPr="008276BB">
              <w:rPr>
                <w:bCs/>
              </w:rPr>
              <w:t>«Порядок в шкафу раздевальной комнаты»</w:t>
            </w:r>
          </w:p>
          <w:p w:rsidR="00F44422" w:rsidRPr="008276BB" w:rsidRDefault="00F44422" w:rsidP="00F44422">
            <w:pPr>
              <w:pStyle w:val="a4"/>
              <w:rPr>
                <w:bCs/>
                <w:shd w:val="clear" w:color="auto" w:fill="FFFFFF"/>
              </w:rPr>
            </w:pPr>
            <w:r w:rsidRPr="008276BB">
              <w:t>(вместе с помощником воспитателя)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</w:rPr>
              <w:t>(трудовая деятельность)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</w:rPr>
            </w:pPr>
          </w:p>
          <w:p w:rsidR="00F44422" w:rsidRPr="008276BB" w:rsidRDefault="00F44422" w:rsidP="00F44422">
            <w:pPr>
              <w:pStyle w:val="a4"/>
            </w:pPr>
          </w:p>
          <w:p w:rsidR="00F44422" w:rsidRPr="008276BB" w:rsidRDefault="00F44422" w:rsidP="00F44422">
            <w:pPr>
              <w:pStyle w:val="a4"/>
            </w:pPr>
          </w:p>
          <w:p w:rsidR="00F44422" w:rsidRPr="008276BB" w:rsidRDefault="00F44422" w:rsidP="00F44422">
            <w:pPr>
              <w:pStyle w:val="a4"/>
              <w:rPr>
                <w:color w:val="000000"/>
              </w:rPr>
            </w:pPr>
          </w:p>
          <w:p w:rsidR="00F44422" w:rsidRPr="00765A25" w:rsidRDefault="00F44422" w:rsidP="00F44422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F44422" w:rsidRPr="00F21F09" w:rsidRDefault="00F44422" w:rsidP="00F44422">
            <w:pPr>
              <w:pStyle w:val="a4"/>
              <w:rPr>
                <w:b/>
                <w:bCs/>
                <w:color w:val="000000" w:themeColor="text1"/>
                <w:kern w:val="2"/>
                <w:lang w:val="kk-KZ"/>
              </w:rPr>
            </w:pPr>
            <w:r w:rsidRPr="00F21F09">
              <w:rPr>
                <w:b/>
                <w:bCs/>
                <w:color w:val="000000" w:themeColor="text1"/>
                <w:kern w:val="2"/>
              </w:rPr>
              <w:lastRenderedPageBreak/>
              <w:t>Д/ игра</w:t>
            </w:r>
            <w:r w:rsidRPr="00F21F09">
              <w:rPr>
                <w:b/>
                <w:bCs/>
                <w:color w:val="000000" w:themeColor="text1"/>
                <w:kern w:val="2"/>
                <w:lang w:val="kk-KZ"/>
              </w:rPr>
              <w:t xml:space="preserve"> по использованию казахских народных сказок «Бірге үйренейік» </w:t>
            </w:r>
          </w:p>
          <w:p w:rsidR="00F44422" w:rsidRPr="00F21F09" w:rsidRDefault="00F44422" w:rsidP="00F44422">
            <w:pPr>
              <w:pStyle w:val="a4"/>
              <w:rPr>
                <w:b/>
                <w:bCs/>
                <w:color w:val="000000" w:themeColor="text1"/>
                <w:kern w:val="2"/>
              </w:rPr>
            </w:pPr>
            <w:r w:rsidRPr="00F21F09">
              <w:rPr>
                <w:b/>
                <w:bCs/>
                <w:color w:val="000000" w:themeColor="text1"/>
                <w:kern w:val="2"/>
              </w:rPr>
              <w:t>«</w:t>
            </w:r>
            <w:r w:rsidRPr="00F21F09">
              <w:rPr>
                <w:b/>
                <w:bCs/>
                <w:color w:val="000000" w:themeColor="text1"/>
                <w:kern w:val="2"/>
                <w:lang w:val="kk-KZ"/>
              </w:rPr>
              <w:t>Разрезные картинки</w:t>
            </w:r>
            <w:r w:rsidRPr="00F21F09">
              <w:rPr>
                <w:b/>
                <w:bCs/>
                <w:color w:val="000000" w:themeColor="text1"/>
                <w:kern w:val="2"/>
              </w:rPr>
              <w:t>»</w:t>
            </w:r>
          </w:p>
          <w:p w:rsidR="00F44422" w:rsidRDefault="00F44422" w:rsidP="00F44422">
            <w:pPr>
              <w:pStyle w:val="a4"/>
              <w:rPr>
                <w:color w:val="000000" w:themeColor="text1"/>
                <w:kern w:val="2"/>
              </w:rPr>
            </w:pPr>
            <w:r w:rsidRPr="00F21F09">
              <w:rPr>
                <w:b/>
                <w:bCs/>
                <w:color w:val="000000" w:themeColor="text1"/>
                <w:kern w:val="2"/>
                <w:lang w:val="kk-KZ"/>
              </w:rPr>
              <w:t>Цель</w:t>
            </w:r>
            <w:r w:rsidRPr="00F21F09">
              <w:rPr>
                <w:b/>
                <w:bCs/>
                <w:color w:val="000000" w:themeColor="text1"/>
                <w:kern w:val="2"/>
              </w:rPr>
              <w:t>:</w:t>
            </w:r>
            <w:r w:rsidRPr="00F21F09">
              <w:rPr>
                <w:color w:val="000000" w:themeColor="text1"/>
                <w:kern w:val="2"/>
              </w:rPr>
              <w:t xml:space="preserve"> закрепить названия видов транспорта на казахском языке, </w:t>
            </w:r>
            <w:r>
              <w:rPr>
                <w:color w:val="000000" w:themeColor="text1"/>
                <w:kern w:val="2"/>
              </w:rPr>
              <w:t xml:space="preserve">учить составлять предложение на определенное слово, </w:t>
            </w:r>
            <w:r w:rsidRPr="00F21F09">
              <w:rPr>
                <w:color w:val="000000" w:themeColor="text1"/>
                <w:kern w:val="2"/>
              </w:rPr>
              <w:t>развивать внимательность, умение работать в команде.</w:t>
            </w:r>
          </w:p>
          <w:p w:rsidR="00F44422" w:rsidRPr="008427CE" w:rsidRDefault="00F44422" w:rsidP="00F44422">
            <w:pPr>
              <w:pStyle w:val="a4"/>
              <w:rPr>
                <w:i/>
                <w:lang w:val="kk-KZ"/>
              </w:rPr>
            </w:pPr>
            <w:r w:rsidRPr="008427CE">
              <w:rPr>
                <w:i/>
                <w:lang w:val="kk-KZ"/>
              </w:rPr>
              <w:t>транспорт – көлік, вертолет – тікұшақ</w:t>
            </w:r>
          </w:p>
          <w:p w:rsidR="00F44422" w:rsidRPr="008427CE" w:rsidRDefault="00F44422" w:rsidP="00F44422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>, водитель - жүргізуші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(</w:t>
            </w:r>
            <w:r>
              <w:rPr>
                <w:b/>
                <w:bCs/>
                <w:i/>
                <w:iCs/>
                <w:shd w:val="clear" w:color="auto" w:fill="FFFFFF"/>
              </w:rPr>
              <w:t xml:space="preserve">ознакомление с окружающим, художественная литература, основы грамоты - </w:t>
            </w:r>
            <w:r w:rsidRPr="00EB2AC3">
              <w:rPr>
                <w:b/>
                <w:bCs/>
                <w:i/>
                <w:iCs/>
                <w:shd w:val="clear" w:color="auto" w:fill="FFFFFF"/>
              </w:rPr>
              <w:t>познавательная, коммуникативная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  <w:iCs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  <w:i/>
                <w:iCs/>
              </w:rPr>
              <w:t>)</w:t>
            </w:r>
          </w:p>
          <w:p w:rsidR="00F44422" w:rsidRDefault="00F44422" w:rsidP="00F44422">
            <w:pPr>
              <w:pStyle w:val="a4"/>
              <w:spacing w:line="256" w:lineRule="auto"/>
              <w:rPr>
                <w:kern w:val="2"/>
              </w:rPr>
            </w:pPr>
          </w:p>
          <w:p w:rsidR="00F44422" w:rsidRPr="00F21F09" w:rsidRDefault="00F44422" w:rsidP="00F44422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F21F09">
              <w:rPr>
                <w:b/>
                <w:bCs/>
                <w:kern w:val="2"/>
              </w:rPr>
              <w:t>С/р игра «Автобус»</w:t>
            </w:r>
          </w:p>
          <w:p w:rsidR="00F44422" w:rsidRPr="008427CE" w:rsidRDefault="00F44422" w:rsidP="00F44422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F21F09">
              <w:rPr>
                <w:b/>
                <w:bCs/>
              </w:rPr>
              <w:t>Цель:</w:t>
            </w:r>
            <w:r w:rsidRPr="00F21F09">
              <w:t xml:space="preserve"> закрепить у </w:t>
            </w:r>
            <w:r w:rsidRPr="00F21F09">
              <w:lastRenderedPageBreak/>
              <w:t>детей умение играть по собственному замыслу</w:t>
            </w:r>
            <w:r>
              <w:rPr>
                <w:lang w:val="kk-KZ"/>
              </w:rPr>
              <w:t xml:space="preserve"> транспорт – көлік, автобус – автобус, 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>водитель - жүргізуші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  <w:iCs/>
                <w:lang w:val="kk-KZ"/>
              </w:rPr>
            </w:pPr>
            <w:r w:rsidRPr="00EB2AC3">
              <w:rPr>
                <w:b/>
                <w:bCs/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F44422" w:rsidRPr="00133249" w:rsidRDefault="00F44422" w:rsidP="00F44422">
            <w:pPr>
              <w:pStyle w:val="a4"/>
              <w:rPr>
                <w:lang w:val="kk-KZ"/>
              </w:rPr>
            </w:pPr>
            <w:r w:rsidRPr="00133249">
              <w:rPr>
                <w:b/>
                <w:bCs/>
              </w:rPr>
              <w:t>Билингвальный компонент</w:t>
            </w:r>
            <w:r w:rsidRPr="00133249">
              <w:t xml:space="preserve"> (коммуникативная деятельность)</w:t>
            </w:r>
            <w:r>
              <w:t>.</w:t>
            </w:r>
          </w:p>
          <w:p w:rsidR="00F44422" w:rsidRDefault="00F44422" w:rsidP="00F44422">
            <w:pPr>
              <w:pStyle w:val="a4"/>
              <w:rPr>
                <w:b/>
                <w:bCs/>
              </w:rPr>
            </w:pP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F44422" w:rsidRPr="00316F6B" w:rsidRDefault="00F44422" w:rsidP="00F4442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F44422" w:rsidRPr="002A6123" w:rsidRDefault="00F44422" w:rsidP="00F44422">
            <w:pPr>
              <w:pStyle w:val="a4"/>
              <w:rPr>
                <w:b/>
                <w:bCs/>
                <w:kern w:val="2"/>
                <w:lang w:val="kk-KZ"/>
              </w:rPr>
            </w:pPr>
          </w:p>
          <w:p w:rsidR="00F44422" w:rsidRPr="00F21F09" w:rsidRDefault="00F44422" w:rsidP="00F44422">
            <w:pPr>
              <w:pStyle w:val="a4"/>
              <w:rPr>
                <w:shd w:val="clear" w:color="auto" w:fill="FFFFFF"/>
                <w:lang w:val="kk-KZ"/>
              </w:rPr>
            </w:pPr>
            <w:r w:rsidRPr="00F21F09">
              <w:rPr>
                <w:b/>
                <w:shd w:val="clear" w:color="auto" w:fill="FFFFFF"/>
              </w:rPr>
              <w:t>Прослушивание детских песенок,</w:t>
            </w:r>
            <w:r w:rsidRPr="00F21F09">
              <w:rPr>
                <w:shd w:val="clear" w:color="auto" w:fill="FFFFFF"/>
              </w:rPr>
              <w:t xml:space="preserve"> подпевание, развитие танцевальных способностей.</w:t>
            </w:r>
          </w:p>
          <w:p w:rsidR="00F44422" w:rsidRPr="00F21F09" w:rsidRDefault="00F44422" w:rsidP="00F44422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F21F09">
              <w:rPr>
                <w:b/>
                <w:shd w:val="clear" w:color="auto" w:fill="FFFFFF"/>
                <w:lang w:val="kk-KZ"/>
              </w:rPr>
              <w:t>(</w:t>
            </w:r>
            <w:r w:rsidRPr="00F21F09">
              <w:rPr>
                <w:b/>
                <w:i/>
                <w:shd w:val="clear" w:color="auto" w:fill="FFFFFF"/>
                <w:lang w:val="kk-KZ"/>
              </w:rPr>
              <w:t>творческая деятельность</w:t>
            </w:r>
            <w:r w:rsidRPr="00F21F09">
              <w:rPr>
                <w:b/>
                <w:shd w:val="clear" w:color="auto" w:fill="FFFFFF"/>
                <w:lang w:val="kk-KZ"/>
              </w:rPr>
              <w:t>)</w:t>
            </w:r>
          </w:p>
          <w:p w:rsidR="00F44422" w:rsidRDefault="00F44422" w:rsidP="00F44422">
            <w:pPr>
              <w:pStyle w:val="a4"/>
              <w:rPr>
                <w:b/>
                <w:bCs/>
                <w:kern w:val="2"/>
              </w:rPr>
            </w:pPr>
          </w:p>
          <w:p w:rsidR="00F44422" w:rsidRPr="00EB2AC3" w:rsidRDefault="00F44422" w:rsidP="00F44422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 xml:space="preserve">Трудовые поручения: </w:t>
            </w:r>
          </w:p>
          <w:p w:rsidR="00F44422" w:rsidRPr="008276BB" w:rsidRDefault="00F44422" w:rsidP="00F44422">
            <w:pPr>
              <w:pStyle w:val="a4"/>
              <w:rPr>
                <w:bCs/>
              </w:rPr>
            </w:pPr>
            <w:r w:rsidRPr="008276BB">
              <w:rPr>
                <w:bCs/>
              </w:rPr>
              <w:t>Карточка № 13</w:t>
            </w:r>
          </w:p>
          <w:p w:rsidR="00F44422" w:rsidRPr="008276BB" w:rsidRDefault="00F44422" w:rsidP="00F44422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«У нас в шкафу порядок»</w:t>
            </w:r>
          </w:p>
          <w:p w:rsidR="00F44422" w:rsidRPr="00EB2AC3" w:rsidRDefault="00F44422" w:rsidP="00F44422">
            <w:pPr>
              <w:pStyle w:val="a4"/>
              <w:rPr>
                <w:b/>
                <w:bCs/>
                <w:i/>
                <w:iCs/>
              </w:rPr>
            </w:pPr>
            <w:r w:rsidRPr="00EB2AC3">
              <w:rPr>
                <w:b/>
                <w:bCs/>
                <w:i/>
                <w:iCs/>
              </w:rPr>
              <w:t>(трудовая деятельность)</w:t>
            </w:r>
          </w:p>
          <w:p w:rsidR="00F44422" w:rsidRPr="00765A25" w:rsidRDefault="00F44422" w:rsidP="00F44422">
            <w:pPr>
              <w:pStyle w:val="a4"/>
              <w:rPr>
                <w:lang w:val="kk-KZ"/>
              </w:rPr>
            </w:pPr>
          </w:p>
        </w:tc>
      </w:tr>
      <w:tr w:rsidR="00F44422" w:rsidRPr="00575605" w:rsidTr="00A3101A">
        <w:tc>
          <w:tcPr>
            <w:tcW w:w="818" w:type="pct"/>
          </w:tcPr>
          <w:p w:rsidR="00F44422" w:rsidRPr="00575605" w:rsidRDefault="00F44422" w:rsidP="00F4442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F44422" w:rsidRPr="00575605" w:rsidRDefault="00F44422" w:rsidP="00F44422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6BB">
              <w:rPr>
                <w:lang w:val="kk-KZ"/>
              </w:rPr>
              <w:t>Беседа о достижениях детей, отвечать на вопросы родителей по воспитанию и развитию ребенка, давать советы и рекомендации.</w:t>
            </w: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2B91" w:rsidRDefault="00FF2B91" w:rsidP="00F44422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44422" w:rsidRPr="003578B7" w:rsidRDefault="00F44422" w:rsidP="00F444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22</w:t>
      </w:r>
    </w:p>
    <w:p w:rsidR="00F44422" w:rsidRPr="006339E6" w:rsidRDefault="00F44422" w:rsidP="00F444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F44422" w:rsidRPr="006339E6" w:rsidRDefault="00F44422" w:rsidP="00F444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21по 25 февраля 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ED0F10" w:rsidRPr="00F44422" w:rsidRDefault="00F44422" w:rsidP="00F444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«Куда ведут дороги?»</w:t>
      </w:r>
    </w:p>
    <w:p w:rsidR="00ED0F10" w:rsidRDefault="00ED0F10" w:rsidP="00ED0F1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D0F10" w:rsidRPr="00F52340" w:rsidRDefault="00ED0F10" w:rsidP="00ED0F1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ED0F10" w:rsidRPr="00575605" w:rsidTr="00A3101A">
        <w:trPr>
          <w:cantSplit/>
          <w:trHeight w:val="825"/>
        </w:trPr>
        <w:tc>
          <w:tcPr>
            <w:tcW w:w="818" w:type="pct"/>
          </w:tcPr>
          <w:p w:rsidR="00ED0F10" w:rsidRPr="00575605" w:rsidRDefault="00ED0F10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4" w:name="_Hlk169561075"/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E2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1.02.22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ED0F10" w:rsidRPr="00575605" w:rsidRDefault="004E2FF5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22.02.22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E2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3.02.22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D0F1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ED0F10" w:rsidRPr="00F52340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E2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4.02.22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ED0F10" w:rsidRPr="00F5234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r w:rsidR="004E2FF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5.02.22</w:t>
            </w:r>
          </w:p>
        </w:tc>
      </w:tr>
      <w:tr w:rsidR="00ED0F10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ED0F10" w:rsidRPr="00575605" w:rsidRDefault="00ED0F1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4E2FF5" w:rsidRPr="006F74A2" w:rsidRDefault="00ED0F10" w:rsidP="004E2FF5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="004E2FF5" w:rsidRPr="006F74A2">
              <w:rPr>
                <w:rFonts w:ascii="Times New Roman" w:hAnsi="Times New Roman"/>
                <w:sz w:val="24"/>
                <w:szCs w:val="28"/>
              </w:rPr>
              <w:t>Любим мир вокруг,</w:t>
            </w:r>
          </w:p>
          <w:p w:rsidR="004E2FF5" w:rsidRPr="006F74A2" w:rsidRDefault="004E2FF5" w:rsidP="004E2FF5">
            <w:pPr>
              <w:pStyle w:val="TableParagraph"/>
              <w:jc w:val="left"/>
            </w:pPr>
            <w:r w:rsidRPr="006F74A2">
              <w:t xml:space="preserve">Рады, рады, рады, </w:t>
            </w:r>
            <w:r w:rsidRPr="006F74A2">
              <w:rPr>
                <w:i/>
              </w:rPr>
              <w:t>(хлопают в ладоши)</w:t>
            </w:r>
          </w:p>
          <w:p w:rsidR="004E2FF5" w:rsidRPr="006F74A2" w:rsidRDefault="004E2FF5" w:rsidP="004E2FF5">
            <w:pPr>
              <w:pStyle w:val="TableParagraph"/>
              <w:jc w:val="left"/>
            </w:pPr>
            <w:r w:rsidRPr="006F74A2">
              <w:t xml:space="preserve">Что рядом с нами друг! </w:t>
            </w:r>
            <w:r w:rsidRPr="006F74A2">
              <w:rPr>
                <w:i/>
              </w:rPr>
              <w:t>(обнимают друг друга)</w:t>
            </w:r>
          </w:p>
          <w:p w:rsidR="00ED0F10" w:rsidRPr="004E2FF5" w:rsidRDefault="004E2FF5" w:rsidP="004E2FF5">
            <w:pPr>
              <w:pStyle w:val="TableParagraph"/>
              <w:jc w:val="left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</w:tc>
      </w:tr>
      <w:tr w:rsidR="00ED0F10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ED0F10" w:rsidRPr="00575605" w:rsidRDefault="00ED0F10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E2FF5" w:rsidRPr="00850786" w:rsidRDefault="004E2FF5" w:rsidP="004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850786">
              <w:rPr>
                <w:rFonts w:ascii="Times New Roman" w:hAnsi="Times New Roman" w:cs="Times New Roman"/>
              </w:rPr>
              <w:t xml:space="preserve">Беседы с </w:t>
            </w:r>
            <w:r w:rsidRPr="00850786">
              <w:rPr>
                <w:rFonts w:ascii="Times New Roman" w:hAnsi="Times New Roman" w:cs="Times New Roman"/>
                <w:sz w:val="24"/>
                <w:szCs w:val="24"/>
              </w:rPr>
              <w:t xml:space="preserve">родителями на тему </w:t>
            </w:r>
            <w:r w:rsidRPr="00850786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«Вы спрашиваете - мы отвечаем»</w:t>
            </w:r>
            <w:r w:rsidRPr="00850786">
              <w:rPr>
                <w:rFonts w:ascii="Times New Roman" w:hAnsi="Times New Roman" w:cs="Times New Roman"/>
                <w:sz w:val="24"/>
                <w:szCs w:val="24"/>
              </w:rPr>
              <w:t>. Консультация</w:t>
            </w:r>
          </w:p>
          <w:p w:rsidR="00ED0F10" w:rsidRPr="00575605" w:rsidRDefault="004E2FF5" w:rsidP="004E2FF5">
            <w:pPr>
              <w:spacing w:after="0" w:line="240" w:lineRule="auto"/>
              <w:rPr>
                <w:bCs/>
              </w:rPr>
            </w:pPr>
            <w:r w:rsidRPr="00850786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математических способностей у дошкольников»</w:t>
            </w:r>
          </w:p>
        </w:tc>
      </w:tr>
      <w:tr w:rsidR="004E2FF5" w:rsidRPr="004E2FF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4E2FF5" w:rsidRPr="00575605" w:rsidRDefault="004E2FF5" w:rsidP="004E2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lastRenderedPageBreak/>
              <w:t>/И «Узнай, чей лист».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 xml:space="preserve">Цель: дети смогут узнавать растения по листу.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bCs/>
              </w:rPr>
            </w:pPr>
            <w:r w:rsidRPr="004E2FF5">
              <w:rPr>
                <w:rFonts w:eastAsia="Calibri"/>
                <w:color w:val="FF0000"/>
                <w:lang w:eastAsia="en-US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>Пальчиковая игра «Смелый капитан»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bCs/>
              </w:rPr>
              <w:t>Цель: дети смогут повторить текст гимнастики.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color w:val="FF0000"/>
              </w:rPr>
              <w:t>Голос ребенка (любознательность</w:t>
            </w:r>
            <w:r w:rsidRPr="004E2FF5">
              <w:rPr>
                <w:bCs/>
                <w:color w:val="000000"/>
              </w:rPr>
              <w:t>»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Д/И «Расскажи без слов».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Цель: дети смогут рассказать  об зимних изменениях в природе.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lang w:val="kk-KZ"/>
              </w:rPr>
            </w:pPr>
            <w:r w:rsidRPr="004E2FF5">
              <w:rPr>
                <w:rFonts w:eastAsia="Calibri"/>
                <w:color w:val="FF0000"/>
              </w:rPr>
              <w:t>М4К (критическое мышление)</w:t>
            </w:r>
            <w:r w:rsidRPr="004E2FF5">
              <w:rPr>
                <w:lang w:val="kk-KZ"/>
              </w:rPr>
              <w:t>: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Пальчиковая игра «У девочек и мальчиков»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rStyle w:val="a8"/>
              </w:rPr>
              <w:t>Цель: дети смогут повторить текст гимнастики.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 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Д/И «Найдите, что опишу».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Цель: дети смогут искать растение по описанию.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4E2FF5">
              <w:rPr>
                <w:rFonts w:eastAsia="Calibri"/>
                <w:color w:val="FF0000"/>
                <w:lang w:eastAsia="en-US"/>
              </w:rPr>
              <w:t>М4К (критическое мышление)</w:t>
            </w:r>
          </w:p>
        </w:tc>
      </w:tr>
      <w:tr w:rsidR="004E2FF5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E2FF5" w:rsidRPr="00850786" w:rsidRDefault="004E2FF5" w:rsidP="004E2FF5">
            <w:pPr>
              <w:pStyle w:val="TableParagraph"/>
              <w:jc w:val="left"/>
            </w:pPr>
            <w:r w:rsidRPr="00850786">
              <w:rPr>
                <w:b/>
              </w:rPr>
              <w:t xml:space="preserve">Речёвка </w:t>
            </w:r>
            <w:r w:rsidRPr="00850786">
              <w:t>«Зарядка»</w:t>
            </w:r>
          </w:p>
          <w:p w:rsidR="004E2FF5" w:rsidRPr="00850786" w:rsidRDefault="004E2FF5" w:rsidP="004E2FF5">
            <w:pPr>
              <w:pStyle w:val="TableParagraph"/>
              <w:jc w:val="left"/>
            </w:pPr>
            <w:r w:rsidRPr="00850786">
              <w:t>Для чего нужна зарядка?</w:t>
            </w:r>
          </w:p>
          <w:p w:rsidR="004E2FF5" w:rsidRPr="00850786" w:rsidRDefault="004E2FF5" w:rsidP="004E2FF5">
            <w:pPr>
              <w:pStyle w:val="TableParagraph"/>
              <w:jc w:val="left"/>
            </w:pPr>
            <w:r w:rsidRPr="00850786">
              <w:t>Это вовсе не загадка-</w:t>
            </w:r>
          </w:p>
          <w:p w:rsidR="004E2FF5" w:rsidRPr="00850786" w:rsidRDefault="004E2FF5" w:rsidP="004E2FF5">
            <w:pPr>
              <w:pStyle w:val="TableParagraph"/>
              <w:jc w:val="left"/>
            </w:pPr>
            <w:r w:rsidRPr="00850786">
              <w:t>Чтобы силу развивать</w:t>
            </w:r>
          </w:p>
          <w:p w:rsidR="004E2FF5" w:rsidRPr="00850786" w:rsidRDefault="004E2FF5" w:rsidP="004E2FF5">
            <w:pPr>
              <w:pStyle w:val="TableParagraph"/>
              <w:jc w:val="left"/>
            </w:pPr>
            <w:r w:rsidRPr="00850786">
              <w:t>И весь день не уставать.</w:t>
            </w:r>
          </w:p>
          <w:p w:rsidR="004E2FF5" w:rsidRPr="00850786" w:rsidRDefault="004E2FF5" w:rsidP="004E2FF5">
            <w:pPr>
              <w:pStyle w:val="TableParagraph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7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№ 22</w:t>
            </w:r>
          </w:p>
          <w:p w:rsidR="004E2FF5" w:rsidRPr="00575605" w:rsidRDefault="004E2FF5" w:rsidP="004E2FF5">
            <w:pPr>
              <w:pStyle w:val="TableParagraph"/>
              <w:jc w:val="left"/>
              <w:rPr>
                <w:b/>
                <w:sz w:val="24"/>
                <w:szCs w:val="24"/>
              </w:rPr>
            </w:pPr>
            <w:r w:rsidRPr="00850786">
              <w:rPr>
                <w:bCs/>
                <w:spacing w:val="-7"/>
              </w:rPr>
              <w:t>С</w:t>
            </w:r>
            <w:r w:rsidRPr="00850786">
              <w:t>оздать бодрое, радостное настроение; активизировать мышечный тонус.</w:t>
            </w:r>
            <w:r w:rsidRPr="00850786">
              <w:rPr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 w:rsidRPr="00262C30">
              <w:rPr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sz w:val="24"/>
                <w:szCs w:val="24"/>
                <w:lang w:val="kk-KZ"/>
              </w:rPr>
              <w:t xml:space="preserve"> - </w:t>
            </w:r>
            <w:r w:rsidRPr="00850786">
              <w:rPr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850786">
              <w:rPr>
                <w:sz w:val="24"/>
                <w:szCs w:val="24"/>
                <w:lang w:val="kk-KZ"/>
              </w:rPr>
              <w:t>).</w:t>
            </w:r>
          </w:p>
        </w:tc>
      </w:tr>
      <w:tr w:rsidR="004E2FF5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E2FF5" w:rsidRPr="00C64DC9" w:rsidRDefault="004E2FF5" w:rsidP="004E2FF5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4E2FF5" w:rsidRPr="00765A25" w:rsidRDefault="004E2FF5" w:rsidP="004E2F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\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баран – қой, верблюд – түйе, лошадь – жылкы, свинья – шошка, теленок –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4E2FF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  <w:rPr>
                <w:lang w:val="kk-KZ"/>
              </w:rPr>
            </w:pPr>
            <w:r w:rsidRPr="004E2FF5">
              <w:rPr>
                <w:lang w:val="kk-KZ"/>
              </w:rPr>
              <w:t>1.Развитие речи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Тема: Насекомые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Цель: формирование навыка составления описательного рассказа о насекомых.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4E2FF5">
              <w:rPr>
                <w:color w:val="FF0000"/>
                <w:lang w:val="kk-KZ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4E2FF5">
              <w:rPr>
                <w:color w:val="FF0000"/>
                <w:lang w:val="kk-KZ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4E2FF5">
              <w:rPr>
                <w:color w:val="FF0000"/>
                <w:lang w:val="kk-KZ"/>
              </w:rPr>
              <w:t>М4К (коммуникабельность)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Конструирование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 Транспорт.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Цель:  Обучение  детей  конструированию  из   </w:t>
            </w:r>
            <w:r w:rsidRPr="004E2FF5">
              <w:rPr>
                <w:rFonts w:eastAsia="Calibri"/>
              </w:rPr>
              <w:lastRenderedPageBreak/>
              <w:t>деталей конструктора, умению  строить конструкции по рисункам, развитие  представления  о  многообразии  транспортных  средств ,их  назначении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4E2FF5">
              <w:rPr>
                <w:color w:val="FF0000"/>
                <w:lang w:val="kk-KZ"/>
              </w:rPr>
              <w:t>Голос ребенка</w:t>
            </w: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color w:val="FF0000"/>
              </w:rPr>
              <w:t>М4К (креативность)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lang w:val="kk-KZ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lang w:val="kk-KZ"/>
              </w:rPr>
            </w:pPr>
            <w:r w:rsidRPr="004E2FF5">
              <w:rPr>
                <w:lang w:val="kk-KZ"/>
              </w:rPr>
              <w:t>3Рисование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Тема: В день 8 Марта я мимозу маме подарю (рисование + аппликация) (предметное рисование)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Цель: Формирование умений изображать в рисунке несколько предметов, объединяя их единым содержанием.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color w:val="FF0000"/>
              </w:rPr>
              <w:t>М4К (креативность)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lang w:val="kk-KZ"/>
              </w:rPr>
              <w:t>3.Физичекая культура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lastRenderedPageBreak/>
              <w:t xml:space="preserve">Физкультура. 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 Скороходы  (  На  свежем  воздухе). 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Цель:    Обучение  ходьбе  на  лыжах.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shd w:val="clear" w:color="auto" w:fill="FFFFFF"/>
                <w:lang w:val="kk-KZ"/>
              </w:rPr>
              <w:lastRenderedPageBreak/>
              <w:t>1.</w:t>
            </w:r>
            <w:r w:rsidRPr="004E2FF5">
              <w:rPr>
                <w:rFonts w:eastAsia="Calibri"/>
              </w:rPr>
              <w:t xml:space="preserve"> Основы грамоты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u w:val="single"/>
              </w:rPr>
              <w:t xml:space="preserve">Тема:  « Всегда    твердые  согласные  звуки» </w:t>
            </w:r>
            <w:r w:rsidRPr="004E2FF5">
              <w:rPr>
                <w:rFonts w:eastAsia="Calibri"/>
              </w:rPr>
              <w:t xml:space="preserve">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rFonts w:eastAsia="Calibri"/>
              </w:rPr>
              <w:t>Цель:  Познакомить  детей  со  звуками ,которые   всегда  бывают  только  твердыми  согласными  звуками</w:t>
            </w:r>
            <w:r w:rsidRPr="004E2FF5">
              <w:t xml:space="preserve">.   </w:t>
            </w: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(критическое мышление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>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lastRenderedPageBreak/>
              <w:t>2.Казахский  язык</w:t>
            </w:r>
          </w:p>
          <w:p w:rsidR="0067216E" w:rsidRPr="0067216E" w:rsidRDefault="0067216E" w:rsidP="0067216E">
            <w:pPr>
              <w:pStyle w:val="TableParagraph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Тақырыбы: </w:t>
            </w:r>
            <w:r w:rsidRPr="0067216E">
              <w:rPr>
                <w:rFonts w:eastAsia="Calibri"/>
                <w:lang w:val="kk-KZ"/>
              </w:rPr>
              <w:t>Үй жануарлары.</w:t>
            </w:r>
          </w:p>
          <w:p w:rsidR="0067216E" w:rsidRPr="0067216E" w:rsidRDefault="0067216E" w:rsidP="0067216E">
            <w:pPr>
              <w:pStyle w:val="TableParagraph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Мақсаты: </w:t>
            </w:r>
            <w:r w:rsidRPr="0067216E">
              <w:rPr>
                <w:rFonts w:eastAsia="Calibri"/>
                <w:lang w:val="kk-KZ"/>
              </w:rPr>
              <w:t>үй жануарлары мен олардың төлдерінің атауларын қазақша айтқызып үйрету.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(креативность).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4..Музыка.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 Веселый  паровозик.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4E2FF5">
              <w:rPr>
                <w:rFonts w:eastAsia="Calibri"/>
                <w:lang w:eastAsia="en-US"/>
              </w:rPr>
              <w:t>Цель :Учить  концентраций  слухового  внимания. Развивать  образное  ассоциативное  мышление  развивать  умение  совместно  играть  на   музыкальных  инструментах.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4E2FF5">
              <w:rPr>
                <w:color w:val="FF0000"/>
                <w:shd w:val="clear" w:color="auto" w:fill="FFFFFF"/>
                <w:lang w:val="kk-KZ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4E2FF5">
              <w:rPr>
                <w:color w:val="FF0000"/>
                <w:shd w:val="clear" w:color="auto" w:fill="FFFFFF"/>
                <w:lang w:val="kk-KZ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bCs/>
              </w:rPr>
            </w:pPr>
            <w:r w:rsidRPr="004E2FF5">
              <w:rPr>
                <w:color w:val="FF0000"/>
                <w:shd w:val="clear" w:color="auto" w:fill="FFFFFF"/>
                <w:lang w:val="kk-KZ"/>
              </w:rPr>
              <w:t>М4К (креативность).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lastRenderedPageBreak/>
              <w:t>1.</w:t>
            </w:r>
            <w:r w:rsidRPr="004E2FF5">
              <w:rPr>
                <w:rFonts w:eastAsia="Calibri"/>
              </w:rPr>
              <w:t xml:space="preserve"> . Основы математики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u w:val="single"/>
              </w:rPr>
              <w:t>Тема:</w:t>
            </w:r>
            <w:r w:rsidRPr="004E2FF5">
              <w:rPr>
                <w:rFonts w:eastAsia="Calibri"/>
              </w:rPr>
              <w:t xml:space="preserve">  Счет  и  сравнение  групп  предметов.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 Цель :  Формировать  представление  о    равенстве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t xml:space="preserve">. .   </w:t>
            </w: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(критическое мышление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2. Физкультура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E2FF5">
              <w:rPr>
                <w:rFonts w:eastAsia="Calibri"/>
                <w:u w:val="single"/>
              </w:rPr>
              <w:t xml:space="preserve">Тема:  Батыры  ( использование  </w:t>
            </w:r>
            <w:r w:rsidRPr="004E2FF5">
              <w:rPr>
                <w:rFonts w:eastAsia="Calibri"/>
                <w:u w:val="single"/>
              </w:rPr>
              <w:lastRenderedPageBreak/>
              <w:t xml:space="preserve">круговой   тренировки).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E2FF5">
              <w:rPr>
                <w:rFonts w:eastAsia="Calibri"/>
                <w:u w:val="single"/>
              </w:rPr>
              <w:t>Цель:   Формирование   навыков  самоконтроля  движений  и  пространства  при  выполнении  элементов  круговой  тренировки.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t>.</w:t>
            </w:r>
            <w:r w:rsidRPr="004E2FF5">
              <w:rPr>
                <w:color w:val="FF0000"/>
              </w:rPr>
              <w:t xml:space="preserve"> 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3.Лепка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u w:val="single"/>
              </w:rPr>
              <w:t>Тема:</w:t>
            </w:r>
            <w:r w:rsidRPr="004E2FF5">
              <w:rPr>
                <w:rFonts w:eastAsia="Calibri"/>
              </w:rPr>
              <w:t xml:space="preserve">   Тостаган.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>Цель:  Закрепление  умений  лепить  предметы  быта  казахского  народа.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(креативность)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4АБВГДЕЙ-ка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 Звуки и  буквы Ж-Ш.  Чтение  слогов, слов.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Цель:  Познакомить  со  звуками  Ж-Ш- звонкими и  глухими   слогласными.   Закреплять   умение  использования  условных  обозначений  </w:t>
            </w:r>
            <w:r w:rsidRPr="004E2FF5">
              <w:rPr>
                <w:rFonts w:eastAsia="Calibri"/>
              </w:rPr>
              <w:lastRenderedPageBreak/>
              <w:t xml:space="preserve">согласных звуков( синий  и  зеленый  квадрат).  Учить писать  слова.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lang w:val="kk-KZ"/>
              </w:rPr>
              <w:lastRenderedPageBreak/>
              <w:t>1</w:t>
            </w:r>
            <w:r w:rsidRPr="004E2FF5">
              <w:rPr>
                <w:rFonts w:eastAsia="Calibri"/>
              </w:rPr>
              <w:t xml:space="preserve"> Основы грамоты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u w:val="single"/>
              </w:rPr>
              <w:t>Тема:</w:t>
            </w:r>
            <w:r w:rsidRPr="004E2FF5">
              <w:rPr>
                <w:rFonts w:eastAsia="Calibri"/>
              </w:rPr>
              <w:t xml:space="preserve">   Повторение. 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000000"/>
              </w:rPr>
            </w:pPr>
            <w:r w:rsidRPr="004E2FF5">
              <w:rPr>
                <w:rFonts w:eastAsia="Calibri"/>
              </w:rPr>
              <w:t>Цель:  Продолжать  знакомить  детей со  звуками, которые  всегда  бывают  только  твердыми  согласными  звуками.</w:t>
            </w:r>
            <w:r w:rsidRPr="004E2FF5">
              <w:rPr>
                <w:rFonts w:eastAsia="Calibri"/>
                <w:color w:val="000000"/>
              </w:rPr>
              <w:t xml:space="preserve">.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(критическое мышление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2.Казахский  язык,   </w:t>
            </w:r>
          </w:p>
          <w:p w:rsidR="009D0181" w:rsidRPr="0067216E" w:rsidRDefault="0067216E" w:rsidP="009D0181">
            <w:pPr>
              <w:pStyle w:val="TableParagraph"/>
              <w:rPr>
                <w:rFonts w:eastAsia="Calibri"/>
                <w:lang w:val="kk-KZ"/>
              </w:rPr>
            </w:pPr>
            <w:r>
              <w:rPr>
                <w:rFonts w:eastAsia="Calibri"/>
              </w:rPr>
              <w:t>Тақырыбы</w:t>
            </w:r>
            <w:r w:rsidR="009D0181" w:rsidRPr="009D0181">
              <w:rPr>
                <w:rFonts w:eastAsia="Calibri"/>
              </w:rPr>
              <w:t>.</w:t>
            </w:r>
            <w:r>
              <w:rPr>
                <w:rFonts w:eastAsia="Calibri"/>
                <w:lang w:val="kk-KZ"/>
              </w:rPr>
              <w:t>Әдемі гүлдер</w:t>
            </w:r>
          </w:p>
          <w:p w:rsidR="009D0181" w:rsidRPr="0067216E" w:rsidRDefault="009D0181" w:rsidP="009D0181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9D0181">
              <w:rPr>
                <w:rFonts w:eastAsia="Calibri"/>
              </w:rPr>
              <w:t>Мақсаты</w:t>
            </w:r>
            <w:r w:rsidR="0067216E" w:rsidRPr="0067216E">
              <w:rPr>
                <w:rFonts w:eastAsia="Calibri"/>
              </w:rPr>
              <w:t xml:space="preserve">Гүлдерді </w:t>
            </w:r>
            <w:r w:rsidR="0067216E" w:rsidRPr="0067216E">
              <w:rPr>
                <w:rFonts w:eastAsia="Calibri"/>
              </w:rPr>
              <w:lastRenderedPageBreak/>
              <w:t>күтіп-баптауға, әдемілікке, сұлулыққа деген сезімін ояту арқылы табиғатты қорғай білуге тәрбиелеу.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3.Художественная  литература.  </w:t>
            </w:r>
            <w:r w:rsidRPr="004E2FF5">
              <w:rPr>
                <w:rFonts w:eastAsia="Calibri"/>
              </w:rPr>
              <w:br/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Заучивание  наизусть  стихотворения  П  Воронько.   «Есть  в   лесу  под   елкой  хата»  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rFonts w:eastAsia="Calibri"/>
              </w:rPr>
              <w:t>Цель  : Формировать  умения  детей   заучивать  наизусть  стихотворение.</w:t>
            </w:r>
            <w:r w:rsidRPr="004E2FF5">
              <w:t xml:space="preserve"> .    </w:t>
            </w: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(коммуникабельность)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E2FF5">
              <w:rPr>
                <w:rFonts w:eastAsia="Calibri"/>
                <w:u w:val="single"/>
              </w:rPr>
              <w:t xml:space="preserve">4.Физкультура.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 :  Мерген  ( элементы  круговой  тренировки) 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rFonts w:eastAsia="Calibri"/>
              </w:rPr>
              <w:t>Цель:  Развитие   меткости, обогащение  знаний  о   традиционных   занятиях   кочевников.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lastRenderedPageBreak/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lastRenderedPageBreak/>
              <w:t>1.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Самопознание 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 xml:space="preserve">Тема: « Миру  мир.»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>Цель  Развивать  в  детях  стремление  быть  счастливым;  формировать  представление  о  счастье  жить  в  ладу  с  самим  собой;  воспитывать    доброжелательность  и   приветливое  отношение   к    людям.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</w:rPr>
              <w:t>.2..Аппликация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E2FF5">
              <w:rPr>
                <w:rFonts w:eastAsia="Calibri"/>
                <w:u w:val="single"/>
              </w:rPr>
              <w:t xml:space="preserve">Тема  Камзол  для  бабушки (  декоративная  аппликация).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</w:rPr>
            </w:pPr>
            <w:r w:rsidRPr="004E2FF5">
              <w:rPr>
                <w:rFonts w:eastAsia="Calibri"/>
                <w:u w:val="single"/>
              </w:rPr>
              <w:t>Цель: Совершенствование   умение  на  силуэте  камзола</w:t>
            </w:r>
            <w:r w:rsidRPr="004E2FF5">
              <w:rPr>
                <w:rFonts w:eastAsia="Calibri"/>
              </w:rPr>
              <w:t>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</w:rPr>
            </w:pPr>
            <w:r w:rsidRPr="004E2FF5">
              <w:rPr>
                <w:color w:val="FF0000"/>
              </w:rPr>
              <w:t>М4К (креативность)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 xml:space="preserve">3..Музыка.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 xml:space="preserve">Тема Веселый  паровозик.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4E2FF5">
              <w:rPr>
                <w:rFonts w:eastAsia="Calibri"/>
                <w:i/>
              </w:rPr>
              <w:t>Цель: Учить детей  своевременно  начинать  и    заканчивать  пение ; развивать умение  различать  звуки  по  длительности; развивать  навык  правильного   певческого  дыхания, четкой  дикции; воспитывать  отзывчивость, устойчивый  интерес  к</w:t>
            </w:r>
            <w:r w:rsidRPr="004E2FF5">
              <w:rPr>
                <w:color w:val="FF0000"/>
                <w:shd w:val="clear" w:color="auto" w:fill="FFFFFF"/>
                <w:lang w:val="kk-KZ"/>
              </w:rPr>
              <w:t xml:space="preserve"> 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  <w:r w:rsidRPr="004E2FF5">
              <w:rPr>
                <w:color w:val="FF0000"/>
                <w:shd w:val="clear" w:color="auto" w:fill="FFFFFF"/>
                <w:lang w:val="kk-KZ"/>
              </w:rPr>
              <w:lastRenderedPageBreak/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color w:val="FF0000"/>
                <w:shd w:val="clear" w:color="auto" w:fill="FFFFFF"/>
                <w:lang w:val="kk-KZ"/>
              </w:rPr>
              <w:t>М4К (креативность).</w:t>
            </w:r>
            <w:r w:rsidRPr="004E2FF5">
              <w:t xml:space="preserve">.     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 xml:space="preserve">   музыке.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color w:val="FF0000"/>
                <w:shd w:val="clear" w:color="auto" w:fill="FFFFFF"/>
                <w:lang w:val="kk-KZ"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 xml:space="preserve">4Занимательная  математика.  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>Тема  Порядковые  числительные.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rPr>
                <w:rFonts w:eastAsia="Calibri"/>
                <w:i/>
              </w:rPr>
              <w:t>Цель дети смогуть прибавлять и вычитать по 1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 xml:space="preserve"> Голос ребенка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4E2FF5">
              <w:rPr>
                <w:rFonts w:eastAsia="Calibri"/>
                <w:color w:val="FF0000"/>
              </w:rPr>
              <w:t>(любознательность)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i/>
              </w:rPr>
            </w:pPr>
            <w:r w:rsidRPr="004E2FF5">
              <w:t>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4E2FF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4E2FF5" w:rsidRPr="001F7F8B" w:rsidRDefault="004E2FF5" w:rsidP="004E2F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4E2FF5" w:rsidRPr="00765A25" w:rsidRDefault="004E2FF5" w:rsidP="004E2FF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4E2FF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2FF5" w:rsidRPr="00F25DFC" w:rsidRDefault="004E2FF5" w:rsidP="004E2FF5">
            <w:pPr>
              <w:pStyle w:val="TableParagraph"/>
              <w:jc w:val="left"/>
            </w:pPr>
            <w:r w:rsidRPr="00F25DFC">
              <w:rPr>
                <w:b/>
                <w:iCs/>
              </w:rPr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>дети смогут рассказать о деревьях.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575605" w:rsidRDefault="004E2FF5" w:rsidP="004E2FF5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2FF5" w:rsidRPr="00F25DFC" w:rsidRDefault="004E2FF5" w:rsidP="004E2FF5">
            <w:pPr>
              <w:pStyle w:val="TableParagraph"/>
              <w:jc w:val="left"/>
            </w:pPr>
            <w:r w:rsidRPr="00F25DFC">
              <w:rPr>
                <w:b/>
                <w:iCs/>
              </w:rPr>
              <w:t xml:space="preserve">Цель: </w:t>
            </w:r>
            <w:r w:rsidRPr="00F25DFC">
              <w:rPr>
                <w:iCs/>
              </w:rPr>
              <w:t>дети смогут</w:t>
            </w:r>
            <w:r w:rsidRPr="00F25DFC">
              <w:t xml:space="preserve"> сравнивать серую и черную ворону.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575605" w:rsidRDefault="004E2FF5" w:rsidP="004E2FF5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2FF5" w:rsidRPr="00F25DFC" w:rsidRDefault="004E2FF5" w:rsidP="004E2FF5">
            <w:pPr>
              <w:pStyle w:val="TableParagraph"/>
              <w:jc w:val="left"/>
            </w:pPr>
            <w:r w:rsidRPr="00F25DFC">
              <w:rPr>
                <w:b/>
                <w:iCs/>
              </w:rPr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>дети смогут назвать правила дорожного движения.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</w:rPr>
            </w:pPr>
          </w:p>
          <w:p w:rsidR="004E2FF5" w:rsidRPr="00E567D2" w:rsidRDefault="004E2FF5" w:rsidP="004E2FF5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2FF5" w:rsidRPr="00F25DFC" w:rsidRDefault="004E2FF5" w:rsidP="004E2FF5">
            <w:pPr>
              <w:pStyle w:val="TableParagraph"/>
              <w:jc w:val="left"/>
              <w:rPr>
                <w:i/>
                <w:iCs/>
              </w:rPr>
            </w:pPr>
            <w:r w:rsidRPr="00F25DFC">
              <w:rPr>
                <w:b/>
                <w:iCs/>
              </w:rPr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 xml:space="preserve">дети смогут рассказать о природных явлениях. 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DE753D" w:rsidRDefault="004E2FF5" w:rsidP="004E2FF5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E2FF5" w:rsidRPr="00F25DFC" w:rsidRDefault="004E2FF5" w:rsidP="004E2FF5">
            <w:pPr>
              <w:pStyle w:val="TableParagraph"/>
              <w:jc w:val="left"/>
              <w:rPr>
                <w:i/>
                <w:iCs/>
              </w:rPr>
            </w:pPr>
            <w:r w:rsidRPr="00F25DFC">
              <w:rPr>
                <w:b/>
                <w:iCs/>
              </w:rPr>
              <w:t>Цель</w:t>
            </w:r>
            <w:r w:rsidRPr="00F25DFC">
              <w:rPr>
                <w:i/>
                <w:iCs/>
              </w:rPr>
              <w:t xml:space="preserve">: </w:t>
            </w:r>
            <w:r>
              <w:t>дети смогут сравнить березу и ель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4E2FF5" w:rsidRPr="00F25DFC" w:rsidRDefault="004E2FF5" w:rsidP="004E2FF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4E2FF5" w:rsidRPr="00E567D2" w:rsidRDefault="004E2FF5" w:rsidP="004E2FF5">
            <w:pPr>
              <w:pStyle w:val="TableParagraph"/>
              <w:jc w:val="left"/>
              <w:rPr>
                <w:color w:val="000000"/>
              </w:rPr>
            </w:pPr>
          </w:p>
        </w:tc>
      </w:tr>
      <w:tr w:rsidR="004E2FF5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4E2FF5" w:rsidRPr="00241A44" w:rsidRDefault="004E2FF5" w:rsidP="004E2FF5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4E2FF5" w:rsidRPr="009152DF" w:rsidRDefault="004E2FF5" w:rsidP="004E2FF5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lastRenderedPageBreak/>
              <w:t>гигиенические навыки, трудовая деятельность)</w:t>
            </w:r>
          </w:p>
          <w:p w:rsidR="004E2FF5" w:rsidRPr="00F52340" w:rsidRDefault="004E2FF5" w:rsidP="004E2FF5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4E2FF5" w:rsidRPr="00575605" w:rsidTr="004E2FF5">
        <w:trPr>
          <w:trHeight w:val="841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Индивидуальная работа с Софией М.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  <w:r w:rsidRPr="004E2FF5">
              <w:rPr>
                <w:b/>
              </w:rPr>
              <w:t>Дидактическая игра «Назови правильно»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b/>
              </w:rPr>
              <w:t>Цель:</w:t>
            </w:r>
            <w:r w:rsidRPr="004E2FF5">
              <w:t xml:space="preserve"> учить называть последовательно дни недели, времена года.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i/>
                <w:lang w:val="kk-KZ"/>
              </w:rPr>
              <w:t>(</w:t>
            </w:r>
            <w:r w:rsidRPr="004E2FF5">
              <w:rPr>
                <w:b/>
                <w:i/>
                <w:lang w:val="kk-KZ"/>
              </w:rPr>
              <w:t>познавательная, игровая, коммуникативная   деятельность</w:t>
            </w:r>
            <w:r w:rsidRPr="004E2FF5">
              <w:rPr>
                <w:i/>
                <w:lang w:val="kk-KZ"/>
              </w:rPr>
              <w:t>)</w:t>
            </w:r>
          </w:p>
        </w:tc>
        <w:tc>
          <w:tcPr>
            <w:tcW w:w="851" w:type="pct"/>
            <w:gridSpan w:val="2"/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b/>
                <w:bCs/>
              </w:rPr>
              <w:t>Индивидуальная работа</w:t>
            </w:r>
            <w:r w:rsidRPr="004E2FF5">
              <w:t xml:space="preserve">  Алина В,София М.Алиция К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  <w:shd w:val="clear" w:color="auto" w:fill="FFFFFF"/>
                <w:lang w:val="kk-KZ"/>
              </w:rPr>
            </w:pPr>
            <w:r w:rsidRPr="004E2FF5">
              <w:rPr>
                <w:b/>
                <w:shd w:val="clear" w:color="auto" w:fill="FFFFFF"/>
              </w:rPr>
              <w:t>Движения под музыку.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4E2FF5">
              <w:rPr>
                <w:b/>
                <w:shd w:val="clear" w:color="auto" w:fill="FFFFFF"/>
                <w:lang w:val="kk-KZ"/>
              </w:rPr>
              <w:t>Цель:</w:t>
            </w:r>
            <w:r w:rsidRPr="004E2FF5">
              <w:rPr>
                <w:lang w:val="kk-KZ"/>
              </w:rPr>
              <w:t xml:space="preserve"> развивать умения в подвижных играх, сопровождаемых музыкой, выполнять движения в разных темпах в соответствии с музыкой.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Cs/>
                <w:lang w:val="kk-KZ"/>
              </w:rPr>
            </w:pPr>
            <w:r w:rsidRPr="004E2FF5">
              <w:rPr>
                <w:b/>
                <w:bCs/>
                <w:i/>
                <w:lang w:val="kk-KZ"/>
              </w:rPr>
              <w:t>(игровая, двигательная деятельность)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Индивидуальная работа с Софией М.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  <w:r w:rsidRPr="004E2FF5">
              <w:rPr>
                <w:b/>
              </w:rPr>
              <w:t>Дидактическая игра «Нарисуй орнамент»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  <w:r w:rsidRPr="004E2FF5">
              <w:rPr>
                <w:b/>
              </w:rPr>
              <w:t xml:space="preserve">Цель: </w:t>
            </w:r>
            <w:r w:rsidRPr="004E2FF5">
              <w:rPr>
                <w:bCs/>
              </w:rPr>
              <w:t>учить различать и называть виды казахского орнамента; развивать творческие навыки в умении рисовать  национальную одежду, и украшать ее орнаментами и аксессуарами.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  <w:lang w:val="kk-KZ"/>
              </w:rPr>
            </w:pPr>
            <w:r w:rsidRPr="004E2FF5">
              <w:rPr>
                <w:b/>
                <w:i/>
              </w:rPr>
              <w:t>(творческая, познавательная, коммуникативная деятельность)</w:t>
            </w:r>
          </w:p>
          <w:p w:rsidR="004E2FF5" w:rsidRPr="004E2FF5" w:rsidRDefault="004E2FF5" w:rsidP="004E2FF5">
            <w:pPr>
              <w:pStyle w:val="TableParagraph"/>
              <w:jc w:val="left"/>
            </w:pPr>
          </w:p>
        </w:tc>
        <w:tc>
          <w:tcPr>
            <w:tcW w:w="838" w:type="pct"/>
          </w:tcPr>
          <w:p w:rsidR="004E2FF5" w:rsidRPr="004E2FF5" w:rsidRDefault="004E2FF5" w:rsidP="004E2FF5">
            <w:pPr>
              <w:pStyle w:val="TableParagraph"/>
              <w:jc w:val="left"/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</w:pPr>
            <w:r w:rsidRPr="004E2FF5">
              <w:rPr>
                <w:rFonts w:asciiTheme="majorBidi" w:hAnsiTheme="majorBidi" w:cstheme="majorBidi"/>
                <w:b/>
                <w:bCs/>
                <w:color w:val="000000" w:themeColor="text1"/>
              </w:rPr>
              <w:t>Индивидуальнаяработа сАлицией К,София М,Алина М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  <w:r w:rsidRPr="004E2FF5">
              <w:rPr>
                <w:b/>
              </w:rPr>
              <w:t>Инсценировка сказки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lang w:eastAsia="en-US"/>
              </w:rPr>
            </w:pPr>
            <w:r w:rsidRPr="004E2FF5">
              <w:rPr>
                <w:b/>
                <w:lang w:eastAsia="en-US"/>
              </w:rPr>
              <w:t>Цель:</w:t>
            </w:r>
            <w:r w:rsidRPr="004E2FF5">
              <w:rPr>
                <w:lang w:eastAsia="en-US"/>
              </w:rPr>
              <w:t xml:space="preserve"> формировать   умение передавать в ролях настроение и характер героя, жесты, интонацию и мимику образа.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  <w:lang w:val="kk-KZ"/>
              </w:rPr>
            </w:pPr>
            <w:r w:rsidRPr="004E2FF5">
              <w:rPr>
                <w:i/>
                <w:lang w:val="kk-KZ"/>
              </w:rPr>
              <w:t>(</w:t>
            </w:r>
            <w:r w:rsidRPr="004E2FF5">
              <w:rPr>
                <w:b/>
                <w:i/>
                <w:lang w:val="kk-KZ"/>
              </w:rPr>
              <w:t>коммуникативная,  игровая, познавательная деятельность</w:t>
            </w:r>
            <w:r w:rsidRPr="004E2FF5">
              <w:rPr>
                <w:i/>
                <w:lang w:val="kk-KZ"/>
              </w:rPr>
              <w:t>)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  <w:lang w:val="kk-KZ"/>
              </w:rPr>
            </w:pPr>
          </w:p>
          <w:p w:rsidR="004E2FF5" w:rsidRPr="004E2FF5" w:rsidRDefault="004E2FF5" w:rsidP="004E2FF5">
            <w:pPr>
              <w:pStyle w:val="TableParagraph"/>
              <w:ind w:left="0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t>Индивидуальная работа Ярослав Г</w:t>
            </w:r>
          </w:p>
          <w:p w:rsidR="004E2FF5" w:rsidRPr="004E2FF5" w:rsidRDefault="004E2FF5" w:rsidP="004E2FF5">
            <w:pPr>
              <w:pStyle w:val="TableParagraph"/>
              <w:jc w:val="left"/>
              <w:rPr>
                <w:b/>
              </w:rPr>
            </w:pPr>
            <w:r w:rsidRPr="004E2FF5">
              <w:rPr>
                <w:b/>
              </w:rPr>
              <w:t>Дидактическая игра «Гласные и согласные».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b/>
              </w:rPr>
              <w:t>Цель</w:t>
            </w:r>
            <w:r w:rsidRPr="004E2FF5">
              <w:t>: продолжать формировать умение определять место звука в слове; владеть четкой артикуляцией звуков.</w:t>
            </w:r>
          </w:p>
          <w:p w:rsidR="004E2FF5" w:rsidRPr="004E2FF5" w:rsidRDefault="004E2FF5" w:rsidP="004E2FF5">
            <w:pPr>
              <w:pStyle w:val="TableParagraph"/>
              <w:jc w:val="left"/>
            </w:pPr>
            <w:r w:rsidRPr="004E2FF5">
              <w:rPr>
                <w:b/>
                <w:bCs/>
                <w:i/>
                <w:lang w:val="kk-KZ"/>
              </w:rPr>
              <w:t>(обучение грамоте,</w:t>
            </w:r>
            <w:r w:rsidRPr="004E2FF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4E2FF5">
              <w:rPr>
                <w:i/>
                <w:lang w:val="kk-KZ"/>
              </w:rPr>
              <w:t>)</w:t>
            </w:r>
          </w:p>
        </w:tc>
      </w:tr>
      <w:tr w:rsidR="004E2FF5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E2FF5" w:rsidRPr="00575605" w:rsidRDefault="004E2FF5" w:rsidP="004E2F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4E2FF5" w:rsidRPr="00575605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0654D8" w:rsidRDefault="004E2FF5" w:rsidP="004E2F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Дидактическая игра «А что потом?» (ТРИЗ)</w:t>
            </w:r>
          </w:p>
          <w:p w:rsidR="004E2FF5" w:rsidRPr="000654D8" w:rsidRDefault="004E2FF5" w:rsidP="004E2FF5">
            <w:pPr>
              <w:pStyle w:val="a4"/>
              <w:spacing w:line="256" w:lineRule="auto"/>
            </w:pPr>
            <w:r w:rsidRPr="000654D8">
              <w:rPr>
                <w:b/>
                <w:kern w:val="2"/>
                <w:lang w:eastAsia="en-US"/>
              </w:rPr>
              <w:t>Цель:</w:t>
            </w:r>
            <w:r w:rsidRPr="000654D8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4E2FF5" w:rsidRPr="000654D8" w:rsidRDefault="004E2FF5" w:rsidP="004E2FF5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>(познавательн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ая, коммуникативная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деятельность</w:t>
            </w:r>
            <w:r w:rsidRPr="000654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обогащать и конкретизировать знания детей о правилах дорожного движения, учить вежливому обращению в процессе общения «водитель-пассажир», «водитель-полицейский», воспитывать уважение к труду водителя, полицейского.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E2FF5" w:rsidRPr="000654D8" w:rsidRDefault="004E2FF5" w:rsidP="004E2FF5">
            <w:pPr>
              <w:pStyle w:val="a4"/>
              <w:rPr>
                <w:b/>
                <w:lang w:val="kk-KZ" w:eastAsia="en-US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4E2FF5" w:rsidRPr="000654D8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 xml:space="preserve">формировать умение </w:t>
            </w:r>
            <w:r w:rsidRPr="000654D8">
              <w:rPr>
                <w:lang w:eastAsia="en-US"/>
              </w:rPr>
              <w:lastRenderedPageBreak/>
              <w:t xml:space="preserve">самостоятельно  выбирать игру и развивать умение играть в команде. </w:t>
            </w:r>
          </w:p>
          <w:p w:rsidR="004E2FF5" w:rsidRPr="000654D8" w:rsidRDefault="004E2FF5" w:rsidP="004E2FF5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>(</w:t>
            </w:r>
            <w:r>
              <w:rPr>
                <w:b/>
                <w:i/>
                <w:color w:val="auto"/>
              </w:rPr>
              <w:t xml:space="preserve">конструирование, лепка, аппликация, рисование, основы математики -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E2FF5" w:rsidRPr="000654D8" w:rsidRDefault="004E2FF5" w:rsidP="004E2FF5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4E2FF5" w:rsidRPr="000654D8" w:rsidRDefault="004E2FF5" w:rsidP="004E2FF5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4E2FF5" w:rsidRPr="000654D8" w:rsidRDefault="004E2FF5" w:rsidP="004E2FF5">
            <w:pPr>
              <w:shd w:val="clear" w:color="auto" w:fill="FFFFFF"/>
              <w:spacing w:after="0" w:line="252" w:lineRule="auto"/>
              <w:rPr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Карточка № 10</w:t>
            </w:r>
          </w:p>
          <w:p w:rsidR="004E2FF5" w:rsidRPr="000654D8" w:rsidRDefault="004E2FF5" w:rsidP="004E2FF5">
            <w:pPr>
              <w:pStyle w:val="a4"/>
              <w:spacing w:line="254" w:lineRule="auto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4E2FF5" w:rsidRPr="000654D8" w:rsidRDefault="004E2FF5" w:rsidP="004E2FF5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0654D8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4E2FF5" w:rsidRPr="00765A25" w:rsidRDefault="004E2FF5" w:rsidP="004E2FF5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0654D8" w:rsidRDefault="004E2FF5" w:rsidP="004E2FF5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Д/игра «Мяч»</w:t>
            </w:r>
          </w:p>
          <w:p w:rsidR="004E2FF5" w:rsidRDefault="004E2FF5" w:rsidP="004E2FF5">
            <w:pPr>
              <w:pStyle w:val="a4"/>
              <w:rPr>
                <w:lang w:val="kk-KZ"/>
              </w:rPr>
            </w:pPr>
            <w:r w:rsidRPr="000654D8">
              <w:rPr>
                <w:b/>
                <w:iCs/>
              </w:rPr>
              <w:t>Цель:</w:t>
            </w:r>
            <w:r w:rsidRPr="000654D8">
              <w:t> закрепление слов на казахском языке, упражнять в ловле мяча</w:t>
            </w:r>
            <w:r>
              <w:rPr>
                <w:lang w:val="kk-KZ"/>
              </w:rPr>
              <w:t>№</w:t>
            </w:r>
          </w:p>
          <w:p w:rsidR="004E2FF5" w:rsidRPr="008427CE" w:rsidRDefault="004E2FF5" w:rsidP="004E2FF5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t>транспорт – көлік, автобус – 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E2FF5" w:rsidRPr="008427CE" w:rsidRDefault="004E2FF5" w:rsidP="004E2FF5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, </w:t>
            </w:r>
            <w:r>
              <w:rPr>
                <w:i/>
                <w:color w:val="000000" w:themeColor="text1"/>
                <w:kern w:val="2"/>
                <w:lang w:val="kk-KZ"/>
              </w:rPr>
              <w:lastRenderedPageBreak/>
              <w:t>светофор - бағдаршам</w:t>
            </w:r>
          </w:p>
          <w:p w:rsidR="004E2FF5" w:rsidRPr="00B56555" w:rsidRDefault="004E2FF5" w:rsidP="004E2FF5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E2FF5" w:rsidRPr="000654D8" w:rsidRDefault="004E2FF5" w:rsidP="004E2FF5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E2FF5" w:rsidRPr="000654D8" w:rsidRDefault="004E2FF5" w:rsidP="004E2FF5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kern w:val="2"/>
              </w:rPr>
              <w:t>Д/игра «Отгадай по описанию»</w:t>
            </w:r>
          </w:p>
          <w:p w:rsidR="004E2FF5" w:rsidRPr="000654D8" w:rsidRDefault="004E2FF5" w:rsidP="004E2FF5">
            <w:pPr>
              <w:pStyle w:val="a4"/>
              <w:rPr>
                <w:kern w:val="2"/>
              </w:rPr>
            </w:pPr>
            <w:r w:rsidRPr="000654D8">
              <w:rPr>
                <w:b/>
                <w:kern w:val="2"/>
              </w:rPr>
              <w:t>Цель:</w:t>
            </w:r>
            <w:r w:rsidRPr="000654D8">
              <w:rPr>
                <w:kern w:val="2"/>
              </w:rPr>
              <w:t xml:space="preserve"> учить детей называть угадывать предметы по их словесному описанию; развивать мышление, память, внимание.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4E2FF5" w:rsidRPr="000654D8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4E2FF5" w:rsidRPr="000654D8" w:rsidRDefault="004E2FF5" w:rsidP="004E2FF5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>(</w:t>
            </w:r>
            <w:r>
              <w:rPr>
                <w:b/>
                <w:i/>
                <w:color w:val="auto"/>
              </w:rPr>
              <w:t xml:space="preserve">конструирование, лепка, аппликация, рисование, основы </w:t>
            </w:r>
            <w:r>
              <w:rPr>
                <w:b/>
                <w:i/>
                <w:color w:val="auto"/>
              </w:rPr>
              <w:lastRenderedPageBreak/>
              <w:t xml:space="preserve">математики -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Трудовые поручения:</w:t>
            </w:r>
          </w:p>
          <w:p w:rsidR="004E2FF5" w:rsidRPr="000654D8" w:rsidRDefault="004E2FF5" w:rsidP="004E2FF5">
            <w:pPr>
              <w:shd w:val="clear" w:color="auto" w:fill="FFFFFF"/>
              <w:spacing w:after="0"/>
              <w:rPr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Карточка № 2.</w:t>
            </w:r>
          </w:p>
          <w:p w:rsidR="004E2FF5" w:rsidRPr="000654D8" w:rsidRDefault="004E2FF5" w:rsidP="004E2FF5">
            <w:pPr>
              <w:pStyle w:val="a4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4E2FF5" w:rsidRPr="00765A25" w:rsidRDefault="004E2FF5" w:rsidP="004E2FF5">
            <w:pPr>
              <w:pStyle w:val="a4"/>
              <w:rPr>
                <w:lang w:val="kk-KZ"/>
              </w:rPr>
            </w:pPr>
            <w:r w:rsidRPr="000654D8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0654D8" w:rsidRDefault="004E2FF5" w:rsidP="004E2FF5">
            <w:pPr>
              <w:pStyle w:val="a4"/>
              <w:rPr>
                <w:b/>
              </w:rPr>
            </w:pPr>
            <w:r w:rsidRPr="000654D8">
              <w:rPr>
                <w:b/>
              </w:rPr>
              <w:lastRenderedPageBreak/>
              <w:t xml:space="preserve">Х/лит.: С.Маршак </w:t>
            </w:r>
          </w:p>
          <w:p w:rsidR="004E2FF5" w:rsidRPr="000654D8" w:rsidRDefault="004E2FF5" w:rsidP="004E2FF5">
            <w:pPr>
              <w:pStyle w:val="a4"/>
              <w:rPr>
                <w:b/>
              </w:rPr>
            </w:pPr>
            <w:r w:rsidRPr="000654D8">
              <w:rPr>
                <w:b/>
              </w:rPr>
              <w:t>«Светофор»</w:t>
            </w:r>
          </w:p>
          <w:p w:rsidR="004E2FF5" w:rsidRPr="000654D8" w:rsidRDefault="004E2FF5" w:rsidP="004E2FF5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выполнять ЗАС, </w:t>
            </w:r>
            <w:r w:rsidRPr="000654D8">
              <w:rPr>
                <w:lang w:eastAsia="en-US"/>
              </w:rPr>
              <w:t>развивать творческие способности</w:t>
            </w:r>
          </w:p>
          <w:p w:rsidR="004E2FF5" w:rsidRPr="000654D8" w:rsidRDefault="004E2FF5" w:rsidP="004E2FF5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i/>
                <w:lang w:eastAsia="en-US"/>
              </w:rPr>
              <w:lastRenderedPageBreak/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0654D8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4E2FF5" w:rsidRPr="000654D8" w:rsidRDefault="004E2FF5" w:rsidP="004E2FF5">
            <w:pPr>
              <w:pStyle w:val="a4"/>
            </w:pP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</w:t>
            </w:r>
            <w:r w:rsidRPr="000654D8">
              <w:rPr>
                <w:lang w:eastAsia="en-US"/>
              </w:rPr>
              <w:t>: развивать творческое воображение,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lang w:eastAsia="en-US"/>
              </w:rPr>
            </w:pPr>
            <w:r w:rsidRPr="000654D8">
              <w:rPr>
                <w:lang w:eastAsia="en-US"/>
              </w:rPr>
              <w:t>способность совместно развертывать игру, продолжать формировать умение договариваться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E2FF5" w:rsidRDefault="004E2FF5" w:rsidP="004E2FF5">
            <w:pPr>
              <w:pStyle w:val="a4"/>
              <w:rPr>
                <w:b/>
                <w:lang w:eastAsia="en-US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Игры с крупным строительным материалом;</w:t>
            </w:r>
          </w:p>
          <w:p w:rsidR="004E2FF5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конструкторы и др</w:t>
            </w:r>
            <w:r>
              <w:rPr>
                <w:lang w:eastAsia="en-US"/>
              </w:rPr>
              <w:t>.</w:t>
            </w:r>
          </w:p>
          <w:p w:rsidR="004E2FF5" w:rsidRPr="004A0278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lang w:eastAsia="en-US"/>
              </w:rPr>
              <w:t>(</w:t>
            </w:r>
            <w:r w:rsidRPr="004A0278">
              <w:rPr>
                <w:b/>
                <w:lang w:eastAsia="en-US"/>
              </w:rPr>
              <w:t>конструирование -</w:t>
            </w:r>
            <w:r w:rsidRPr="000654D8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Свободная изодеятельность </w:t>
            </w:r>
          </w:p>
          <w:p w:rsidR="004E2FF5" w:rsidRPr="000654D8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4E2FF5" w:rsidRPr="000654D8" w:rsidRDefault="004E2FF5" w:rsidP="004E2FF5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E2FF5" w:rsidRPr="000654D8" w:rsidRDefault="004E2FF5" w:rsidP="004E2FF5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4E2FF5" w:rsidRPr="000654D8" w:rsidRDefault="004E2FF5" w:rsidP="004E2FF5">
            <w:pPr>
              <w:shd w:val="clear" w:color="auto" w:fill="FFFFFF"/>
              <w:spacing w:after="0"/>
            </w:pPr>
            <w:r w:rsidRPr="000654D8">
              <w:rPr>
                <w:rStyle w:val="c1"/>
                <w:b/>
                <w:bCs/>
              </w:rPr>
              <w:t>Трудовые поручения:</w:t>
            </w:r>
            <w:r w:rsidRPr="000654D8">
              <w:rPr>
                <w:rStyle w:val="c1"/>
                <w:bCs/>
              </w:rPr>
              <w:t xml:space="preserve"> Карточка № 4.</w:t>
            </w:r>
          </w:p>
          <w:p w:rsidR="004E2FF5" w:rsidRPr="000654D8" w:rsidRDefault="004E2FF5" w:rsidP="004E2FF5">
            <w:pPr>
              <w:shd w:val="clear" w:color="auto" w:fill="FFFFFF"/>
              <w:spacing w:after="0"/>
              <w:rPr>
                <w:lang w:eastAsia="en-US"/>
              </w:rPr>
            </w:pPr>
            <w:r w:rsidRPr="000654D8">
              <w:rPr>
                <w:rStyle w:val="c1"/>
                <w:bCs/>
              </w:rPr>
              <w:t>«Дежурство по столовой»</w:t>
            </w:r>
          </w:p>
          <w:p w:rsidR="004E2FF5" w:rsidRPr="00765A25" w:rsidRDefault="004E2FF5" w:rsidP="004E2FF5">
            <w:pPr>
              <w:pStyle w:val="a4"/>
              <w:rPr>
                <w:lang w:val="kk-KZ"/>
              </w:rPr>
            </w:pPr>
            <w:r w:rsidRPr="000654D8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0654D8" w:rsidRDefault="004E2FF5" w:rsidP="004E2FF5">
            <w:pPr>
              <w:pStyle w:val="a4"/>
              <w:rPr>
                <w:b/>
                <w:kern w:val="2"/>
                <w:lang w:val="kk-KZ"/>
              </w:rPr>
            </w:pPr>
            <w:r w:rsidRPr="000654D8">
              <w:rPr>
                <w:b/>
                <w:kern w:val="2"/>
              </w:rPr>
              <w:lastRenderedPageBreak/>
              <w:t>Д/ игра</w:t>
            </w:r>
          </w:p>
          <w:p w:rsidR="004E2FF5" w:rsidRPr="000654D8" w:rsidRDefault="004E2FF5" w:rsidP="004E2FF5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kern w:val="2"/>
              </w:rPr>
              <w:t>«</w:t>
            </w:r>
            <w:r w:rsidRPr="000654D8">
              <w:rPr>
                <w:b/>
                <w:kern w:val="2"/>
                <w:lang w:val="kk-KZ"/>
              </w:rPr>
              <w:t>Разрезные картинки</w:t>
            </w:r>
            <w:r w:rsidRPr="000654D8">
              <w:rPr>
                <w:b/>
                <w:kern w:val="2"/>
              </w:rPr>
              <w:t>»</w:t>
            </w:r>
          </w:p>
          <w:p w:rsidR="004E2FF5" w:rsidRDefault="004E2FF5" w:rsidP="004E2FF5">
            <w:pPr>
              <w:pStyle w:val="a4"/>
              <w:rPr>
                <w:kern w:val="2"/>
              </w:rPr>
            </w:pPr>
            <w:r w:rsidRPr="000654D8">
              <w:rPr>
                <w:b/>
                <w:kern w:val="2"/>
                <w:lang w:val="kk-KZ"/>
              </w:rPr>
              <w:t>Цель</w:t>
            </w:r>
            <w:r w:rsidRPr="000654D8">
              <w:rPr>
                <w:b/>
                <w:kern w:val="2"/>
              </w:rPr>
              <w:t>:</w:t>
            </w:r>
            <w:r w:rsidRPr="000654D8">
              <w:rPr>
                <w:kern w:val="2"/>
              </w:rPr>
              <w:t xml:space="preserve"> закрепить названия видов транспорта на казахском языке, развивать внимательность, умение работать в команде.</w:t>
            </w:r>
          </w:p>
          <w:p w:rsidR="004E2FF5" w:rsidRPr="008427CE" w:rsidRDefault="004E2FF5" w:rsidP="004E2FF5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t xml:space="preserve">транспорт – көлік, автобус – </w:t>
            </w:r>
            <w:r w:rsidRPr="00B56555">
              <w:rPr>
                <w:i/>
                <w:lang w:val="kk-KZ"/>
              </w:rPr>
              <w:lastRenderedPageBreak/>
              <w:t>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E2FF5" w:rsidRPr="008427CE" w:rsidRDefault="004E2FF5" w:rsidP="004E2FF5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>, светофор - бағдаршам</w:t>
            </w:r>
          </w:p>
          <w:p w:rsidR="004E2FF5" w:rsidRPr="00B56555" w:rsidRDefault="004E2FF5" w:rsidP="004E2FF5">
            <w:pPr>
              <w:pStyle w:val="a4"/>
              <w:rPr>
                <w:kern w:val="2"/>
                <w:lang w:val="kk-KZ"/>
              </w:rPr>
            </w:pPr>
          </w:p>
          <w:p w:rsidR="004E2FF5" w:rsidRPr="000654D8" w:rsidRDefault="004E2FF5" w:rsidP="004E2FF5">
            <w:pPr>
              <w:pStyle w:val="a4"/>
            </w:pPr>
            <w:r w:rsidRPr="000654D8">
              <w:rPr>
                <w:b/>
                <w:i/>
                <w:shd w:val="clear" w:color="auto" w:fill="FFFFFF"/>
                <w:lang w:val="kk-KZ"/>
              </w:rPr>
              <w:t xml:space="preserve">(социально-эмоциональные навыки, </w:t>
            </w:r>
            <w:r w:rsidRPr="000654D8">
              <w:rPr>
                <w:b/>
                <w:i/>
                <w:lang w:val="kk-KZ"/>
              </w:rPr>
              <w:t>коммуникативная деятельность)</w:t>
            </w:r>
          </w:p>
          <w:p w:rsidR="004E2FF5" w:rsidRPr="000654D8" w:rsidRDefault="004E2FF5" w:rsidP="004E2FF5">
            <w:pPr>
              <w:pStyle w:val="a4"/>
            </w:pPr>
          </w:p>
          <w:p w:rsidR="004E2FF5" w:rsidRDefault="004E2FF5" w:rsidP="004E2FF5">
            <w:pPr>
              <w:ind w:left="-108" w:right="-108" w:firstLine="108"/>
              <w:jc w:val="both"/>
            </w:pPr>
          </w:p>
          <w:p w:rsidR="004E2FF5" w:rsidRDefault="004E2FF5" w:rsidP="004E2FF5">
            <w:pPr>
              <w:ind w:left="-108" w:right="-108" w:firstLine="108"/>
              <w:jc w:val="both"/>
            </w:pPr>
          </w:p>
          <w:p w:rsidR="004E2FF5" w:rsidRDefault="004E2FF5" w:rsidP="004E2FF5">
            <w:pPr>
              <w:ind w:left="-108" w:right="-108" w:firstLine="108"/>
              <w:jc w:val="both"/>
            </w:pPr>
          </w:p>
          <w:p w:rsidR="004E2FF5" w:rsidRPr="000654D8" w:rsidRDefault="004E2FF5" w:rsidP="004E2FF5">
            <w:pPr>
              <w:pStyle w:val="a4"/>
            </w:pPr>
          </w:p>
          <w:p w:rsidR="004E2FF5" w:rsidRPr="000654D8" w:rsidRDefault="004E2FF5" w:rsidP="004E2FF5">
            <w:pPr>
              <w:pStyle w:val="a4"/>
              <w:rPr>
                <w:b/>
              </w:rPr>
            </w:pPr>
            <w:r w:rsidRPr="000654D8">
              <w:rPr>
                <w:b/>
              </w:rPr>
              <w:t xml:space="preserve">Д/ игра «Красный, желтый, зеленый» </w:t>
            </w:r>
          </w:p>
          <w:p w:rsidR="004E2FF5" w:rsidRPr="000654D8" w:rsidRDefault="004E2FF5" w:rsidP="004E2FF5">
            <w:pPr>
              <w:pStyle w:val="a4"/>
            </w:pPr>
            <w:r w:rsidRPr="000654D8">
              <w:rPr>
                <w:b/>
              </w:rPr>
              <w:t>Цель:</w:t>
            </w:r>
            <w:r w:rsidRPr="000654D8">
              <w:t xml:space="preserve"> развитие внимательности, мышления, памяти, умение соотносить цвет и действия, закреплять знания правил дорожного движения.</w:t>
            </w:r>
          </w:p>
          <w:p w:rsidR="004E2FF5" w:rsidRPr="000654D8" w:rsidRDefault="004E2FF5" w:rsidP="004E2FF5">
            <w:pPr>
              <w:pStyle w:val="a4"/>
            </w:pPr>
            <w:r w:rsidRPr="000654D8">
              <w:rPr>
                <w:b/>
                <w:i/>
                <w:shd w:val="clear" w:color="auto" w:fill="FFFFFF"/>
                <w:lang w:val="kk-KZ"/>
              </w:rPr>
              <w:t xml:space="preserve">(социально-эмоциональные навыки, игровая, </w:t>
            </w:r>
            <w:r w:rsidRPr="000654D8">
              <w:rPr>
                <w:b/>
                <w:i/>
                <w:lang w:val="kk-KZ"/>
              </w:rPr>
              <w:t xml:space="preserve">коммуникативная, двигательная </w:t>
            </w:r>
            <w:r w:rsidRPr="000654D8">
              <w:rPr>
                <w:b/>
                <w:i/>
                <w:lang w:val="kk-KZ"/>
              </w:rPr>
              <w:lastRenderedPageBreak/>
              <w:t>деятельность)</w:t>
            </w:r>
          </w:p>
          <w:p w:rsidR="004E2FF5" w:rsidRDefault="004E2FF5" w:rsidP="004E2FF5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E2FF5" w:rsidRPr="00850786" w:rsidRDefault="004E2FF5" w:rsidP="004E2FF5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4E2FF5" w:rsidRPr="00850786" w:rsidRDefault="004E2FF5" w:rsidP="004E2F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85078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совместно со сверстниками</w:t>
            </w:r>
          </w:p>
          <w:p w:rsidR="004E2FF5" w:rsidRPr="004E2FF5" w:rsidRDefault="004E2FF5" w:rsidP="004E2FF5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 – игровая, исследовательская, познавательная, творческая деятельность</w:t>
            </w:r>
          </w:p>
          <w:p w:rsidR="004E2FF5" w:rsidRPr="000654D8" w:rsidRDefault="004E2FF5" w:rsidP="004E2FF5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>Трудовые поручения:</w:t>
            </w:r>
          </w:p>
          <w:p w:rsidR="004E2FF5" w:rsidRPr="000654D8" w:rsidRDefault="004E2FF5" w:rsidP="004E2FF5">
            <w:pPr>
              <w:pStyle w:val="a4"/>
            </w:pPr>
            <w:r w:rsidRPr="000654D8">
              <w:rPr>
                <w:rStyle w:val="c1"/>
                <w:bCs/>
              </w:rPr>
              <w:t>Карточка № 1.</w:t>
            </w:r>
          </w:p>
          <w:p w:rsidR="004E2FF5" w:rsidRPr="00765A25" w:rsidRDefault="004E2FF5" w:rsidP="004E2FF5">
            <w:pPr>
              <w:pStyle w:val="a4"/>
              <w:rPr>
                <w:lang w:val="kk-KZ"/>
              </w:rPr>
            </w:pPr>
            <w:r w:rsidRPr="000654D8">
              <w:rPr>
                <w:rStyle w:val="c1"/>
                <w:bCs/>
              </w:rPr>
              <w:t>«Уборка игрушек на место»</w:t>
            </w:r>
            <w:r w:rsidRPr="000654D8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FF5" w:rsidRPr="000654D8" w:rsidRDefault="004E2FF5" w:rsidP="004E2FF5">
            <w:pPr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Загадки – отгадки</w:t>
            </w:r>
          </w:p>
          <w:p w:rsidR="004E2FF5" w:rsidRDefault="004E2FF5" w:rsidP="004E2FF5">
            <w:pPr>
              <w:pStyle w:val="a4"/>
              <w:spacing w:line="254" w:lineRule="auto"/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kern w:val="2"/>
                <w:lang w:eastAsia="en-US"/>
              </w:rPr>
              <w:t xml:space="preserve">развивать логическое мышление, память, воображение, логически связную речь и </w:t>
            </w:r>
            <w:r w:rsidRPr="000654D8">
              <w:t>закр</w:t>
            </w:r>
            <w:r>
              <w:t>епление слов на казахском языке; продолжать определять количество слогов в слове;</w:t>
            </w:r>
          </w:p>
          <w:p w:rsidR="004E2FF5" w:rsidRPr="008427CE" w:rsidRDefault="004E2FF5" w:rsidP="004E2FF5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lastRenderedPageBreak/>
              <w:t>транспорт – көлік, автобус – 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E2FF5" w:rsidRPr="008427CE" w:rsidRDefault="004E2FF5" w:rsidP="004E2FF5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>, светофор - бағдаршам</w:t>
            </w:r>
          </w:p>
          <w:p w:rsidR="004E2FF5" w:rsidRPr="000654D8" w:rsidRDefault="004E2FF5" w:rsidP="004E2FF5">
            <w:pPr>
              <w:pStyle w:val="a4"/>
              <w:spacing w:line="254" w:lineRule="auto"/>
              <w:rPr>
                <w:lang w:eastAsia="en-US"/>
              </w:rPr>
            </w:pPr>
            <w:r w:rsidRPr="000654D8">
              <w:rPr>
                <w:lang w:eastAsia="en-US"/>
              </w:rPr>
              <w:t xml:space="preserve"> 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0654D8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0654D8">
              <w:rPr>
                <w:b/>
                <w:i/>
                <w:lang w:eastAsia="en-US"/>
              </w:rPr>
              <w:t xml:space="preserve"> деятельность</w:t>
            </w:r>
            <w:r w:rsidRPr="000654D8">
              <w:rPr>
                <w:lang w:eastAsia="en-US"/>
              </w:rPr>
              <w:t>)</w:t>
            </w:r>
          </w:p>
          <w:p w:rsidR="004E2FF5" w:rsidRPr="000654D8" w:rsidRDefault="004E2FF5" w:rsidP="004E2FF5">
            <w:pPr>
              <w:pStyle w:val="a4"/>
              <w:rPr>
                <w:kern w:val="2"/>
              </w:rPr>
            </w:pP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E2FF5" w:rsidRPr="000654D8" w:rsidRDefault="004E2FF5" w:rsidP="004E2FF5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E2FF5" w:rsidRPr="000654D8" w:rsidRDefault="004E2FF5" w:rsidP="004E2FF5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0654D8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 детей умение играть по собственному замыслу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E2FF5" w:rsidRPr="000654D8" w:rsidRDefault="004E2FF5" w:rsidP="004E2FF5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FF5" w:rsidRPr="000654D8" w:rsidRDefault="004E2FF5" w:rsidP="004E2FF5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0654D8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0654D8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4E2FF5" w:rsidRPr="000654D8" w:rsidRDefault="004E2FF5" w:rsidP="004E2FF5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0654D8">
              <w:rPr>
                <w:b/>
                <w:shd w:val="clear" w:color="auto" w:fill="FFFFFF"/>
                <w:lang w:val="kk-KZ" w:eastAsia="en-US"/>
              </w:rPr>
              <w:t>(</w:t>
            </w:r>
            <w:r w:rsidRPr="000654D8">
              <w:rPr>
                <w:b/>
                <w:i/>
                <w:shd w:val="clear" w:color="auto" w:fill="FFFFFF"/>
                <w:lang w:val="kk-KZ" w:eastAsia="en-US"/>
              </w:rPr>
              <w:t xml:space="preserve">творческая </w:t>
            </w:r>
            <w:r w:rsidRPr="000654D8">
              <w:rPr>
                <w:b/>
                <w:i/>
                <w:shd w:val="clear" w:color="auto" w:fill="FFFFFF"/>
                <w:lang w:val="kk-KZ" w:eastAsia="en-US"/>
              </w:rPr>
              <w:lastRenderedPageBreak/>
              <w:t>деятельность</w:t>
            </w:r>
            <w:r w:rsidRPr="000654D8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</w:p>
          <w:p w:rsidR="004E2FF5" w:rsidRPr="000654D8" w:rsidRDefault="004E2FF5" w:rsidP="004E2FF5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Игры с крупным строительным материалом;</w:t>
            </w:r>
          </w:p>
          <w:p w:rsidR="004E2FF5" w:rsidRPr="000654D8" w:rsidRDefault="004E2FF5" w:rsidP="004E2FF5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конструкторы и др</w:t>
            </w:r>
            <w:r w:rsidRPr="000654D8">
              <w:rPr>
                <w:lang w:eastAsia="en-US"/>
              </w:rPr>
              <w:t>.</w:t>
            </w:r>
          </w:p>
          <w:p w:rsidR="004E2FF5" w:rsidRPr="000654D8" w:rsidRDefault="004E2FF5" w:rsidP="004E2FF5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0654D8">
              <w:rPr>
                <w:lang w:eastAsia="en-US"/>
              </w:rPr>
              <w:t>(</w:t>
            </w:r>
            <w:r w:rsidRPr="000654D8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4E2FF5" w:rsidRPr="000654D8" w:rsidRDefault="004E2FF5" w:rsidP="004E2FF5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4E2FF5" w:rsidRPr="000654D8" w:rsidRDefault="004E2FF5" w:rsidP="004E2FF5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4E2FF5" w:rsidRPr="000654D8" w:rsidRDefault="004E2FF5" w:rsidP="004E2FF5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4E2FF5" w:rsidRPr="000654D8" w:rsidRDefault="004E2FF5" w:rsidP="004E2FF5">
            <w:pPr>
              <w:pStyle w:val="a4"/>
              <w:rPr>
                <w:rStyle w:val="c1"/>
                <w:bCs/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4E2FF5" w:rsidRPr="000654D8" w:rsidRDefault="004E2FF5" w:rsidP="004E2FF5">
            <w:pPr>
              <w:pStyle w:val="a4"/>
              <w:rPr>
                <w:rStyle w:val="c0"/>
                <w:b/>
                <w:i/>
              </w:rPr>
            </w:pPr>
            <w:r w:rsidRPr="000654D8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4E2FF5" w:rsidRPr="000654D8" w:rsidRDefault="004E2FF5" w:rsidP="004E2FF5">
            <w:pPr>
              <w:pStyle w:val="a4"/>
              <w:spacing w:line="254" w:lineRule="auto"/>
              <w:rPr>
                <w:lang w:val="kk-KZ"/>
              </w:rPr>
            </w:pPr>
          </w:p>
          <w:p w:rsidR="004E2FF5" w:rsidRPr="00765A25" w:rsidRDefault="004E2FF5" w:rsidP="004E2FF5">
            <w:pPr>
              <w:pStyle w:val="a4"/>
              <w:rPr>
                <w:lang w:val="kk-KZ"/>
              </w:rPr>
            </w:pPr>
          </w:p>
        </w:tc>
      </w:tr>
      <w:tr w:rsidR="004E2FF5" w:rsidRPr="00575605" w:rsidTr="00A3101A">
        <w:tc>
          <w:tcPr>
            <w:tcW w:w="818" w:type="pct"/>
          </w:tcPr>
          <w:p w:rsidR="004E2FF5" w:rsidRPr="00575605" w:rsidRDefault="004E2FF5" w:rsidP="004E2FF5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4E2FF5" w:rsidRPr="00575605" w:rsidRDefault="00947A02" w:rsidP="004E2FF5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о достижениях детей, отвечать на вопросы родителей по воспитанию и развитию ребенка, давать советы и рекомендации.</w:t>
            </w:r>
            <w:r w:rsidR="004E2FF5"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7A02" w:rsidRPr="0064181C" w:rsidRDefault="00947A02" w:rsidP="00947A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23</w:t>
      </w:r>
    </w:p>
    <w:p w:rsidR="00947A02" w:rsidRPr="006339E6" w:rsidRDefault="00947A02" w:rsidP="00947A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947A02" w:rsidRPr="006339E6" w:rsidRDefault="00947A02" w:rsidP="00947A0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28 февраля по 4 марта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947A02" w:rsidRPr="006339E6" w:rsidRDefault="00947A02" w:rsidP="00947A0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Куда ведут дороги?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ED0F10" w:rsidRPr="00947A02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44422" w:rsidRPr="00575605" w:rsidTr="00A3101A">
        <w:trPr>
          <w:cantSplit/>
          <w:trHeight w:val="825"/>
        </w:trPr>
        <w:tc>
          <w:tcPr>
            <w:tcW w:w="818" w:type="pct"/>
          </w:tcPr>
          <w:bookmarkEnd w:id="4"/>
          <w:p w:rsidR="00F44422" w:rsidRPr="00575605" w:rsidRDefault="00F44422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F44422" w:rsidRPr="00575605" w:rsidRDefault="00947A0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28.02.22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F44422" w:rsidRPr="00575605" w:rsidRDefault="00947A0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01.03.22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F44422" w:rsidRPr="00575605" w:rsidRDefault="00947A0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02.03.22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44422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F44422" w:rsidRPr="00F52340" w:rsidRDefault="00947A0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03.03.22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F44422" w:rsidRPr="00F52340" w:rsidRDefault="00947A0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04.03.22</w:t>
            </w:r>
          </w:p>
        </w:tc>
      </w:tr>
      <w:tr w:rsidR="00F44422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Pr="00575605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F44422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947A02" w:rsidP="00A3101A">
            <w:pPr>
              <w:rPr>
                <w:bCs/>
              </w:rPr>
            </w:pPr>
            <w:r w:rsidRPr="008852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885255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 на тему </w:t>
            </w:r>
            <w:r w:rsidRPr="008852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</w:t>
            </w:r>
            <w:r w:rsidRPr="00157967">
              <w:rPr>
                <w:rFonts w:ascii="Times New Roman" w:hAnsi="Times New Roman" w:cs="Times New Roman"/>
                <w:kern w:val="2"/>
                <w:sz w:val="24"/>
                <w:szCs w:val="24"/>
              </w:rPr>
              <w:t>Чем можно заменить телевизор?</w:t>
            </w:r>
            <w:r w:rsidRPr="00885255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  <w:r w:rsidRPr="00885255">
              <w:rPr>
                <w:rFonts w:ascii="Times New Roman" w:hAnsi="Times New Roman" w:cs="Times New Roman"/>
                <w:sz w:val="24"/>
                <w:szCs w:val="24"/>
              </w:rPr>
              <w:t>.Консультация «</w:t>
            </w:r>
            <w:r w:rsidRPr="00157967">
              <w:rPr>
                <w:rFonts w:ascii="Times New Roman" w:hAnsi="Times New Roman" w:cs="Times New Roman"/>
                <w:sz w:val="24"/>
                <w:szCs w:val="24"/>
              </w:rPr>
              <w:t>Развитие мелкой моторики рук дома</w:t>
            </w:r>
            <w:r w:rsidRPr="00885255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947A02" w:rsidRPr="00947A02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947A02" w:rsidRPr="00575605" w:rsidRDefault="00947A02" w:rsidP="00947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lastRenderedPageBreak/>
              <w:t xml:space="preserve">Д/И </w:t>
            </w:r>
            <w:r w:rsidRPr="00947A02">
              <w:rPr>
                <w:rStyle w:val="c1"/>
                <w:b/>
              </w:rPr>
              <w:t>«Наоборот».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</w:rPr>
            </w:pPr>
            <w:r w:rsidRPr="00947A02">
              <w:rPr>
                <w:rStyle w:val="c2"/>
                <w:b/>
              </w:rPr>
              <w:t>Цель</w:t>
            </w:r>
            <w:r w:rsidRPr="00947A02">
              <w:rPr>
                <w:rStyle w:val="c2"/>
              </w:rPr>
              <w:t>: дети смогут подбирать разные по значению слова.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rStyle w:val="c2"/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bCs/>
              </w:rPr>
            </w:pPr>
            <w:r w:rsidRPr="00947A02">
              <w:rPr>
                <w:color w:val="000000"/>
              </w:rPr>
              <w:br/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Пальчиковая игра «Ботинки»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Cs/>
              </w:rPr>
            </w:pPr>
            <w:r w:rsidRPr="00947A02">
              <w:rPr>
                <w:bCs/>
              </w:rPr>
              <w:t>Цель: дети смогут повторить текст гимнастики.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Style w:val="c2"/>
                <w:color w:val="FF0000"/>
              </w:rPr>
              <w:t>(любознательность)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 xml:space="preserve">/И </w:t>
            </w:r>
            <w:r w:rsidRPr="00947A02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</w:rPr>
            </w:pPr>
            <w:r w:rsidRPr="00947A02">
              <w:rPr>
                <w:rStyle w:val="c2"/>
                <w:b/>
              </w:rPr>
              <w:t>Цель</w:t>
            </w:r>
            <w:r w:rsidRPr="00947A02">
              <w:rPr>
                <w:rStyle w:val="c2"/>
              </w:rPr>
              <w:t>: дети смогут назвать растение с нужным звуком.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rStyle w:val="c2"/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Пальчиковая игра «Наша квартира»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Цель: дети смогут повторить текст гимнастики.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rStyle w:val="c2"/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 xml:space="preserve">Д/И </w:t>
            </w:r>
            <w:r w:rsidRPr="00947A02">
              <w:rPr>
                <w:rStyle w:val="c1"/>
                <w:b/>
              </w:rPr>
              <w:t>«Назови три предмета».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</w:rPr>
            </w:pPr>
            <w:r w:rsidRPr="00947A02">
              <w:rPr>
                <w:rStyle w:val="c2"/>
                <w:b/>
              </w:rPr>
              <w:t>Цель</w:t>
            </w:r>
            <w:r w:rsidRPr="00947A02">
              <w:rPr>
                <w:rStyle w:val="c2"/>
              </w:rPr>
              <w:t>: дети смогут классифицировать предметы.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947A02">
              <w:rPr>
                <w:rStyle w:val="c2"/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947A02">
              <w:rPr>
                <w:rStyle w:val="c2"/>
                <w:color w:val="FF0000"/>
              </w:rPr>
              <w:t>М4К (критическое мышление)</w:t>
            </w:r>
          </w:p>
        </w:tc>
      </w:tr>
      <w:tr w:rsidR="00947A02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47A02" w:rsidRPr="00885255" w:rsidRDefault="00947A02" w:rsidP="00947A02">
            <w:pPr>
              <w:pStyle w:val="TableParagraph"/>
              <w:jc w:val="left"/>
            </w:pPr>
            <w:r w:rsidRPr="00885255">
              <w:rPr>
                <w:b/>
              </w:rPr>
              <w:t xml:space="preserve">Речёвка </w:t>
            </w:r>
            <w:r w:rsidRPr="00885255">
              <w:t>«Зарядка»</w:t>
            </w:r>
          </w:p>
          <w:p w:rsidR="00947A02" w:rsidRPr="00885255" w:rsidRDefault="00947A02" w:rsidP="00947A02">
            <w:pPr>
              <w:pStyle w:val="TableParagraph"/>
              <w:jc w:val="left"/>
            </w:pPr>
            <w:r w:rsidRPr="00885255">
              <w:t>Для чего нужна зарядка?</w:t>
            </w:r>
          </w:p>
          <w:p w:rsidR="00947A02" w:rsidRPr="00885255" w:rsidRDefault="00947A02" w:rsidP="00947A02">
            <w:pPr>
              <w:pStyle w:val="TableParagraph"/>
              <w:jc w:val="left"/>
            </w:pPr>
            <w:r w:rsidRPr="00885255">
              <w:t>Это вовсе не загадка-</w:t>
            </w:r>
          </w:p>
          <w:p w:rsidR="00947A02" w:rsidRPr="00885255" w:rsidRDefault="00947A02" w:rsidP="00947A02">
            <w:pPr>
              <w:pStyle w:val="TableParagraph"/>
              <w:jc w:val="left"/>
            </w:pPr>
            <w:r w:rsidRPr="00885255">
              <w:t>Чтобы силу развивать</w:t>
            </w:r>
          </w:p>
          <w:p w:rsidR="00947A02" w:rsidRPr="00885255" w:rsidRDefault="00947A02" w:rsidP="00947A02">
            <w:pPr>
              <w:pStyle w:val="TableParagraph"/>
              <w:jc w:val="left"/>
            </w:pPr>
            <w:r w:rsidRPr="00885255">
              <w:t>И весь день не уставать.</w:t>
            </w:r>
          </w:p>
          <w:p w:rsidR="00947A02" w:rsidRPr="00885255" w:rsidRDefault="00947A02" w:rsidP="00947A02">
            <w:pPr>
              <w:pStyle w:val="TableParagraph"/>
              <w:jc w:val="left"/>
              <w:rPr>
                <w:b/>
                <w:bCs/>
              </w:rPr>
            </w:pPr>
            <w:r w:rsidRPr="00885255">
              <w:rPr>
                <w:b/>
                <w:bCs/>
              </w:rPr>
              <w:t>Комплекс упражнений  с музыкальным сопровождением</w:t>
            </w:r>
            <w:r>
              <w:rPr>
                <w:b/>
                <w:bCs/>
              </w:rPr>
              <w:t xml:space="preserve"> №23</w:t>
            </w:r>
          </w:p>
          <w:p w:rsidR="00947A02" w:rsidRPr="00575605" w:rsidRDefault="00947A02" w:rsidP="00947A02">
            <w:pPr>
              <w:pStyle w:val="TableParagraph"/>
              <w:jc w:val="left"/>
              <w:rPr>
                <w:b/>
              </w:rPr>
            </w:pPr>
            <w:r w:rsidRPr="00885255">
              <w:rPr>
                <w:bCs/>
                <w:spacing w:val="-7"/>
              </w:rPr>
              <w:t>С</w:t>
            </w:r>
            <w:r w:rsidRPr="00885255">
              <w:t>оздать бодрое, радостное настроение; активизировать мышечный тонус.</w:t>
            </w:r>
            <w:r w:rsidRPr="00885255">
              <w:rPr>
                <w:lang w:val="kk-KZ"/>
              </w:rPr>
              <w:t xml:space="preserve"> Построение, ходьба, бег, общеразвивающие и дыхательные упражения.  (</w:t>
            </w:r>
            <w:r w:rsidRPr="004A0278">
              <w:rPr>
                <w:b/>
                <w:lang w:val="kk-KZ"/>
              </w:rPr>
              <w:t>физическая культура, музык</w:t>
            </w:r>
            <w:r>
              <w:rPr>
                <w:lang w:val="kk-KZ"/>
              </w:rPr>
              <w:t xml:space="preserve">а - </w:t>
            </w:r>
            <w:r w:rsidRPr="00885255">
              <w:rPr>
                <w:b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885255">
              <w:rPr>
                <w:lang w:val="kk-KZ"/>
              </w:rPr>
              <w:t>).</w:t>
            </w:r>
          </w:p>
        </w:tc>
      </w:tr>
      <w:tr w:rsidR="00947A02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947A02" w:rsidRDefault="00947A02" w:rsidP="00947A02">
            <w:pPr>
              <w:pStyle w:val="a4"/>
              <w:rPr>
                <w:lang w:val="kk-KZ"/>
              </w:rPr>
            </w:pPr>
            <w:r w:rsidRPr="008276BB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181DD0">
              <w:rPr>
                <w:b/>
                <w:lang w:val="kk-KZ"/>
              </w:rPr>
              <w:t>(совместная деятельность, дежурство)</w:t>
            </w:r>
          </w:p>
          <w:p w:rsidR="00947A02" w:rsidRPr="00D34CD9" w:rsidRDefault="00947A02" w:rsidP="00947A02">
            <w:pPr>
              <w:pStyle w:val="a4"/>
              <w:rPr>
                <w:b/>
                <w:bCs/>
                <w:lang w:val="kk-KZ"/>
              </w:rPr>
            </w:pPr>
            <w:r w:rsidRPr="00D34CD9">
              <w:rPr>
                <w:b/>
                <w:bCs/>
                <w:lang w:val="kk-KZ"/>
              </w:rPr>
              <w:t xml:space="preserve">Ежедневная работа «Календарь природы» - дети называют времена года, месяц, какая погода и какой день недели. </w:t>
            </w:r>
          </w:p>
          <w:p w:rsidR="00947A02" w:rsidRPr="00765A25" w:rsidRDefault="00947A02" w:rsidP="00947A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b/>
                <w:bCs/>
                <w:i/>
                <w:kern w:val="2"/>
              </w:rPr>
              <w:t>Билингвальный компонент</w:t>
            </w:r>
            <w:r w:rsidRPr="00F942F3">
              <w:rPr>
                <w:b/>
                <w:bCs/>
                <w:kern w:val="2"/>
                <w:lang w:val="kk-KZ"/>
              </w:rPr>
              <w:t>зима - қыс, февраль – ақпан,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</w:tc>
      </w:tr>
      <w:tr w:rsidR="00947A0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  <w:rPr>
                <w:lang w:val="kk-KZ"/>
              </w:rPr>
            </w:pPr>
            <w:r w:rsidRPr="00947A02">
              <w:rPr>
                <w:lang w:val="kk-KZ"/>
              </w:rPr>
              <w:t>1. Развитие речи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Тема: День рождения медвежонка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Цель: Формирование навыка составления рассказа по серии картинок.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М4К (коммуникабельность)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lang w:val="kk-KZ"/>
              </w:rPr>
            </w:pPr>
            <w:r w:rsidRPr="00947A02">
              <w:rPr>
                <w:lang w:val="kk-KZ"/>
              </w:rPr>
              <w:t>2. Рисование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lastRenderedPageBreak/>
              <w:t>Тема: Город вечером (рисование с использованием декоративного песка) (сюжетное рисование)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Цель: Формирование умений самостоятельно решать цветовые и пространственные отношения в рисунке.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lang w:val="kk-KZ"/>
              </w:rPr>
            </w:pPr>
            <w:r w:rsidRPr="00947A02">
              <w:rPr>
                <w:lang w:val="kk-KZ"/>
              </w:rPr>
              <w:t>3. Физичекая культура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t>Тема</w:t>
            </w:r>
            <w:r w:rsidRPr="00947A02">
              <w:rPr>
                <w:rFonts w:eastAsia="Calibri"/>
              </w:rPr>
              <w:t xml:space="preserve"> Игры  на    жайляу.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Цель: Формирование   кинетического  (  чувство  движения )  и  пространственного ( чувство  схемы  тела)  факторов  развития  детского  организма.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bCs/>
              </w:rPr>
            </w:pPr>
            <w:r w:rsidRPr="00947A02">
              <w:tab/>
              <w:t>образцу, ориентируясь на несколько признаков сразу.</w:t>
            </w:r>
            <w:r w:rsidRPr="00947A02">
              <w:tab/>
              <w:t xml:space="preserve">образцу, </w:t>
            </w:r>
            <w:r w:rsidRPr="00947A02">
              <w:lastRenderedPageBreak/>
              <w:t>ориентируясь на несколько признаков сразу.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shd w:val="clear" w:color="auto" w:fill="FFFFFF"/>
                <w:lang w:val="kk-KZ"/>
              </w:rPr>
              <w:lastRenderedPageBreak/>
              <w:t>1.</w:t>
            </w:r>
            <w:r w:rsidRPr="00947A02">
              <w:rPr>
                <w:rFonts w:eastAsia="Calibri"/>
              </w:rPr>
              <w:t xml:space="preserve"> 1.Основы грамоты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>Тема:</w:t>
            </w:r>
            <w:r w:rsidRPr="00947A02">
              <w:rPr>
                <w:rFonts w:eastAsia="Calibri"/>
              </w:rPr>
              <w:t xml:space="preserve">  « Звуковой  анализ  слова  «  шуба»,  «  Один- много»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  <w:u w:val="single"/>
              </w:rPr>
              <w:t>Цель:</w:t>
            </w:r>
            <w:r w:rsidRPr="00947A02">
              <w:rPr>
                <w:rFonts w:eastAsia="Calibri"/>
              </w:rPr>
              <w:t xml:space="preserve">  Продолжать   учить   детей  выполнять  звуковой  анализ  четырех  звуковых  слов     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(критическое мышление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2.Казахский  язык.</w:t>
            </w:r>
          </w:p>
          <w:p w:rsidR="0067216E" w:rsidRPr="0067216E" w:rsidRDefault="0067216E" w:rsidP="0067216E">
            <w:pPr>
              <w:pStyle w:val="TableParagraph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Тақырыбы: </w:t>
            </w:r>
            <w:r w:rsidRPr="0067216E">
              <w:rPr>
                <w:rFonts w:eastAsia="Calibri"/>
                <w:lang w:val="kk-KZ"/>
              </w:rPr>
              <w:t>Жабайы жануарлар.</w:t>
            </w:r>
          </w:p>
          <w:p w:rsidR="0067216E" w:rsidRPr="0067216E" w:rsidRDefault="0067216E" w:rsidP="0067216E">
            <w:pPr>
              <w:pStyle w:val="TableParagraph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Мақсаты: </w:t>
            </w:r>
            <w:r w:rsidRPr="0067216E">
              <w:rPr>
                <w:rFonts w:eastAsia="Calibri"/>
                <w:lang w:val="kk-KZ"/>
              </w:rPr>
              <w:t>жабайы жануарлардың қазақша атауларымен таныстыру.</w:t>
            </w:r>
          </w:p>
          <w:p w:rsidR="00947A02" w:rsidRPr="00947A02" w:rsidRDefault="009D0181" w:rsidP="009D0181">
            <w:pPr>
              <w:pStyle w:val="TableParagraph"/>
              <w:jc w:val="left"/>
              <w:rPr>
                <w:rFonts w:eastAsia="Calibri"/>
              </w:rPr>
            </w:pPr>
            <w:r w:rsidRPr="009D0181">
              <w:rPr>
                <w:rFonts w:eastAsia="Calibri"/>
              </w:rPr>
              <w:t>.</w:t>
            </w:r>
            <w:r w:rsidR="00947A02" w:rsidRPr="00947A02">
              <w:rPr>
                <w:rFonts w:eastAsia="Calibri"/>
              </w:rPr>
              <w:t xml:space="preserve">3   Естествознание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Тема  :Кто    живет  в   водоеме?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Цель : Расширение  представлений  о  рыбах,   лягушках  и     насекомых,  их  образе  жизни.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4.Музыка….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Тема:   Музыкальные  бусинки.    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rFonts w:eastAsia="Calibri"/>
                <w:lang w:eastAsia="en-US"/>
              </w:rPr>
              <w:t xml:space="preserve">Цель : Учить  исполнять  песни  и танцы   без   показа  и   словесных   указаний   взрослого;  развивать в   детях   артистизм,  творчество,  уверенность  в   себе,  умение   самостоятельно    принимать   решения;  развивать </w:t>
            </w:r>
            <w:r w:rsidRPr="00947A02">
              <w:rPr>
                <w:rFonts w:eastAsia="Calibri"/>
                <w:lang w:eastAsia="en-US"/>
              </w:rPr>
              <w:lastRenderedPageBreak/>
              <w:t>ассоциативное   восприятие  музыки   и   музыкальные  способности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t>.</w:t>
            </w:r>
            <w:r w:rsidRPr="00947A02">
              <w:rPr>
                <w:color w:val="FF0000"/>
              </w:rPr>
              <w:t xml:space="preserve"> 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lastRenderedPageBreak/>
              <w:t xml:space="preserve">1. </w:t>
            </w:r>
            <w:r w:rsidRPr="00947A02">
              <w:rPr>
                <w:rFonts w:eastAsia="Calibri"/>
              </w:rPr>
              <w:t xml:space="preserve">Основы математики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  <w:u w:val="single"/>
              </w:rPr>
              <w:t>Тема:</w:t>
            </w:r>
            <w:r w:rsidRPr="00947A02">
              <w:rPr>
                <w:rFonts w:eastAsia="Calibri"/>
              </w:rPr>
              <w:t xml:space="preserve">Счет и сравнение групп предметов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  <w:u w:val="single"/>
              </w:rPr>
              <w:t>Цель</w:t>
            </w:r>
            <w:r w:rsidRPr="00947A02">
              <w:rPr>
                <w:rFonts w:eastAsia="Calibri"/>
              </w:rPr>
              <w:t xml:space="preserve">: формировать представление о равенстве.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(критическое мышление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2.Лепка.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Тема:  Лодка,  плывущая  по   реке. 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lastRenderedPageBreak/>
              <w:t>Цель:  Закрепление  умений  лепить  предметы  , состоящие  из   нескольких  частей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3  Физкультура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  <w:u w:val="single"/>
              </w:rPr>
              <w:t>Тема:</w:t>
            </w:r>
            <w:r w:rsidRPr="00947A02">
              <w:rPr>
                <w:rFonts w:eastAsia="Calibri"/>
              </w:rPr>
              <w:t xml:space="preserve">  С   арканом  играй  -  здоровье   укрепляй.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>Цель :</w:t>
            </w:r>
            <w:r w:rsidRPr="00947A02">
              <w:rPr>
                <w:rFonts w:eastAsia="Calibri"/>
              </w:rPr>
              <w:t xml:space="preserve"> Применение   двигательный  опыт  при изменении  заданий  с   использованием  аркана.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4В/К .АБВГДЕЙ-ка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Тема:   Звук  и буква Е е Чтение  слогов,  слов  .  Составление  предложений.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Цель:  Познакомить с  буквой Е и  ее  условным  обозначением  ( красный  квадрат).  </w:t>
            </w:r>
            <w:r w:rsidRPr="00947A02">
              <w:rPr>
                <w:rFonts w:eastAsia="Calibri"/>
              </w:rPr>
              <w:lastRenderedPageBreak/>
              <w:t>Учить  писать   печатную  букву  Е е .  Учить  читать  слоги  и  слова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(критериальное 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lang w:val="kk-KZ"/>
              </w:rPr>
              <w:lastRenderedPageBreak/>
              <w:t>1.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i/>
              </w:rPr>
            </w:pPr>
            <w:r w:rsidRPr="00947A02">
              <w:rPr>
                <w:rFonts w:eastAsia="Calibri"/>
              </w:rPr>
              <w:t xml:space="preserve">. Основы грамоты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color w:val="000000"/>
              </w:rPr>
            </w:pPr>
            <w:r w:rsidRPr="00947A02">
              <w:rPr>
                <w:rFonts w:eastAsia="Calibri"/>
                <w:u w:val="single"/>
              </w:rPr>
              <w:t>Тема:</w:t>
            </w:r>
            <w:r w:rsidRPr="00947A02">
              <w:rPr>
                <w:rFonts w:eastAsia="Calibri"/>
                <w:color w:val="000000"/>
              </w:rPr>
              <w:t xml:space="preserve">  «   Всегда  мягкие   согласные  звуки».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color w:val="000000"/>
              </w:rPr>
            </w:pPr>
            <w:r w:rsidRPr="00947A02">
              <w:rPr>
                <w:rFonts w:eastAsia="Calibri"/>
                <w:color w:val="000000"/>
                <w:u w:val="single"/>
              </w:rPr>
              <w:t>Цель</w:t>
            </w:r>
            <w:r w:rsidRPr="00947A02">
              <w:rPr>
                <w:rFonts w:eastAsia="Calibri"/>
                <w:color w:val="000000"/>
              </w:rPr>
              <w:t>: познакомить детей со    звуками, которые  всегда    бывают   только  мягкими  согласными  звуками.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 xml:space="preserve">М4К (критическое </w:t>
            </w:r>
            <w:r w:rsidRPr="00947A02">
              <w:rPr>
                <w:color w:val="FF0000"/>
              </w:rPr>
              <w:lastRenderedPageBreak/>
              <w:t>мышление)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67216E" w:rsidRDefault="00947A02" w:rsidP="0067216E">
            <w:pPr>
              <w:pStyle w:val="TableParagraph"/>
              <w:rPr>
                <w:rFonts w:eastAsia="Calibri"/>
                <w:lang w:val="kk-KZ"/>
              </w:rPr>
            </w:pPr>
            <w:r w:rsidRPr="00947A02">
              <w:rPr>
                <w:rFonts w:eastAsia="Calibri"/>
              </w:rPr>
              <w:t>2.Каза</w:t>
            </w:r>
            <w:r w:rsidR="0067216E">
              <w:rPr>
                <w:rFonts w:eastAsia="Calibri"/>
                <w:lang w:val="kk-KZ"/>
              </w:rPr>
              <w:t>хский язык</w:t>
            </w:r>
          </w:p>
          <w:p w:rsidR="0067216E" w:rsidRPr="0067216E" w:rsidRDefault="0067216E" w:rsidP="0067216E">
            <w:pPr>
              <w:pStyle w:val="TableParagraph"/>
              <w:rPr>
                <w:rFonts w:eastAsia="Calibri"/>
                <w:b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Тақырыбы: </w:t>
            </w:r>
            <w:r w:rsidRPr="0067216E">
              <w:rPr>
                <w:rFonts w:eastAsia="Calibri"/>
              </w:rPr>
              <w:t>К</w:t>
            </w:r>
            <w:r w:rsidRPr="0067216E">
              <w:rPr>
                <w:rFonts w:eastAsia="Calibri"/>
                <w:lang w:val="kk-KZ"/>
              </w:rPr>
              <w:t>өктем</w:t>
            </w:r>
            <w:r>
              <w:rPr>
                <w:rFonts w:eastAsia="Calibri"/>
                <w:lang w:val="kk-KZ"/>
              </w:rPr>
              <w:t xml:space="preserve"> келді</w:t>
            </w:r>
          </w:p>
          <w:p w:rsidR="00947A02" w:rsidRPr="0067216E" w:rsidRDefault="0067216E" w:rsidP="0067216E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lang w:val="kk-KZ"/>
              </w:rPr>
              <w:t xml:space="preserve">Мақсаты: </w:t>
            </w:r>
            <w:r w:rsidRPr="0067216E">
              <w:rPr>
                <w:rFonts w:eastAsia="Calibri"/>
                <w:lang w:val="kk-KZ"/>
              </w:rPr>
              <w:t xml:space="preserve">сөздік қорларын жаңа сөздермен толықтыру, диалогке қатысуға үйрету </w:t>
            </w:r>
          </w:p>
          <w:p w:rsidR="009D0181" w:rsidRPr="00FF2B91" w:rsidRDefault="009D0181" w:rsidP="009D0181">
            <w:pPr>
              <w:pStyle w:val="TableParagraph"/>
              <w:rPr>
                <w:rFonts w:eastAsia="Calibri"/>
                <w:u w:val="single"/>
                <w:lang w:val="kk-KZ"/>
              </w:rPr>
            </w:pPr>
            <w:r w:rsidRPr="00FF2B91">
              <w:rPr>
                <w:rFonts w:eastAsia="Calibri"/>
                <w:u w:val="single"/>
                <w:lang w:val="kk-KZ"/>
              </w:rPr>
              <w:t>Тақырыбы: Үй жануарлары.</w:t>
            </w:r>
          </w:p>
          <w:p w:rsidR="00947A02" w:rsidRPr="00FF2B91" w:rsidRDefault="009D0181" w:rsidP="009D0181">
            <w:pPr>
              <w:pStyle w:val="TableParagraph"/>
              <w:jc w:val="left"/>
              <w:rPr>
                <w:rFonts w:eastAsia="Calibri"/>
                <w:u w:val="single"/>
                <w:lang w:val="kk-KZ"/>
              </w:rPr>
            </w:pPr>
            <w:r w:rsidRPr="00FF2B91">
              <w:rPr>
                <w:rFonts w:eastAsia="Calibri"/>
                <w:u w:val="single"/>
                <w:lang w:val="kk-KZ"/>
              </w:rPr>
              <w:t>Мақсаты: үй жануарлары мен олардың төлдерінің атауларын қазақша айтқызып үйрету.</w:t>
            </w:r>
            <w:r w:rsidR="00947A02" w:rsidRPr="00FF2B91">
              <w:rPr>
                <w:rFonts w:eastAsia="Calibri"/>
                <w:u w:val="single"/>
                <w:lang w:val="kk-KZ"/>
              </w:rPr>
              <w:t>3.Художественная  литература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 xml:space="preserve">Тема:   В гости   пальчики   пришли.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 xml:space="preserve">Цель:  Ознакомление  с   пальчиковым   театром.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(коммуникабельность)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 xml:space="preserve">4.Основы  безопасного  поведения .   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 xml:space="preserve">Тема:  Вода   - источник  жизни.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947A02">
              <w:rPr>
                <w:rFonts w:eastAsia="Calibri"/>
                <w:u w:val="single"/>
              </w:rPr>
              <w:t xml:space="preserve">Цель :   Расширять  представление  о   </w:t>
            </w:r>
            <w:r w:rsidRPr="00947A02">
              <w:rPr>
                <w:rFonts w:eastAsia="Calibri"/>
                <w:u w:val="single"/>
              </w:rPr>
              <w:lastRenderedPageBreak/>
              <w:t>воде  как  источнике   жизни.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lastRenderedPageBreak/>
              <w:t>1.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Самопознание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Тема: « Что  такое  милосердие»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Цель: Формировать представление о  милосердии как  чувстве  человека; развивать  стремление  быть милосердными;  воспитывать  умение  сострадать, оказывать  помощь ,проявлять  </w:t>
            </w:r>
            <w:r w:rsidRPr="00947A02">
              <w:rPr>
                <w:rFonts w:eastAsia="Calibri"/>
              </w:rPr>
              <w:lastRenderedPageBreak/>
              <w:t xml:space="preserve">заботу 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Музыка.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Тема:  Весеннее   жайляу. 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Цель: Учить    выбирать  темп   движения  в  зависимости от  скорости   движения  мелодии  и  динамических  оттенков  музыкального   сопровождения;  продолжать   развивать  музыкальные  способности  детей :ритм ,слух, память, воспитывать  эмоциональную  отзывчивость  умение  говорить  о   музыке.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3.Аппликация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  <w:u w:val="single"/>
              </w:rPr>
              <w:t>Тема:</w:t>
            </w:r>
            <w:r w:rsidRPr="00947A02">
              <w:rPr>
                <w:rFonts w:eastAsia="Calibri"/>
              </w:rPr>
              <w:t xml:space="preserve">  Скворечник  на   березе  (  предметная  аппликация)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lastRenderedPageBreak/>
              <w:t>Цель  Формирование  умение  собирать   целое  из  частей.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rFonts w:eastAsia="Calibri"/>
              </w:rPr>
              <w:t>.</w:t>
            </w:r>
            <w:r w:rsidRPr="00947A02">
              <w:rPr>
                <w:color w:val="FF0000"/>
              </w:rPr>
              <w:t xml:space="preserve"> 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(креативность)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Вариативный компонент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 xml:space="preserve">Занимательная  математика.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Тема:оличественный и порядковый счёт в пределах 10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</w:rPr>
            </w:pPr>
            <w:r w:rsidRPr="00947A02">
              <w:rPr>
                <w:rFonts w:eastAsia="Calibri"/>
              </w:rPr>
              <w:t>Цель:смогут  вести счёт в пределах 10 , опредеятьпорядковый и количественный счёт предметов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947A0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47A02" w:rsidRPr="001F7F8B" w:rsidRDefault="00947A02" w:rsidP="00947A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947A02" w:rsidRPr="00765A25" w:rsidRDefault="00947A02" w:rsidP="00947A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947A0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000000"/>
              </w:rPr>
              <w:t>Прогулка №1</w:t>
            </w:r>
            <w:r>
              <w:rPr>
                <w:color w:val="000000"/>
              </w:rPr>
              <w:t>6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947A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947A02">
              <w:rPr>
                <w:rStyle w:val="FontStyle119"/>
                <w:sz w:val="22"/>
                <w:szCs w:val="22"/>
              </w:rPr>
              <w:t xml:space="preserve">дети смогут рассказать о весенних изменениях в </w:t>
            </w:r>
            <w:r w:rsidRPr="00947A02">
              <w:rPr>
                <w:rStyle w:val="FontStyle119"/>
                <w:sz w:val="22"/>
                <w:szCs w:val="22"/>
              </w:rPr>
              <w:lastRenderedPageBreak/>
              <w:t>природе.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 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000000"/>
              </w:rPr>
              <w:t>Прогулка №</w:t>
            </w:r>
            <w:r>
              <w:rPr>
                <w:color w:val="000000"/>
              </w:rPr>
              <w:t>17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947A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947A02">
              <w:rPr>
                <w:rStyle w:val="FontStyle119"/>
                <w:sz w:val="22"/>
                <w:szCs w:val="22"/>
              </w:rPr>
              <w:t xml:space="preserve">дети смогут рассказать о весенних изменениях в </w:t>
            </w:r>
            <w:r w:rsidRPr="00947A02">
              <w:rPr>
                <w:rStyle w:val="FontStyle119"/>
                <w:sz w:val="22"/>
                <w:szCs w:val="22"/>
              </w:rPr>
              <w:lastRenderedPageBreak/>
              <w:t>природе.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 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color w:val="000000"/>
              </w:rPr>
              <w:lastRenderedPageBreak/>
              <w:t>Прогулка №</w:t>
            </w:r>
            <w:r>
              <w:rPr>
                <w:color w:val="000000"/>
              </w:rPr>
              <w:t>18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947A02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947A02">
              <w:rPr>
                <w:rStyle w:val="FontStyle119"/>
                <w:sz w:val="22"/>
                <w:szCs w:val="22"/>
              </w:rPr>
              <w:t>дети смогут рассказать о весенних изменениях в природе.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lastRenderedPageBreak/>
              <w:t>Голос ребенка 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М4К (критическое мышление)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lastRenderedPageBreak/>
              <w:t>Прогулка №</w:t>
            </w:r>
            <w:r>
              <w:t>19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rStyle w:val="FontStyle116"/>
                <w:rFonts w:ascii="Times New Roman" w:hAnsi="Times New Roman" w:cs="Times New Roman"/>
                <w:sz w:val="22"/>
                <w:szCs w:val="22"/>
              </w:rPr>
              <w:t xml:space="preserve">Цель: </w:t>
            </w:r>
            <w:r w:rsidRPr="00947A02">
              <w:rPr>
                <w:rStyle w:val="FontStyle119"/>
                <w:sz w:val="22"/>
                <w:szCs w:val="22"/>
              </w:rPr>
              <w:t>дети смогут рассказать об иве</w:t>
            </w:r>
            <w:r w:rsidRPr="00947A02">
              <w:t>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 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Прогулка №</w:t>
            </w:r>
            <w:r>
              <w:t>20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rStyle w:val="FontStyle116"/>
                <w:rFonts w:ascii="Times New Roman" w:hAnsi="Times New Roman" w:cs="Times New Roman"/>
                <w:sz w:val="22"/>
                <w:szCs w:val="22"/>
              </w:rPr>
              <w:t xml:space="preserve">Цель: </w:t>
            </w:r>
            <w:r w:rsidRPr="00947A02">
              <w:rPr>
                <w:rStyle w:val="FontStyle119"/>
                <w:sz w:val="22"/>
                <w:szCs w:val="22"/>
              </w:rPr>
              <w:t>дети смогут рассказать об иве</w:t>
            </w:r>
            <w:r w:rsidRPr="00947A02">
              <w:t>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FF0000"/>
              </w:rPr>
            </w:pPr>
            <w:r w:rsidRPr="00947A02">
              <w:rPr>
                <w:color w:val="FF0000"/>
              </w:rPr>
              <w:t>Голос ребенка (любознательность)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color w:val="000000"/>
              </w:rPr>
            </w:pPr>
          </w:p>
        </w:tc>
      </w:tr>
      <w:tr w:rsidR="00947A02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947A02" w:rsidRPr="00241A44" w:rsidRDefault="00947A02" w:rsidP="00947A02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947A02" w:rsidRPr="009152DF" w:rsidRDefault="00947A02" w:rsidP="00947A02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947A02" w:rsidRPr="00F52340" w:rsidRDefault="00947A02" w:rsidP="00947A02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947A02" w:rsidRPr="00947A02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Индивидуальная работа с Софией М.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</w:rPr>
            </w:pPr>
            <w:r w:rsidRPr="00947A02">
              <w:rPr>
                <w:b/>
              </w:rPr>
              <w:t>Дидактическая игра «Назови скорей»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b/>
              </w:rPr>
              <w:t>Цель:</w:t>
            </w:r>
            <w:r w:rsidRPr="00947A02">
              <w:t xml:space="preserve"> учить называть последовательно дни недели, времена года.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lang w:val="kk-KZ"/>
              </w:rPr>
            </w:pPr>
            <w:r w:rsidRPr="00947A02">
              <w:rPr>
                <w:i/>
                <w:lang w:val="kk-KZ"/>
              </w:rPr>
              <w:t>(</w:t>
            </w:r>
            <w:r w:rsidRPr="00947A02">
              <w:rPr>
                <w:b/>
                <w:i/>
                <w:lang w:val="kk-KZ"/>
              </w:rPr>
              <w:t>познавательная, игровая, коммуникативная   деятельность</w:t>
            </w:r>
            <w:r w:rsidRPr="00947A02">
              <w:rPr>
                <w:i/>
                <w:lang w:val="kk-KZ"/>
              </w:rPr>
              <w:t>)</w:t>
            </w: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b/>
                <w:bCs/>
              </w:rPr>
              <w:t>Индивидуальная работа</w:t>
            </w:r>
            <w:r w:rsidRPr="00947A02">
              <w:t xml:space="preserve">  Алина В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bdr w:val="none" w:sz="0" w:space="0" w:color="auto" w:frame="1"/>
                <w:shd w:val="clear" w:color="auto" w:fill="FFFFFF"/>
                <w:lang w:val="kk-KZ"/>
              </w:rPr>
            </w:pPr>
            <w:r w:rsidRPr="00947A02">
              <w:rPr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947A02">
              <w:rPr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 игра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shd w:val="clear" w:color="auto" w:fill="FFFFFF"/>
                <w:lang w:val="kk-KZ"/>
              </w:rPr>
            </w:pPr>
            <w:r w:rsidRPr="00947A02">
              <w:rPr>
                <w:b/>
                <w:shd w:val="clear" w:color="auto" w:fill="FFFFFF"/>
              </w:rPr>
              <w:t>«</w:t>
            </w:r>
            <w:r w:rsidRPr="00947A02">
              <w:rPr>
                <w:b/>
                <w:shd w:val="clear" w:color="auto" w:fill="FFFFFF"/>
                <w:lang w:val="kk-KZ"/>
              </w:rPr>
              <w:t>Повтори скороговорку</w:t>
            </w:r>
            <w:r w:rsidRPr="00947A02">
              <w:rPr>
                <w:b/>
                <w:shd w:val="clear" w:color="auto" w:fill="FFFFFF"/>
              </w:rPr>
              <w:t xml:space="preserve">»  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947A02">
              <w:rPr>
                <w:b/>
                <w:shd w:val="clear" w:color="auto" w:fill="FFFFFF"/>
                <w:lang w:val="kk-KZ"/>
              </w:rPr>
              <w:t>Цель:</w:t>
            </w:r>
            <w:r w:rsidRPr="00947A02">
              <w:rPr>
                <w:lang w:val="kk-KZ"/>
              </w:rPr>
              <w:t xml:space="preserve"> упражнять в правильном звукопроизношении слов.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lang w:val="kk-KZ"/>
              </w:rPr>
            </w:pPr>
            <w:r w:rsidRPr="00947A02">
              <w:rPr>
                <w:b/>
                <w:bCs/>
                <w:i/>
                <w:lang w:val="kk-KZ"/>
              </w:rPr>
              <w:t>(развитие речи – игровая, коммуникативная деятельность)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lang w:val="kk-KZ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Индивидуальная работа с Софией М.Алиция К,Алина В,Ярослав Г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kern w:val="2"/>
              </w:rPr>
            </w:pPr>
            <w:r w:rsidRPr="00947A02">
              <w:rPr>
                <w:b/>
                <w:kern w:val="2"/>
              </w:rPr>
              <w:t>Игра «В колонну по три»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kern w:val="2"/>
              </w:rPr>
            </w:pPr>
            <w:r w:rsidRPr="00947A02">
              <w:rPr>
                <w:b/>
                <w:kern w:val="2"/>
                <w:lang w:eastAsia="en-US"/>
              </w:rPr>
              <w:t>Цель:</w:t>
            </w:r>
            <w:r w:rsidRPr="00947A02">
              <w:rPr>
                <w:kern w:val="2"/>
                <w:lang w:eastAsia="en-US"/>
              </w:rPr>
              <w:t xml:space="preserve"> формировать навыки умения перестраиваться из шеренги в колонну по три. 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i/>
                <w:lang w:val="kk-KZ"/>
              </w:rPr>
              <w:t>(</w:t>
            </w:r>
            <w:r w:rsidRPr="00947A02">
              <w:rPr>
                <w:b/>
                <w:i/>
                <w:lang w:val="kk-KZ"/>
              </w:rPr>
              <w:t>игровая, двигательная деятельность</w:t>
            </w:r>
            <w:r w:rsidRPr="00947A02">
              <w:rPr>
                <w:i/>
                <w:lang w:val="kk-KZ"/>
              </w:rPr>
              <w:t>)</w:t>
            </w:r>
          </w:p>
        </w:tc>
        <w:tc>
          <w:tcPr>
            <w:tcW w:w="838" w:type="pct"/>
          </w:tcPr>
          <w:p w:rsidR="00947A02" w:rsidRPr="00947A02" w:rsidRDefault="00947A02" w:rsidP="00947A02">
            <w:pPr>
              <w:pStyle w:val="TableParagraph"/>
              <w:jc w:val="left"/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</w:pPr>
            <w:r w:rsidRPr="00947A02">
              <w:rPr>
                <w:rFonts w:asciiTheme="majorBidi" w:hAnsiTheme="majorBidi" w:cstheme="majorBidi"/>
                <w:b/>
                <w:bCs/>
                <w:color w:val="000000" w:themeColor="text1"/>
              </w:rPr>
              <w:t>Индивидуальнаяработа сАлицией К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</w:rPr>
            </w:pPr>
            <w:r w:rsidRPr="00947A02">
              <w:rPr>
                <w:b/>
              </w:rPr>
              <w:t>Дидактическая игра «Нарисуй орнамент»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</w:rPr>
            </w:pPr>
            <w:r w:rsidRPr="00947A02">
              <w:rPr>
                <w:b/>
              </w:rPr>
              <w:t xml:space="preserve">Цель: </w:t>
            </w:r>
            <w:r w:rsidRPr="00947A02">
              <w:rPr>
                <w:bCs/>
              </w:rPr>
              <w:t>учить различать и называть виды казахского орнамента; развивать творческие навыки в умении рисовать национальную одежду, и украшать ее орнаментами и аксессуарами.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lang w:val="kk-KZ"/>
              </w:rPr>
            </w:pPr>
            <w:r w:rsidRPr="00947A02">
              <w:rPr>
                <w:b/>
                <w:i/>
              </w:rPr>
              <w:t>(творческая, познавательная, коммуникативная деятельность)</w:t>
            </w:r>
          </w:p>
          <w:p w:rsidR="00947A02" w:rsidRPr="00947A02" w:rsidRDefault="00947A02" w:rsidP="00947A02">
            <w:pPr>
              <w:pStyle w:val="TableParagraph"/>
              <w:ind w:left="0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t>Индивидуальная работа Ярослав Г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</w:rPr>
            </w:pPr>
            <w:r w:rsidRPr="00947A02">
              <w:rPr>
                <w:b/>
              </w:rPr>
              <w:t>Дидактическая игра «Делаем забор»</w:t>
            </w:r>
          </w:p>
          <w:p w:rsidR="00947A02" w:rsidRPr="00947A02" w:rsidRDefault="00947A02" w:rsidP="00947A02">
            <w:pPr>
              <w:pStyle w:val="TableParagraph"/>
              <w:jc w:val="left"/>
            </w:pPr>
            <w:r w:rsidRPr="00947A02">
              <w:rPr>
                <w:b/>
              </w:rPr>
              <w:t>Цель:</w:t>
            </w:r>
            <w:r w:rsidRPr="00947A02">
              <w:t xml:space="preserve"> формировать умение выполнять игровые задания на логику.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color w:val="000000"/>
              </w:rPr>
            </w:pPr>
            <w:r w:rsidRPr="00947A02">
              <w:rPr>
                <w:i/>
                <w:lang w:val="kk-KZ"/>
              </w:rPr>
              <w:t>(</w:t>
            </w:r>
            <w:r w:rsidRPr="00947A02">
              <w:rPr>
                <w:b/>
                <w:i/>
                <w:lang w:val="kk-KZ"/>
              </w:rPr>
              <w:t>познавательная, игровая, коммуникативная    деятельность</w:t>
            </w:r>
            <w:r w:rsidRPr="00947A02">
              <w:rPr>
                <w:i/>
                <w:lang w:val="kk-KZ"/>
              </w:rPr>
              <w:t>)</w:t>
            </w:r>
          </w:p>
          <w:p w:rsidR="00947A02" w:rsidRPr="00947A02" w:rsidRDefault="00947A02" w:rsidP="00947A02">
            <w:pPr>
              <w:pStyle w:val="TableParagraph"/>
              <w:jc w:val="left"/>
              <w:rPr>
                <w:b/>
                <w:color w:val="000000"/>
              </w:rPr>
            </w:pPr>
          </w:p>
          <w:p w:rsidR="00947A02" w:rsidRPr="00947A02" w:rsidRDefault="00947A02" w:rsidP="00947A02">
            <w:pPr>
              <w:pStyle w:val="TableParagraph"/>
              <w:jc w:val="left"/>
            </w:pPr>
          </w:p>
        </w:tc>
      </w:tr>
      <w:tr w:rsidR="00947A02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947A02" w:rsidRPr="00575605" w:rsidRDefault="00947A02" w:rsidP="00947A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изобразительная деятельность, рассматривание книг и др.)</w:t>
            </w:r>
          </w:p>
          <w:p w:rsidR="00947A02" w:rsidRPr="00575605" w:rsidRDefault="00947A02" w:rsidP="00947A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0073F7" w:rsidRDefault="00947A02" w:rsidP="00947A02">
            <w:pPr>
              <w:pStyle w:val="a4"/>
              <w:rPr>
                <w:b/>
                <w:bCs/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lastRenderedPageBreak/>
              <w:t>С/р игра «Магазин электроприборов»</w:t>
            </w:r>
          </w:p>
          <w:p w:rsidR="00947A02" w:rsidRPr="000073F7" w:rsidRDefault="00947A02" w:rsidP="00947A02">
            <w:pPr>
              <w:pStyle w:val="a4"/>
              <w:rPr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t>Цель:</w:t>
            </w:r>
            <w:r w:rsidRPr="00B91C61">
              <w:rPr>
                <w:lang w:eastAsia="en-US"/>
              </w:rPr>
              <w:t xml:space="preserve"> формировать новые игровые </w:t>
            </w:r>
            <w:r w:rsidRPr="00B91C61">
              <w:rPr>
                <w:lang w:eastAsia="en-US"/>
              </w:rPr>
              <w:lastRenderedPageBreak/>
              <w:t>умения, свободно разворачивать сюжет, реализовывать стремления к совместным действиям.</w:t>
            </w:r>
          </w:p>
          <w:p w:rsidR="00947A02" w:rsidRPr="00291B52" w:rsidRDefault="00947A02" w:rsidP="00947A0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947A02" w:rsidRDefault="00947A02" w:rsidP="00947A02">
            <w:pPr>
              <w:pStyle w:val="a4"/>
              <w:rPr>
                <w:b/>
                <w:bCs/>
              </w:rPr>
            </w:pPr>
          </w:p>
          <w:p w:rsidR="00947A02" w:rsidRPr="00316F6B" w:rsidRDefault="00947A02" w:rsidP="00947A0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947A02" w:rsidRPr="00316F6B" w:rsidRDefault="00947A02" w:rsidP="00947A02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947A02" w:rsidRPr="00316F6B" w:rsidRDefault="00947A02" w:rsidP="00947A02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947A02" w:rsidRPr="00C02795" w:rsidRDefault="00947A02" w:rsidP="00947A02">
            <w:pPr>
              <w:pStyle w:val="a4"/>
              <w:rPr>
                <w:b/>
                <w:lang w:val="kk-KZ" w:eastAsia="en-US"/>
              </w:rPr>
            </w:pPr>
          </w:p>
          <w:p w:rsidR="00947A02" w:rsidRPr="00291B52" w:rsidRDefault="00947A02" w:rsidP="00947A02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947A02" w:rsidRPr="00291B52" w:rsidRDefault="00947A02" w:rsidP="00947A02">
            <w:pPr>
              <w:shd w:val="clear" w:color="auto" w:fill="FFFFFF"/>
              <w:spacing w:after="0" w:line="252" w:lineRule="auto"/>
              <w:rPr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Карточка № 10</w:t>
            </w:r>
          </w:p>
          <w:p w:rsidR="00947A02" w:rsidRPr="00291B52" w:rsidRDefault="00947A02" w:rsidP="00947A02">
            <w:pPr>
              <w:pStyle w:val="a4"/>
              <w:spacing w:line="254" w:lineRule="auto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947A02" w:rsidRPr="00765A25" w:rsidRDefault="00947A02" w:rsidP="00947A02">
            <w:pPr>
              <w:pStyle w:val="a4"/>
            </w:pPr>
            <w:r w:rsidRPr="00291B52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0073F7" w:rsidRDefault="00947A02" w:rsidP="00947A02">
            <w:pPr>
              <w:pStyle w:val="a4"/>
              <w:rPr>
                <w:b/>
                <w:bCs/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lastRenderedPageBreak/>
              <w:t>Д/игра «Что здесь лишнее»</w:t>
            </w:r>
          </w:p>
          <w:p w:rsidR="00947A02" w:rsidRDefault="00947A02" w:rsidP="00947A02">
            <w:pPr>
              <w:pStyle w:val="a4"/>
              <w:rPr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t>Цель:</w:t>
            </w:r>
            <w:r w:rsidRPr="00B91C61">
              <w:rPr>
                <w:lang w:eastAsia="en-US"/>
              </w:rPr>
              <w:t xml:space="preserve"> развивать внимание, память, </w:t>
            </w:r>
            <w:r w:rsidRPr="00B91C61">
              <w:rPr>
                <w:lang w:eastAsia="en-US"/>
              </w:rPr>
              <w:lastRenderedPageBreak/>
              <w:t>обогащать словарный запас.</w:t>
            </w:r>
          </w:p>
          <w:p w:rsidR="00947A02" w:rsidRPr="000073F7" w:rsidRDefault="00947A02" w:rsidP="00947A02">
            <w:pPr>
              <w:pStyle w:val="a4"/>
              <w:rPr>
                <w:lang w:eastAsia="en-US"/>
              </w:rPr>
            </w:pPr>
            <w:r w:rsidRPr="00291B52">
              <w:rPr>
                <w:i/>
                <w:lang w:val="kk-KZ"/>
              </w:rPr>
              <w:t>(</w:t>
            </w:r>
            <w:r w:rsidRPr="00291B52">
              <w:rPr>
                <w:b/>
                <w:i/>
                <w:lang w:val="kk-KZ"/>
              </w:rPr>
              <w:t>игровая, коммуникативная деятельность</w:t>
            </w:r>
            <w:r w:rsidRPr="00291B52">
              <w:rPr>
                <w:i/>
                <w:lang w:val="kk-KZ"/>
              </w:rPr>
              <w:t>)</w:t>
            </w:r>
          </w:p>
          <w:p w:rsidR="00947A02" w:rsidRDefault="00947A02" w:rsidP="00947A02">
            <w:pPr>
              <w:pStyle w:val="a4"/>
              <w:rPr>
                <w:b/>
                <w:kern w:val="2"/>
              </w:rPr>
            </w:pPr>
          </w:p>
          <w:p w:rsidR="00947A02" w:rsidRPr="00291B52" w:rsidRDefault="00947A02" w:rsidP="00947A02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Свободная изодеятельность </w:t>
            </w:r>
          </w:p>
          <w:p w:rsidR="00947A02" w:rsidRPr="00291B52" w:rsidRDefault="00947A02" w:rsidP="00947A02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Цель: </w:t>
            </w:r>
            <w:r w:rsidRPr="00291B52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947A02" w:rsidRPr="00291B52" w:rsidRDefault="00947A02" w:rsidP="00947A02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947A02" w:rsidRPr="00291B52" w:rsidRDefault="00947A02" w:rsidP="00947A02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>Трудовые поручения:</w:t>
            </w:r>
          </w:p>
          <w:p w:rsidR="00947A02" w:rsidRPr="00291B52" w:rsidRDefault="00947A02" w:rsidP="00947A02">
            <w:pPr>
              <w:shd w:val="clear" w:color="auto" w:fill="FFFFFF"/>
              <w:spacing w:after="0"/>
              <w:rPr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Карточка № 2.</w:t>
            </w:r>
          </w:p>
          <w:p w:rsidR="00947A02" w:rsidRPr="00291B52" w:rsidRDefault="00947A02" w:rsidP="00947A02">
            <w:pPr>
              <w:pStyle w:val="a4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947A02" w:rsidRPr="00765A25" w:rsidRDefault="00947A02" w:rsidP="00947A02">
            <w:pPr>
              <w:pStyle w:val="a4"/>
              <w:rPr>
                <w:lang w:val="kk-KZ"/>
              </w:rPr>
            </w:pPr>
            <w:r w:rsidRPr="00291B52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0073F7" w:rsidRDefault="00947A02" w:rsidP="00947A02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lastRenderedPageBreak/>
              <w:t>Х.с. М. Шаханов «Заблуждение цивилизации»</w:t>
            </w:r>
          </w:p>
          <w:p w:rsidR="00947A02" w:rsidRPr="00291B52" w:rsidRDefault="00947A02" w:rsidP="00947A02">
            <w:pPr>
              <w:pStyle w:val="a4"/>
              <w:spacing w:line="252" w:lineRule="auto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Цель:</w:t>
            </w:r>
            <w:r>
              <w:rPr>
                <w:lang w:eastAsia="en-US"/>
              </w:rPr>
              <w:t>с</w:t>
            </w:r>
            <w:r w:rsidRPr="00291B52">
              <w:rPr>
                <w:lang w:eastAsia="en-US"/>
              </w:rPr>
              <w:t xml:space="preserve">пособствовать </w:t>
            </w:r>
            <w:r w:rsidRPr="00291B52">
              <w:rPr>
                <w:lang w:eastAsia="en-US"/>
              </w:rPr>
              <w:lastRenderedPageBreak/>
              <w:t xml:space="preserve">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учить составлять предложение с определенным словом, </w:t>
            </w:r>
            <w:r w:rsidRPr="00291B52">
              <w:rPr>
                <w:lang w:eastAsia="en-US"/>
              </w:rPr>
              <w:t>развивать творческие способности</w:t>
            </w:r>
          </w:p>
          <w:p w:rsidR="00947A02" w:rsidRPr="00291B52" w:rsidRDefault="00947A02" w:rsidP="00947A02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>(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художественная литература, основы грамоты - </w:t>
            </w: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7A02" w:rsidRDefault="00947A02" w:rsidP="00947A02">
            <w:pPr>
              <w:pStyle w:val="a4"/>
              <w:rPr>
                <w:b/>
                <w:lang w:eastAsia="en-US"/>
              </w:rPr>
            </w:pPr>
          </w:p>
          <w:p w:rsidR="00947A02" w:rsidRPr="00291B52" w:rsidRDefault="00947A02" w:rsidP="00947A02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>Игры с крупным строительным материалом;</w:t>
            </w:r>
          </w:p>
          <w:p w:rsidR="00947A02" w:rsidRPr="00291B52" w:rsidRDefault="00947A02" w:rsidP="00947A02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конструкторы и др</w:t>
            </w:r>
            <w:r w:rsidRPr="00291B52">
              <w:rPr>
                <w:lang w:eastAsia="en-US"/>
              </w:rPr>
              <w:t>.</w:t>
            </w:r>
          </w:p>
          <w:p w:rsidR="00947A02" w:rsidRPr="00291B52" w:rsidRDefault="00947A02" w:rsidP="00947A02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91B52">
              <w:rPr>
                <w:lang w:eastAsia="en-US"/>
              </w:rPr>
              <w:t>(</w:t>
            </w:r>
            <w:r w:rsidRPr="00291B52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947A02" w:rsidRPr="004A0278" w:rsidRDefault="00947A02" w:rsidP="00947A02">
            <w:pPr>
              <w:pStyle w:val="a4"/>
              <w:spacing w:line="256" w:lineRule="auto"/>
              <w:rPr>
                <w:kern w:val="2"/>
                <w:lang w:val="kk-KZ" w:eastAsia="en-US"/>
              </w:rPr>
            </w:pPr>
          </w:p>
          <w:p w:rsidR="00947A02" w:rsidRPr="000073F7" w:rsidRDefault="00947A02" w:rsidP="00947A02">
            <w:pPr>
              <w:pStyle w:val="a4"/>
              <w:spacing w:line="256" w:lineRule="auto"/>
              <w:rPr>
                <w:b/>
                <w:bCs/>
                <w:kern w:val="2"/>
                <w:lang w:eastAsia="en-US"/>
              </w:rPr>
            </w:pPr>
            <w:r w:rsidRPr="000073F7">
              <w:rPr>
                <w:b/>
                <w:bCs/>
                <w:kern w:val="2"/>
                <w:lang w:eastAsia="en-US"/>
              </w:rPr>
              <w:t>С/р игра «Магазин электроприборов»</w:t>
            </w:r>
          </w:p>
          <w:p w:rsidR="00947A02" w:rsidRPr="00B91C61" w:rsidRDefault="00947A02" w:rsidP="00947A02">
            <w:pPr>
              <w:pStyle w:val="a4"/>
              <w:spacing w:line="256" w:lineRule="auto"/>
              <w:rPr>
                <w:lang w:eastAsia="en-US"/>
              </w:rPr>
            </w:pPr>
            <w:r w:rsidRPr="000073F7">
              <w:rPr>
                <w:b/>
                <w:bCs/>
                <w:lang w:eastAsia="en-US"/>
              </w:rPr>
              <w:t>Цель:</w:t>
            </w:r>
            <w:r w:rsidRPr="00B91C61">
              <w:rPr>
                <w:lang w:eastAsia="en-US"/>
              </w:rPr>
              <w:t xml:space="preserve"> развивать </w:t>
            </w:r>
            <w:r w:rsidRPr="00B91C61">
              <w:rPr>
                <w:lang w:eastAsia="en-US"/>
              </w:rPr>
              <w:lastRenderedPageBreak/>
              <w:t>творческое воображение,</w:t>
            </w:r>
          </w:p>
          <w:p w:rsidR="00947A02" w:rsidRPr="000073F7" w:rsidRDefault="00947A02" w:rsidP="00947A02">
            <w:pPr>
              <w:pStyle w:val="a4"/>
              <w:spacing w:line="256" w:lineRule="auto"/>
              <w:rPr>
                <w:lang w:eastAsia="en-US"/>
              </w:rPr>
            </w:pPr>
            <w:r w:rsidRPr="00B91C61">
              <w:rPr>
                <w:lang w:eastAsia="en-US"/>
              </w:rPr>
              <w:t>способность совместно развертывать игру, продолжать формировать умение договариваться.</w:t>
            </w:r>
          </w:p>
          <w:p w:rsidR="00947A02" w:rsidRPr="00291B52" w:rsidRDefault="00947A02" w:rsidP="00947A02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947A02" w:rsidRPr="00291B52" w:rsidRDefault="00947A02" w:rsidP="00947A02">
            <w:pPr>
              <w:shd w:val="clear" w:color="auto" w:fill="FFFFFF"/>
              <w:spacing w:after="0"/>
            </w:pPr>
            <w:r w:rsidRPr="00291B52">
              <w:rPr>
                <w:rStyle w:val="c1"/>
                <w:b/>
                <w:bCs/>
              </w:rPr>
              <w:t>Трудовые поручения:</w:t>
            </w:r>
            <w:r w:rsidRPr="00291B52">
              <w:rPr>
                <w:rStyle w:val="c1"/>
                <w:bCs/>
              </w:rPr>
              <w:t xml:space="preserve"> Карточка № 4.</w:t>
            </w:r>
          </w:p>
          <w:p w:rsidR="00947A02" w:rsidRPr="00291B52" w:rsidRDefault="00947A02" w:rsidP="00947A02">
            <w:pPr>
              <w:shd w:val="clear" w:color="auto" w:fill="FFFFFF"/>
              <w:spacing w:after="0"/>
              <w:rPr>
                <w:lang w:eastAsia="en-US"/>
              </w:rPr>
            </w:pPr>
            <w:r w:rsidRPr="00291B52">
              <w:rPr>
                <w:rStyle w:val="c1"/>
                <w:bCs/>
              </w:rPr>
              <w:t>«Дежурство по столовой»</w:t>
            </w:r>
          </w:p>
          <w:p w:rsidR="00947A02" w:rsidRPr="00765A25" w:rsidRDefault="00947A02" w:rsidP="00947A02">
            <w:pPr>
              <w:pStyle w:val="a4"/>
              <w:rPr>
                <w:lang w:val="kk-KZ"/>
              </w:rPr>
            </w:pPr>
            <w:r w:rsidRPr="00291B52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0073F7" w:rsidRDefault="00947A02" w:rsidP="00947A02">
            <w:pPr>
              <w:pStyle w:val="a4"/>
              <w:rPr>
                <w:b/>
                <w:bCs/>
              </w:rPr>
            </w:pPr>
            <w:r w:rsidRPr="000073F7">
              <w:rPr>
                <w:b/>
                <w:bCs/>
                <w:lang w:val="kk-KZ"/>
              </w:rPr>
              <w:lastRenderedPageBreak/>
              <w:t xml:space="preserve">Чтение </w:t>
            </w:r>
            <w:r w:rsidRPr="000073F7">
              <w:rPr>
                <w:b/>
                <w:bCs/>
                <w:color w:val="000000" w:themeColor="text1"/>
                <w:kern w:val="2"/>
                <w:lang w:val="kk-KZ"/>
              </w:rPr>
              <w:t>х</w:t>
            </w:r>
            <w:r w:rsidRPr="000073F7">
              <w:rPr>
                <w:b/>
                <w:bCs/>
                <w:color w:val="000000" w:themeColor="text1"/>
                <w:kern w:val="2"/>
              </w:rPr>
              <w:t xml:space="preserve">\л  </w:t>
            </w:r>
          </w:p>
          <w:p w:rsidR="00947A02" w:rsidRPr="000073F7" w:rsidRDefault="00947A02" w:rsidP="00947A02">
            <w:pPr>
              <w:pStyle w:val="a4"/>
              <w:rPr>
                <w:b/>
                <w:bCs/>
                <w:color w:val="000000" w:themeColor="text1"/>
                <w:kern w:val="2"/>
              </w:rPr>
            </w:pPr>
            <w:r w:rsidRPr="000073F7">
              <w:rPr>
                <w:b/>
                <w:bCs/>
                <w:color w:val="000000" w:themeColor="text1"/>
                <w:kern w:val="2"/>
              </w:rPr>
              <w:t xml:space="preserve"> «Три мудрых совета»</w:t>
            </w:r>
          </w:p>
          <w:p w:rsidR="00947A02" w:rsidRPr="007C47F9" w:rsidRDefault="00947A02" w:rsidP="00947A02">
            <w:pPr>
              <w:pStyle w:val="a4"/>
              <w:spacing w:line="252" w:lineRule="auto"/>
              <w:rPr>
                <w:lang w:eastAsia="en-US"/>
              </w:rPr>
            </w:pPr>
            <w:r w:rsidRPr="00907400">
              <w:rPr>
                <w:b/>
                <w:bCs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 xml:space="preserve"> развивать мышление, </w:t>
            </w:r>
            <w:r>
              <w:rPr>
                <w:kern w:val="2"/>
                <w:lang w:eastAsia="en-US"/>
              </w:rPr>
              <w:lastRenderedPageBreak/>
              <w:t>воображение, зрительную память, наблюдательность; речевую и познавательную активность детей.</w:t>
            </w:r>
          </w:p>
          <w:p w:rsidR="00947A02" w:rsidRPr="00291B52" w:rsidRDefault="00947A02" w:rsidP="00947A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Раскраски по сказке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47A02" w:rsidRPr="00291B52" w:rsidRDefault="00947A02" w:rsidP="00947A02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(познавательная, коммуникативная, творческая 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7A02" w:rsidRDefault="00947A02" w:rsidP="00947A02">
            <w:pPr>
              <w:pStyle w:val="a4"/>
              <w:spacing w:line="256" w:lineRule="auto"/>
              <w:rPr>
                <w:b/>
                <w:bCs/>
                <w:kern w:val="2"/>
                <w:lang w:eastAsia="en-US"/>
              </w:rPr>
            </w:pPr>
          </w:p>
          <w:p w:rsidR="00947A02" w:rsidRPr="000A216E" w:rsidRDefault="00947A02" w:rsidP="00947A02">
            <w:pPr>
              <w:pStyle w:val="a4"/>
              <w:spacing w:line="256" w:lineRule="auto"/>
              <w:rPr>
                <w:b/>
                <w:bCs/>
                <w:kern w:val="2"/>
                <w:lang w:eastAsia="en-US"/>
              </w:rPr>
            </w:pPr>
            <w:r w:rsidRPr="000A216E">
              <w:rPr>
                <w:b/>
                <w:bCs/>
                <w:kern w:val="2"/>
                <w:lang w:eastAsia="en-US"/>
              </w:rPr>
              <w:t>С/р игра «Магазин электроприборов»</w:t>
            </w:r>
          </w:p>
          <w:p w:rsidR="00947A02" w:rsidRPr="000A216E" w:rsidRDefault="00947A02" w:rsidP="00947A02">
            <w:pPr>
              <w:pStyle w:val="a4"/>
              <w:spacing w:line="256" w:lineRule="auto"/>
              <w:rPr>
                <w:b/>
                <w:bCs/>
                <w:lang w:eastAsia="en-US"/>
              </w:rPr>
            </w:pPr>
            <w:r w:rsidRPr="000A216E">
              <w:rPr>
                <w:b/>
                <w:bCs/>
                <w:lang w:eastAsia="en-US"/>
              </w:rPr>
              <w:t xml:space="preserve">Цель: </w:t>
            </w:r>
            <w:r w:rsidRPr="000A216E">
              <w:rPr>
                <w:lang w:eastAsia="en-US"/>
              </w:rPr>
              <w:t>закрепить у детей умение играть по собственному замыслу</w:t>
            </w:r>
            <w:r>
              <w:rPr>
                <w:lang w:eastAsia="en-US"/>
              </w:rPr>
              <w:t>.</w:t>
            </w:r>
          </w:p>
          <w:p w:rsidR="00947A02" w:rsidRPr="00291B52" w:rsidRDefault="00947A02" w:rsidP="00947A02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947A02" w:rsidRDefault="00947A02" w:rsidP="00947A02">
            <w:pPr>
              <w:pStyle w:val="a4"/>
              <w:spacing w:line="256" w:lineRule="auto"/>
              <w:rPr>
                <w:kern w:val="2"/>
                <w:lang w:eastAsia="en-US"/>
              </w:rPr>
            </w:pPr>
          </w:p>
          <w:p w:rsidR="00947A02" w:rsidRPr="00291B52" w:rsidRDefault="00947A02" w:rsidP="00947A02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 xml:space="preserve">Свободная изодеятельность </w:t>
            </w:r>
          </w:p>
          <w:p w:rsidR="00947A02" w:rsidRPr="00291B52" w:rsidRDefault="00947A02" w:rsidP="00947A02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Цель</w:t>
            </w:r>
            <w:r w:rsidRPr="00291B52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947A02" w:rsidRPr="00291B52" w:rsidRDefault="00947A02" w:rsidP="00947A02">
            <w:pPr>
              <w:pStyle w:val="Default"/>
              <w:rPr>
                <w:b/>
                <w:i/>
                <w:color w:val="auto"/>
              </w:rPr>
            </w:pPr>
            <w:r w:rsidRPr="00291B52">
              <w:rPr>
                <w:b/>
                <w:i/>
                <w:color w:val="auto"/>
              </w:rPr>
              <w:lastRenderedPageBreak/>
              <w:t xml:space="preserve">(лепка, аппликация, рисование -  </w:t>
            </w:r>
            <w:r w:rsidRPr="00291B52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2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291B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947A02" w:rsidRPr="00291B52" w:rsidRDefault="00947A02" w:rsidP="00947A02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>Трудовые поручения:</w:t>
            </w:r>
          </w:p>
          <w:p w:rsidR="00947A02" w:rsidRPr="00291B52" w:rsidRDefault="00947A02" w:rsidP="00947A02">
            <w:pPr>
              <w:pStyle w:val="a4"/>
              <w:rPr>
                <w:rStyle w:val="c1"/>
              </w:rPr>
            </w:pPr>
            <w:r w:rsidRPr="00291B52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947A02" w:rsidRPr="00291B52" w:rsidRDefault="00947A02" w:rsidP="00947A02">
            <w:pPr>
              <w:shd w:val="clear" w:color="auto" w:fill="FFFFFF"/>
              <w:spacing w:after="0"/>
            </w:pPr>
            <w:r w:rsidRPr="00291B52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947A02" w:rsidRPr="00291B52" w:rsidRDefault="00947A02" w:rsidP="00947A02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291B52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947A02" w:rsidRPr="00765A25" w:rsidRDefault="00947A02" w:rsidP="00947A02">
            <w:pPr>
              <w:pStyle w:val="a4"/>
              <w:rPr>
                <w:lang w:val="kk-KZ"/>
              </w:rPr>
            </w:pPr>
            <w:r w:rsidRPr="00291B52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02" w:rsidRPr="000A216E" w:rsidRDefault="00947A02" w:rsidP="00947A02">
            <w:pPr>
              <w:shd w:val="clear" w:color="auto" w:fill="FFFFFF"/>
              <w:spacing w:after="0" w:line="256" w:lineRule="auto"/>
              <w:rPr>
                <w:b/>
                <w:bCs/>
                <w:kern w:val="2"/>
                <w:lang w:eastAsia="en-US"/>
              </w:rPr>
            </w:pPr>
            <w:r w:rsidRPr="000A216E">
              <w:rPr>
                <w:b/>
                <w:bCs/>
                <w:kern w:val="2"/>
                <w:lang w:eastAsia="en-US"/>
              </w:rPr>
              <w:lastRenderedPageBreak/>
              <w:t>Д/игра «Помощники»</w:t>
            </w:r>
          </w:p>
          <w:p w:rsidR="00947A02" w:rsidRPr="00B91C61" w:rsidRDefault="00947A02" w:rsidP="00947A02">
            <w:pPr>
              <w:shd w:val="clear" w:color="auto" w:fill="FFFFFF"/>
              <w:spacing w:after="0" w:line="256" w:lineRule="auto"/>
              <w:rPr>
                <w:kern w:val="2"/>
                <w:lang w:eastAsia="en-US"/>
              </w:rPr>
            </w:pPr>
            <w:r w:rsidRPr="000A216E">
              <w:rPr>
                <w:b/>
                <w:bCs/>
                <w:kern w:val="2"/>
                <w:lang w:eastAsia="en-US"/>
              </w:rPr>
              <w:t>Цель:</w:t>
            </w:r>
            <w:r w:rsidRPr="00B91C61">
              <w:rPr>
                <w:kern w:val="2"/>
                <w:lang w:eastAsia="en-US"/>
              </w:rPr>
              <w:t xml:space="preserve"> уточнять названия предметов </w:t>
            </w:r>
            <w:r w:rsidRPr="00B91C61">
              <w:rPr>
                <w:kern w:val="2"/>
                <w:lang w:eastAsia="en-US"/>
              </w:rPr>
              <w:lastRenderedPageBreak/>
              <w:t xml:space="preserve">бытовой техники, описывать </w:t>
            </w:r>
            <w:r>
              <w:rPr>
                <w:kern w:val="2"/>
                <w:lang w:eastAsia="en-US"/>
              </w:rPr>
              <w:t xml:space="preserve">действия, которые они совершают; </w:t>
            </w:r>
            <w:r>
              <w:rPr>
                <w:lang w:eastAsia="en-US"/>
              </w:rPr>
              <w:t xml:space="preserve"> продолжать учить составлять предложение с определенным словом,</w:t>
            </w:r>
          </w:p>
          <w:p w:rsidR="00947A02" w:rsidRPr="00291B52" w:rsidRDefault="00947A02" w:rsidP="00947A0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E7E83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(</w:t>
            </w:r>
            <w:r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ознакомление с окружающим</w:t>
            </w:r>
            <w:r w:rsidRPr="00CE7E83">
              <w:rPr>
                <w:rFonts w:ascii="Times New Roman" w:eastAsia="Calibri" w:hAnsi="Times New Roman" w:cs="Times New Roman"/>
                <w:b/>
                <w:shd w:val="clear" w:color="auto" w:fill="FFFFFF"/>
              </w:rPr>
              <w:t>, основы грамоты -</w:t>
            </w:r>
            <w:r w:rsidRPr="00291B5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291B5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947A02" w:rsidRDefault="00947A02" w:rsidP="00947A02">
            <w:pPr>
              <w:pStyle w:val="a4"/>
              <w:rPr>
                <w:b/>
                <w:bCs/>
                <w:kern w:val="2"/>
              </w:rPr>
            </w:pPr>
          </w:p>
          <w:p w:rsidR="00947A02" w:rsidRPr="00291B52" w:rsidRDefault="00947A02" w:rsidP="00947A02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A02" w:rsidRPr="00291B52" w:rsidRDefault="00947A02" w:rsidP="00947A02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291B52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291B52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947A02" w:rsidRPr="00291B52" w:rsidRDefault="00947A02" w:rsidP="00947A02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91B52">
              <w:rPr>
                <w:b/>
                <w:shd w:val="clear" w:color="auto" w:fill="FFFFFF"/>
                <w:lang w:val="kk-KZ" w:eastAsia="en-US"/>
              </w:rPr>
              <w:t>(</w:t>
            </w:r>
            <w:r w:rsidRPr="00291B52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291B52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947A02" w:rsidRDefault="00947A02" w:rsidP="00947A02">
            <w:pPr>
              <w:pStyle w:val="a4"/>
              <w:rPr>
                <w:b/>
                <w:lang w:eastAsia="en-US"/>
              </w:rPr>
            </w:pPr>
          </w:p>
          <w:p w:rsidR="00947A02" w:rsidRPr="00291B52" w:rsidRDefault="00947A02" w:rsidP="00947A02">
            <w:pPr>
              <w:pStyle w:val="a4"/>
              <w:rPr>
                <w:b/>
                <w:lang w:eastAsia="en-US"/>
              </w:rPr>
            </w:pPr>
            <w:r w:rsidRPr="00291B52">
              <w:rPr>
                <w:b/>
                <w:lang w:eastAsia="en-US"/>
              </w:rPr>
              <w:t>Игры с крупным строительным материалом;</w:t>
            </w:r>
          </w:p>
          <w:p w:rsidR="00947A02" w:rsidRPr="00291B52" w:rsidRDefault="00947A02" w:rsidP="00947A02">
            <w:pPr>
              <w:pStyle w:val="a4"/>
              <w:rPr>
                <w:lang w:eastAsia="en-US"/>
              </w:rPr>
            </w:pPr>
            <w:r w:rsidRPr="00291B52">
              <w:rPr>
                <w:b/>
                <w:lang w:eastAsia="en-US"/>
              </w:rPr>
              <w:t>конструкторы и др</w:t>
            </w:r>
            <w:r w:rsidRPr="00291B52">
              <w:rPr>
                <w:lang w:eastAsia="en-US"/>
              </w:rPr>
              <w:t>.</w:t>
            </w:r>
          </w:p>
          <w:p w:rsidR="00947A02" w:rsidRPr="00291B52" w:rsidRDefault="00947A02" w:rsidP="00947A02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291B52">
              <w:rPr>
                <w:lang w:eastAsia="en-US"/>
              </w:rPr>
              <w:t>(</w:t>
            </w:r>
            <w:r w:rsidRPr="00291B52">
              <w:rPr>
                <w:b/>
                <w:i/>
                <w:lang w:eastAsia="en-US"/>
              </w:rPr>
              <w:t xml:space="preserve">игровая, познавательная, </w:t>
            </w:r>
            <w:r w:rsidRPr="00291B52">
              <w:rPr>
                <w:b/>
                <w:i/>
                <w:lang w:eastAsia="en-US"/>
              </w:rPr>
              <w:lastRenderedPageBreak/>
              <w:t>коммуникативная деятельность)</w:t>
            </w:r>
          </w:p>
          <w:p w:rsidR="00947A02" w:rsidRPr="00291B52" w:rsidRDefault="00947A02" w:rsidP="00947A02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947A02" w:rsidRPr="00291B52" w:rsidRDefault="00947A02" w:rsidP="00947A02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291B52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947A02" w:rsidRPr="00291B52" w:rsidRDefault="00947A02" w:rsidP="00947A02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291B52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947A02" w:rsidRPr="00291B52" w:rsidRDefault="00947A02" w:rsidP="00947A02">
            <w:pPr>
              <w:pStyle w:val="a4"/>
              <w:rPr>
                <w:rStyle w:val="c1"/>
                <w:bCs/>
                <w:lang w:eastAsia="en-US"/>
              </w:rPr>
            </w:pPr>
            <w:r w:rsidRPr="00291B52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947A02" w:rsidRPr="00291B52" w:rsidRDefault="00947A02" w:rsidP="00947A02">
            <w:pPr>
              <w:pStyle w:val="a4"/>
              <w:rPr>
                <w:rStyle w:val="c0"/>
                <w:b/>
                <w:i/>
              </w:rPr>
            </w:pPr>
            <w:r w:rsidRPr="00291B52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947A02" w:rsidRPr="00291B52" w:rsidRDefault="00947A02" w:rsidP="00947A02">
            <w:pPr>
              <w:pStyle w:val="a4"/>
              <w:spacing w:line="254" w:lineRule="auto"/>
              <w:rPr>
                <w:lang w:val="kk-KZ"/>
              </w:rPr>
            </w:pPr>
          </w:p>
          <w:p w:rsidR="00947A02" w:rsidRPr="00765A25" w:rsidRDefault="00947A02" w:rsidP="00947A02">
            <w:pPr>
              <w:pStyle w:val="a4"/>
              <w:rPr>
                <w:lang w:val="kk-KZ"/>
              </w:rPr>
            </w:pPr>
          </w:p>
        </w:tc>
      </w:tr>
      <w:tr w:rsidR="00947A02" w:rsidRPr="00575605" w:rsidTr="00A3101A">
        <w:tc>
          <w:tcPr>
            <w:tcW w:w="818" w:type="pct"/>
          </w:tcPr>
          <w:p w:rsidR="00947A02" w:rsidRPr="00575605" w:rsidRDefault="00947A02" w:rsidP="00947A0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947A02" w:rsidRPr="00575605" w:rsidRDefault="00041450" w:rsidP="00947A02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25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 о достижениях детей, отвечать на вопросы родителей по воспитанию и развитию ребенка, давать советы и рекомендации.</w:t>
            </w:r>
            <w:r w:rsidR="00947A02"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41450" w:rsidRPr="00F9034D" w:rsidRDefault="00041450" w:rsidP="000414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</w:t>
      </w:r>
      <w:r w:rsidRPr="00F9034D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041450" w:rsidRPr="006339E6" w:rsidRDefault="00041450" w:rsidP="0004145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041450" w:rsidRPr="006339E6" w:rsidRDefault="00041450" w:rsidP="0004145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9 по </w:t>
      </w:r>
      <w:r w:rsidRPr="00F9034D">
        <w:rPr>
          <w:rFonts w:ascii="Times New Roman" w:eastAsia="Calibri" w:hAnsi="Times New Roman" w:cs="Times New Roman"/>
          <w:sz w:val="24"/>
          <w:szCs w:val="24"/>
        </w:rPr>
        <w:t xml:space="preserve">11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марта 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041450" w:rsidRPr="00B42622" w:rsidRDefault="00041450" w:rsidP="00041450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«Куда ведут дороги?»</w:t>
      </w:r>
    </w:p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44422" w:rsidRPr="00575605" w:rsidTr="00A3101A">
        <w:trPr>
          <w:cantSplit/>
          <w:trHeight w:val="825"/>
        </w:trPr>
        <w:tc>
          <w:tcPr>
            <w:tcW w:w="818" w:type="pct"/>
          </w:tcPr>
          <w:p w:rsidR="00F44422" w:rsidRPr="00575605" w:rsidRDefault="00F44422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lastRenderedPageBreak/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F44422" w:rsidRPr="00575605" w:rsidRDefault="0004145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05.03.22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F44422" w:rsidRPr="00575605" w:rsidRDefault="0004145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06.03.22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F44422" w:rsidRPr="00575605" w:rsidRDefault="00041450" w:rsidP="000414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09.03.22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44422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F44422" w:rsidRPr="00F52340" w:rsidRDefault="00041450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10.03.22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F44422" w:rsidRPr="00F52340" w:rsidRDefault="00041450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11.03.22</w:t>
            </w:r>
          </w:p>
        </w:tc>
      </w:tr>
      <w:tr w:rsidR="00F44422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Pr="00575605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F44422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F44422" w:rsidP="00A3101A">
            <w:pPr>
              <w:rPr>
                <w:bCs/>
              </w:rPr>
            </w:pPr>
            <w:r w:rsidRPr="003F25C7">
              <w:t>»</w:t>
            </w:r>
            <w:r w:rsidR="00041450">
              <w:rPr>
                <w:lang w:val="kk-KZ"/>
              </w:rPr>
              <w:t xml:space="preserve"> Беседы с родителями  по вопросам здоровья, о соблюдении режима дня дома, о воспитании, развитии и  достижениях ребенка. </w:t>
            </w:r>
            <w:r w:rsidR="00041450">
              <w:rPr>
                <w:color w:val="000000"/>
              </w:rPr>
              <w:t xml:space="preserve"> Беседа для родителей – </w:t>
            </w:r>
            <w:r w:rsidR="00041450" w:rsidRPr="00150291">
              <w:t>о культурно – гигиенических навыках детей</w:t>
            </w:r>
            <w:r w:rsidR="00041450" w:rsidRPr="000B4209">
              <w:t>.</w:t>
            </w:r>
            <w:r w:rsidR="00041450">
              <w:rPr>
                <w:color w:val="000000"/>
              </w:rPr>
              <w:t xml:space="preserve">  Консультация для родителей </w:t>
            </w:r>
            <w:r w:rsidR="00041450">
              <w:t>«</w:t>
            </w:r>
            <w:r w:rsidR="00041450" w:rsidRPr="00150291">
              <w:rPr>
                <w:color w:val="000000" w:themeColor="text1"/>
              </w:rPr>
              <w:t>Духовная жизнь в семье</w:t>
            </w:r>
            <w:r w:rsidR="00041450">
              <w:t>».</w:t>
            </w:r>
          </w:p>
        </w:tc>
      </w:tr>
      <w:tr w:rsidR="00041450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041450" w:rsidRPr="00575605" w:rsidRDefault="00041450" w:rsidP="000414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041450" w:rsidRPr="00B627E9" w:rsidRDefault="00041450" w:rsidP="00041450">
            <w:pPr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50" w:rsidRPr="000A5ED2" w:rsidRDefault="00041450" w:rsidP="00041450">
            <w:pPr>
              <w:rPr>
                <w:color w:val="FF0000"/>
                <w:sz w:val="28"/>
                <w:szCs w:val="28"/>
              </w:rPr>
            </w:pPr>
          </w:p>
          <w:p w:rsidR="00041450" w:rsidRPr="00B627E9" w:rsidRDefault="00041450" w:rsidP="00041450">
            <w:pPr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t xml:space="preserve">И </w:t>
            </w:r>
            <w:r w:rsidRPr="00041450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</w:rPr>
            </w:pPr>
            <w:r w:rsidRPr="00041450">
              <w:rPr>
                <w:rStyle w:val="c2"/>
                <w:b/>
              </w:rPr>
              <w:t>Цель</w:t>
            </w:r>
            <w:r w:rsidRPr="00041450">
              <w:rPr>
                <w:rStyle w:val="c2"/>
              </w:rPr>
              <w:t>: дети смогут назвать растение с нужным звуком.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41450">
              <w:rPr>
                <w:rStyle w:val="c2"/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41450">
              <w:rPr>
                <w:rStyle w:val="c2"/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rStyle w:val="c2"/>
                <w:color w:val="FF0000"/>
              </w:rPr>
              <w:t>М4К (критическое мышление)</w:t>
            </w:r>
          </w:p>
          <w:p w:rsidR="00041450" w:rsidRPr="00041450" w:rsidRDefault="00041450" w:rsidP="00041450">
            <w:pPr>
              <w:pStyle w:val="TableParagraph"/>
              <w:jc w:val="left"/>
            </w:pP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color w:val="000000"/>
              </w:rPr>
              <w:br/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t>Пальчиковая игра «Наша квартира»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t>Цель: дети смогут повторить текст гимнастики.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41450">
              <w:rPr>
                <w:rStyle w:val="c2"/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rStyle w:val="c2"/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t xml:space="preserve">Д/И </w:t>
            </w:r>
            <w:r w:rsidRPr="00041450">
              <w:rPr>
                <w:rStyle w:val="c1"/>
                <w:b/>
              </w:rPr>
              <w:t>«Назови три предмета».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</w:rPr>
            </w:pPr>
            <w:r w:rsidRPr="00041450">
              <w:rPr>
                <w:rStyle w:val="c2"/>
                <w:b/>
              </w:rPr>
              <w:t>Цель</w:t>
            </w:r>
            <w:r w:rsidRPr="00041450">
              <w:rPr>
                <w:rStyle w:val="c2"/>
              </w:rPr>
              <w:t>: дети смогут классифицировать предметы.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41450">
              <w:rPr>
                <w:rStyle w:val="c2"/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041450">
              <w:rPr>
                <w:rStyle w:val="c2"/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041450">
              <w:rPr>
                <w:rStyle w:val="c2"/>
                <w:color w:val="FF0000"/>
              </w:rPr>
              <w:t>М4К (критическое мышление)</w:t>
            </w:r>
          </w:p>
        </w:tc>
      </w:tr>
      <w:tr w:rsidR="00041450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1450" w:rsidRDefault="00041450" w:rsidP="00041450">
            <w:pPr>
              <w:pStyle w:val="a4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Комплекс упражнений  с музыкальным сопровождением №24</w:t>
            </w:r>
          </w:p>
          <w:p w:rsidR="00041450" w:rsidRPr="00575605" w:rsidRDefault="00041450" w:rsidP="00041450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bCs/>
                <w:color w:val="000000"/>
                <w:spacing w:val="-7"/>
              </w:rPr>
              <w:t>С</w:t>
            </w:r>
            <w:r>
              <w:rPr>
                <w:color w:val="000000"/>
              </w:rPr>
              <w:t xml:space="preserve">оздать бодрое, радостное настроение; активизировать мышечный тонус. </w:t>
            </w:r>
            <w:r>
              <w:rPr>
                <w:lang w:val="kk-KZ"/>
              </w:rPr>
              <w:t xml:space="preserve">Построение, ходьба, бег, общеразвивающие и дыхательные упражения. </w:t>
            </w:r>
            <w:r>
              <w:rPr>
                <w:b/>
                <w:bCs/>
                <w:lang w:val="kk-KZ"/>
              </w:rPr>
              <w:t>(</w:t>
            </w:r>
            <w:r>
              <w:rPr>
                <w:b/>
                <w:lang w:val="kk-KZ"/>
              </w:rPr>
              <w:t>физическая культура, музыка</w:t>
            </w:r>
            <w:r>
              <w:rPr>
                <w:lang w:val="kk-KZ"/>
              </w:rPr>
              <w:t xml:space="preserve"> - </w:t>
            </w:r>
            <w:r>
              <w:rPr>
                <w:b/>
                <w:bCs/>
                <w:lang w:val="kk-KZ"/>
              </w:rPr>
              <w:t>музыкально-ритмические движения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kk-KZ"/>
              </w:rPr>
              <w:t xml:space="preserve">двигательная </w:t>
            </w:r>
            <w:r>
              <w:rPr>
                <w:b/>
                <w:bCs/>
                <w:lang w:val="kk-KZ"/>
              </w:rPr>
              <w:lastRenderedPageBreak/>
              <w:t>активность,игровая деятельность).</w:t>
            </w:r>
          </w:p>
        </w:tc>
      </w:tr>
      <w:tr w:rsidR="00041450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1450" w:rsidRPr="00C64DC9" w:rsidRDefault="00041450" w:rsidP="00041450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041450" w:rsidRPr="00765A2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</w:t>
            </w:r>
            <w:r w:rsidRPr="00B35D9B">
              <w:rPr>
                <w:rFonts w:ascii="Times New Roman" w:hAnsi="Times New Roman" w:cs="Times New Roman"/>
                <w:b/>
                <w:bCs/>
                <w:kern w:val="2"/>
                <w:lang w:val="kk-KZ"/>
              </w:rPr>
              <w:t xml:space="preserve">весна - көктем, март - наурыз,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041450" w:rsidRPr="00041450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041450" w:rsidRPr="005C48E0" w:rsidRDefault="00041450" w:rsidP="00041450">
            <w:pPr>
              <w:pStyle w:val="TableParagraph"/>
              <w:jc w:val="left"/>
              <w:rPr>
                <w:color w:val="FF0000"/>
              </w:rPr>
            </w:pPr>
          </w:p>
          <w:p w:rsidR="00041450" w:rsidRPr="005C48E0" w:rsidRDefault="00041450" w:rsidP="00041450">
            <w:pPr>
              <w:pStyle w:val="TableParagraph"/>
              <w:jc w:val="left"/>
              <w:rPr>
                <w:color w:val="FF0000"/>
              </w:rPr>
            </w:pPr>
          </w:p>
          <w:p w:rsidR="00041450" w:rsidRPr="005C48E0" w:rsidRDefault="00041450" w:rsidP="00041450">
            <w:pPr>
              <w:pStyle w:val="TableParagraph"/>
              <w:rPr>
                <w:rFonts w:eastAsia="Calibri"/>
              </w:rPr>
            </w:pPr>
          </w:p>
          <w:p w:rsidR="00041450" w:rsidRPr="005C48E0" w:rsidRDefault="00041450" w:rsidP="00041450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5C48E0" w:rsidRDefault="00041450" w:rsidP="00041450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1. Основы математики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  <w:u w:val="single"/>
              </w:rPr>
              <w:t xml:space="preserve">Тема   </w:t>
            </w:r>
            <w:r w:rsidRPr="00041450">
              <w:t>Несколько</w:t>
            </w:r>
            <w:r w:rsidRPr="00041450">
              <w:rPr>
                <w:rFonts w:eastAsia="Calibri"/>
              </w:rPr>
              <w:t xml:space="preserve"> равных частей предмета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  <w:u w:val="single"/>
              </w:rPr>
              <w:t>Цель</w:t>
            </w:r>
            <w:r w:rsidRPr="00041450">
              <w:rPr>
                <w:rFonts w:eastAsia="Calibri"/>
              </w:rPr>
              <w:t xml:space="preserve">: формировать понятие о разделении предмета на несколько равных частей.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color w:val="FF0000"/>
              </w:rPr>
              <w:t>М4К  критическое мышление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2..Лепка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Тема:   Подарок  маме.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>Цель:  Закрепление  навыков  работы  в   технике  рельефной  лепки.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color w:val="FF0000"/>
              </w:rPr>
              <w:t>М4К (креативность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3.. Физкультура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u w:val="single"/>
              </w:rPr>
            </w:pPr>
            <w:r w:rsidRPr="00041450">
              <w:rPr>
                <w:u w:val="single"/>
              </w:rPr>
              <w:lastRenderedPageBreak/>
              <w:t xml:space="preserve">На свежем воздухе. 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u w:val="single"/>
              </w:rPr>
              <w:t>Тема:</w:t>
            </w:r>
            <w:r w:rsidRPr="00041450">
              <w:t xml:space="preserve"> Тренируемся  самостоятельно.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u w:val="single"/>
              </w:rPr>
              <w:t>Цель</w:t>
            </w:r>
            <w:r w:rsidRPr="00041450">
              <w:t>:   Учить  забрасывать  мяч в   корзину, формирование  двигательной  и   слуховой  памяти.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3.Лепка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41450">
              <w:rPr>
                <w:rFonts w:eastAsia="Calibri"/>
                <w:u w:val="single"/>
              </w:rPr>
              <w:t>Тема:</w:t>
            </w:r>
            <w:r w:rsidRPr="00041450">
              <w:rPr>
                <w:rFonts w:eastAsia="Calibri"/>
              </w:rPr>
              <w:t xml:space="preserve">Пиала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  <w:u w:val="single"/>
              </w:rPr>
              <w:t xml:space="preserve">Цель: </w:t>
            </w:r>
            <w:r w:rsidRPr="00041450">
              <w:rPr>
                <w:rFonts w:eastAsia="Calibri"/>
              </w:rPr>
              <w:t>обучение лепке предметов по мотивам казахских народных изделий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color w:val="FF0000"/>
              </w:rPr>
              <w:t>М4К (креативность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4ВЭК .АБВГДЕЙ-ка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Тема : гласный звук  е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>Цель : смогут определять в словах и выделять гласный звук е , читать слова и слоги с буквой е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color w:val="FF0000"/>
              </w:rPr>
              <w:t>М4К (критическое мышление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i/>
              </w:rPr>
            </w:pPr>
            <w:r w:rsidRPr="00041450">
              <w:lastRenderedPageBreak/>
              <w:t>.</w:t>
            </w:r>
            <w:r w:rsidRPr="00041450">
              <w:rPr>
                <w:rFonts w:eastAsia="Calibri"/>
              </w:rPr>
              <w:t xml:space="preserve"> Основы грамоты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41450">
              <w:rPr>
                <w:rFonts w:eastAsia="Calibri"/>
                <w:u w:val="single"/>
              </w:rPr>
              <w:t xml:space="preserve">Тема    Повторение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000000"/>
              </w:rPr>
            </w:pPr>
            <w:r w:rsidRPr="00041450">
              <w:rPr>
                <w:rFonts w:eastAsia="Calibri"/>
                <w:u w:val="single"/>
              </w:rPr>
              <w:t>:</w:t>
            </w:r>
            <w:r w:rsidRPr="00041450">
              <w:rPr>
                <w:color w:val="000000"/>
              </w:rPr>
              <w:t xml:space="preserve">Деление слов на слоги. Ударение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000000"/>
              </w:rPr>
            </w:pPr>
            <w:r w:rsidRPr="00041450">
              <w:rPr>
                <w:color w:val="000000"/>
                <w:u w:val="single"/>
              </w:rPr>
              <w:t>Цель:</w:t>
            </w:r>
            <w:r w:rsidRPr="00041450">
              <w:rPr>
                <w:color w:val="000000"/>
              </w:rPr>
              <w:t xml:space="preserve"> продолжать знакомить детей с термином «ударение».  Со     звуками, которые  всегда  бывают  только  мягкими   согласными  звуками.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color w:val="FF0000"/>
              </w:rPr>
              <w:t>М4К (критическое мышление</w:t>
            </w:r>
          </w:p>
          <w:p w:rsidR="0067216E" w:rsidRPr="0067216E" w:rsidRDefault="00041450" w:rsidP="0067216E">
            <w:pPr>
              <w:pStyle w:val="TableParagraph"/>
              <w:rPr>
                <w:rFonts w:eastAsia="Calibri"/>
                <w:u w:val="single"/>
                <w:lang w:val="kk-KZ"/>
              </w:rPr>
            </w:pPr>
            <w:r w:rsidRPr="00041450">
              <w:rPr>
                <w:rFonts w:eastAsia="Calibri"/>
              </w:rPr>
              <w:t>2.Ка</w:t>
            </w:r>
            <w:r w:rsidR="0067216E">
              <w:rPr>
                <w:rFonts w:eastAsia="Calibri"/>
                <w:lang w:val="kk-KZ"/>
              </w:rPr>
              <w:t>захский язык</w:t>
            </w:r>
            <w:r w:rsidR="0067216E" w:rsidRPr="0067216E">
              <w:rPr>
                <w:rFonts w:eastAsia="Calibri"/>
                <w:b/>
                <w:bCs/>
                <w:lang w:val="kk-KZ"/>
              </w:rPr>
              <w:t>Тақырып:</w:t>
            </w:r>
            <w:r w:rsidR="0067216E" w:rsidRPr="0067216E">
              <w:rPr>
                <w:rFonts w:eastAsia="Calibri"/>
                <w:lang w:val="kk-KZ"/>
              </w:rPr>
              <w:t>Ұлттық киім</w:t>
            </w:r>
          </w:p>
          <w:p w:rsidR="00041450" w:rsidRPr="0067216E" w:rsidRDefault="0067216E" w:rsidP="0067216E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67216E">
              <w:rPr>
                <w:rFonts w:eastAsia="Calibri"/>
                <w:b/>
                <w:bCs/>
                <w:lang w:val="kk-KZ"/>
              </w:rPr>
              <w:t>Мақсаты:</w:t>
            </w:r>
            <w:r w:rsidRPr="0067216E">
              <w:rPr>
                <w:rFonts w:eastAsia="Calibri"/>
                <w:bCs/>
                <w:lang w:val="kk-KZ"/>
              </w:rPr>
              <w:t xml:space="preserve"> ұлттық киімдермен таныстыру, олардың қазақша атауларын айтқызып, тілдерін жаттықтыру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3.Художественная  литература.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lastRenderedPageBreak/>
              <w:t>Тема:  Чтение  венгерской  народной  сказки  «  Два  жадных   медвежонка»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>Цель:  Формировать  интерес  детей  к    народной  сказке.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41450">
              <w:rPr>
                <w:color w:val="FF0000"/>
              </w:rPr>
              <w:t>М4К (коммуникабельность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4.Физкультура.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Тема:  Подари  тепло  другу.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rFonts w:eastAsia="Calibri"/>
              </w:rPr>
              <w:t>Цель:  Формирование  навыков  саморегуляции  поведения,  продолжать  учить   забрасывать  мяч в  корзину</w:t>
            </w:r>
            <w:r w:rsidRPr="00041450">
              <w:rPr>
                <w:color w:val="FF0000"/>
              </w:rPr>
              <w:t xml:space="preserve"> 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color w:val="FF0000"/>
              </w:rPr>
              <w:t>(любознательность)</w:t>
            </w:r>
            <w:r w:rsidRPr="00041450">
              <w:rPr>
                <w:rFonts w:eastAsia="Calibri"/>
              </w:rPr>
              <w:t>.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lastRenderedPageBreak/>
              <w:t xml:space="preserve">1Самопознание </w:t>
            </w:r>
            <w:r w:rsidRPr="00041450">
              <w:rPr>
                <w:rFonts w:eastAsia="Calibri"/>
              </w:rPr>
              <w:br/>
              <w:t xml:space="preserve">Тема:»  Быть  трудолюбивым»    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Цель:  Подвести  детей к  понятию   коллективного  труда,  к  выводу  о его  ценности  ,значимости, к  сознанию,  что   труд  может   приносить  радость , удовольствие; развивать  интерес  к  миру  взрослых  ,желание  следовать  поступкам   взрослых   людей.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>2..Аппликация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rFonts w:eastAsia="Calibri"/>
                <w:u w:val="single"/>
              </w:rPr>
              <w:t>Тема:</w:t>
            </w:r>
            <w:r w:rsidRPr="00041450">
              <w:t xml:space="preserve"> Укрась платок (декоративная аппликация). </w:t>
            </w:r>
          </w:p>
          <w:p w:rsidR="00041450" w:rsidRPr="00041450" w:rsidRDefault="00041450" w:rsidP="00041450">
            <w:pPr>
              <w:pStyle w:val="TableParagraph"/>
              <w:jc w:val="left"/>
            </w:pPr>
            <w:r w:rsidRPr="00041450">
              <w:rPr>
                <w:u w:val="single"/>
              </w:rPr>
              <w:t>Цель</w:t>
            </w:r>
            <w:r w:rsidRPr="00041450">
              <w:t xml:space="preserve">: формирование навыков составлять </w:t>
            </w:r>
            <w:r w:rsidRPr="00041450">
              <w:lastRenderedPageBreak/>
              <w:t>узоры из знакомых геометрических элементов на бумаге разной формы.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041450">
              <w:rPr>
                <w:color w:val="FF0000"/>
              </w:rPr>
              <w:t>М4К (креативность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3.Музыка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Тема : Весеннее  жайляу.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Цель:Учить  различать  характер   музыки  и  передавать  его  в  движении: закреплять   умение  слышать  начало  и  окончание  звучания  музыки; развивать  звуковысотный  слух  ; формировать  устойчивый  интерес  к  казахской   национальной  музыке. 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Голос ребенка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color w:val="FF0000"/>
              </w:rPr>
            </w:pPr>
            <w:r w:rsidRPr="00041450">
              <w:rPr>
                <w:color w:val="FF0000"/>
              </w:rPr>
              <w:t>(любознательность)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color w:val="FF0000"/>
              </w:rPr>
              <w:t>М4К (креативность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 xml:space="preserve">4.Занимательная  математика 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</w:rPr>
            </w:pPr>
            <w:r w:rsidRPr="00041450">
              <w:rPr>
                <w:rFonts w:eastAsia="Calibri"/>
              </w:rPr>
              <w:t>Тема:  Определение  длины  и   ширины  предметов.</w:t>
            </w:r>
          </w:p>
          <w:p w:rsidR="00041450" w:rsidRPr="00041450" w:rsidRDefault="00041450" w:rsidP="00041450">
            <w:pPr>
              <w:pStyle w:val="TableParagraph"/>
              <w:jc w:val="left"/>
              <w:rPr>
                <w:rFonts w:eastAsia="Calibri"/>
                <w:bCs/>
              </w:rPr>
            </w:pPr>
            <w:r w:rsidRPr="00041450">
              <w:rPr>
                <w:rFonts w:eastAsia="Calibri"/>
              </w:rPr>
              <w:t>Цель : смогут определять длину и ширину предм етов</w:t>
            </w:r>
          </w:p>
        </w:tc>
      </w:tr>
      <w:tr w:rsidR="0004145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041450" w:rsidRDefault="00041450" w:rsidP="00041450">
            <w:pPr>
              <w:pStyle w:val="a4"/>
              <w:rPr>
                <w:lang w:val="kk-KZ"/>
              </w:rPr>
            </w:pPr>
            <w:r>
              <w:rPr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041450" w:rsidRPr="00765A2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lang w:val="kk-KZ"/>
              </w:rPr>
              <w:t xml:space="preserve">Последовательное одевание (в зависимости от погодных условий), наблюдение за правильным одеванием </w:t>
            </w:r>
            <w:r>
              <w:rPr>
                <w:b/>
                <w:bCs/>
                <w:lang w:val="kk-KZ"/>
              </w:rPr>
              <w:t>(развитие речи, навыки самообслуждивания, развитие крупной и мелкой моторики)</w:t>
            </w:r>
          </w:p>
        </w:tc>
      </w:tr>
      <w:tr w:rsidR="0004145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</w:tcPr>
          <w:p w:rsidR="00041450" w:rsidRPr="008D1302" w:rsidRDefault="00041450" w:rsidP="00041450">
            <w:pPr>
              <w:rPr>
                <w:rFonts w:ascii="Times New Roman" w:hAnsi="Times New Roman" w:cs="Times New Roman"/>
              </w:rPr>
            </w:pPr>
          </w:p>
          <w:p w:rsidR="00041450" w:rsidRPr="008D1302" w:rsidRDefault="00041450" w:rsidP="00041450">
            <w:pPr>
              <w:pStyle w:val="Style17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041450" w:rsidRPr="0057560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041450" w:rsidRPr="008D1302" w:rsidRDefault="00041450" w:rsidP="00041450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;</w:t>
            </w:r>
          </w:p>
          <w:p w:rsidR="00041450" w:rsidRPr="008D1302" w:rsidRDefault="00041450" w:rsidP="00041450">
            <w:pPr>
              <w:rPr>
                <w:rFonts w:ascii="Times New Roman" w:hAnsi="Times New Roman" w:cs="Times New Roman"/>
              </w:rPr>
            </w:pPr>
          </w:p>
          <w:p w:rsidR="00041450" w:rsidRPr="008D1302" w:rsidRDefault="00041450" w:rsidP="0004145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Наблюдение за сезонными изменениями в природе</w:t>
            </w:r>
          </w:p>
          <w:p w:rsidR="00041450" w:rsidRPr="00626ECE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D2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626ECE">
              <w:rPr>
                <w:rFonts w:ascii="Times New Roman" w:hAnsi="Times New Roman" w:cs="Times New Roman"/>
                <w:sz w:val="24"/>
                <w:szCs w:val="24"/>
              </w:rPr>
              <w:t>учить видеть красоту природы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;р</w:t>
            </w:r>
            <w:r w:rsidRPr="00626ECE">
              <w:rPr>
                <w:rFonts w:ascii="Times New Roman" w:hAnsi="Times New Roman" w:cs="Times New Roman"/>
                <w:sz w:val="24"/>
                <w:szCs w:val="24"/>
              </w:rPr>
              <w:t>азвивать умение рассуждать; изображать различные объекты природы на занятиях ИЗО деятельности.</w:t>
            </w:r>
          </w:p>
          <w:p w:rsidR="00041450" w:rsidRPr="000A1901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ознакомление с окружающим, развитие речи, социально-эмоциональные навыки, коммуникативная,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исследовательская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1450" w:rsidRPr="00970E05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041450" w:rsidRPr="0057560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6ECE">
              <w:rPr>
                <w:rFonts w:ascii="Times New Roman" w:hAnsi="Times New Roman" w:cs="Times New Roman"/>
                <w:sz w:val="24"/>
                <w:szCs w:val="24"/>
              </w:rPr>
              <w:t>"Кто быстрее?" «Передай флажок»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детей к прогулке, отбор игрового материала для прогулки.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Прогулка по плану.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5AF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Наблюдение за птицами </w:t>
            </w:r>
          </w:p>
          <w:p w:rsidR="00041450" w:rsidRPr="00245AF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D2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245AF5">
              <w:rPr>
                <w:rFonts w:ascii="Times New Roman" w:hAnsi="Times New Roman" w:cs="Times New Roman"/>
                <w:sz w:val="24"/>
                <w:szCs w:val="24"/>
              </w:rPr>
              <w:t>развивать наблюдательность; воспитывать любовь и заботливое отношение к птицам.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Подвижные игры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«Пятнашки»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Цель: упражнять детей в беге, развивать внимание, умение согласовывать свои действия.</w:t>
            </w:r>
          </w:p>
          <w:p w:rsidR="00041450" w:rsidRPr="00245AF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AF5">
              <w:rPr>
                <w:rFonts w:ascii="Times New Roman" w:hAnsi="Times New Roman" w:cs="Times New Roman"/>
                <w:sz w:val="24"/>
                <w:szCs w:val="24"/>
              </w:rPr>
              <w:t xml:space="preserve">«Перелетные птицы»  </w:t>
            </w: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245AF5">
              <w:rPr>
                <w:rFonts w:ascii="Times New Roman" w:hAnsi="Times New Roman" w:cs="Times New Roman"/>
                <w:sz w:val="24"/>
                <w:szCs w:val="24"/>
              </w:rPr>
              <w:t>учить детей бегать, упражнять в прыжках, уметь от одного движения перейти к другому.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(игровая, двигательная деятельность)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 xml:space="preserve">Расчистка дорожек от льда и снега 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>совершенствовать навыки работы с лопатками; воспитывать самостоятельность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>ак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куратность.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7A89">
              <w:rPr>
                <w:rFonts w:ascii="Times New Roman" w:hAnsi="Times New Roman" w:cs="Times New Roman"/>
                <w:sz w:val="24"/>
                <w:szCs w:val="24"/>
              </w:rPr>
              <w:t>(трудовая деятельность)</w:t>
            </w:r>
          </w:p>
          <w:p w:rsidR="00041450" w:rsidRDefault="00041450" w:rsidP="00041450">
            <w:pPr>
              <w:pStyle w:val="a4"/>
            </w:pPr>
          </w:p>
          <w:p w:rsidR="00041450" w:rsidRPr="00E567D2" w:rsidRDefault="00041450" w:rsidP="00041450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0A1901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Мотивация детей к прогулке, отбор игрового материала для прогулки.</w:t>
            </w:r>
          </w:p>
          <w:p w:rsidR="00041450" w:rsidRPr="000A1901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1">
              <w:rPr>
                <w:rFonts w:ascii="Times New Roman" w:hAnsi="Times New Roman" w:cs="Times New Roman"/>
                <w:sz w:val="24"/>
                <w:szCs w:val="24"/>
              </w:rPr>
              <w:t>Прогулка по плану.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Наблюдение 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458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«Гололед». </w:t>
            </w:r>
          </w:p>
          <w:p w:rsidR="00041450" w:rsidRPr="00136EE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D2B">
              <w:rPr>
                <w:rFonts w:ascii="Times New Roman" w:hAnsi="Times New Roman" w:cs="Times New Roman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 xml:space="preserve"> процессе наблюдения за данным явлением вспомнить о мерах безопасности, которые необходимо соблюдать во время гололеда.</w:t>
            </w:r>
          </w:p>
          <w:p w:rsidR="00041450" w:rsidRPr="000A1901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90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ознакомление с окружающим, развитие речи, социально-эмоциональные навыки,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коммуникативная, исследовательская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1450" w:rsidRPr="00970E05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Подвижные игры</w:t>
            </w:r>
          </w:p>
          <w:p w:rsidR="00041450" w:rsidRPr="00136EE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 xml:space="preserve">«Ловкий оленевод»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>упражнять детей вметании снежков в горизонтальную цель правой и левой рукой, развивать меткость и ловкость; воспитывать уверенность в себе.</w:t>
            </w:r>
          </w:p>
          <w:p w:rsidR="00041450" w:rsidRPr="00136EE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 xml:space="preserve">«Бездомный заяц»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>учить детей действовать в соответствии с правилами игры, выполнять основные движения при беге, действовать по сигналу.</w:t>
            </w:r>
          </w:p>
          <w:p w:rsidR="00041450" w:rsidRPr="000A1901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(игровая, двигательная деятельность)</w:t>
            </w:r>
          </w:p>
          <w:p w:rsidR="00041450" w:rsidRPr="00970E05" w:rsidRDefault="00041450" w:rsidP="0004145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E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Труд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 xml:space="preserve">Расчистка дорожек от снега. </w:t>
            </w:r>
          </w:p>
          <w:p w:rsidR="00041450" w:rsidRPr="00297A89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ф</w:t>
            </w:r>
            <w:r w:rsidRPr="00136EE5">
              <w:rPr>
                <w:rFonts w:ascii="Times New Roman" w:hAnsi="Times New Roman" w:cs="Times New Roman"/>
                <w:sz w:val="24"/>
                <w:szCs w:val="24"/>
              </w:rPr>
              <w:t>ормирование навыков коллективного труда.</w:t>
            </w:r>
          </w:p>
          <w:p w:rsidR="00041450" w:rsidRPr="00EF19A8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(трудовая деятельность)</w:t>
            </w:r>
          </w:p>
        </w:tc>
        <w:tc>
          <w:tcPr>
            <w:tcW w:w="822" w:type="pct"/>
            <w:gridSpan w:val="2"/>
          </w:tcPr>
          <w:p w:rsidR="00041450" w:rsidRPr="00E567D2" w:rsidRDefault="00041450" w:rsidP="0004145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145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041450" w:rsidRPr="00241A44" w:rsidRDefault="00041450" w:rsidP="0004145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041450" w:rsidRPr="00EF19A8" w:rsidRDefault="00041450" w:rsidP="00EF19A8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</w:t>
            </w:r>
          </w:p>
        </w:tc>
      </w:tr>
      <w:tr w:rsidR="00041450" w:rsidRPr="00575605" w:rsidTr="00EF19A8">
        <w:trPr>
          <w:trHeight w:val="132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041450" w:rsidRPr="00575605" w:rsidRDefault="00041450" w:rsidP="00041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1450" w:rsidRPr="0057560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041450" w:rsidRPr="00575605" w:rsidRDefault="00041450" w:rsidP="0004145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EF19A8" w:rsidRDefault="00EF19A8" w:rsidP="00EF19A8">
            <w:pPr>
              <w:pStyle w:val="a4"/>
              <w:rPr>
                <w:lang w:val="kk-KZ"/>
              </w:rPr>
            </w:pPr>
            <w:r w:rsidRPr="00CB2308">
              <w:rPr>
                <w:b/>
                <w:bCs/>
              </w:rPr>
              <w:t>Дидактическая игра</w:t>
            </w:r>
            <w:r w:rsidRPr="00030929">
              <w:t xml:space="preserve"> «</w:t>
            </w:r>
            <w:r>
              <w:t>Ширма ощущений</w:t>
            </w:r>
            <w:r w:rsidRPr="00030929">
              <w:t>».</w:t>
            </w:r>
          </w:p>
          <w:p w:rsidR="00EF19A8" w:rsidRPr="00CB2308" w:rsidRDefault="00EF19A8" w:rsidP="00EF19A8">
            <w:pPr>
              <w:pStyle w:val="a4"/>
              <w:rPr>
                <w:lang w:val="kk-KZ"/>
              </w:rPr>
            </w:pPr>
            <w:r w:rsidRPr="00CB2308">
              <w:rPr>
                <w:b/>
                <w:bCs/>
              </w:rPr>
              <w:t>Цель:</w:t>
            </w:r>
            <w:r>
              <w:t>формировать умение самостоятельно экспериментировать со знакомыми материалами</w:t>
            </w:r>
            <w:r w:rsidRPr="00030929">
              <w:t>.</w:t>
            </w:r>
          </w:p>
          <w:p w:rsidR="00041450" w:rsidRPr="0057560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D2B">
              <w:rPr>
                <w:b/>
                <w:bCs/>
                <w:i/>
                <w:lang w:val="kk-KZ"/>
              </w:rPr>
              <w:t>(игровая,  познавательная, творческая деятельность)</w:t>
            </w:r>
          </w:p>
        </w:tc>
        <w:tc>
          <w:tcPr>
            <w:tcW w:w="838" w:type="pct"/>
          </w:tcPr>
          <w:p w:rsidR="00041450" w:rsidRPr="004E0A57" w:rsidRDefault="00041450" w:rsidP="00041450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  <w:r w:rsidR="00EF19A8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,София М,Алина В</w:t>
            </w:r>
          </w:p>
          <w:p w:rsidR="00EF19A8" w:rsidRPr="007C795D" w:rsidRDefault="00EF19A8" w:rsidP="00EF19A8">
            <w:pPr>
              <w:pStyle w:val="a4"/>
              <w:rPr>
                <w:b/>
                <w:kern w:val="2"/>
              </w:rPr>
            </w:pPr>
            <w:r>
              <w:rPr>
                <w:b/>
                <w:kern w:val="2"/>
              </w:rPr>
              <w:t>Работа с пластилином</w:t>
            </w:r>
          </w:p>
          <w:p w:rsidR="00EF19A8" w:rsidRPr="007C795D" w:rsidRDefault="00EF19A8" w:rsidP="00EF19A8">
            <w:pPr>
              <w:pStyle w:val="a4"/>
              <w:spacing w:line="256" w:lineRule="auto"/>
              <w:rPr>
                <w:kern w:val="2"/>
                <w:lang w:eastAsia="en-US"/>
              </w:rPr>
            </w:pPr>
            <w:r w:rsidRPr="007C795D">
              <w:rPr>
                <w:b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>формировать умение лепить фигуры человека и животного, соблюдая простые пропорции.</w:t>
            </w:r>
          </w:p>
          <w:p w:rsidR="00041450" w:rsidRDefault="00EF19A8" w:rsidP="000414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795D">
              <w:rPr>
                <w:i/>
                <w:lang w:val="kk-KZ"/>
              </w:rPr>
              <w:t>(</w:t>
            </w:r>
            <w:r w:rsidRPr="007C795D">
              <w:rPr>
                <w:b/>
                <w:i/>
                <w:lang w:val="kk-KZ"/>
              </w:rPr>
              <w:t xml:space="preserve">игровая, </w:t>
            </w:r>
            <w:r>
              <w:rPr>
                <w:b/>
                <w:i/>
                <w:lang w:val="kk-KZ"/>
              </w:rPr>
              <w:t>познавательная, творческая</w:t>
            </w:r>
            <w:r w:rsidRPr="007C795D">
              <w:rPr>
                <w:b/>
                <w:i/>
                <w:lang w:val="kk-KZ"/>
              </w:rPr>
              <w:t xml:space="preserve"> деятельность</w:t>
            </w: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1450" w:rsidRDefault="00041450" w:rsidP="00041450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041450" w:rsidRPr="00575605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1450" w:rsidRDefault="00041450" w:rsidP="00041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Ярослав Г</w:t>
            </w:r>
          </w:p>
          <w:p w:rsidR="00EF19A8" w:rsidRPr="00885255" w:rsidRDefault="00EF19A8" w:rsidP="00EF19A8">
            <w:pPr>
              <w:pStyle w:val="a4"/>
              <w:rPr>
                <w:b/>
                <w:kern w:val="2"/>
              </w:rPr>
            </w:pPr>
            <w:r w:rsidRPr="00885255">
              <w:rPr>
                <w:b/>
                <w:kern w:val="2"/>
              </w:rPr>
              <w:t>Игра «</w:t>
            </w:r>
            <w:r>
              <w:rPr>
                <w:b/>
                <w:kern w:val="2"/>
              </w:rPr>
              <w:t>В колонну по три</w:t>
            </w:r>
            <w:r w:rsidRPr="00885255">
              <w:rPr>
                <w:b/>
                <w:kern w:val="2"/>
              </w:rPr>
              <w:t>»</w:t>
            </w:r>
          </w:p>
          <w:p w:rsidR="00EF19A8" w:rsidRPr="00885255" w:rsidRDefault="00EF19A8" w:rsidP="00EF19A8">
            <w:pPr>
              <w:pStyle w:val="a4"/>
              <w:rPr>
                <w:kern w:val="2"/>
              </w:rPr>
            </w:pPr>
            <w:r w:rsidRPr="00885255">
              <w:rPr>
                <w:b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 xml:space="preserve">формировать навыки умения перестраиваться из шеренги в колонну по три. </w:t>
            </w:r>
          </w:p>
          <w:p w:rsidR="00041450" w:rsidRPr="00EF19A8" w:rsidRDefault="00EF19A8" w:rsidP="00EF19A8">
            <w:pPr>
              <w:pStyle w:val="a4"/>
              <w:rPr>
                <w:b/>
                <w:bCs/>
                <w:lang w:val="kk-KZ"/>
              </w:rPr>
            </w:pPr>
            <w:r w:rsidRPr="00885255">
              <w:rPr>
                <w:i/>
                <w:lang w:val="kk-KZ"/>
              </w:rPr>
              <w:t>(</w:t>
            </w:r>
            <w:r w:rsidRPr="00885255">
              <w:rPr>
                <w:b/>
                <w:i/>
                <w:lang w:val="kk-KZ"/>
              </w:rPr>
              <w:t xml:space="preserve">игровая, </w:t>
            </w:r>
            <w:r>
              <w:rPr>
                <w:b/>
                <w:i/>
                <w:lang w:val="kk-KZ"/>
              </w:rPr>
              <w:t>двигатель</w:t>
            </w:r>
            <w:r w:rsidRPr="00885255">
              <w:rPr>
                <w:b/>
                <w:i/>
                <w:lang w:val="kk-KZ"/>
              </w:rPr>
              <w:t>ная деятельност</w:t>
            </w:r>
            <w:r>
              <w:rPr>
                <w:b/>
                <w:i/>
                <w:lang w:val="kk-KZ"/>
              </w:rPr>
              <w:t>ь</w:t>
            </w:r>
          </w:p>
        </w:tc>
      </w:tr>
      <w:tr w:rsidR="00EF19A8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EF19A8" w:rsidRPr="00765A25" w:rsidRDefault="00EF19A8" w:rsidP="00EF19A8">
            <w:pPr>
              <w:pStyle w:val="a4"/>
            </w:pPr>
          </w:p>
        </w:tc>
        <w:tc>
          <w:tcPr>
            <w:tcW w:w="851" w:type="pct"/>
            <w:gridSpan w:val="2"/>
          </w:tcPr>
          <w:p w:rsidR="00EF19A8" w:rsidRPr="00765A25" w:rsidRDefault="00EF19A8" w:rsidP="00EF19A8">
            <w:pPr>
              <w:pStyle w:val="a4"/>
              <w:rPr>
                <w:bCs/>
                <w:i/>
              </w:rPr>
            </w:pPr>
          </w:p>
          <w:p w:rsidR="00EF19A8" w:rsidRPr="00765A25" w:rsidRDefault="00EF19A8" w:rsidP="00EF19A8">
            <w:pPr>
              <w:pStyle w:val="a4"/>
              <w:rPr>
                <w:bCs/>
                <w:i/>
              </w:rPr>
            </w:pPr>
          </w:p>
          <w:p w:rsidR="00EF19A8" w:rsidRPr="00765A25" w:rsidRDefault="00EF19A8" w:rsidP="00EF19A8">
            <w:pPr>
              <w:pStyle w:val="a4"/>
            </w:pPr>
          </w:p>
          <w:p w:rsidR="00EF19A8" w:rsidRPr="00765A25" w:rsidRDefault="00EF19A8" w:rsidP="00EF19A8">
            <w:pPr>
              <w:pStyle w:val="a4"/>
              <w:rPr>
                <w:rFonts w:ascii="Calibri" w:eastAsia="Calibri" w:hAnsi="Calibri" w:cs="Arial"/>
              </w:rPr>
            </w:pPr>
          </w:p>
          <w:p w:rsidR="00EF19A8" w:rsidRPr="00765A25" w:rsidRDefault="00EF19A8" w:rsidP="00EF19A8">
            <w:pPr>
              <w:pStyle w:val="a4"/>
              <w:rPr>
                <w:bCs/>
              </w:rPr>
            </w:pPr>
          </w:p>
          <w:p w:rsidR="00EF19A8" w:rsidRPr="00765A25" w:rsidRDefault="00EF19A8" w:rsidP="00EF19A8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Pr="00A10CCE" w:rsidRDefault="00EF19A8" w:rsidP="00EF19A8">
            <w:pPr>
              <w:pStyle w:val="a4"/>
              <w:rPr>
                <w:b/>
                <w:bCs/>
              </w:rPr>
            </w:pPr>
            <w:r w:rsidRPr="00A10CCE">
              <w:rPr>
                <w:b/>
                <w:bCs/>
              </w:rPr>
              <w:t xml:space="preserve">Д/игра «Угадай по описанию» </w:t>
            </w:r>
          </w:p>
          <w:p w:rsidR="00EF19A8" w:rsidRPr="00A10CCE" w:rsidRDefault="00EF19A8" w:rsidP="00EF19A8">
            <w:pPr>
              <w:pStyle w:val="a4"/>
              <w:spacing w:line="256" w:lineRule="auto"/>
            </w:pPr>
            <w:r w:rsidRPr="00A10CCE">
              <w:rPr>
                <w:b/>
                <w:bCs/>
                <w:kern w:val="2"/>
              </w:rPr>
              <w:t>Цель:</w:t>
            </w:r>
            <w:r w:rsidRPr="00A10CCE">
              <w:rPr>
                <w:kern w:val="2"/>
              </w:rPr>
              <w:t xml:space="preserve"> развивать логическое мышление, память, воображение, логически связную речь.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</w:rPr>
            </w:pPr>
            <w:r w:rsidRPr="00A10CCE">
              <w:rPr>
                <w:b/>
                <w:bCs/>
              </w:rPr>
              <w:t>(</w:t>
            </w:r>
            <w:r w:rsidRPr="00A10CCE">
              <w:rPr>
                <w:b/>
                <w:bCs/>
                <w:i/>
              </w:rPr>
              <w:t xml:space="preserve">ознакомление с окружающим – познавательная, </w:t>
            </w:r>
            <w:r w:rsidRPr="00A10CCE">
              <w:rPr>
                <w:b/>
                <w:bCs/>
                <w:i/>
                <w:shd w:val="clear" w:color="auto" w:fill="FFFFFF"/>
              </w:rPr>
              <w:t>коммуникативная</w:t>
            </w:r>
            <w:r w:rsidRPr="00A10CCE">
              <w:rPr>
                <w:b/>
                <w:bCs/>
                <w:i/>
              </w:rPr>
              <w:t xml:space="preserve"> деятельность</w:t>
            </w:r>
            <w:r w:rsidRPr="00A10CCE">
              <w:rPr>
                <w:b/>
                <w:bCs/>
              </w:rPr>
              <w:t>)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lang w:val="kk-KZ"/>
              </w:rPr>
            </w:pPr>
            <w:r w:rsidRPr="00A10CCE">
              <w:rPr>
                <w:b/>
                <w:bCs/>
              </w:rPr>
              <w:t>Билингвальный компонент(коммуникативная деятельность)</w:t>
            </w:r>
          </w:p>
          <w:p w:rsidR="00EF19A8" w:rsidRPr="00A10CCE" w:rsidRDefault="00EF19A8" w:rsidP="00EF19A8">
            <w:pPr>
              <w:pStyle w:val="a4"/>
            </w:pPr>
          </w:p>
          <w:p w:rsidR="00EF19A8" w:rsidRPr="00A10CCE" w:rsidRDefault="00EF19A8" w:rsidP="00EF19A8">
            <w:pPr>
              <w:pStyle w:val="a4"/>
              <w:rPr>
                <w:b/>
                <w:bCs/>
              </w:rPr>
            </w:pPr>
            <w:r w:rsidRPr="00A10CCE">
              <w:rPr>
                <w:b/>
                <w:bCs/>
              </w:rPr>
              <w:t>Свободная изодеятельность</w:t>
            </w:r>
          </w:p>
          <w:p w:rsidR="00EF19A8" w:rsidRPr="00A10CCE" w:rsidRDefault="00EF19A8" w:rsidP="00EF19A8">
            <w:pPr>
              <w:pStyle w:val="a4"/>
            </w:pPr>
            <w:r w:rsidRPr="00A10CCE">
              <w:rPr>
                <w:b/>
                <w:bCs/>
              </w:rPr>
              <w:t>Цель:</w:t>
            </w:r>
            <w:r w:rsidRPr="00A10CCE">
              <w:t xml:space="preserve"> формировать умение самостоятельно  выбирать изодеятельность, умение работать в команде.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i/>
              </w:rPr>
            </w:pPr>
            <w:r w:rsidRPr="00A10CCE">
              <w:rPr>
                <w:b/>
                <w:bCs/>
                <w:i/>
              </w:rPr>
              <w:t>(лепка, аппликация, рисование.  (</w:t>
            </w:r>
            <w:r w:rsidRPr="00A10CCE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</w:rPr>
            </w:pPr>
            <w:r w:rsidRPr="00A10CCE">
              <w:rPr>
                <w:b/>
                <w:bCs/>
                <w:i/>
                <w:shd w:val="clear" w:color="auto" w:fill="FFFFFF"/>
              </w:rPr>
              <w:lastRenderedPageBreak/>
              <w:t>деятельность</w:t>
            </w:r>
            <w:r w:rsidRPr="00A10CCE">
              <w:rPr>
                <w:b/>
                <w:bCs/>
              </w:rPr>
              <w:t>)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kern w:val="2"/>
                <w:lang w:val="kk-KZ"/>
              </w:rPr>
            </w:pPr>
          </w:p>
          <w:p w:rsidR="00EF19A8" w:rsidRPr="00A10CCE" w:rsidRDefault="00EF19A8" w:rsidP="00EF19A8">
            <w:pPr>
              <w:pStyle w:val="a4"/>
              <w:rPr>
                <w:b/>
                <w:bCs/>
                <w:kern w:val="2"/>
              </w:rPr>
            </w:pPr>
            <w:r w:rsidRPr="00A10CCE">
              <w:rPr>
                <w:b/>
                <w:bCs/>
                <w:kern w:val="2"/>
              </w:rPr>
              <w:t>Трудовые поручения:</w:t>
            </w:r>
          </w:p>
          <w:p w:rsidR="00EF19A8" w:rsidRPr="00A10CCE" w:rsidRDefault="00EF19A8" w:rsidP="00EF19A8">
            <w:pPr>
              <w:pStyle w:val="a4"/>
            </w:pPr>
            <w:r w:rsidRPr="00A10CCE">
              <w:rPr>
                <w:bCs/>
              </w:rPr>
              <w:t xml:space="preserve">Карточка № 5  </w:t>
            </w:r>
          </w:p>
          <w:p w:rsidR="00EF19A8" w:rsidRPr="00A10CCE" w:rsidRDefault="00EF19A8" w:rsidP="00EF19A8">
            <w:pPr>
              <w:pStyle w:val="a4"/>
            </w:pPr>
            <w:r w:rsidRPr="00A10CCE">
              <w:rPr>
                <w:bCs/>
              </w:rPr>
              <w:t>«Порядок в шкафу раздевальной комнаты»</w:t>
            </w:r>
          </w:p>
          <w:p w:rsidR="00EF19A8" w:rsidRPr="00A10CCE" w:rsidRDefault="00EF19A8" w:rsidP="00EF19A8">
            <w:pPr>
              <w:pStyle w:val="a4"/>
              <w:rPr>
                <w:bCs/>
                <w:shd w:val="clear" w:color="auto" w:fill="FFFFFF"/>
              </w:rPr>
            </w:pPr>
            <w:r w:rsidRPr="00A10CCE">
              <w:t>(вместе с помощником воспитателя)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color w:val="FF0000"/>
              </w:rPr>
            </w:pPr>
            <w:r w:rsidRPr="00A10CCE">
              <w:rPr>
                <w:b/>
                <w:bCs/>
                <w:i/>
              </w:rPr>
              <w:t>(трудовая деятельность)</w:t>
            </w:r>
          </w:p>
          <w:p w:rsidR="00EF19A8" w:rsidRPr="00765A25" w:rsidRDefault="00EF19A8" w:rsidP="00EF19A8">
            <w:pPr>
              <w:pStyle w:val="a4"/>
              <w:rPr>
                <w:lang w:val="kk-KZ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Pr="00A10CCE" w:rsidRDefault="00EF19A8" w:rsidP="00EF19A8">
            <w:pPr>
              <w:pStyle w:val="a4"/>
              <w:rPr>
                <w:b/>
                <w:bCs/>
                <w:kern w:val="2"/>
              </w:rPr>
            </w:pPr>
            <w:r w:rsidRPr="00A10CCE">
              <w:rPr>
                <w:b/>
                <w:bCs/>
                <w:kern w:val="2"/>
              </w:rPr>
              <w:lastRenderedPageBreak/>
              <w:t>Д/ игра «Скажи наоборот»</w:t>
            </w:r>
          </w:p>
          <w:p w:rsidR="00EF19A8" w:rsidRPr="00A10CCE" w:rsidRDefault="00EF19A8" w:rsidP="00EF19A8">
            <w:pPr>
              <w:pStyle w:val="a4"/>
              <w:rPr>
                <w:kern w:val="2"/>
              </w:rPr>
            </w:pPr>
            <w:r w:rsidRPr="00A10CCE">
              <w:rPr>
                <w:b/>
                <w:bCs/>
                <w:kern w:val="2"/>
              </w:rPr>
              <w:t>Цель:</w:t>
            </w:r>
            <w:r w:rsidRPr="00A10CCE">
              <w:rPr>
                <w:kern w:val="2"/>
              </w:rPr>
              <w:t xml:space="preserve"> уточнять и расширять представление об окружающем мире, развивать речь</w:t>
            </w:r>
            <w:r>
              <w:rPr>
                <w:kern w:val="2"/>
              </w:rPr>
              <w:t>, умение делать ЗАС</w:t>
            </w:r>
            <w:r w:rsidRPr="00A10CCE">
              <w:rPr>
                <w:kern w:val="2"/>
              </w:rPr>
              <w:t xml:space="preserve">.  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color w:val="FF0000"/>
              </w:rPr>
            </w:pPr>
            <w:r w:rsidRPr="00A10CCE">
              <w:rPr>
                <w:b/>
                <w:bCs/>
                <w:i/>
                <w:iCs/>
                <w:shd w:val="clear" w:color="auto" w:fill="FFFFFF"/>
              </w:rPr>
              <w:t>(</w:t>
            </w:r>
            <w:r>
              <w:rPr>
                <w:b/>
                <w:i/>
                <w:kern w:val="2"/>
              </w:rPr>
              <w:t>развитие речи, основы грамоты -</w:t>
            </w:r>
            <w:r w:rsidRPr="00A10CCE">
              <w:rPr>
                <w:b/>
                <w:bCs/>
                <w:i/>
                <w:iCs/>
                <w:shd w:val="clear" w:color="auto" w:fill="FFFFFF"/>
              </w:rPr>
              <w:t>познавательная, коммуникативная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i/>
                <w:iCs/>
              </w:rPr>
            </w:pPr>
            <w:r w:rsidRPr="00A10CCE">
              <w:rPr>
                <w:b/>
                <w:bCs/>
                <w:i/>
                <w:iCs/>
                <w:shd w:val="clear" w:color="auto" w:fill="FFFFFF"/>
              </w:rPr>
              <w:t>деятельность</w:t>
            </w:r>
            <w:r w:rsidRPr="00A10CCE">
              <w:rPr>
                <w:b/>
                <w:bCs/>
                <w:i/>
                <w:iCs/>
              </w:rPr>
              <w:t>)</w:t>
            </w:r>
          </w:p>
          <w:p w:rsidR="00EF19A8" w:rsidRPr="00A10CCE" w:rsidRDefault="00EF19A8" w:rsidP="00EF19A8">
            <w:pPr>
              <w:pStyle w:val="a4"/>
              <w:spacing w:line="254" w:lineRule="auto"/>
              <w:rPr>
                <w:kern w:val="2"/>
              </w:rPr>
            </w:pPr>
          </w:p>
          <w:p w:rsidR="00EF19A8" w:rsidRPr="00A10CCE" w:rsidRDefault="00EF19A8" w:rsidP="00EF19A8">
            <w:pPr>
              <w:pStyle w:val="a4"/>
              <w:spacing w:line="256" w:lineRule="auto"/>
              <w:rPr>
                <w:b/>
                <w:bCs/>
              </w:rPr>
            </w:pPr>
            <w:r w:rsidRPr="00A10CCE">
              <w:rPr>
                <w:b/>
                <w:bCs/>
              </w:rPr>
              <w:t>С/ролевая игра</w:t>
            </w:r>
          </w:p>
          <w:p w:rsidR="00EF19A8" w:rsidRPr="00A10CCE" w:rsidRDefault="00EF19A8" w:rsidP="00EF19A8">
            <w:pPr>
              <w:pStyle w:val="a4"/>
              <w:spacing w:line="256" w:lineRule="auto"/>
              <w:rPr>
                <w:b/>
                <w:bCs/>
              </w:rPr>
            </w:pPr>
            <w:r w:rsidRPr="00A10CCE">
              <w:rPr>
                <w:b/>
                <w:bCs/>
              </w:rPr>
              <w:t>«Строители»</w:t>
            </w:r>
          </w:p>
          <w:p w:rsidR="00EF19A8" w:rsidRPr="00A10CCE" w:rsidRDefault="00EF19A8" w:rsidP="00EF19A8">
            <w:pPr>
              <w:pStyle w:val="a4"/>
              <w:spacing w:line="256" w:lineRule="auto"/>
            </w:pPr>
            <w:r w:rsidRPr="00A10CCE">
              <w:rPr>
                <w:b/>
                <w:bCs/>
              </w:rPr>
              <w:t>Цель:</w:t>
            </w:r>
            <w:r w:rsidRPr="00A10CCE">
              <w:t xml:space="preserve"> сформировать у детей умение играть по собственному замыслу.</w:t>
            </w:r>
          </w:p>
          <w:p w:rsidR="00EF19A8" w:rsidRDefault="00EF19A8" w:rsidP="00EF19A8">
            <w:pPr>
              <w:pStyle w:val="a4"/>
            </w:pPr>
          </w:p>
          <w:p w:rsidR="00EF19A8" w:rsidRPr="00A10CCE" w:rsidRDefault="00EF19A8" w:rsidP="00EF19A8">
            <w:pPr>
              <w:pStyle w:val="a4"/>
              <w:rPr>
                <w:shd w:val="clear" w:color="auto" w:fill="FFFFFF"/>
                <w:lang w:val="kk-KZ"/>
              </w:rPr>
            </w:pPr>
            <w:r w:rsidRPr="00A10CCE">
              <w:rPr>
                <w:b/>
                <w:shd w:val="clear" w:color="auto" w:fill="FFFFFF"/>
              </w:rPr>
              <w:t>Прослушивание детских песенок,</w:t>
            </w:r>
            <w:r w:rsidRPr="00A10CCE">
              <w:rPr>
                <w:shd w:val="clear" w:color="auto" w:fill="FFFFFF"/>
              </w:rPr>
              <w:t xml:space="preserve"> подпевание, развитие танцевальных способностей.</w:t>
            </w:r>
          </w:p>
          <w:p w:rsidR="00EF19A8" w:rsidRDefault="00EF19A8" w:rsidP="00EF19A8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A10CCE">
              <w:rPr>
                <w:b/>
                <w:shd w:val="clear" w:color="auto" w:fill="FFFFFF"/>
                <w:lang w:val="kk-KZ"/>
              </w:rPr>
              <w:t>(</w:t>
            </w:r>
            <w:r>
              <w:rPr>
                <w:b/>
                <w:shd w:val="clear" w:color="auto" w:fill="FFFFFF"/>
                <w:lang w:val="kk-KZ"/>
              </w:rPr>
              <w:t>музыка -</w:t>
            </w:r>
            <w:r w:rsidRPr="00A10CCE">
              <w:rPr>
                <w:b/>
                <w:i/>
                <w:shd w:val="clear" w:color="auto" w:fill="FFFFFF"/>
                <w:lang w:val="kk-KZ"/>
              </w:rPr>
              <w:t>творческая деятельность</w:t>
            </w:r>
            <w:r w:rsidRPr="00A10CCE">
              <w:rPr>
                <w:b/>
                <w:shd w:val="clear" w:color="auto" w:fill="FFFFFF"/>
                <w:lang w:val="kk-KZ"/>
              </w:rPr>
              <w:t>)</w:t>
            </w:r>
          </w:p>
          <w:p w:rsidR="00EF19A8" w:rsidRDefault="00EF19A8" w:rsidP="00EF19A8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</w:t>
            </w:r>
            <w:r>
              <w:rPr>
                <w:b/>
                <w:lang w:eastAsia="en-US"/>
              </w:rPr>
              <w:lastRenderedPageBreak/>
              <w:t xml:space="preserve">– конструкторы, строительные наборы, свободная изодеятельность </w:t>
            </w:r>
          </w:p>
          <w:p w:rsidR="00EF19A8" w:rsidRDefault="00EF19A8" w:rsidP="00EF19A8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EF19A8" w:rsidRDefault="00EF19A8" w:rsidP="00EF19A8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EF19A8" w:rsidRPr="00EF19A8" w:rsidRDefault="00EF19A8" w:rsidP="00EF19A8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kern w:val="2"/>
              </w:rPr>
            </w:pPr>
            <w:r w:rsidRPr="00A10CCE">
              <w:rPr>
                <w:b/>
                <w:bCs/>
                <w:kern w:val="2"/>
              </w:rPr>
              <w:t xml:space="preserve">Трудовые поручения: </w:t>
            </w:r>
          </w:p>
          <w:p w:rsidR="00EF19A8" w:rsidRPr="00A10CCE" w:rsidRDefault="00EF19A8" w:rsidP="00EF19A8">
            <w:pPr>
              <w:pStyle w:val="a4"/>
              <w:rPr>
                <w:bCs/>
              </w:rPr>
            </w:pPr>
            <w:r w:rsidRPr="00A10CCE">
              <w:rPr>
                <w:bCs/>
              </w:rPr>
              <w:t>Карточка № 13</w:t>
            </w:r>
          </w:p>
          <w:p w:rsidR="00EF19A8" w:rsidRPr="00A10CCE" w:rsidRDefault="00EF19A8" w:rsidP="00EF19A8">
            <w:pPr>
              <w:pStyle w:val="a4"/>
              <w:rPr>
                <w:bCs/>
              </w:rPr>
            </w:pPr>
            <w:r w:rsidRPr="00A10CCE">
              <w:rPr>
                <w:bCs/>
              </w:rPr>
              <w:t>«У нас в шкафу порядок»</w:t>
            </w:r>
          </w:p>
          <w:p w:rsidR="00EF19A8" w:rsidRPr="00A10CCE" w:rsidRDefault="00EF19A8" w:rsidP="00EF19A8">
            <w:pPr>
              <w:pStyle w:val="a4"/>
              <w:rPr>
                <w:b/>
                <w:bCs/>
                <w:i/>
                <w:iCs/>
              </w:rPr>
            </w:pPr>
            <w:r w:rsidRPr="00A10CCE">
              <w:rPr>
                <w:b/>
                <w:bCs/>
                <w:i/>
                <w:iCs/>
              </w:rPr>
              <w:t>(трудовая деятельность)</w:t>
            </w:r>
          </w:p>
          <w:p w:rsidR="00EF19A8" w:rsidRPr="00765A25" w:rsidRDefault="00EF19A8" w:rsidP="00EF19A8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EF19A8" w:rsidRPr="00765A25" w:rsidRDefault="00EF19A8" w:rsidP="00EF19A8">
            <w:pPr>
              <w:pStyle w:val="a4"/>
              <w:rPr>
                <w:color w:val="FF0000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 xml:space="preserve">Д/игра «Назови соседа» 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Цель: развивать логическое мышление,  воображение, логически связную речь.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(коммуникативная, познавательная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деятельность)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Свободная изодеятельность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Цель: формировать умение самостоятельно  выбирать изодеятельность, умение работать в команде.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 xml:space="preserve">(лепка, аппликация, рисование -  познавательная, коммуникативная, творческая 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деятельность)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lastRenderedPageBreak/>
              <w:t>Трудовые поручения: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Карточка № 2.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«Порядок в уголке по ИЗО»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  <w:r w:rsidRPr="00EF19A8">
              <w:rPr>
                <w:lang w:val="kk-KZ"/>
              </w:rPr>
              <w:t>(трудовая деятельность)</w:t>
            </w: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EF19A8" w:rsidRDefault="00EF19A8" w:rsidP="00EF19A8">
            <w:pPr>
              <w:pStyle w:val="a4"/>
              <w:rPr>
                <w:lang w:val="kk-KZ"/>
              </w:rPr>
            </w:pPr>
          </w:p>
          <w:p w:rsidR="00EF19A8" w:rsidRPr="00765A25" w:rsidRDefault="00EF19A8" w:rsidP="00EF19A8">
            <w:pPr>
              <w:pStyle w:val="a4"/>
              <w:rPr>
                <w:lang w:val="kk-KZ"/>
              </w:rPr>
            </w:pPr>
          </w:p>
        </w:tc>
      </w:tr>
      <w:tr w:rsidR="00EF19A8" w:rsidRPr="00575605" w:rsidTr="00A3101A">
        <w:tc>
          <w:tcPr>
            <w:tcW w:w="818" w:type="pct"/>
          </w:tcPr>
          <w:p w:rsidR="00EF19A8" w:rsidRPr="00575605" w:rsidRDefault="00EF19A8" w:rsidP="00EF1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EF19A8" w:rsidRPr="00575605" w:rsidRDefault="00EF19A8" w:rsidP="00EF19A8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>
              <w:rPr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19A8" w:rsidRPr="0064181C" w:rsidRDefault="00EF19A8" w:rsidP="00EF19A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25</w:t>
      </w:r>
    </w:p>
    <w:p w:rsidR="00EF19A8" w:rsidRPr="006339E6" w:rsidRDefault="00EF19A8" w:rsidP="00EF19A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EF19A8" w:rsidRPr="006339E6" w:rsidRDefault="00EF19A8" w:rsidP="00EF19A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14 по 18 марта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EF19A8" w:rsidRPr="006339E6" w:rsidRDefault="00EF19A8" w:rsidP="00EF19A8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Что дарит золотая колыбель?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44422" w:rsidRPr="00575605" w:rsidTr="00A3101A">
        <w:trPr>
          <w:cantSplit/>
          <w:trHeight w:val="825"/>
        </w:trPr>
        <w:tc>
          <w:tcPr>
            <w:tcW w:w="818" w:type="pct"/>
          </w:tcPr>
          <w:p w:rsidR="00F44422" w:rsidRPr="00575605" w:rsidRDefault="00F44422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F44422" w:rsidRPr="00575605" w:rsidRDefault="00EF19A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14.03.22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F44422" w:rsidRPr="00575605" w:rsidRDefault="00EF19A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15.03.22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F44422" w:rsidRPr="00575605" w:rsidRDefault="00EF19A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16.03.22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44422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F44422" w:rsidRPr="00F52340" w:rsidRDefault="00EF19A8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17.03.22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F44422" w:rsidRPr="00F52340" w:rsidRDefault="00EF19A8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18.03.22</w:t>
            </w:r>
          </w:p>
        </w:tc>
      </w:tr>
      <w:tr w:rsidR="00F44422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Pr="00575605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F44422" w:rsidRPr="00575605" w:rsidTr="00EF19A8">
        <w:trPr>
          <w:trHeight w:val="1128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EF19A8" w:rsidP="00A3101A">
            <w:pPr>
              <w:rPr>
                <w:bCs/>
              </w:rPr>
            </w:pP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4821D6">
              <w:rPr>
                <w:rFonts w:ascii="Times New Roman" w:hAnsi="Times New Roman" w:cs="Times New Roman"/>
                <w:sz w:val="24"/>
                <w:szCs w:val="24"/>
              </w:rPr>
              <w:t xml:space="preserve">Беседы с родителями на тему </w:t>
            </w:r>
            <w:r w:rsidRPr="004821D6">
              <w:rPr>
                <w:rFonts w:ascii="Times New Roman" w:hAnsi="Times New Roman" w:cs="Times New Roman"/>
                <w:kern w:val="2"/>
                <w:sz w:val="24"/>
                <w:szCs w:val="24"/>
              </w:rPr>
              <w:t>«Вы спрашиваете - мы отвечаем»</w:t>
            </w:r>
            <w:r w:rsidRPr="004821D6">
              <w:rPr>
                <w:rFonts w:ascii="Times New Roman" w:hAnsi="Times New Roman" w:cs="Times New Roman"/>
                <w:sz w:val="24"/>
                <w:szCs w:val="24"/>
              </w:rPr>
              <w:t xml:space="preserve">. Консультация </w:t>
            </w:r>
            <w:r w:rsidRPr="004821D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«Дети и природа» - прививаем любовь, заботу</w:t>
            </w:r>
          </w:p>
        </w:tc>
      </w:tr>
      <w:tr w:rsidR="00EF19A8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EF19A8" w:rsidRDefault="00EF19A8" w:rsidP="00EF1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</w:pPr>
            <w:r w:rsidRPr="00EF19A8">
              <w:t xml:space="preserve">Д/И </w:t>
            </w:r>
            <w:r w:rsidRPr="00EF19A8">
              <w:rPr>
                <w:rStyle w:val="c1"/>
                <w:b/>
              </w:rPr>
              <w:t>«Мое облако».</w:t>
            </w:r>
          </w:p>
          <w:p w:rsidR="00EF19A8" w:rsidRPr="00EF19A8" w:rsidRDefault="00EF19A8" w:rsidP="00EF19A8">
            <w:pPr>
              <w:pStyle w:val="TableParagraph"/>
            </w:pPr>
            <w:r w:rsidRPr="00EF19A8">
              <w:rPr>
                <w:rStyle w:val="c2"/>
                <w:b/>
              </w:rPr>
              <w:t>Цель</w:t>
            </w:r>
            <w:r w:rsidRPr="00EF19A8">
              <w:rPr>
                <w:rStyle w:val="c2"/>
              </w:rPr>
              <w:t>: дети смогут представить образ поляны.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rPr>
                <w:color w:val="FF0000"/>
              </w:rPr>
            </w:pPr>
            <w:r w:rsidRPr="00EF19A8">
              <w:rPr>
                <w:rStyle w:val="c2"/>
                <w:color w:val="FF0000"/>
              </w:rPr>
              <w:t>М4К (критическое мышление)</w:t>
            </w:r>
          </w:p>
          <w:p w:rsidR="00EF19A8" w:rsidRPr="00EF19A8" w:rsidRDefault="00EF19A8" w:rsidP="00EF19A8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</w:pPr>
            <w:r w:rsidRPr="00EF19A8">
              <w:t>Пальчиковая игра «Акула»</w:t>
            </w:r>
          </w:p>
          <w:p w:rsidR="00EF19A8" w:rsidRPr="00EF19A8" w:rsidRDefault="00EF19A8" w:rsidP="00EF19A8">
            <w:pPr>
              <w:pStyle w:val="TableParagraph"/>
              <w:rPr>
                <w:bCs/>
              </w:rPr>
            </w:pPr>
            <w:r w:rsidRPr="00EF19A8">
              <w:rPr>
                <w:bCs/>
              </w:rPr>
              <w:t>Цель: дети смогут повторить текст гимнастики.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rPr>
                <w:rFonts w:ascii="Arial" w:hAnsi="Arial" w:cs="Arial"/>
                <w:color w:val="000000"/>
              </w:rPr>
            </w:pPr>
            <w:r w:rsidRPr="00EF19A8">
              <w:rPr>
                <w:rStyle w:val="c2"/>
                <w:color w:val="FF0000"/>
              </w:rPr>
              <w:t>(любознательность</w:t>
            </w:r>
          </w:p>
          <w:p w:rsidR="00EF19A8" w:rsidRPr="00EF19A8" w:rsidRDefault="00EF19A8" w:rsidP="00EF19A8">
            <w:pPr>
              <w:pStyle w:val="TableParagraph"/>
            </w:pPr>
          </w:p>
          <w:p w:rsidR="00EF19A8" w:rsidRPr="00EF19A8" w:rsidRDefault="00EF19A8" w:rsidP="00EF19A8">
            <w:pPr>
              <w:pStyle w:val="TableParagraph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</w:pPr>
            <w:r w:rsidRPr="00EF19A8">
              <w:t xml:space="preserve">/И </w:t>
            </w:r>
            <w:r w:rsidRPr="00EF19A8">
              <w:rPr>
                <w:rStyle w:val="c1"/>
                <w:b/>
              </w:rPr>
              <w:t>«Найди листок, как на дереве».</w:t>
            </w:r>
          </w:p>
          <w:p w:rsidR="00EF19A8" w:rsidRPr="00EF19A8" w:rsidRDefault="00EF19A8" w:rsidP="00EF19A8">
            <w:pPr>
              <w:pStyle w:val="TableParagraph"/>
            </w:pPr>
            <w:r w:rsidRPr="00EF19A8">
              <w:rPr>
                <w:rStyle w:val="c2"/>
                <w:b/>
              </w:rPr>
              <w:t>Цель</w:t>
            </w:r>
            <w:r w:rsidRPr="00EF19A8">
              <w:rPr>
                <w:rStyle w:val="c2"/>
              </w:rPr>
              <w:t>: дети смогут   классифицировать растения по определенному признаку.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rPr>
                <w:color w:val="FF0000"/>
              </w:rPr>
            </w:pPr>
            <w:r w:rsidRPr="00EF19A8">
              <w:rPr>
                <w:rStyle w:val="c2"/>
                <w:color w:val="FF0000"/>
              </w:rPr>
              <w:t>М4К (критическое мышление)</w:t>
            </w:r>
          </w:p>
          <w:p w:rsidR="00EF19A8" w:rsidRPr="00EF19A8" w:rsidRDefault="00EF19A8" w:rsidP="00EF19A8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</w:pPr>
            <w:r w:rsidRPr="00EF19A8">
              <w:t>Пальчиковая игра «Дрозд- дроздок»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bCs/>
              </w:rPr>
              <w:t>Цель:  дети смогут повторить текст гимнастики.</w:t>
            </w:r>
            <w:r w:rsidRPr="00EF19A8">
              <w:br/>
            </w:r>
            <w:r w:rsidRPr="00EF19A8">
              <w:rPr>
                <w:rStyle w:val="c2"/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rPr>
                <w:lang w:val="kk-KZ"/>
              </w:rPr>
            </w:pPr>
          </w:p>
          <w:p w:rsidR="00EF19A8" w:rsidRPr="00EF19A8" w:rsidRDefault="00EF19A8" w:rsidP="00EF19A8">
            <w:pPr>
              <w:pStyle w:val="TableParagraph"/>
            </w:pPr>
            <w:r w:rsidRPr="00EF19A8">
              <w:t xml:space="preserve">Д/И </w:t>
            </w:r>
            <w:r w:rsidRPr="00EF19A8">
              <w:rPr>
                <w:rStyle w:val="c1"/>
                <w:b/>
              </w:rPr>
              <w:t>«Закончи предложение».</w:t>
            </w:r>
          </w:p>
          <w:p w:rsidR="00EF19A8" w:rsidRPr="00EF19A8" w:rsidRDefault="00EF19A8" w:rsidP="00EF19A8">
            <w:pPr>
              <w:pStyle w:val="TableParagraph"/>
            </w:pPr>
            <w:r w:rsidRPr="00EF19A8">
              <w:rPr>
                <w:rStyle w:val="c2"/>
                <w:b/>
              </w:rPr>
              <w:t>Цель</w:t>
            </w:r>
            <w:r w:rsidRPr="00EF19A8">
              <w:rPr>
                <w:rStyle w:val="c2"/>
              </w:rPr>
              <w:t>: дети смогут рассказать о связях между явлениями.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rPr>
                <w:rStyle w:val="c2"/>
                <w:color w:val="FF0000"/>
              </w:rPr>
            </w:pPr>
            <w:r w:rsidRPr="00EF19A8">
              <w:rPr>
                <w:rStyle w:val="c2"/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rPr>
                <w:color w:val="FF0000"/>
              </w:rPr>
            </w:pPr>
            <w:r w:rsidRPr="00EF19A8">
              <w:rPr>
                <w:rStyle w:val="c2"/>
                <w:color w:val="FF0000"/>
              </w:rPr>
              <w:t>М4К (критическое мышление)</w:t>
            </w:r>
          </w:p>
          <w:p w:rsidR="00EF19A8" w:rsidRPr="00EF19A8" w:rsidRDefault="00EF19A8" w:rsidP="00EF19A8">
            <w:pPr>
              <w:pStyle w:val="TableParagraph"/>
              <w:rPr>
                <w:rFonts w:eastAsia="Calibri"/>
                <w:bCs/>
                <w:lang w:val="kk-KZ"/>
              </w:rPr>
            </w:pPr>
          </w:p>
        </w:tc>
      </w:tr>
      <w:tr w:rsidR="00EF19A8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F19A8" w:rsidRPr="00850786" w:rsidRDefault="00EF19A8" w:rsidP="00EF19A8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507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№ 25</w:t>
            </w:r>
          </w:p>
          <w:p w:rsidR="00EF19A8" w:rsidRPr="00575605" w:rsidRDefault="00EF19A8" w:rsidP="00EF19A8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0786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850786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850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EF19A8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F19A8" w:rsidRPr="00C64DC9" w:rsidRDefault="00EF19A8" w:rsidP="00EF19A8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EF19A8" w:rsidRPr="00765A2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 </w:t>
            </w:r>
            <w:r>
              <w:rPr>
                <w:b/>
                <w:bCs/>
                <w:kern w:val="2"/>
                <w:lang w:val="kk-KZ"/>
              </w:rPr>
              <w:t>весна - көктем, март - наурыз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EF19A8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lang w:val="kk-KZ"/>
              </w:rPr>
              <w:t>1</w:t>
            </w:r>
            <w:r w:rsidRPr="00EF19A8">
              <w:rPr>
                <w:rFonts w:eastAsia="Calibri"/>
              </w:rPr>
              <w:t>.Коммуникация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Развитие  речи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Тема: Праздник  весны  - Наурыз.   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  Формирование  навыка  составлять   рассказ  из  личного  опыта.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(коммуникабельность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2Ознакомление  с  окружающим  миром.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   Обычаи   и  традиции  моей   страны.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Цель:   Ознакомление  с традициями  и   </w:t>
            </w:r>
            <w:r w:rsidRPr="00EF19A8">
              <w:rPr>
                <w:rFonts w:eastAsia="Calibri"/>
              </w:rPr>
              <w:lastRenderedPageBreak/>
              <w:t xml:space="preserve">обычаями  казахского  народа.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3.Творчество»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Рисование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 Тема:   Волшебный  орнамент  (   по   замыслу)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Цель:  Закрепление   умений  составлять   декоративные  композиции,  используя    характерные  элементы,  колорит. 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4.Физкультура  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Тема: Спортивный  комплекс. 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Цель: Продолжать  обогащать  двигательный  опыт  детей  посредством  круговой  тренировки; закреплять  навыки выполнения  элементов  спортивных  игр.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lastRenderedPageBreak/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bCs/>
              </w:rPr>
            </w:pPr>
            <w:r w:rsidRPr="00EF19A8">
              <w:t>.</w:t>
            </w:r>
            <w:r w:rsidRPr="00EF19A8">
              <w:tab/>
              <w:t>образцу, ориентируясь на несколько признаков сразу.</w:t>
            </w:r>
            <w:r w:rsidRPr="00EF19A8">
              <w:tab/>
              <w:t>образцу, ориентируясь на несколько признаков сразу.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Основы грамоты 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rFonts w:eastAsia="Calibri"/>
              </w:rPr>
              <w:t>Тема:</w:t>
            </w:r>
            <w:r w:rsidRPr="00EF19A8">
              <w:t xml:space="preserve">  « Звуковой  анализ  слова  «  роза» .»  Слоги  «.  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Цель : Продолжать  учить  детей   проводить   звуковой  анализ   четырех  звуковых  слов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  <w:p w:rsidR="009D0181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2.Казахский  язык.</w:t>
            </w:r>
          </w:p>
          <w:p w:rsidR="00CB41AB" w:rsidRPr="00CB41AB" w:rsidRDefault="00CB41AB" w:rsidP="00CB41AB">
            <w:pPr>
              <w:pStyle w:val="TableParagraph"/>
              <w:rPr>
                <w:rFonts w:eastAsia="Calibri"/>
                <w:lang w:val="kk-KZ"/>
              </w:rPr>
            </w:pPr>
            <w:r w:rsidRPr="00CB41AB">
              <w:rPr>
                <w:rFonts w:eastAsia="Calibri"/>
                <w:lang w:val="kk-KZ"/>
              </w:rPr>
              <w:t>Әжемнің базарлығы.</w:t>
            </w:r>
          </w:p>
          <w:p w:rsidR="00CB41AB" w:rsidRPr="00CB41AB" w:rsidRDefault="00CB41AB" w:rsidP="00CB41AB">
            <w:pPr>
              <w:pStyle w:val="TableParagraph"/>
              <w:rPr>
                <w:rFonts w:eastAsia="Calibri"/>
                <w:lang w:val="kk-KZ"/>
              </w:rPr>
            </w:pPr>
            <w:r w:rsidRPr="00CB41AB">
              <w:rPr>
                <w:rFonts w:eastAsia="Calibri"/>
                <w:b/>
                <w:lang w:val="kk-KZ"/>
              </w:rPr>
              <w:t xml:space="preserve">Мақсаты: </w:t>
            </w:r>
            <w:r w:rsidRPr="00CB41AB">
              <w:rPr>
                <w:rFonts w:eastAsia="Calibri"/>
                <w:lang w:val="kk-KZ"/>
              </w:rPr>
              <w:t>ұлттық тағам түрлерімен таныстыру.</w:t>
            </w:r>
          </w:p>
          <w:p w:rsidR="00EF19A8" w:rsidRPr="00CB41AB" w:rsidRDefault="00EF19A8" w:rsidP="00EF19A8">
            <w:pPr>
              <w:pStyle w:val="TableParagraph"/>
              <w:jc w:val="left"/>
              <w:rPr>
                <w:rFonts w:eastAsia="Calibri"/>
                <w:lang w:val="kk-KZ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3.Естествознание.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Тема: Когда  звучит  </w:t>
            </w:r>
            <w:r w:rsidRPr="00EF19A8">
              <w:rPr>
                <w:rFonts w:eastAsia="Calibri"/>
              </w:rPr>
              <w:lastRenderedPageBreak/>
              <w:t xml:space="preserve">капель ?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 : Расширение   представлений  о  сезонных  изменениях  в  природе.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4.. Музыка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Тема :Наурыз  зовет  друзей.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 : Учить  детей  определять  жанры  в  музыке ;развивать  умение  проявлять  инциативу, Фантазию, самостоятельность; развивать  вокальные  , танцевальные  и  игровые  умения  ;совершенствовать  умение  детей передавать в   пений   разные    настроения ;  развивать  умение  орентироваться  в   пространстве  и   эмоционально  откликаться  на     игровые  моменты.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  <w:jc w:val="left"/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t>.</w:t>
            </w:r>
            <w:r w:rsidRPr="00EF19A8">
              <w:rPr>
                <w:rFonts w:eastAsia="Calibri"/>
              </w:rPr>
              <w:t xml:space="preserve"> Основы математики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  <w:u w:val="single"/>
              </w:rPr>
              <w:t xml:space="preserve">Тема:  </w:t>
            </w:r>
            <w:r w:rsidRPr="00EF19A8">
              <w:rPr>
                <w:rFonts w:eastAsia="Calibri"/>
              </w:rPr>
              <w:t xml:space="preserve">Решение простых примеров и задач.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  <w:u w:val="single"/>
              </w:rPr>
              <w:t>Цель</w:t>
            </w:r>
            <w:r w:rsidRPr="00EF19A8">
              <w:rPr>
                <w:rFonts w:eastAsia="Calibri"/>
              </w:rPr>
              <w:t>: сформировать представление о решении примеров и задач, об их записи при помощи цифр и знаков.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2Лепка.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Тема: Бабушкин  сундук.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 :  Ознакомление  с   техникой   нанесения  рельефного  рисунка  на   ровную  поверхность.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lastRenderedPageBreak/>
              <w:t>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3.Физкультура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.Тема:  Индивидуальная  и  групповая    тренировки.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 : Расширять   представления  о  видах  спорта –бег, прыжки  в  высоту; продолжать  формировать  навыки  игры  в   баскетбол, футбол  посредством  метода  « индивидуального  маршрута».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4.В/К   А БВГДЕЙ-ка.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 :  Ь-Ъ  знаки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Цель: познакомить с буквами ь и ъ знаки , которые не обозначают звука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i/>
              </w:rPr>
            </w:pPr>
            <w:r w:rsidRPr="00EF19A8">
              <w:rPr>
                <w:rFonts w:eastAsia="Calibri"/>
              </w:rPr>
              <w:lastRenderedPageBreak/>
              <w:t xml:space="preserve">Основы грамоты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000000"/>
              </w:rPr>
            </w:pPr>
            <w:r w:rsidRPr="00EF19A8">
              <w:rPr>
                <w:rFonts w:eastAsia="Calibri"/>
                <w:u w:val="single"/>
              </w:rPr>
              <w:t xml:space="preserve">Тема:   </w:t>
            </w:r>
            <w:r w:rsidRPr="00EF19A8">
              <w:rPr>
                <w:color w:val="000000"/>
              </w:rPr>
              <w:t xml:space="preserve">Звуковой анализ слов  « бусы» ,   «  жук  «.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000000"/>
              </w:rPr>
            </w:pPr>
            <w:r w:rsidRPr="00EF19A8">
              <w:rPr>
                <w:color w:val="000000"/>
              </w:rPr>
              <w:t>Цель :  Совершенствовать    умение   детей  выполнять   звуковой  анализ  трех  звуковых  и    четырех  звуковых  слов  различной  звуковой  структуры.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000000"/>
                <w:u w:val="single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2. Казахский язык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</w:p>
          <w:p w:rsidR="00CB41AB" w:rsidRPr="00CB41AB" w:rsidRDefault="00CB41AB" w:rsidP="00CB41AB">
            <w:pPr>
              <w:pStyle w:val="TableParagraph"/>
              <w:jc w:val="left"/>
              <w:rPr>
                <w:lang w:val="kk-KZ"/>
              </w:rPr>
            </w:pPr>
            <w:r w:rsidRPr="00CB41AB">
              <w:rPr>
                <w:b/>
                <w:lang w:val="kk-KZ"/>
              </w:rPr>
              <w:t xml:space="preserve">Тақырыбы: </w:t>
            </w:r>
            <w:r w:rsidRPr="00CB41AB">
              <w:rPr>
                <w:lang w:val="kk-KZ"/>
              </w:rPr>
              <w:t>Қандай түстер?</w:t>
            </w:r>
          </w:p>
          <w:p w:rsidR="00CB41AB" w:rsidRPr="00CB41AB" w:rsidRDefault="00CB41AB" w:rsidP="00CB41AB">
            <w:pPr>
              <w:pStyle w:val="TableParagraph"/>
              <w:jc w:val="left"/>
              <w:rPr>
                <w:u w:val="single"/>
                <w:lang w:val="kk-KZ"/>
              </w:rPr>
            </w:pPr>
            <w:r w:rsidRPr="00CB41AB">
              <w:rPr>
                <w:b/>
                <w:lang w:val="kk-KZ"/>
              </w:rPr>
              <w:t xml:space="preserve">Мақсаты: </w:t>
            </w:r>
            <w:r w:rsidRPr="00CB41AB">
              <w:rPr>
                <w:lang w:val="kk-KZ"/>
              </w:rPr>
              <w:t xml:space="preserve">сөздік </w:t>
            </w:r>
            <w:r w:rsidRPr="00CB41AB">
              <w:rPr>
                <w:lang w:val="kk-KZ"/>
              </w:rPr>
              <w:lastRenderedPageBreak/>
              <w:t>қорларын оқу құралдарының атаулармен</w:t>
            </w:r>
            <w:r w:rsidRPr="00CB41AB">
              <w:rPr>
                <w:u w:val="single"/>
                <w:lang w:val="kk-KZ"/>
              </w:rPr>
              <w:t xml:space="preserve"> толықтыру.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  <w:r w:rsidRPr="00EF19A8">
              <w:rPr>
                <w:u w:val="single"/>
              </w:rPr>
              <w:t xml:space="preserve">3.Художественная   литература.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  <w:r w:rsidRPr="00EF19A8">
              <w:rPr>
                <w:u w:val="single"/>
              </w:rPr>
              <w:t xml:space="preserve">Тема  Кукла  ,  я  тебя  знаю  !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  <w:r w:rsidRPr="00EF19A8">
              <w:rPr>
                <w:u w:val="single"/>
              </w:rPr>
              <w:t xml:space="preserve">Цель :  Обучение  приемам  работы  с   разными   видами    театральных  кукол.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(коммуникабельное 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u w:val="single"/>
              </w:rPr>
            </w:pPr>
            <w:r w:rsidRPr="00EF19A8">
              <w:rPr>
                <w:u w:val="single"/>
              </w:rPr>
              <w:t xml:space="preserve">4.Физкультура.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Тема:  Игры на  льду ( На  свежем  воздухе)  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Тренировка –формула  побед!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Цель: Продолжать  совершенствовать  сенсорно-моторную  интеграцию анализаторных сис тем посредством  выполнения  нестандартных  заданий на  льду .Продолжать обогащать  двигательный опыт  детей  посредством  круговой  тренировки; </w:t>
            </w:r>
            <w:r w:rsidRPr="00EF19A8">
              <w:rPr>
                <w:rFonts w:eastAsia="Calibri"/>
              </w:rPr>
              <w:lastRenderedPageBreak/>
              <w:t xml:space="preserve">формировать умение  владеть своим  телом  при  балансировании на   модуле  выполнении  виса  на   канате, вращении  туловища  на  диске» Здоровье»,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развивать  навыки  самостраховки и   применения знании по   технике   безопасности.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jc w:val="left"/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Самопознание 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Тема» Учимся  помогать   друзьям. 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>Цель: Показать  важность   и  необходимость  дружеской  взаимовыручки  и  ответственности ; развивать  навыки   оказания   дружеской   взаимопомощи  ;побуждать  детей  к   проявлению  доброжелательного, заботливого  отношения  к  друзьям.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lastRenderedPageBreak/>
              <w:t>2.Аппликация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rFonts w:eastAsia="Calibri"/>
                <w:u w:val="single"/>
              </w:rPr>
              <w:t>Тема:</w:t>
            </w:r>
            <w:r w:rsidRPr="00EF19A8">
              <w:t xml:space="preserve">   На  пруду. (сюжетная     аппликация).   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Цель : Совершенствование  умение   выполнять   сюжетную  аппликацию, создавать   выразительные  композиции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  <w:u w:val="single"/>
              </w:rPr>
              <w:t>3.</w:t>
            </w:r>
            <w:r w:rsidRPr="00EF19A8">
              <w:rPr>
                <w:rFonts w:eastAsia="Calibri"/>
              </w:rPr>
              <w:t xml:space="preserve">Музыка.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Тема :»  Наурыз  зовет  друзей».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  <w:r w:rsidRPr="00EF19A8">
              <w:rPr>
                <w:rFonts w:eastAsia="Calibri"/>
              </w:rPr>
              <w:t xml:space="preserve">Цель: Учить  детей  эмоционально  откликаться  на    праздничную  атмосферу; прививать  любовь  и   уважение  к    традициям   казахского  народа;  воспитывать  патриотические  чувства; прививать  желание  выступать  перед   зрителями. 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(креативность)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 xml:space="preserve">«4   В/К .Занимательная   математика» 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Тема :  Закрепление  умения   сравнивать   предметы  по   протяженности.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 xml:space="preserve"> Цель :смогут  сравнивать предметы по протяженности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Fonts w:eastAsia="Calibri"/>
                <w:bCs/>
              </w:rPr>
            </w:pPr>
            <w:r w:rsidRPr="00EF19A8">
              <w:rPr>
                <w:color w:val="FF0000"/>
              </w:rPr>
              <w:t>М4К (критическое мышление</w:t>
            </w:r>
          </w:p>
        </w:tc>
      </w:tr>
      <w:tr w:rsidR="00EF19A8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EF19A8" w:rsidRPr="00850786" w:rsidRDefault="00EF19A8" w:rsidP="00EF19A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EF19A8" w:rsidRPr="00765A2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8507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8507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F19A8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 xml:space="preserve">Прогулка </w:t>
            </w:r>
            <w:r w:rsidR="003E191B">
              <w:t>№ 20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EF19A8">
              <w:rPr>
                <w:rStyle w:val="FontStyle119"/>
                <w:sz w:val="22"/>
                <w:szCs w:val="22"/>
              </w:rPr>
              <w:t xml:space="preserve"> дети смогут рассказать о весенних изменениях в природе.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Прогулка №2</w:t>
            </w:r>
            <w:r w:rsidR="003E191B">
              <w:t>1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EF19A8">
              <w:rPr>
                <w:rStyle w:val="FontStyle119"/>
                <w:sz w:val="22"/>
                <w:szCs w:val="22"/>
              </w:rPr>
              <w:t xml:space="preserve"> дети смогут рассказать о весенних изменениях в природе. 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jc w:val="left"/>
              <w:rPr>
                <w:b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 xml:space="preserve">Прогулка    </w:t>
            </w:r>
            <w:r w:rsidR="003E191B">
              <w:t>№22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Style w:val="FontStyle119"/>
                <w:i/>
                <w:iCs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 Цель: дети смогут </w:t>
            </w:r>
            <w:r w:rsidRPr="00EF19A8">
              <w:rPr>
                <w:rStyle w:val="FontStyle119"/>
                <w:sz w:val="22"/>
                <w:szCs w:val="22"/>
              </w:rPr>
              <w:t>вести наблюдение за сезонными изменениями в природе.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Style w:val="FontStyle119"/>
                <w:i/>
                <w:iCs/>
                <w:sz w:val="22"/>
                <w:szCs w:val="22"/>
              </w:rPr>
            </w:pPr>
            <w:r w:rsidRPr="00EF19A8">
              <w:rPr>
                <w:color w:val="FF0000"/>
              </w:rPr>
              <w:t>М4К (критическое мышление)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F19A8" w:rsidRPr="00EF19A8" w:rsidRDefault="00EF19A8" w:rsidP="00EF19A8">
            <w:pPr>
              <w:pStyle w:val="TableParagraph"/>
              <w:jc w:val="left"/>
              <w:rPr>
                <w:b/>
              </w:rPr>
            </w:pP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Прогулка №</w:t>
            </w:r>
            <w:r w:rsidR="003E191B">
              <w:t>23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EF19A8">
              <w:rPr>
                <w:rStyle w:val="FontStyle119"/>
                <w:sz w:val="22"/>
                <w:szCs w:val="22"/>
              </w:rPr>
              <w:t>сравнивать иву с другими разновидностями этого дерева.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EF19A8" w:rsidRPr="00EF19A8" w:rsidRDefault="00EF19A8" w:rsidP="00EF19A8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rPr>
                <w:color w:val="FF0000"/>
              </w:rPr>
              <w:t>М4К (критическое мышление</w:t>
            </w:r>
          </w:p>
        </w:tc>
        <w:tc>
          <w:tcPr>
            <w:tcW w:w="822" w:type="pct"/>
            <w:gridSpan w:val="2"/>
          </w:tcPr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Наблюдение за проезжающим транспортом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 xml:space="preserve">Цель: продолжать знакомить детей с разным видом транспорта; предложить по результатам наблюдения ответить на вопрос: «Какой вид транспорта они </w:t>
            </w:r>
            <w:r w:rsidRPr="00EF19A8">
              <w:lastRenderedPageBreak/>
              <w:t xml:space="preserve">знают?». </w:t>
            </w:r>
          </w:p>
          <w:p w:rsidR="00EF19A8" w:rsidRPr="00EF19A8" w:rsidRDefault="00EF19A8" w:rsidP="00EF19A8">
            <w:pPr>
              <w:pStyle w:val="TableParagraph"/>
              <w:jc w:val="left"/>
            </w:pPr>
            <w:r w:rsidRPr="00EF19A8">
              <w:t>(</w:t>
            </w:r>
            <w:r w:rsidRPr="00EF19A8"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EF19A8">
              <w:t>)</w:t>
            </w:r>
          </w:p>
          <w:p w:rsidR="00EF19A8" w:rsidRPr="00EF19A8" w:rsidRDefault="00EF19A8" w:rsidP="00EF19A8">
            <w:pPr>
              <w:pStyle w:val="TableParagraph"/>
              <w:jc w:val="left"/>
            </w:pPr>
          </w:p>
        </w:tc>
      </w:tr>
      <w:tr w:rsidR="00EF19A8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E191B" w:rsidRPr="00241A44" w:rsidRDefault="003E191B" w:rsidP="003E191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3E191B" w:rsidRPr="009152DF" w:rsidRDefault="003E191B" w:rsidP="003E191B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EF19A8" w:rsidRPr="00F52340" w:rsidRDefault="003E191B" w:rsidP="003E191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F19A8" w:rsidRPr="00575605" w:rsidTr="003E191B">
        <w:trPr>
          <w:trHeight w:val="4465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F19A8" w:rsidRPr="00575605" w:rsidRDefault="00EF19A8" w:rsidP="00EF19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3E191B" w:rsidRDefault="003E191B" w:rsidP="003E191B">
            <w:pPr>
              <w:pStyle w:val="a4"/>
              <w:rPr>
                <w:lang w:val="kk-KZ"/>
              </w:rPr>
            </w:pPr>
            <w:r w:rsidRPr="00CB2308">
              <w:rPr>
                <w:b/>
                <w:bCs/>
              </w:rPr>
              <w:t>Дидактическая игра</w:t>
            </w:r>
            <w:r w:rsidRPr="00030929">
              <w:t xml:space="preserve"> «</w:t>
            </w:r>
            <w:r>
              <w:t>Отгадай-ка</w:t>
            </w:r>
            <w:r w:rsidRPr="00030929">
              <w:t>».</w:t>
            </w:r>
          </w:p>
          <w:p w:rsidR="003E191B" w:rsidRPr="00CB2308" w:rsidRDefault="003E191B" w:rsidP="003E191B">
            <w:pPr>
              <w:pStyle w:val="a4"/>
              <w:rPr>
                <w:lang w:val="kk-KZ"/>
              </w:rPr>
            </w:pPr>
            <w:r w:rsidRPr="00CB2308">
              <w:rPr>
                <w:b/>
                <w:bCs/>
              </w:rPr>
              <w:t>Цель:</w:t>
            </w:r>
            <w:r>
              <w:t>формировать умение самостоятельно экспериментировать со знакомыми материалами</w:t>
            </w:r>
            <w:r w:rsidRPr="00030929">
              <w:t>.</w:t>
            </w:r>
          </w:p>
          <w:p w:rsidR="003E191B" w:rsidRPr="0097541F" w:rsidRDefault="003E191B" w:rsidP="003E191B">
            <w:pPr>
              <w:pStyle w:val="a4"/>
              <w:rPr>
                <w:b/>
                <w:bCs/>
                <w:lang w:val="kk-KZ"/>
              </w:rPr>
            </w:pPr>
            <w:r w:rsidRPr="0097541F">
              <w:rPr>
                <w:b/>
                <w:bCs/>
                <w:i/>
                <w:lang w:val="kk-KZ"/>
              </w:rPr>
              <w:t>(игровая,  познавательная, творческая деятельность)</w:t>
            </w:r>
          </w:p>
          <w:p w:rsidR="00EF19A8" w:rsidRPr="0057560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EF19A8" w:rsidRPr="00C46855" w:rsidRDefault="00EF19A8" w:rsidP="00EF19A8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3E191B" w:rsidRPr="006A6567" w:rsidRDefault="003E191B" w:rsidP="003E191B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</w:rPr>
            </w:pPr>
            <w:r w:rsidRPr="006A6567">
              <w:rPr>
                <w:rFonts w:ascii="Times New Roman" w:hAnsi="Times New Roman"/>
                <w:b/>
              </w:rPr>
              <w:t>Дидактическая игра</w:t>
            </w:r>
          </w:p>
          <w:p w:rsidR="003E191B" w:rsidRPr="00764494" w:rsidRDefault="003E191B" w:rsidP="003E191B">
            <w:pPr>
              <w:spacing w:after="0" w:line="240" w:lineRule="auto"/>
              <w:ind w:left="-108"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764494">
              <w:rPr>
                <w:rFonts w:ascii="Times New Roman" w:hAnsi="Times New Roman"/>
                <w:b/>
                <w:sz w:val="24"/>
                <w:szCs w:val="24"/>
              </w:rPr>
              <w:t>«Поймай звук».</w:t>
            </w:r>
          </w:p>
          <w:p w:rsidR="003E191B" w:rsidRPr="006A6567" w:rsidRDefault="003E191B" w:rsidP="003E191B">
            <w:pPr>
              <w:pStyle w:val="a4"/>
              <w:rPr>
                <w:i/>
                <w:lang w:val="kk-KZ"/>
              </w:rPr>
            </w:pPr>
            <w:r w:rsidRPr="006A6567">
              <w:rPr>
                <w:b/>
              </w:rPr>
              <w:t>Цель:</w:t>
            </w:r>
            <w:r>
              <w:t xml:space="preserve"> продолжать формировать умение определять место звука в слове; владеть четкой артикуляцией звуков; выполнять звуковой анализ трех-четырехзвуковых слов.</w:t>
            </w:r>
          </w:p>
          <w:p w:rsidR="00EF19A8" w:rsidRPr="00575605" w:rsidRDefault="003E191B" w:rsidP="003E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A656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6A656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6A6567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A8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3E191B" w:rsidRDefault="003E191B" w:rsidP="003E191B">
            <w:pPr>
              <w:pStyle w:val="a4"/>
              <w:rPr>
                <w:i/>
                <w:lang w:val="kk-KZ"/>
              </w:rPr>
            </w:pPr>
            <w:r>
              <w:rPr>
                <w:b/>
                <w:bCs/>
              </w:rPr>
              <w:t xml:space="preserve">Игра </w:t>
            </w:r>
            <w:r w:rsidRPr="008E7E08">
              <w:rPr>
                <w:b/>
                <w:bCs/>
              </w:rPr>
              <w:t>«</w:t>
            </w:r>
            <w:r w:rsidRPr="008E7E08">
              <w:rPr>
                <w:b/>
                <w:bCs/>
                <w:i/>
              </w:rPr>
              <w:t>Лови</w:t>
            </w:r>
            <w:r w:rsidRPr="008E7E08">
              <w:rPr>
                <w:b/>
                <w:bCs/>
              </w:rPr>
              <w:t>»</w:t>
            </w:r>
          </w:p>
          <w:p w:rsidR="003E191B" w:rsidRPr="00950CE4" w:rsidRDefault="003E191B" w:rsidP="003E191B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t>продолжать учить подбрасывать мяч вверх, над веревкой и ловить одной рукой</w:t>
            </w:r>
            <w:r>
              <w:rPr>
                <w:iCs/>
                <w:lang w:val="kk-KZ"/>
              </w:rPr>
              <w:t>.</w:t>
            </w:r>
          </w:p>
          <w:p w:rsidR="00EF19A8" w:rsidRPr="003E191B" w:rsidRDefault="003E191B" w:rsidP="003E191B">
            <w:pPr>
              <w:pStyle w:val="a4"/>
              <w:rPr>
                <w:b/>
                <w:bCs/>
                <w:i/>
              </w:rPr>
            </w:pPr>
            <w:r w:rsidRPr="008E7E08">
              <w:rPr>
                <w:b/>
                <w:bCs/>
                <w:i/>
              </w:rPr>
              <w:t>(игровая двигательная деятельность)</w:t>
            </w:r>
          </w:p>
        </w:tc>
        <w:tc>
          <w:tcPr>
            <w:tcW w:w="838" w:type="pct"/>
          </w:tcPr>
          <w:p w:rsidR="00EF19A8" w:rsidRPr="003E191B" w:rsidRDefault="00EF19A8" w:rsidP="003E191B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3E191B" w:rsidRPr="007C795D" w:rsidRDefault="003E191B" w:rsidP="003E191B">
            <w:pPr>
              <w:pStyle w:val="a4"/>
              <w:rPr>
                <w:b/>
                <w:kern w:val="2"/>
              </w:rPr>
            </w:pPr>
            <w:r>
              <w:rPr>
                <w:b/>
                <w:kern w:val="2"/>
              </w:rPr>
              <w:t>Работа с пластилином</w:t>
            </w:r>
          </w:p>
          <w:p w:rsidR="003E191B" w:rsidRPr="007C795D" w:rsidRDefault="003E191B" w:rsidP="003E191B">
            <w:pPr>
              <w:pStyle w:val="a4"/>
              <w:spacing w:line="256" w:lineRule="auto"/>
              <w:rPr>
                <w:kern w:val="2"/>
                <w:lang w:eastAsia="en-US"/>
              </w:rPr>
            </w:pPr>
            <w:r w:rsidRPr="007C795D">
              <w:rPr>
                <w:b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>продолжать формировать умение лепить фигуры человека и животного, соблюдая простые пропорции.</w:t>
            </w:r>
          </w:p>
          <w:p w:rsidR="003E191B" w:rsidRDefault="003E191B" w:rsidP="003E191B">
            <w:pPr>
              <w:pStyle w:val="a4"/>
              <w:rPr>
                <w:b/>
                <w:bCs/>
              </w:rPr>
            </w:pPr>
            <w:r w:rsidRPr="007C795D">
              <w:rPr>
                <w:i/>
                <w:lang w:val="kk-KZ"/>
              </w:rPr>
              <w:t>(</w:t>
            </w:r>
            <w:r w:rsidRPr="007C795D">
              <w:rPr>
                <w:b/>
                <w:i/>
                <w:lang w:val="kk-KZ"/>
              </w:rPr>
              <w:t xml:space="preserve">игровая, </w:t>
            </w:r>
            <w:r>
              <w:rPr>
                <w:b/>
                <w:i/>
                <w:lang w:val="kk-KZ"/>
              </w:rPr>
              <w:t>познавательная, творческая</w:t>
            </w:r>
            <w:r w:rsidRPr="007C795D">
              <w:rPr>
                <w:b/>
                <w:i/>
                <w:lang w:val="kk-KZ"/>
              </w:rPr>
              <w:t xml:space="preserve"> деятельность</w:t>
            </w:r>
            <w:r w:rsidRPr="007C795D">
              <w:rPr>
                <w:i/>
                <w:lang w:val="kk-KZ"/>
              </w:rPr>
              <w:t>)</w:t>
            </w:r>
          </w:p>
          <w:p w:rsidR="00EF19A8" w:rsidRDefault="00EF19A8" w:rsidP="00EF19A8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EF19A8" w:rsidRPr="0057560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9A8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Ярослав Г</w:t>
            </w:r>
          </w:p>
          <w:p w:rsidR="003E191B" w:rsidRPr="006A6567" w:rsidRDefault="003E191B" w:rsidP="003E191B">
            <w:pPr>
              <w:pStyle w:val="a4"/>
              <w:rPr>
                <w:b/>
              </w:rPr>
            </w:pPr>
            <w:r w:rsidRPr="006A6567">
              <w:rPr>
                <w:b/>
              </w:rPr>
              <w:t>Математический диктант.</w:t>
            </w:r>
          </w:p>
          <w:p w:rsidR="003E191B" w:rsidRPr="006A6567" w:rsidRDefault="003E191B" w:rsidP="003E191B">
            <w:pPr>
              <w:pStyle w:val="a4"/>
            </w:pPr>
            <w:r w:rsidRPr="006A6567">
              <w:rPr>
                <w:b/>
              </w:rPr>
              <w:t>Цель:</w:t>
            </w:r>
            <w:r>
              <w:t>продолжать формировать навыки и умение ребенка ориентироваться в пространстве и на листе бумаги.</w:t>
            </w:r>
          </w:p>
          <w:p w:rsidR="003E191B" w:rsidRDefault="003E191B" w:rsidP="003E191B">
            <w:pPr>
              <w:pStyle w:val="a4"/>
              <w:rPr>
                <w:b/>
              </w:rPr>
            </w:pPr>
            <w:r w:rsidRPr="006A6567">
              <w:rPr>
                <w:i/>
                <w:lang w:val="kk-KZ"/>
              </w:rPr>
              <w:t>(</w:t>
            </w:r>
            <w:r w:rsidRPr="006A6567">
              <w:rPr>
                <w:b/>
                <w:i/>
                <w:lang w:val="kk-KZ"/>
              </w:rPr>
              <w:t>игровая,  познавательная деятельность</w:t>
            </w:r>
            <w:r w:rsidRPr="006A6567">
              <w:rPr>
                <w:i/>
                <w:lang w:val="kk-KZ"/>
              </w:rPr>
              <w:t>)</w:t>
            </w:r>
          </w:p>
          <w:p w:rsidR="00EF19A8" w:rsidRPr="00575605" w:rsidRDefault="00EF19A8" w:rsidP="00EF1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191B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3E191B" w:rsidRPr="00575605" w:rsidRDefault="003E191B" w:rsidP="003E19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5A2A8C" w:rsidRDefault="003E191B" w:rsidP="003E191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2A8C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«Волшебный светофор» (ТРИЗ)</w:t>
            </w:r>
          </w:p>
          <w:p w:rsidR="003E191B" w:rsidRPr="005A2A8C" w:rsidRDefault="003E191B" w:rsidP="003E191B">
            <w:pPr>
              <w:pStyle w:val="a4"/>
              <w:spacing w:line="256" w:lineRule="auto"/>
            </w:pPr>
            <w:r w:rsidRPr="005A2A8C">
              <w:rPr>
                <w:b/>
                <w:kern w:val="2"/>
                <w:lang w:eastAsia="en-US"/>
              </w:rPr>
              <w:t>Цель:</w:t>
            </w:r>
            <w:r w:rsidRPr="005A2A8C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3E191B" w:rsidRPr="005A2A8C" w:rsidRDefault="003E191B" w:rsidP="003E191B">
            <w:pPr>
              <w:pStyle w:val="Default"/>
              <w:rPr>
                <w:b/>
                <w:i/>
                <w:color w:val="auto"/>
              </w:rPr>
            </w:pPr>
            <w:r w:rsidRPr="005A2A8C">
              <w:rPr>
                <w:rFonts w:eastAsia="Calibri"/>
                <w:b/>
                <w:i/>
                <w:color w:val="auto"/>
                <w:shd w:val="clear" w:color="auto" w:fill="FFFFFF"/>
              </w:rPr>
              <w:t>(познавательная, коммуникативная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lang w:eastAsia="en-US"/>
              </w:rPr>
            </w:pPr>
            <w:r w:rsidRPr="005A2A8C">
              <w:rPr>
                <w:rFonts w:eastAsia="Calibri"/>
                <w:b/>
                <w:i/>
                <w:shd w:val="clear" w:color="auto" w:fill="FFFFFF"/>
              </w:rPr>
              <w:t>деятельность</w:t>
            </w:r>
            <w:r w:rsidRPr="005A2A8C">
              <w:t xml:space="preserve">) 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lang w:eastAsia="en-US"/>
              </w:rPr>
            </w:pPr>
          </w:p>
          <w:p w:rsidR="003E191B" w:rsidRPr="005A2A8C" w:rsidRDefault="003E191B" w:rsidP="003E191B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A2A8C">
              <w:rPr>
                <w:b/>
                <w:lang w:eastAsia="en-US"/>
              </w:rPr>
              <w:t>С/ролевая игра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A2A8C">
              <w:rPr>
                <w:b/>
                <w:lang w:eastAsia="en-US"/>
              </w:rPr>
              <w:t>«Угощаем гостей»</w:t>
            </w:r>
          </w:p>
          <w:p w:rsidR="003E191B" w:rsidRPr="005A2A8C" w:rsidRDefault="003E191B" w:rsidP="003E191B">
            <w:pPr>
              <w:pStyle w:val="a4"/>
              <w:spacing w:line="256" w:lineRule="auto"/>
            </w:pPr>
            <w:r w:rsidRPr="005A2A8C">
              <w:rPr>
                <w:b/>
                <w:lang w:eastAsia="en-US"/>
              </w:rPr>
              <w:t>Цель:</w:t>
            </w:r>
            <w:r w:rsidRPr="005A2A8C">
              <w:rPr>
                <w:lang w:eastAsia="en-US"/>
              </w:rPr>
              <w:t xml:space="preserve"> формировать </w:t>
            </w:r>
            <w:r w:rsidRPr="005A2A8C">
              <w:rPr>
                <w:lang w:eastAsia="en-US"/>
              </w:rPr>
              <w:lastRenderedPageBreak/>
              <w:t>умение применять в игре полученные ранее знания.</w:t>
            </w:r>
          </w:p>
          <w:p w:rsidR="003E191B" w:rsidRPr="005A2A8C" w:rsidRDefault="003E191B" w:rsidP="003E191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 xml:space="preserve">социально-эмоциональные навыки, 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E191B" w:rsidRPr="005A2A8C" w:rsidRDefault="003E191B" w:rsidP="003E191B">
            <w:pPr>
              <w:pStyle w:val="a4"/>
              <w:rPr>
                <w:b/>
                <w:lang w:val="kk-KZ" w:eastAsia="en-US"/>
              </w:rPr>
            </w:pPr>
          </w:p>
          <w:p w:rsidR="003E191B" w:rsidRDefault="003E191B" w:rsidP="003E191B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3E191B" w:rsidRDefault="003E191B" w:rsidP="003E191B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3E191B" w:rsidRDefault="003E191B" w:rsidP="003E191B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E191B" w:rsidRDefault="003E191B" w:rsidP="003E191B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91B" w:rsidRPr="005A2A8C" w:rsidRDefault="003E191B" w:rsidP="003E191B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5A2A8C">
              <w:rPr>
                <w:b/>
                <w:kern w:val="2"/>
                <w:lang w:eastAsia="en-US"/>
              </w:rPr>
              <w:t xml:space="preserve"> Трудовые поручения: </w:t>
            </w:r>
          </w:p>
          <w:p w:rsidR="003E191B" w:rsidRPr="005A2A8C" w:rsidRDefault="003E191B" w:rsidP="003E191B">
            <w:pPr>
              <w:shd w:val="clear" w:color="auto" w:fill="FFFFFF"/>
              <w:spacing w:after="0" w:line="252" w:lineRule="auto"/>
              <w:rPr>
                <w:lang w:eastAsia="en-US"/>
              </w:rPr>
            </w:pPr>
            <w:r w:rsidRPr="005A2A8C">
              <w:rPr>
                <w:rStyle w:val="c1"/>
                <w:bCs/>
                <w:lang w:eastAsia="en-US"/>
              </w:rPr>
              <w:t>Карточка № 10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rStyle w:val="c1"/>
                <w:bCs/>
              </w:rPr>
            </w:pPr>
            <w:r w:rsidRPr="005A2A8C">
              <w:rPr>
                <w:rStyle w:val="c1"/>
                <w:bCs/>
                <w:lang w:eastAsia="en-US"/>
              </w:rPr>
              <w:lastRenderedPageBreak/>
              <w:t>«Дежурство в уголке природы»</w:t>
            </w:r>
          </w:p>
          <w:p w:rsidR="003E191B" w:rsidRPr="005A2A8C" w:rsidRDefault="003E191B" w:rsidP="003E191B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5A2A8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E191B" w:rsidRPr="00765A25" w:rsidRDefault="003E191B" w:rsidP="003E191B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7254D0" w:rsidRDefault="003E191B" w:rsidP="003E191B">
            <w:pPr>
              <w:pStyle w:val="a4"/>
              <w:rPr>
                <w:b/>
                <w:kern w:val="2"/>
              </w:rPr>
            </w:pPr>
            <w:r w:rsidRPr="007254D0">
              <w:rPr>
                <w:b/>
                <w:kern w:val="2"/>
              </w:rPr>
              <w:lastRenderedPageBreak/>
              <w:t>Д/игра «Отгадай по описанию»</w:t>
            </w:r>
          </w:p>
          <w:p w:rsidR="003E191B" w:rsidRPr="007254D0" w:rsidRDefault="003E191B" w:rsidP="003E191B">
            <w:pPr>
              <w:pStyle w:val="a4"/>
              <w:rPr>
                <w:kern w:val="2"/>
              </w:rPr>
            </w:pPr>
            <w:r w:rsidRPr="007254D0">
              <w:rPr>
                <w:b/>
                <w:kern w:val="2"/>
              </w:rPr>
              <w:t>Цель:</w:t>
            </w:r>
            <w:r w:rsidRPr="007254D0">
              <w:rPr>
                <w:kern w:val="2"/>
              </w:rPr>
              <w:t xml:space="preserve"> учить детей называть угадывать предметы по их словесному описанию; развивать мышление, память, внимание.</w:t>
            </w:r>
          </w:p>
          <w:p w:rsidR="003E191B" w:rsidRPr="007254D0" w:rsidRDefault="003E191B" w:rsidP="003E19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254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7254D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7254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E191B" w:rsidRPr="00764494" w:rsidRDefault="003E191B" w:rsidP="003E191B">
            <w:pPr>
              <w:pStyle w:val="a4"/>
              <w:rPr>
                <w:b/>
                <w:bCs/>
              </w:rPr>
            </w:pPr>
            <w:r w:rsidRPr="00764494">
              <w:rPr>
                <w:b/>
                <w:bCs/>
              </w:rPr>
              <w:t>Д/игра «Мяч»</w:t>
            </w:r>
          </w:p>
          <w:p w:rsidR="003E191B" w:rsidRDefault="003E191B" w:rsidP="003E191B">
            <w:pPr>
              <w:pStyle w:val="a4"/>
            </w:pPr>
            <w:r w:rsidRPr="00764494">
              <w:rPr>
                <w:b/>
                <w:bCs/>
                <w:iCs/>
              </w:rPr>
              <w:t>Цель:</w:t>
            </w:r>
            <w:r w:rsidRPr="007254D0">
              <w:t> закрепление слов на казахском языке, упражнять в ловле мяча</w:t>
            </w:r>
            <w:r>
              <w:t xml:space="preserve"> (</w:t>
            </w:r>
            <w:r w:rsidRPr="00764494">
              <w:rPr>
                <w:kern w:val="2"/>
                <w:lang w:val="kk-KZ"/>
              </w:rPr>
              <w:t xml:space="preserve">весна - көктем, март – наурыз, апрель -сәуір, </w:t>
            </w:r>
            <w:r w:rsidRPr="00764494">
              <w:rPr>
                <w:kern w:val="2"/>
                <w:lang w:val="kk-KZ"/>
              </w:rPr>
              <w:lastRenderedPageBreak/>
              <w:t>май - мамыр</w:t>
            </w:r>
            <w:r>
              <w:t>)</w:t>
            </w:r>
          </w:p>
          <w:p w:rsidR="003E191B" w:rsidRPr="007254D0" w:rsidRDefault="003E191B" w:rsidP="003E191B">
            <w:pPr>
              <w:pStyle w:val="a4"/>
              <w:rPr>
                <w:lang w:val="kk-KZ"/>
              </w:rPr>
            </w:pPr>
            <w:r w:rsidRPr="007254D0">
              <w:rPr>
                <w:i/>
                <w:lang w:val="kk-KZ"/>
              </w:rPr>
              <w:t>(игровая, коммуникативная деятельность)</w:t>
            </w:r>
          </w:p>
          <w:p w:rsidR="003E191B" w:rsidRDefault="003E191B" w:rsidP="003E191B">
            <w:pPr>
              <w:pStyle w:val="a4"/>
              <w:rPr>
                <w:b/>
                <w:lang w:eastAsia="en-US"/>
              </w:rPr>
            </w:pPr>
          </w:p>
          <w:p w:rsidR="003E191B" w:rsidRDefault="003E191B" w:rsidP="003E191B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3E191B" w:rsidRDefault="003E191B" w:rsidP="003E191B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3E191B" w:rsidRDefault="003E191B" w:rsidP="003E191B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E191B" w:rsidRDefault="003E191B" w:rsidP="003E191B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91B" w:rsidRPr="007254D0" w:rsidRDefault="003E191B" w:rsidP="003E191B">
            <w:pPr>
              <w:pStyle w:val="a4"/>
              <w:rPr>
                <w:b/>
                <w:lang w:eastAsia="en-US"/>
              </w:rPr>
            </w:pPr>
            <w:r w:rsidRPr="007254D0">
              <w:rPr>
                <w:b/>
                <w:lang w:eastAsia="en-US"/>
              </w:rPr>
              <w:t xml:space="preserve"> Трудовые поручения:</w:t>
            </w:r>
          </w:p>
          <w:p w:rsidR="003E191B" w:rsidRPr="007254D0" w:rsidRDefault="003E191B" w:rsidP="003E191B">
            <w:pPr>
              <w:shd w:val="clear" w:color="auto" w:fill="FFFFFF"/>
              <w:spacing w:after="0"/>
              <w:rPr>
                <w:lang w:eastAsia="en-US"/>
              </w:rPr>
            </w:pPr>
            <w:r w:rsidRPr="007254D0">
              <w:rPr>
                <w:rStyle w:val="c1"/>
                <w:bCs/>
                <w:lang w:eastAsia="en-US"/>
              </w:rPr>
              <w:t>Карточка № 2.</w:t>
            </w:r>
          </w:p>
          <w:p w:rsidR="003E191B" w:rsidRPr="007254D0" w:rsidRDefault="003E191B" w:rsidP="003E191B">
            <w:pPr>
              <w:pStyle w:val="a4"/>
              <w:rPr>
                <w:rStyle w:val="c1"/>
                <w:bCs/>
              </w:rPr>
            </w:pPr>
            <w:r w:rsidRPr="007254D0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3E191B" w:rsidRPr="00765A25" w:rsidRDefault="003E191B" w:rsidP="003E191B">
            <w:pPr>
              <w:pStyle w:val="a4"/>
              <w:rPr>
                <w:lang w:val="kk-KZ"/>
              </w:rPr>
            </w:pPr>
            <w:r w:rsidRPr="007254D0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0C0186" w:rsidRDefault="003E191B" w:rsidP="003E191B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0C0186">
              <w:rPr>
                <w:b/>
                <w:lang w:eastAsia="en-US"/>
              </w:rPr>
              <w:lastRenderedPageBreak/>
              <w:t>Худ. лит-ра: Ы.Алтынсарин</w:t>
            </w:r>
          </w:p>
          <w:p w:rsidR="003E191B" w:rsidRPr="000C0186" w:rsidRDefault="003E191B" w:rsidP="003E191B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0C0186">
              <w:rPr>
                <w:b/>
                <w:lang w:eastAsia="en-US"/>
              </w:rPr>
              <w:t xml:space="preserve"> «Спор животных»</w:t>
            </w:r>
          </w:p>
          <w:p w:rsidR="003E191B" w:rsidRPr="007254D0" w:rsidRDefault="003E191B" w:rsidP="003E191B">
            <w:pPr>
              <w:pStyle w:val="a4"/>
              <w:spacing w:line="252" w:lineRule="auto"/>
              <w:rPr>
                <w:lang w:eastAsia="en-US"/>
              </w:rPr>
            </w:pPr>
            <w:r w:rsidRPr="007254D0">
              <w:rPr>
                <w:b/>
                <w:lang w:eastAsia="en-US"/>
              </w:rPr>
              <w:t>Цель:</w:t>
            </w:r>
            <w:r w:rsidRPr="007254D0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учить выполнять ЗАС, </w:t>
            </w:r>
            <w:r w:rsidRPr="007254D0">
              <w:rPr>
                <w:lang w:eastAsia="en-US"/>
              </w:rPr>
              <w:t>развивать творческие способности</w:t>
            </w:r>
          </w:p>
          <w:p w:rsidR="003E191B" w:rsidRPr="007254D0" w:rsidRDefault="003E191B" w:rsidP="003E191B">
            <w:pPr>
              <w:pStyle w:val="a4"/>
              <w:rPr>
                <w:b/>
                <w:kern w:val="2"/>
              </w:rPr>
            </w:pPr>
            <w:r w:rsidRPr="007254D0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7254D0">
              <w:rPr>
                <w:b/>
                <w:i/>
                <w:lang w:eastAsia="en-US"/>
              </w:rPr>
              <w:lastRenderedPageBreak/>
              <w:t>коммуникативная деятельность)</w:t>
            </w:r>
          </w:p>
          <w:p w:rsidR="003E191B" w:rsidRPr="007254D0" w:rsidRDefault="003E191B" w:rsidP="003E191B">
            <w:pPr>
              <w:pStyle w:val="a4"/>
            </w:pPr>
          </w:p>
          <w:p w:rsidR="003E191B" w:rsidRPr="007254D0" w:rsidRDefault="003E191B" w:rsidP="003E191B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7254D0">
              <w:rPr>
                <w:b/>
                <w:lang w:eastAsia="en-US"/>
              </w:rPr>
              <w:t>С/ролевая игра</w:t>
            </w:r>
          </w:p>
          <w:p w:rsidR="003E191B" w:rsidRPr="007254D0" w:rsidRDefault="003E191B" w:rsidP="003E191B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«Угощаем гостей</w:t>
            </w:r>
            <w:r w:rsidRPr="007254D0">
              <w:rPr>
                <w:b/>
                <w:lang w:eastAsia="en-US"/>
              </w:rPr>
              <w:t>»</w:t>
            </w:r>
          </w:p>
          <w:p w:rsidR="003E191B" w:rsidRPr="007254D0" w:rsidRDefault="003E191B" w:rsidP="003E191B">
            <w:pPr>
              <w:pStyle w:val="a4"/>
              <w:spacing w:line="256" w:lineRule="auto"/>
              <w:rPr>
                <w:lang w:eastAsia="en-US"/>
              </w:rPr>
            </w:pPr>
            <w:r w:rsidRPr="007254D0">
              <w:rPr>
                <w:b/>
                <w:lang w:eastAsia="en-US"/>
              </w:rPr>
              <w:t>Цель</w:t>
            </w:r>
            <w:r w:rsidRPr="007254D0">
              <w:rPr>
                <w:lang w:eastAsia="en-US"/>
              </w:rPr>
              <w:t>: развивать творческое воображение,</w:t>
            </w:r>
          </w:p>
          <w:p w:rsidR="003E191B" w:rsidRPr="007254D0" w:rsidRDefault="003E191B" w:rsidP="003E191B">
            <w:pPr>
              <w:pStyle w:val="a4"/>
              <w:spacing w:line="256" w:lineRule="auto"/>
              <w:rPr>
                <w:lang w:eastAsia="en-US"/>
              </w:rPr>
            </w:pPr>
            <w:r w:rsidRPr="007254D0">
              <w:rPr>
                <w:lang w:eastAsia="en-US"/>
              </w:rPr>
              <w:t>способность совместно развертывать игру, продолжать формировать умение договариваться</w:t>
            </w:r>
          </w:p>
          <w:p w:rsidR="003E191B" w:rsidRPr="007254D0" w:rsidRDefault="003E191B" w:rsidP="003E19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254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7254D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7254D0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 xml:space="preserve">социально-эмоциональные навыки, </w:t>
            </w:r>
            <w:r w:rsidRPr="007254D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познавательная и коммуникативная деятельность</w:t>
            </w:r>
            <w:r w:rsidRPr="007254D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E191B" w:rsidRPr="007254D0" w:rsidRDefault="003E191B" w:rsidP="003E191B">
            <w:pPr>
              <w:pStyle w:val="a4"/>
              <w:rPr>
                <w:b/>
                <w:lang w:eastAsia="en-US"/>
              </w:rPr>
            </w:pPr>
            <w:r w:rsidRPr="007254D0">
              <w:rPr>
                <w:b/>
                <w:lang w:eastAsia="en-US"/>
              </w:rPr>
              <w:t xml:space="preserve">Свободная изодеятельность </w:t>
            </w:r>
          </w:p>
          <w:p w:rsidR="003E191B" w:rsidRPr="007254D0" w:rsidRDefault="003E191B" w:rsidP="003E191B">
            <w:pPr>
              <w:pStyle w:val="a4"/>
              <w:rPr>
                <w:lang w:eastAsia="en-US"/>
              </w:rPr>
            </w:pPr>
            <w:r w:rsidRPr="007254D0">
              <w:rPr>
                <w:b/>
                <w:lang w:eastAsia="en-US"/>
              </w:rPr>
              <w:t xml:space="preserve">Цель: </w:t>
            </w:r>
            <w:r w:rsidRPr="007254D0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3E191B" w:rsidRPr="007254D0" w:rsidRDefault="003E191B" w:rsidP="003E191B">
            <w:pPr>
              <w:pStyle w:val="Default"/>
              <w:rPr>
                <w:b/>
                <w:i/>
                <w:color w:val="auto"/>
              </w:rPr>
            </w:pPr>
            <w:r w:rsidRPr="007254D0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7254D0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E191B" w:rsidRPr="007254D0" w:rsidRDefault="003E191B" w:rsidP="003E191B">
            <w:pPr>
              <w:spacing w:line="240" w:lineRule="auto"/>
              <w:ind w:left="-108" w:right="-108" w:firstLine="108"/>
              <w:rPr>
                <w:b/>
                <w:kern w:val="2"/>
                <w:lang w:val="kk-KZ"/>
              </w:rPr>
            </w:pPr>
            <w:r w:rsidRPr="007254D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деятельность</w:t>
            </w:r>
            <w:r w:rsidRPr="007254D0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91B" w:rsidRPr="007254D0" w:rsidRDefault="003E191B" w:rsidP="003E191B">
            <w:pPr>
              <w:shd w:val="clear" w:color="auto" w:fill="FFFFFF"/>
              <w:spacing w:after="0"/>
            </w:pPr>
            <w:r w:rsidRPr="007254D0">
              <w:rPr>
                <w:rStyle w:val="c1"/>
                <w:b/>
                <w:bCs/>
              </w:rPr>
              <w:t>Трудовые поручения:</w:t>
            </w:r>
            <w:r w:rsidRPr="007254D0">
              <w:rPr>
                <w:rStyle w:val="c1"/>
                <w:bCs/>
              </w:rPr>
              <w:t xml:space="preserve"> Карточка № 4.</w:t>
            </w:r>
          </w:p>
          <w:p w:rsidR="003E191B" w:rsidRPr="007254D0" w:rsidRDefault="003E191B" w:rsidP="003E191B">
            <w:pPr>
              <w:shd w:val="clear" w:color="auto" w:fill="FFFFFF"/>
              <w:spacing w:after="0"/>
              <w:rPr>
                <w:lang w:eastAsia="en-US"/>
              </w:rPr>
            </w:pPr>
            <w:r w:rsidRPr="007254D0">
              <w:rPr>
                <w:rStyle w:val="c1"/>
                <w:bCs/>
              </w:rPr>
              <w:t>«Дежурство по столовой»</w:t>
            </w:r>
          </w:p>
          <w:p w:rsidR="003E191B" w:rsidRPr="00765A25" w:rsidRDefault="003E191B" w:rsidP="003E191B">
            <w:pPr>
              <w:pStyle w:val="a4"/>
              <w:rPr>
                <w:lang w:val="kk-KZ"/>
              </w:rPr>
            </w:pPr>
            <w:r w:rsidRPr="007254D0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5A2A8C" w:rsidRDefault="003E191B" w:rsidP="003E191B">
            <w:pPr>
              <w:pStyle w:val="a4"/>
              <w:rPr>
                <w:b/>
              </w:rPr>
            </w:pPr>
            <w:r w:rsidRPr="005A2A8C">
              <w:rPr>
                <w:b/>
              </w:rPr>
              <w:lastRenderedPageBreak/>
              <w:t>Х/лит: сказка</w:t>
            </w:r>
          </w:p>
          <w:p w:rsidR="003E191B" w:rsidRPr="005A2A8C" w:rsidRDefault="003E191B" w:rsidP="003E191B">
            <w:pPr>
              <w:pStyle w:val="a4"/>
              <w:spacing w:line="252" w:lineRule="auto"/>
              <w:rPr>
                <w:b/>
                <w:lang w:eastAsia="en-US"/>
              </w:rPr>
            </w:pPr>
            <w:r w:rsidRPr="005A2A8C">
              <w:rPr>
                <w:b/>
              </w:rPr>
              <w:t>«Три брата и мудрый старец»</w:t>
            </w:r>
          </w:p>
          <w:p w:rsidR="003E191B" w:rsidRPr="005A2A8C" w:rsidRDefault="003E191B" w:rsidP="003E191B">
            <w:pPr>
              <w:pStyle w:val="a4"/>
              <w:spacing w:line="252" w:lineRule="auto"/>
              <w:rPr>
                <w:lang w:eastAsia="en-US"/>
              </w:rPr>
            </w:pPr>
            <w:r w:rsidRPr="005A2A8C">
              <w:rPr>
                <w:b/>
                <w:lang w:eastAsia="en-US"/>
              </w:rPr>
              <w:t>Цель:</w:t>
            </w:r>
            <w:r w:rsidRPr="005A2A8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3E191B" w:rsidRPr="005A2A8C" w:rsidRDefault="003E191B" w:rsidP="003E191B">
            <w:pPr>
              <w:pStyle w:val="a4"/>
              <w:rPr>
                <w:b/>
                <w:kern w:val="2"/>
              </w:rPr>
            </w:pPr>
            <w:r w:rsidRPr="005A2A8C">
              <w:rPr>
                <w:b/>
                <w:i/>
                <w:lang w:eastAsia="en-US"/>
              </w:rPr>
              <w:t>(коммуникативная деятельность)</w:t>
            </w:r>
          </w:p>
          <w:p w:rsidR="003E191B" w:rsidRPr="005A2A8C" w:rsidRDefault="003E191B" w:rsidP="003E191B">
            <w:pPr>
              <w:pStyle w:val="a4"/>
              <w:rPr>
                <w:b/>
              </w:rPr>
            </w:pPr>
          </w:p>
          <w:p w:rsidR="003E191B" w:rsidRPr="005A2A8C" w:rsidRDefault="003E191B" w:rsidP="003E191B">
            <w:pPr>
              <w:pStyle w:val="a4"/>
              <w:rPr>
                <w:b/>
              </w:rPr>
            </w:pPr>
            <w:r w:rsidRPr="005A2A8C">
              <w:rPr>
                <w:b/>
              </w:rPr>
              <w:t xml:space="preserve">Д/игра «Назови соседа» </w:t>
            </w:r>
          </w:p>
          <w:p w:rsidR="003E191B" w:rsidRPr="005A2A8C" w:rsidRDefault="003E191B" w:rsidP="003E191B">
            <w:pPr>
              <w:pStyle w:val="a4"/>
              <w:spacing w:line="256" w:lineRule="auto"/>
            </w:pPr>
            <w:r w:rsidRPr="005A2A8C">
              <w:rPr>
                <w:b/>
                <w:kern w:val="2"/>
                <w:lang w:eastAsia="en-US"/>
              </w:rPr>
              <w:lastRenderedPageBreak/>
              <w:t>Цель:</w:t>
            </w:r>
            <w:r w:rsidRPr="005A2A8C">
              <w:rPr>
                <w:kern w:val="2"/>
                <w:lang w:eastAsia="en-US"/>
              </w:rPr>
              <w:t xml:space="preserve"> развивать логическое мышление,  воображение.</w:t>
            </w:r>
          </w:p>
          <w:p w:rsidR="003E191B" w:rsidRPr="005A2A8C" w:rsidRDefault="003E191B" w:rsidP="003E191B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E191B" w:rsidRPr="005A2A8C" w:rsidRDefault="003E191B" w:rsidP="003E191B">
            <w:pPr>
              <w:pStyle w:val="a4"/>
              <w:rPr>
                <w:lang w:val="kk-KZ"/>
              </w:rPr>
            </w:pPr>
          </w:p>
          <w:p w:rsidR="003E191B" w:rsidRDefault="003E191B" w:rsidP="003E191B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3E191B" w:rsidRDefault="003E191B" w:rsidP="003E191B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3E191B" w:rsidRDefault="003E191B" w:rsidP="003E191B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E191B" w:rsidRDefault="003E191B" w:rsidP="003E191B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91B" w:rsidRPr="005A2A8C" w:rsidRDefault="003E191B" w:rsidP="003E191B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5A2A8C">
              <w:rPr>
                <w:b/>
                <w:kern w:val="2"/>
                <w:lang w:eastAsia="en-US"/>
              </w:rPr>
              <w:t xml:space="preserve"> Трудовые поручения:</w:t>
            </w:r>
          </w:p>
          <w:p w:rsidR="003E191B" w:rsidRPr="005A2A8C" w:rsidRDefault="003E191B" w:rsidP="003E191B">
            <w:pPr>
              <w:pStyle w:val="a4"/>
            </w:pPr>
            <w:r w:rsidRPr="005A2A8C">
              <w:rPr>
                <w:rStyle w:val="c1"/>
                <w:bCs/>
              </w:rPr>
              <w:t>Карточка № 1.</w:t>
            </w:r>
          </w:p>
          <w:p w:rsidR="003E191B" w:rsidRPr="00765A25" w:rsidRDefault="003E191B" w:rsidP="003E191B">
            <w:pPr>
              <w:pStyle w:val="a4"/>
              <w:rPr>
                <w:lang w:val="kk-KZ"/>
              </w:rPr>
            </w:pPr>
            <w:r w:rsidRPr="005A2A8C">
              <w:rPr>
                <w:rStyle w:val="c1"/>
                <w:bCs/>
              </w:rPr>
              <w:t>«Уборка игрушек на место»</w:t>
            </w:r>
            <w:r w:rsidRPr="005A2A8C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5A2A8C" w:rsidRDefault="003E191B" w:rsidP="003E191B">
            <w:pPr>
              <w:pStyle w:val="a4"/>
              <w:rPr>
                <w:b/>
                <w:kern w:val="2"/>
              </w:rPr>
            </w:pPr>
            <w:r w:rsidRPr="005A2A8C">
              <w:rPr>
                <w:b/>
                <w:kern w:val="2"/>
              </w:rPr>
              <w:lastRenderedPageBreak/>
              <w:t xml:space="preserve">Дидактическая игра «Скажи наоборот» </w:t>
            </w:r>
          </w:p>
          <w:p w:rsidR="003E191B" w:rsidRPr="005A2A8C" w:rsidRDefault="003E191B" w:rsidP="003E191B">
            <w:pPr>
              <w:pStyle w:val="a4"/>
            </w:pPr>
            <w:r w:rsidRPr="005A2A8C">
              <w:rPr>
                <w:b/>
                <w:kern w:val="2"/>
              </w:rPr>
              <w:t>Цель:</w:t>
            </w:r>
            <w:r w:rsidRPr="005A2A8C">
              <w:rPr>
                <w:kern w:val="2"/>
              </w:rPr>
              <w:t xml:space="preserve"> учить подбирать слова антонимы (описание весенних признаков)</w:t>
            </w:r>
            <w:r w:rsidRPr="005A2A8C">
              <w:rPr>
                <w:b/>
                <w:i/>
                <w:shd w:val="clear" w:color="auto" w:fill="FFFFFF"/>
                <w:lang w:val="kk-KZ"/>
              </w:rPr>
              <w:t xml:space="preserve"> (социально-эмоциональные навыки, </w:t>
            </w:r>
            <w:r w:rsidRPr="005A2A8C">
              <w:rPr>
                <w:b/>
                <w:i/>
                <w:lang w:val="kk-KZ"/>
              </w:rPr>
              <w:t>коммуникативная деятельность)</w:t>
            </w:r>
          </w:p>
          <w:p w:rsidR="003E191B" w:rsidRPr="005A2A8C" w:rsidRDefault="003E191B" w:rsidP="003E191B">
            <w:pPr>
              <w:pStyle w:val="a4"/>
              <w:rPr>
                <w:kern w:val="2"/>
              </w:rPr>
            </w:pPr>
          </w:p>
          <w:p w:rsidR="003E191B" w:rsidRPr="005A2A8C" w:rsidRDefault="003E191B" w:rsidP="003E191B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A2A8C">
              <w:rPr>
                <w:b/>
                <w:lang w:eastAsia="en-US"/>
              </w:rPr>
              <w:t>С/ролевая игра</w:t>
            </w:r>
          </w:p>
          <w:p w:rsidR="003E191B" w:rsidRPr="005A2A8C" w:rsidRDefault="003E191B" w:rsidP="003E191B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«Угощаем гостей</w:t>
            </w:r>
            <w:r w:rsidRPr="005A2A8C">
              <w:rPr>
                <w:b/>
                <w:lang w:eastAsia="en-US"/>
              </w:rPr>
              <w:t>»</w:t>
            </w:r>
          </w:p>
          <w:p w:rsidR="003E191B" w:rsidRPr="005A2A8C" w:rsidRDefault="003E191B" w:rsidP="003E191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A2A8C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5A2A8C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 детей умение играть по собственному </w:t>
            </w:r>
            <w:r w:rsidRPr="005A2A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замыслу</w:t>
            </w: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 xml:space="preserve">социально-эмоциональные навыки, </w:t>
            </w:r>
            <w:r w:rsidRPr="005A2A8C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5A2A8C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E191B" w:rsidRPr="005A2A8C" w:rsidRDefault="003E191B" w:rsidP="003E191B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5A2A8C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5A2A8C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3E191B" w:rsidRPr="005A2A8C" w:rsidRDefault="003E191B" w:rsidP="003E191B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A2A8C">
              <w:rPr>
                <w:b/>
                <w:shd w:val="clear" w:color="auto" w:fill="FFFFFF"/>
                <w:lang w:val="kk-KZ" w:eastAsia="en-US"/>
              </w:rPr>
              <w:t>(</w:t>
            </w:r>
            <w:r w:rsidRPr="005A2A8C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5A2A8C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3E191B" w:rsidRPr="005A2A8C" w:rsidRDefault="003E191B" w:rsidP="003E191B">
            <w:pPr>
              <w:pStyle w:val="a4"/>
              <w:rPr>
                <w:b/>
                <w:lang w:eastAsia="en-US"/>
              </w:rPr>
            </w:pPr>
          </w:p>
          <w:p w:rsidR="003E191B" w:rsidRDefault="003E191B" w:rsidP="003E191B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3E191B" w:rsidRDefault="003E191B" w:rsidP="003E191B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3E191B" w:rsidRDefault="003E191B" w:rsidP="003E191B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E191B" w:rsidRDefault="003E191B" w:rsidP="003E191B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5A2A8C">
              <w:rPr>
                <w:b/>
                <w:kern w:val="2"/>
                <w:lang w:eastAsia="en-US"/>
              </w:rPr>
              <w:t xml:space="preserve"> Трудовые поручения: </w:t>
            </w:r>
          </w:p>
          <w:p w:rsidR="003E191B" w:rsidRPr="005A2A8C" w:rsidRDefault="003E191B" w:rsidP="003E191B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5A2A8C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3E191B" w:rsidRPr="005A2A8C" w:rsidRDefault="003E191B" w:rsidP="003E191B">
            <w:pPr>
              <w:pStyle w:val="a4"/>
              <w:rPr>
                <w:rStyle w:val="c1"/>
                <w:bCs/>
                <w:lang w:eastAsia="en-US"/>
              </w:rPr>
            </w:pPr>
            <w:r w:rsidRPr="005A2A8C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3E191B" w:rsidRPr="005A2A8C" w:rsidRDefault="003E191B" w:rsidP="003E191B">
            <w:pPr>
              <w:pStyle w:val="a4"/>
              <w:rPr>
                <w:rStyle w:val="c0"/>
                <w:b/>
                <w:i/>
              </w:rPr>
            </w:pPr>
            <w:r w:rsidRPr="005A2A8C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E191B" w:rsidRPr="005A2A8C" w:rsidRDefault="003E191B" w:rsidP="003E191B">
            <w:pPr>
              <w:pStyle w:val="a4"/>
              <w:spacing w:line="254" w:lineRule="auto"/>
              <w:rPr>
                <w:lang w:val="kk-KZ"/>
              </w:rPr>
            </w:pPr>
          </w:p>
          <w:p w:rsidR="003E191B" w:rsidRPr="00765A25" w:rsidRDefault="003E191B" w:rsidP="003E191B">
            <w:pPr>
              <w:pStyle w:val="a4"/>
              <w:rPr>
                <w:lang w:val="kk-KZ"/>
              </w:rPr>
            </w:pPr>
          </w:p>
        </w:tc>
      </w:tr>
      <w:tr w:rsidR="003E191B" w:rsidRPr="00575605" w:rsidTr="00A3101A">
        <w:tc>
          <w:tcPr>
            <w:tcW w:w="818" w:type="pct"/>
          </w:tcPr>
          <w:p w:rsidR="003E191B" w:rsidRPr="00575605" w:rsidRDefault="003E191B" w:rsidP="003E19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3E191B" w:rsidRPr="00575605" w:rsidRDefault="003E191B" w:rsidP="003E191B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F44422" w:rsidRDefault="00F44422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3E191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E191B" w:rsidRPr="00A05178" w:rsidRDefault="003E191B" w:rsidP="003E19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</w:t>
      </w:r>
      <w:r w:rsidRPr="00A05178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3E191B" w:rsidRPr="006339E6" w:rsidRDefault="003E191B" w:rsidP="003E191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3E191B" w:rsidRDefault="003E191B" w:rsidP="003E191B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31 марта по 1 апреля 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3E191B" w:rsidRPr="006339E6" w:rsidRDefault="003E191B" w:rsidP="003E191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ED0F10" w:rsidRDefault="003E191B" w:rsidP="003E191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Тема  Расцветание  природы.   Под  темы : В  мире   невероятного</w:t>
      </w:r>
    </w:p>
    <w:p w:rsidR="003E191B" w:rsidRPr="003E191B" w:rsidRDefault="003E191B" w:rsidP="003E191B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44422" w:rsidRPr="00575605" w:rsidTr="00A3101A">
        <w:trPr>
          <w:cantSplit/>
          <w:trHeight w:val="825"/>
        </w:trPr>
        <w:tc>
          <w:tcPr>
            <w:tcW w:w="818" w:type="pct"/>
          </w:tcPr>
          <w:p w:rsidR="00F44422" w:rsidRPr="00575605" w:rsidRDefault="00F44422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44422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F44422" w:rsidRPr="00F52340" w:rsidRDefault="003E191B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31.03.22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F44422" w:rsidRPr="00F52340" w:rsidRDefault="003E191B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01.04.22</w:t>
            </w:r>
          </w:p>
        </w:tc>
      </w:tr>
      <w:tr w:rsidR="00F44422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Pr="00575605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3E191B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3E191B" w:rsidRPr="00575605" w:rsidRDefault="003E191B" w:rsidP="003E1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bCs/>
              </w:rPr>
            </w:pPr>
            <w:r w:rsidRPr="00D13D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D13DAC">
              <w:rPr>
                <w:rFonts w:ascii="Times New Roman" w:hAnsi="Times New Roman" w:cs="Times New Roman"/>
                <w:sz w:val="24"/>
                <w:szCs w:val="24"/>
              </w:rPr>
              <w:t xml:space="preserve">  Беседа с родителями: «Одежда по сезону»</w:t>
            </w:r>
            <w:r w:rsidRPr="00D13DAC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 w:rsidRPr="00D13DAC">
              <w:rPr>
                <w:rFonts w:ascii="Times New Roman" w:hAnsi="Times New Roman" w:cs="Times New Roman"/>
                <w:sz w:val="24"/>
                <w:szCs w:val="24"/>
              </w:rPr>
              <w:t xml:space="preserve"> Консультация «Развитие мелкой моторики рук дома»</w:t>
            </w:r>
          </w:p>
        </w:tc>
      </w:tr>
      <w:tr w:rsidR="003E191B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3E191B" w:rsidRPr="00575605" w:rsidRDefault="003E191B" w:rsidP="003E19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E191B" w:rsidRPr="00B627E9" w:rsidRDefault="003E191B" w:rsidP="003E191B">
            <w:pPr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91B" w:rsidRPr="000A5ED2" w:rsidRDefault="003E191B" w:rsidP="003E191B">
            <w:pPr>
              <w:rPr>
                <w:color w:val="FF0000"/>
                <w:sz w:val="28"/>
                <w:szCs w:val="28"/>
              </w:rPr>
            </w:pPr>
          </w:p>
          <w:p w:rsidR="003E191B" w:rsidRPr="00B627E9" w:rsidRDefault="003E191B" w:rsidP="003E191B">
            <w:pPr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91B" w:rsidRPr="00B627E9" w:rsidRDefault="003E191B" w:rsidP="003E191B"/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>Пальчиковая игра «Есть у каждого свой дом»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bCs/>
              </w:rPr>
            </w:pPr>
            <w:r w:rsidRPr="003E191B">
              <w:rPr>
                <w:bCs/>
              </w:rPr>
              <w:t>Цель: дети смогут повторить текст гимнастики.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3E191B">
              <w:rPr>
                <w:rStyle w:val="c2"/>
                <w:color w:val="FF0000"/>
              </w:rPr>
              <w:t>Голос ребенка 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Д/И </w:t>
            </w:r>
            <w:r w:rsidRPr="003E191B">
              <w:rPr>
                <w:rStyle w:val="c1"/>
                <w:b/>
              </w:rPr>
              <w:t>«Скажи, что ты слышишь».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Style w:val="c2"/>
              </w:rPr>
            </w:pPr>
            <w:r w:rsidRPr="003E191B">
              <w:rPr>
                <w:rStyle w:val="c2"/>
                <w:b/>
              </w:rPr>
              <w:t>Цель</w:t>
            </w:r>
            <w:r w:rsidRPr="003E191B">
              <w:rPr>
                <w:rStyle w:val="c2"/>
              </w:rPr>
              <w:t>: дети смогут  употреблять в ответах полные предложения.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3E191B">
              <w:rPr>
                <w:rStyle w:val="c2"/>
                <w:color w:val="FF0000"/>
              </w:rPr>
              <w:t>Голос ребенка 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3E191B">
              <w:rPr>
                <w:rStyle w:val="c2"/>
                <w:color w:val="FF0000"/>
              </w:rPr>
              <w:t>М4К (критическое мышление)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3E191B">
              <w:rPr>
                <w:color w:val="000000"/>
              </w:rPr>
              <w:br/>
            </w:r>
          </w:p>
        </w:tc>
      </w:tr>
      <w:tr w:rsidR="003E191B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E191B" w:rsidRPr="00734744" w:rsidRDefault="003E191B" w:rsidP="003E191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26</w:t>
            </w:r>
          </w:p>
          <w:p w:rsidR="003E191B" w:rsidRPr="00575605" w:rsidRDefault="003E191B" w:rsidP="003E191B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744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734744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7347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3E191B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E191B" w:rsidRPr="00C64DC9" w:rsidRDefault="003E191B" w:rsidP="003E191B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3E191B" w:rsidRPr="00765A25" w:rsidRDefault="003E191B" w:rsidP="003E19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</w:t>
            </w:r>
            <w:r>
              <w:rPr>
                <w:b/>
                <w:bCs/>
                <w:kern w:val="2"/>
                <w:lang w:val="kk-KZ"/>
              </w:rPr>
              <w:t xml:space="preserve">весна - көктем, март – наурыз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3E191B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3E191B" w:rsidRPr="005C48E0" w:rsidRDefault="003E191B" w:rsidP="003E191B">
            <w:pPr>
              <w:pStyle w:val="TableParagraph"/>
              <w:jc w:val="left"/>
              <w:rPr>
                <w:color w:val="FF0000"/>
              </w:rPr>
            </w:pPr>
          </w:p>
          <w:p w:rsidR="003E191B" w:rsidRPr="005C48E0" w:rsidRDefault="003E191B" w:rsidP="003E191B">
            <w:pPr>
              <w:pStyle w:val="TableParagraph"/>
              <w:jc w:val="left"/>
              <w:rPr>
                <w:color w:val="FF0000"/>
              </w:rPr>
            </w:pPr>
          </w:p>
          <w:p w:rsidR="003E191B" w:rsidRPr="005C48E0" w:rsidRDefault="003E191B" w:rsidP="003E191B">
            <w:pPr>
              <w:pStyle w:val="TableParagraph"/>
              <w:rPr>
                <w:rFonts w:eastAsia="Calibri"/>
              </w:rPr>
            </w:pPr>
          </w:p>
          <w:p w:rsidR="003E191B" w:rsidRPr="005C48E0" w:rsidRDefault="003E191B" w:rsidP="003E191B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5C48E0" w:rsidRDefault="003E191B" w:rsidP="003E191B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5C48E0" w:rsidRDefault="003E191B" w:rsidP="003E191B">
            <w:pPr>
              <w:pStyle w:val="TableParagraph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  <w:i/>
              </w:rPr>
            </w:pPr>
            <w:r w:rsidRPr="003E191B">
              <w:rPr>
                <w:rFonts w:eastAsia="Calibri"/>
              </w:rPr>
              <w:t xml:space="preserve">Основы грамоты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000000"/>
              </w:rPr>
            </w:pPr>
            <w:r w:rsidRPr="003E191B">
              <w:rPr>
                <w:rFonts w:eastAsia="Calibri"/>
                <w:u w:val="single"/>
              </w:rPr>
              <w:t xml:space="preserve">Тема: </w:t>
            </w:r>
            <w:r w:rsidRPr="003E191B">
              <w:rPr>
                <w:color w:val="000000"/>
              </w:rPr>
              <w:t xml:space="preserve">Звуковой анализ слова «зонт».  «мед «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000000"/>
              </w:rPr>
            </w:pPr>
            <w:r w:rsidRPr="003E191B">
              <w:rPr>
                <w:color w:val="000000"/>
              </w:rPr>
              <w:t>Цель :  Совершенствовать  умение  детей  выполнять   звуковой  анализ  трех звуковых  и   четырех  звуковых  слов    различной  звуковой  структуры.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color w:val="FF0000"/>
              </w:rPr>
              <w:t>М4К (критическое мышление)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>2.Казахский язык</w:t>
            </w:r>
          </w:p>
          <w:p w:rsidR="009D0181" w:rsidRDefault="009D0181" w:rsidP="009D0181">
            <w:pPr>
              <w:pStyle w:val="TableParagraph"/>
              <w:ind w:left="0"/>
              <w:jc w:val="left"/>
            </w:pPr>
            <w:r>
              <w:t>Тақырыбы: Көктем</w:t>
            </w:r>
          </w:p>
          <w:p w:rsidR="003E191B" w:rsidRPr="003E191B" w:rsidRDefault="009D0181" w:rsidP="009D0181">
            <w:pPr>
              <w:pStyle w:val="TableParagraph"/>
              <w:ind w:left="0"/>
              <w:jc w:val="left"/>
            </w:pPr>
            <w:r>
              <w:t xml:space="preserve">Мақсаты: сөздік қорларын жаңа </w:t>
            </w:r>
            <w:r>
              <w:lastRenderedPageBreak/>
              <w:t>сөздермен толықтыру, диалогке қатысуға үйрету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3.Художесттвенная  литература. 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Тема :    Чтение  татарской  народной   сказки  «  Три   сестры»  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Цель     Формировать  у  детей   интерес  к   волшебной  сказке 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color w:val="FF0000"/>
              </w:rPr>
              <w:t>М4К (коммуникабельность</w:t>
            </w:r>
          </w:p>
          <w:p w:rsidR="003E191B" w:rsidRPr="003E191B" w:rsidRDefault="003E191B" w:rsidP="003E191B">
            <w:pPr>
              <w:pStyle w:val="TableParagraph"/>
              <w:jc w:val="left"/>
            </w:pP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4.Основы  безопасного  поведения:  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Тема:  Что  я  знаю  о  витаминах. 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>Цель: Закрепить   знания  о  витамино  содержащих  продуктах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color w:val="FF0000"/>
              </w:rPr>
              <w:t>М4К (креативность)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lastRenderedPageBreak/>
              <w:t>Самопознание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Тема  :Доброта  в    моем   сердце».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Цель  Обобщать   знания  о    нравственных   качествах:  милосердии  ,чуткости  ,отзывчивости , заботе:  развивать  стремление  и  совершать   добрые поступки; воспитывать   внимательное  , чуткое   отношение  к   окружающим   людям. 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2Музыка.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Тема :  Путешествие   в   аул.  Цель : Учить  детей  различать   средства  выразительности  в  музыке ;различать  темповые   и   динамические    характеристики   акцентировать   внимание  на  разнообразии  музыкальных  жанров( марш-  колыбельная-танец) и  умении  различать  их  на   слух;  упражнять  в  умении петь  напевным   звуком;  продолжать   знакомить  детей   с  казахскими    народными  инструментами.                  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color w:val="FF0000"/>
              </w:rPr>
              <w:t>М4К (креативность)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>.3.Аппликация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rFonts w:eastAsia="Calibri"/>
                <w:u w:val="single"/>
              </w:rPr>
              <w:t>Тема:</w:t>
            </w:r>
            <w:r w:rsidRPr="003E191B">
              <w:t xml:space="preserve"> Ракета  ( предметная    аппликация ).    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t xml:space="preserve">Цель  Использование    </w:t>
            </w:r>
            <w:r w:rsidRPr="003E191B">
              <w:lastRenderedPageBreak/>
              <w:t>полученных  умений и  навыков  при   выполнении  индивидуальной  аппликаций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Голос ребенка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color w:val="FF0000"/>
              </w:rPr>
            </w:pPr>
            <w:r w:rsidRPr="003E191B">
              <w:rPr>
                <w:color w:val="FF0000"/>
              </w:rPr>
              <w:t>(любознательность)</w:t>
            </w:r>
          </w:p>
          <w:p w:rsidR="003E191B" w:rsidRPr="003E191B" w:rsidRDefault="003E191B" w:rsidP="003E191B">
            <w:pPr>
              <w:pStyle w:val="TableParagraph"/>
              <w:jc w:val="left"/>
            </w:pPr>
            <w:r w:rsidRPr="003E191B">
              <w:rPr>
                <w:color w:val="FF0000"/>
              </w:rPr>
              <w:t>М4К (креативность)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Вариативный компонент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 xml:space="preserve">Занимательная   математика:  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</w:rPr>
            </w:pPr>
            <w:r w:rsidRPr="003E191B">
              <w:rPr>
                <w:rFonts w:eastAsia="Calibri"/>
              </w:rPr>
              <w:t>Тема  Овал  . Круг</w:t>
            </w:r>
          </w:p>
          <w:p w:rsidR="003E191B" w:rsidRPr="003E191B" w:rsidRDefault="003E191B" w:rsidP="003E191B">
            <w:pPr>
              <w:pStyle w:val="TableParagraph"/>
              <w:jc w:val="left"/>
              <w:rPr>
                <w:rFonts w:eastAsia="Calibri"/>
                <w:bCs/>
              </w:rPr>
            </w:pPr>
            <w:r w:rsidRPr="003E191B">
              <w:rPr>
                <w:rFonts w:eastAsia="Calibri"/>
              </w:rPr>
              <w:t>Цель  смогут различать и находить овал и круг</w:t>
            </w:r>
          </w:p>
        </w:tc>
      </w:tr>
      <w:tr w:rsidR="003E191B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E191B" w:rsidRPr="00575605" w:rsidRDefault="003E191B" w:rsidP="003E191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20D2B" w:rsidRPr="00734744" w:rsidRDefault="003E191B" w:rsidP="00320D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320D2B"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3E191B" w:rsidRPr="00765A25" w:rsidRDefault="00320D2B" w:rsidP="003E191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73474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320D2B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</w:tcPr>
          <w:p w:rsidR="00320D2B" w:rsidRPr="008D1302" w:rsidRDefault="00320D2B" w:rsidP="00320D2B">
            <w:pPr>
              <w:rPr>
                <w:rFonts w:ascii="Times New Roman" w:hAnsi="Times New Roman" w:cs="Times New Roman"/>
              </w:rPr>
            </w:pPr>
          </w:p>
          <w:p w:rsidR="00320D2B" w:rsidRPr="008D1302" w:rsidRDefault="00320D2B" w:rsidP="00320D2B">
            <w:pPr>
              <w:pStyle w:val="Style17"/>
              <w:widowControl/>
              <w:spacing w:line="240" w:lineRule="auto"/>
              <w:ind w:firstLine="0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320D2B" w:rsidRPr="008D1302" w:rsidRDefault="00320D2B" w:rsidP="00320D2B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;</w:t>
            </w:r>
          </w:p>
          <w:p w:rsidR="00320D2B" w:rsidRPr="008D1302" w:rsidRDefault="00320D2B" w:rsidP="00320D2B">
            <w:pPr>
              <w:rPr>
                <w:rFonts w:ascii="Times New Roman" w:hAnsi="Times New Roman" w:cs="Times New Roman"/>
              </w:rPr>
            </w:pPr>
          </w:p>
          <w:p w:rsidR="00320D2B" w:rsidRPr="008D1302" w:rsidRDefault="00320D2B" w:rsidP="00320D2B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320D2B" w:rsidRPr="008D1302" w:rsidRDefault="00320D2B" w:rsidP="00320D2B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8D1302">
              <w:rPr>
                <w:rFonts w:ascii="Times New Roman" w:hAnsi="Times New Roman" w:cs="Times New Roman"/>
              </w:rPr>
              <w:t xml:space="preserve">: </w:t>
            </w:r>
          </w:p>
          <w:p w:rsidR="00320D2B" w:rsidRPr="00E567D2" w:rsidRDefault="00320D2B" w:rsidP="00320D2B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0D2B" w:rsidRPr="00320D2B" w:rsidRDefault="00320D2B" w:rsidP="00320D2B">
            <w:pPr>
              <w:pStyle w:val="TableParagraph"/>
              <w:jc w:val="left"/>
            </w:pPr>
            <w:r>
              <w:t>Наблюдения за природой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320D2B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320D2B">
              <w:rPr>
                <w:rStyle w:val="FontStyle119"/>
                <w:sz w:val="22"/>
                <w:szCs w:val="22"/>
              </w:rPr>
              <w:t>дети смогут рассказать об изменениях в природе.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 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rPr>
                <w:color w:val="FF0000"/>
              </w:rPr>
              <w:t>М4К (критическое мышление)</w:t>
            </w:r>
          </w:p>
          <w:p w:rsidR="00320D2B" w:rsidRPr="00320D2B" w:rsidRDefault="00320D2B" w:rsidP="00320D2B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20D2B" w:rsidRPr="00320D2B" w:rsidRDefault="00320D2B" w:rsidP="00320D2B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>Наблюдения за птицами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320D2B">
              <w:rPr>
                <w:rStyle w:val="FontStyle116"/>
                <w:rFonts w:ascii="Times New Roman" w:hAnsi="Times New Roman" w:cs="Times New Roman"/>
                <w:sz w:val="22"/>
                <w:szCs w:val="22"/>
              </w:rPr>
              <w:t xml:space="preserve">Цель:  </w:t>
            </w:r>
            <w:r w:rsidRPr="00320D2B">
              <w:rPr>
                <w:rStyle w:val="FontStyle119"/>
                <w:sz w:val="22"/>
                <w:szCs w:val="22"/>
              </w:rPr>
              <w:t>дети смогут сравнить знакомых птиц.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 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000000"/>
              </w:rPr>
            </w:pPr>
            <w:r w:rsidRPr="00320D2B">
              <w:rPr>
                <w:color w:val="FF0000"/>
              </w:rPr>
              <w:t>М4К (критическое мышление)</w:t>
            </w:r>
          </w:p>
        </w:tc>
      </w:tr>
      <w:tr w:rsidR="00320D2B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Возвращение с </w:t>
            </w: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20D2B" w:rsidRPr="00241A44" w:rsidRDefault="00320D2B" w:rsidP="00320D2B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lastRenderedPageBreak/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320D2B" w:rsidRPr="009152DF" w:rsidRDefault="00320D2B" w:rsidP="00320D2B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lastRenderedPageBreak/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320D2B" w:rsidRPr="00F52340" w:rsidRDefault="00320D2B" w:rsidP="00320D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320D2B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B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320D2B" w:rsidRPr="00575605" w:rsidRDefault="00320D2B" w:rsidP="00320D2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320D2B" w:rsidRPr="004E0A57" w:rsidRDefault="00320D2B" w:rsidP="00320D2B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К,София М. Алина В</w:t>
            </w:r>
          </w:p>
          <w:p w:rsidR="00320D2B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20D2B" w:rsidRPr="00AE2C78" w:rsidRDefault="00320D2B" w:rsidP="00320D2B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AE2C78">
              <w:rPr>
                <w:b/>
                <w:kern w:val="2"/>
                <w:lang w:eastAsia="en-US"/>
              </w:rPr>
              <w:t>Дидактическая игра «</w:t>
            </w:r>
            <w:r>
              <w:rPr>
                <w:b/>
                <w:kern w:val="2"/>
                <w:lang w:eastAsia="en-US"/>
              </w:rPr>
              <w:t>Покажи сказку</w:t>
            </w:r>
            <w:r w:rsidRPr="00AE2C78">
              <w:rPr>
                <w:b/>
                <w:kern w:val="2"/>
                <w:lang w:eastAsia="en-US"/>
              </w:rPr>
              <w:t>»</w:t>
            </w:r>
          </w:p>
          <w:p w:rsidR="00320D2B" w:rsidRPr="00AF37FB" w:rsidRDefault="00320D2B" w:rsidP="00320D2B">
            <w:pPr>
              <w:pStyle w:val="a4"/>
              <w:rPr>
                <w:lang w:eastAsia="en-US"/>
              </w:rPr>
            </w:pPr>
            <w:r w:rsidRPr="009644EF">
              <w:rPr>
                <w:b/>
                <w:bCs/>
              </w:rPr>
              <w:t>Цель:</w:t>
            </w:r>
            <w:r>
              <w:rPr>
                <w:lang w:eastAsia="en-US"/>
              </w:rPr>
              <w:t>развивать  умение передавать в ролях настроение и характер героя, жесты, интонацию и мимику образа.</w:t>
            </w:r>
          </w:p>
          <w:p w:rsidR="00320D2B" w:rsidRPr="009644EF" w:rsidRDefault="00320D2B" w:rsidP="00320D2B">
            <w:pPr>
              <w:pStyle w:val="a4"/>
              <w:rPr>
                <w:bCs/>
                <w:color w:val="000000"/>
              </w:rPr>
            </w:pPr>
            <w:r w:rsidRPr="00AF37FB">
              <w:rPr>
                <w:i/>
                <w:lang w:val="kk-KZ"/>
              </w:rPr>
              <w:t>(</w:t>
            </w:r>
            <w:r w:rsidRPr="00AF37FB">
              <w:rPr>
                <w:b/>
                <w:i/>
                <w:lang w:val="kk-KZ"/>
              </w:rPr>
              <w:t>коммуникативная</w:t>
            </w:r>
            <w:r>
              <w:rPr>
                <w:b/>
                <w:i/>
                <w:lang w:val="kk-KZ"/>
              </w:rPr>
              <w:t xml:space="preserve">, </w:t>
            </w:r>
            <w:r w:rsidRPr="00AF37FB">
              <w:rPr>
                <w:b/>
                <w:i/>
                <w:lang w:val="kk-KZ"/>
              </w:rPr>
              <w:t xml:space="preserve"> игровая, </w:t>
            </w:r>
            <w:r>
              <w:rPr>
                <w:b/>
                <w:i/>
                <w:lang w:val="kk-KZ"/>
              </w:rPr>
              <w:t xml:space="preserve">познавательная </w:t>
            </w:r>
            <w:r w:rsidRPr="00AF37FB">
              <w:rPr>
                <w:b/>
                <w:i/>
                <w:lang w:val="kk-KZ"/>
              </w:rPr>
              <w:t>деятельность</w:t>
            </w:r>
            <w:r w:rsidRPr="00AF37FB">
              <w:rPr>
                <w:i/>
                <w:lang w:val="kk-KZ"/>
              </w:rPr>
              <w:t>)</w:t>
            </w: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0D2B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320D2B" w:rsidRPr="00F333B5" w:rsidRDefault="00320D2B" w:rsidP="00320D2B">
            <w:pPr>
              <w:pStyle w:val="a4"/>
              <w:rPr>
                <w:b/>
                <w:bCs/>
              </w:rPr>
            </w:pPr>
            <w:r>
              <w:rPr>
                <w:b/>
                <w:bdr w:val="none" w:sz="0" w:space="0" w:color="auto" w:frame="1"/>
                <w:shd w:val="clear" w:color="auto" w:fill="FFFFFF"/>
              </w:rPr>
              <w:t>Игра «Умелые ручки»</w:t>
            </w:r>
          </w:p>
          <w:p w:rsidR="00320D2B" w:rsidRPr="00F333B5" w:rsidRDefault="00320D2B" w:rsidP="00320D2B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F333B5">
              <w:rPr>
                <w:b/>
                <w:bCs/>
              </w:rPr>
              <w:t>Цель:</w:t>
            </w:r>
            <w:r>
              <w:t>формировать умение преобразовывать плоскостные бумажные формы в объемные.</w:t>
            </w:r>
          </w:p>
          <w:p w:rsidR="00320D2B" w:rsidRPr="009644EF" w:rsidRDefault="00320D2B" w:rsidP="00320D2B">
            <w:pPr>
              <w:spacing w:line="240" w:lineRule="auto"/>
              <w:ind w:left="-108" w:right="-10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(игровая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, творческая,   познавательная </w:t>
            </w: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деятельность)</w:t>
            </w: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0D2B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деятельность,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рассматривание книг и др.)</w:t>
            </w: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320D2B" w:rsidRPr="00765A25" w:rsidRDefault="00320D2B" w:rsidP="00320D2B">
            <w:pPr>
              <w:pStyle w:val="a4"/>
            </w:pPr>
          </w:p>
        </w:tc>
        <w:tc>
          <w:tcPr>
            <w:tcW w:w="851" w:type="pct"/>
            <w:gridSpan w:val="2"/>
          </w:tcPr>
          <w:p w:rsidR="00320D2B" w:rsidRPr="00765A25" w:rsidRDefault="00320D2B" w:rsidP="00320D2B">
            <w:pPr>
              <w:pStyle w:val="a4"/>
              <w:rPr>
                <w:bCs/>
                <w:i/>
              </w:rPr>
            </w:pPr>
          </w:p>
          <w:p w:rsidR="00320D2B" w:rsidRPr="00765A25" w:rsidRDefault="00320D2B" w:rsidP="00320D2B">
            <w:pPr>
              <w:pStyle w:val="a4"/>
              <w:rPr>
                <w:bCs/>
                <w:i/>
              </w:rPr>
            </w:pPr>
          </w:p>
          <w:p w:rsidR="00320D2B" w:rsidRPr="00765A25" w:rsidRDefault="00320D2B" w:rsidP="00320D2B">
            <w:pPr>
              <w:pStyle w:val="a4"/>
            </w:pPr>
          </w:p>
          <w:p w:rsidR="00320D2B" w:rsidRPr="00765A25" w:rsidRDefault="00320D2B" w:rsidP="00320D2B">
            <w:pPr>
              <w:pStyle w:val="a4"/>
              <w:rPr>
                <w:rFonts w:ascii="Calibri" w:eastAsia="Calibri" w:hAnsi="Calibri" w:cs="Arial"/>
              </w:rPr>
            </w:pPr>
          </w:p>
          <w:p w:rsidR="00320D2B" w:rsidRPr="00765A25" w:rsidRDefault="00320D2B" w:rsidP="00320D2B">
            <w:pPr>
              <w:pStyle w:val="a4"/>
              <w:rPr>
                <w:bCs/>
              </w:rPr>
            </w:pPr>
          </w:p>
          <w:p w:rsidR="00320D2B" w:rsidRPr="00765A25" w:rsidRDefault="00320D2B" w:rsidP="00320D2B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320D2B" w:rsidRPr="00765A25" w:rsidRDefault="00320D2B" w:rsidP="00320D2B">
            <w:pPr>
              <w:pStyle w:val="a4"/>
            </w:pPr>
          </w:p>
          <w:p w:rsidR="00320D2B" w:rsidRPr="00765A25" w:rsidRDefault="00320D2B" w:rsidP="00320D2B">
            <w:pPr>
              <w:pStyle w:val="a4"/>
              <w:rPr>
                <w:lang w:val="kk-KZ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B" w:rsidRPr="005655BE" w:rsidRDefault="00320D2B" w:rsidP="00320D2B">
            <w:pPr>
              <w:pStyle w:val="a4"/>
              <w:rPr>
                <w:b/>
              </w:rPr>
            </w:pPr>
            <w:r w:rsidRPr="005655BE">
              <w:rPr>
                <w:b/>
              </w:rPr>
              <w:t xml:space="preserve">Д/игра «Ты мой кусочек» (ТРИЗ) </w:t>
            </w:r>
          </w:p>
          <w:p w:rsidR="00320D2B" w:rsidRPr="005655BE" w:rsidRDefault="00320D2B" w:rsidP="00320D2B">
            <w:pPr>
              <w:pStyle w:val="a4"/>
              <w:spacing w:line="256" w:lineRule="auto"/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320D2B" w:rsidRPr="005655BE" w:rsidRDefault="00320D2B" w:rsidP="00320D2B">
            <w:pPr>
              <w:pStyle w:val="a4"/>
              <w:rPr>
                <w:b/>
                <w:i/>
                <w:kern w:val="2"/>
              </w:rPr>
            </w:pPr>
            <w:r w:rsidRPr="005655BE">
              <w:rPr>
                <w:b/>
                <w:i/>
                <w:kern w:val="2"/>
              </w:rPr>
              <w:t xml:space="preserve"> (игровая, социально-эмоциональные </w:t>
            </w:r>
            <w:r w:rsidRPr="005655BE">
              <w:rPr>
                <w:b/>
                <w:i/>
                <w:kern w:val="2"/>
              </w:rPr>
              <w:lastRenderedPageBreak/>
              <w:t>навыки, коммуникативная  деятельность)</w:t>
            </w:r>
          </w:p>
          <w:p w:rsidR="00320D2B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5655BE">
              <w:rPr>
                <w:b/>
                <w:bCs/>
                <w:kern w:val="2"/>
              </w:rPr>
              <w:t>Д/игра «Опиши, я отгадаю!»</w:t>
            </w:r>
          </w:p>
          <w:p w:rsidR="00320D2B" w:rsidRPr="005655BE" w:rsidRDefault="00320D2B" w:rsidP="00320D2B">
            <w:pPr>
              <w:pStyle w:val="a4"/>
              <w:rPr>
                <w:kern w:val="2"/>
              </w:rPr>
            </w:pPr>
            <w:r w:rsidRPr="005655BE">
              <w:rPr>
                <w:b/>
                <w:bCs/>
                <w:kern w:val="2"/>
              </w:rPr>
              <w:t>Цель:</w:t>
            </w:r>
            <w:r w:rsidRPr="005655BE">
              <w:rPr>
                <w:kern w:val="2"/>
              </w:rPr>
              <w:t xml:space="preserve"> выделить и назвать характерные признаки предмета; закреплять название слов на казахском языке, развивать связную речь, мышление.</w:t>
            </w:r>
          </w:p>
          <w:p w:rsidR="00320D2B" w:rsidRDefault="00320D2B" w:rsidP="00320D2B">
            <w:pPr>
              <w:pStyle w:val="a4"/>
              <w:rPr>
                <w:b/>
                <w:bCs/>
                <w:i/>
              </w:rPr>
            </w:pPr>
          </w:p>
          <w:p w:rsidR="00320D2B" w:rsidRPr="005655BE" w:rsidRDefault="00320D2B" w:rsidP="00320D2B">
            <w:pPr>
              <w:pStyle w:val="a4"/>
              <w:rPr>
                <w:b/>
                <w:bCs/>
                <w:i/>
              </w:rPr>
            </w:pPr>
            <w:r w:rsidRPr="005655BE">
              <w:rPr>
                <w:b/>
                <w:bCs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320D2B" w:rsidRPr="005655BE" w:rsidRDefault="00320D2B" w:rsidP="00320D2B">
            <w:pPr>
              <w:pStyle w:val="a4"/>
              <w:rPr>
                <w:b/>
                <w:bCs/>
                <w:i/>
              </w:rPr>
            </w:pPr>
          </w:p>
          <w:p w:rsidR="00320D2B" w:rsidRDefault="00320D2B" w:rsidP="00320D2B">
            <w:pPr>
              <w:pStyle w:val="a4"/>
              <w:rPr>
                <w:b/>
                <w:lang w:eastAsia="en-US"/>
              </w:rPr>
            </w:pPr>
          </w:p>
          <w:p w:rsidR="00320D2B" w:rsidRDefault="00320D2B" w:rsidP="00320D2B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320D2B" w:rsidRDefault="00320D2B" w:rsidP="00320D2B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</w:t>
            </w:r>
            <w:r>
              <w:rPr>
                <w:lang w:eastAsia="en-US"/>
              </w:rPr>
              <w:lastRenderedPageBreak/>
              <w:t xml:space="preserve">играть в команде. </w:t>
            </w:r>
          </w:p>
          <w:p w:rsidR="00320D2B" w:rsidRDefault="00320D2B" w:rsidP="00320D2B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20D2B" w:rsidRDefault="00320D2B" w:rsidP="00320D2B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20D2B" w:rsidRDefault="00320D2B" w:rsidP="00320D2B">
            <w:pPr>
              <w:pStyle w:val="a4"/>
              <w:rPr>
                <w:b/>
                <w:lang w:eastAsia="en-US"/>
              </w:rPr>
            </w:pPr>
          </w:p>
          <w:p w:rsidR="00320D2B" w:rsidRPr="005655BE" w:rsidRDefault="00320D2B" w:rsidP="00320D2B">
            <w:pPr>
              <w:shd w:val="clear" w:color="auto" w:fill="FFFFFF"/>
              <w:spacing w:after="0"/>
            </w:pPr>
            <w:r w:rsidRPr="005655BE">
              <w:rPr>
                <w:b/>
                <w:kern w:val="2"/>
                <w:lang w:eastAsia="en-US"/>
              </w:rPr>
              <w:t>Трудовые поручения:</w:t>
            </w:r>
            <w:r w:rsidRPr="005655BE">
              <w:rPr>
                <w:rStyle w:val="c1"/>
                <w:bCs/>
              </w:rPr>
              <w:t>Карточка № 2.</w:t>
            </w:r>
          </w:p>
          <w:p w:rsidR="00320D2B" w:rsidRPr="005655BE" w:rsidRDefault="00320D2B" w:rsidP="00320D2B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5655BE">
              <w:rPr>
                <w:rStyle w:val="c1"/>
                <w:bCs/>
              </w:rPr>
              <w:t>«Порядок в шкафу с игрушками»</w:t>
            </w:r>
          </w:p>
          <w:p w:rsidR="00320D2B" w:rsidRPr="00765A25" w:rsidRDefault="00320D2B" w:rsidP="00320D2B">
            <w:pPr>
              <w:pStyle w:val="a4"/>
              <w:rPr>
                <w:lang w:val="kk-KZ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</w:t>
            </w:r>
            <w:r w:rsidRPr="005655BE">
              <w:rPr>
                <w:b/>
                <w:lang w:eastAsia="en-US"/>
              </w:rPr>
              <w:t>/лит.: Г.Снегирев</w:t>
            </w: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«Верблюжья варежка»</w:t>
            </w:r>
          </w:p>
          <w:p w:rsidR="00320D2B" w:rsidRPr="005655BE" w:rsidRDefault="00320D2B" w:rsidP="00320D2B">
            <w:pPr>
              <w:pStyle w:val="a4"/>
              <w:spacing w:line="252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Способствовать эмоциональному восприятию литературных произведений, </w:t>
            </w:r>
            <w:r w:rsidRPr="005655BE">
              <w:rPr>
                <w:lang w:eastAsia="en-US"/>
              </w:rPr>
              <w:lastRenderedPageBreak/>
              <w:t xml:space="preserve">понимать их содержание, </w:t>
            </w:r>
            <w:r>
              <w:rPr>
                <w:lang w:eastAsia="en-US"/>
              </w:rPr>
              <w:t xml:space="preserve">продолжать учить выполнять ЗАС, </w:t>
            </w:r>
            <w:r w:rsidRPr="005655BE">
              <w:rPr>
                <w:lang w:eastAsia="en-US"/>
              </w:rPr>
              <w:t>развивать творческие способности</w:t>
            </w: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bCs/>
                <w:i/>
              </w:rPr>
            </w:pPr>
            <w:r w:rsidRPr="005655BE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5655BE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320D2B" w:rsidRPr="005655BE" w:rsidRDefault="00320D2B" w:rsidP="00320D2B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</w:t>
            </w:r>
            <w:r w:rsidRPr="005655BE">
              <w:rPr>
                <w:b/>
                <w:lang w:val="kk-KZ" w:eastAsia="en-US"/>
              </w:rPr>
              <w:t>Магазин игрушек</w:t>
            </w:r>
            <w:r w:rsidRPr="005655BE">
              <w:rPr>
                <w:b/>
                <w:lang w:eastAsia="en-US"/>
              </w:rPr>
              <w:t>»</w:t>
            </w:r>
          </w:p>
          <w:p w:rsidR="00320D2B" w:rsidRPr="005655BE" w:rsidRDefault="00320D2B" w:rsidP="00320D2B">
            <w:pPr>
              <w:pStyle w:val="a4"/>
              <w:spacing w:line="256" w:lineRule="auto"/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закрепить у детей умение играть по собственному замыслу</w:t>
            </w:r>
          </w:p>
          <w:p w:rsidR="00320D2B" w:rsidRPr="005655BE" w:rsidRDefault="00320D2B" w:rsidP="00320D2B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познавательная,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20D2B" w:rsidRPr="005655BE" w:rsidRDefault="00320D2B" w:rsidP="00320D2B">
            <w:pPr>
              <w:spacing w:line="240" w:lineRule="auto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0D2B" w:rsidRPr="005655BE" w:rsidRDefault="00320D2B" w:rsidP="00320D2B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5655BE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320D2B" w:rsidRPr="005655BE" w:rsidRDefault="00320D2B" w:rsidP="00320D2B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 xml:space="preserve">музыка - </w:t>
            </w:r>
            <w:r w:rsidRPr="005655BE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5655BE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320D2B" w:rsidRPr="005655BE" w:rsidRDefault="00320D2B" w:rsidP="00320D2B">
            <w:pPr>
              <w:pStyle w:val="a4"/>
              <w:rPr>
                <w:b/>
                <w:lang w:eastAsia="en-US"/>
              </w:rPr>
            </w:pPr>
          </w:p>
          <w:p w:rsidR="00320D2B" w:rsidRPr="005655BE" w:rsidRDefault="00320D2B" w:rsidP="00320D2B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Игры с крупным </w:t>
            </w:r>
            <w:r w:rsidRPr="005655BE">
              <w:rPr>
                <w:b/>
                <w:lang w:eastAsia="en-US"/>
              </w:rPr>
              <w:lastRenderedPageBreak/>
              <w:t>строительным материалом;</w:t>
            </w:r>
          </w:p>
          <w:p w:rsidR="00320D2B" w:rsidRPr="005655BE" w:rsidRDefault="00320D2B" w:rsidP="00320D2B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конструкторы и др</w:t>
            </w:r>
            <w:r w:rsidRPr="005655BE">
              <w:rPr>
                <w:lang w:eastAsia="en-US"/>
              </w:rPr>
              <w:t>.</w:t>
            </w:r>
          </w:p>
          <w:p w:rsidR="00320D2B" w:rsidRPr="005655BE" w:rsidRDefault="00320D2B" w:rsidP="00320D2B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lang w:eastAsia="en-US"/>
              </w:rPr>
              <w:t>(</w:t>
            </w:r>
            <w:r w:rsidRPr="005655BE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320D2B" w:rsidRPr="005655BE" w:rsidRDefault="00320D2B" w:rsidP="00320D2B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320D2B" w:rsidRPr="005655BE" w:rsidRDefault="00320D2B" w:rsidP="00320D2B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320D2B" w:rsidRPr="005655BE" w:rsidRDefault="00320D2B" w:rsidP="00320D2B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320D2B" w:rsidRPr="005655BE" w:rsidRDefault="00320D2B" w:rsidP="00320D2B">
            <w:pPr>
              <w:pStyle w:val="a4"/>
              <w:rPr>
                <w:rStyle w:val="c1"/>
                <w:bCs/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320D2B" w:rsidRPr="005655BE" w:rsidRDefault="00320D2B" w:rsidP="00320D2B">
            <w:pPr>
              <w:pStyle w:val="a4"/>
              <w:rPr>
                <w:rStyle w:val="c0"/>
                <w:b/>
                <w:i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320D2B" w:rsidRPr="005655BE" w:rsidRDefault="00320D2B" w:rsidP="00320D2B">
            <w:pPr>
              <w:pStyle w:val="a4"/>
              <w:spacing w:line="254" w:lineRule="auto"/>
              <w:rPr>
                <w:lang w:val="kk-KZ"/>
              </w:rPr>
            </w:pPr>
          </w:p>
          <w:p w:rsidR="00320D2B" w:rsidRPr="00765A25" w:rsidRDefault="00320D2B" w:rsidP="00320D2B">
            <w:pPr>
              <w:pStyle w:val="a4"/>
              <w:rPr>
                <w:lang w:val="kk-KZ"/>
              </w:rPr>
            </w:pPr>
          </w:p>
        </w:tc>
      </w:tr>
      <w:tr w:rsidR="00320D2B" w:rsidRPr="00575605" w:rsidTr="00A3101A">
        <w:tc>
          <w:tcPr>
            <w:tcW w:w="818" w:type="pct"/>
          </w:tcPr>
          <w:p w:rsidR="00320D2B" w:rsidRPr="00575605" w:rsidRDefault="00320D2B" w:rsidP="00320D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320D2B" w:rsidRPr="00575605" w:rsidRDefault="00320D2B" w:rsidP="00320D2B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7347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D2B" w:rsidRDefault="00320D2B" w:rsidP="00320D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0D2B" w:rsidRPr="0064181C" w:rsidRDefault="00320D2B" w:rsidP="00320D2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27</w:t>
      </w:r>
    </w:p>
    <w:p w:rsidR="00320D2B" w:rsidRPr="006339E6" w:rsidRDefault="00320D2B" w:rsidP="00320D2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320D2B" w:rsidRPr="006339E6" w:rsidRDefault="00320D2B" w:rsidP="00320D2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4 по 8 апреля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320D2B" w:rsidRPr="006339E6" w:rsidRDefault="00320D2B" w:rsidP="00320D2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sz w:val="24"/>
        </w:rPr>
        <w:t>Тема :  Планета  Земля!   Под  темы  Весенняя посевная.</w:t>
      </w: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F44422" w:rsidRPr="00575605" w:rsidTr="00A3101A">
        <w:trPr>
          <w:cantSplit/>
          <w:trHeight w:val="825"/>
        </w:trPr>
        <w:tc>
          <w:tcPr>
            <w:tcW w:w="818" w:type="pct"/>
          </w:tcPr>
          <w:p w:rsidR="00F44422" w:rsidRPr="00575605" w:rsidRDefault="00F44422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F44422" w:rsidRPr="00575605" w:rsidRDefault="00320D2B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04.04.22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F44422" w:rsidRPr="00575605" w:rsidRDefault="00320D2B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05.04.22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F44422" w:rsidRPr="00575605" w:rsidRDefault="00320D2B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06.04.22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44422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F44422" w:rsidRPr="00F52340" w:rsidRDefault="00320D2B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07.04.22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F44422" w:rsidRPr="00F52340" w:rsidRDefault="00320D2B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08.04.22</w:t>
            </w:r>
          </w:p>
        </w:tc>
      </w:tr>
      <w:tr w:rsidR="00F44422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Default="00F44422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44422" w:rsidRPr="00320D2B" w:rsidRDefault="00F44422" w:rsidP="00320D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</w:t>
            </w:r>
            <w:r w:rsidR="00320D2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F44422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F44422" w:rsidRPr="00575605" w:rsidRDefault="00F44422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F44422" w:rsidRPr="00575605" w:rsidRDefault="00320D2B" w:rsidP="00A3101A">
            <w:pPr>
              <w:rPr>
                <w:bCs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1D5C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Беседа с родителями </w:t>
            </w:r>
            <w:r w:rsidRPr="001D5C10">
              <w:rPr>
                <w:rFonts w:ascii="Times New Roman" w:hAnsi="Times New Roman" w:cs="Times New Roman"/>
              </w:rPr>
              <w:t>«Одежда детей в группе»</w:t>
            </w:r>
            <w:r w:rsidRPr="001D5C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 w:rsidRPr="001D5C10">
              <w:rPr>
                <w:rFonts w:ascii="Times New Roman" w:hAnsi="Times New Roman" w:cs="Times New Roman"/>
              </w:rPr>
              <w:t>Консультация «Что нужно знать о профилактике гриппа</w:t>
            </w:r>
          </w:p>
        </w:tc>
      </w:tr>
      <w:tr w:rsidR="00320D2B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320D2B" w:rsidRPr="00575605" w:rsidRDefault="00320D2B" w:rsidP="00320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lastRenderedPageBreak/>
              <w:t xml:space="preserve">Д/И </w:t>
            </w:r>
            <w:r w:rsidRPr="00320D2B">
              <w:rPr>
                <w:rStyle w:val="c1"/>
                <w:b/>
              </w:rPr>
              <w:t>«Летает – не летает».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Style w:val="c2"/>
              </w:rPr>
            </w:pPr>
            <w:r w:rsidRPr="00320D2B">
              <w:rPr>
                <w:rStyle w:val="c2"/>
                <w:b/>
              </w:rPr>
              <w:t>Цель</w:t>
            </w:r>
            <w:r w:rsidRPr="00320D2B">
              <w:rPr>
                <w:rStyle w:val="c2"/>
              </w:rPr>
              <w:t>: дети смогут правильно реагировать на команды.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Fonts w:eastAsia="Calibri"/>
                <w:bCs/>
              </w:rPr>
            </w:pPr>
            <w:r w:rsidRPr="00320D2B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2B" w:rsidRPr="00320D2B" w:rsidRDefault="00320D2B" w:rsidP="00320D2B">
            <w:pPr>
              <w:pStyle w:val="TableParagraph"/>
              <w:jc w:val="left"/>
              <w:rPr>
                <w:lang w:val="kk-KZ"/>
              </w:rPr>
            </w:pPr>
          </w:p>
          <w:p w:rsidR="00320D2B" w:rsidRPr="00320D2B" w:rsidRDefault="00320D2B" w:rsidP="00320D2B">
            <w:pPr>
              <w:pStyle w:val="TableParagraph"/>
              <w:jc w:val="left"/>
            </w:pP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t>Пальчиковая игра «Замок»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Style w:val="c2"/>
                <w:bCs/>
                <w:lang w:val="kk-KZ"/>
              </w:rPr>
            </w:pPr>
            <w:r w:rsidRPr="00320D2B">
              <w:rPr>
                <w:rStyle w:val="c2"/>
                <w:b/>
                <w:bCs/>
              </w:rPr>
              <w:t xml:space="preserve">Цель: </w:t>
            </w:r>
            <w:r w:rsidRPr="00320D2B">
              <w:rPr>
                <w:rStyle w:val="c2"/>
                <w:bCs/>
                <w:lang w:val="kk-KZ"/>
              </w:rPr>
              <w:t>дети смогут повторить текст гимнастики.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t xml:space="preserve">/И </w:t>
            </w:r>
            <w:r w:rsidRPr="00320D2B">
              <w:rPr>
                <w:rStyle w:val="c1"/>
                <w:b/>
              </w:rPr>
              <w:t>«Кто больше знает?».</w:t>
            </w: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rPr>
                <w:rStyle w:val="c2"/>
                <w:b/>
              </w:rPr>
              <w:t>Цель</w:t>
            </w:r>
            <w:r w:rsidRPr="00320D2B">
              <w:rPr>
                <w:rStyle w:val="c2"/>
              </w:rPr>
              <w:t>: дети смогут  называть предназначение предметов.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0D2B" w:rsidRPr="00320D2B" w:rsidRDefault="00320D2B" w:rsidP="00320D2B">
            <w:pPr>
              <w:pStyle w:val="TableParagraph"/>
              <w:jc w:val="left"/>
              <w:rPr>
                <w:lang w:val="kk-KZ"/>
              </w:rPr>
            </w:pP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t>Пальчиковая игра «Помощники»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bCs/>
              </w:rPr>
            </w:pPr>
            <w:r w:rsidRPr="00320D2B">
              <w:rPr>
                <w:bCs/>
              </w:rPr>
              <w:t>Цель: дети смогут повторить текст гимнастики.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320D2B" w:rsidRPr="00320D2B" w:rsidRDefault="00320D2B" w:rsidP="00320D2B">
            <w:pPr>
              <w:pStyle w:val="TableParagraph"/>
              <w:jc w:val="left"/>
              <w:rPr>
                <w:lang w:val="kk-KZ"/>
              </w:rPr>
            </w:pP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t xml:space="preserve">Д/И </w:t>
            </w:r>
            <w:r w:rsidRPr="00320D2B">
              <w:rPr>
                <w:rStyle w:val="c1"/>
                <w:b/>
              </w:rPr>
              <w:t xml:space="preserve"> «Найди предмет той же формы».</w:t>
            </w:r>
          </w:p>
          <w:p w:rsidR="00320D2B" w:rsidRPr="00320D2B" w:rsidRDefault="00320D2B" w:rsidP="00320D2B">
            <w:pPr>
              <w:pStyle w:val="TableParagraph"/>
              <w:jc w:val="left"/>
            </w:pPr>
            <w:r w:rsidRPr="00320D2B">
              <w:rPr>
                <w:rStyle w:val="c2"/>
                <w:b/>
              </w:rPr>
              <w:t>Цель</w:t>
            </w:r>
            <w:r w:rsidRPr="00320D2B">
              <w:rPr>
                <w:rStyle w:val="c2"/>
              </w:rPr>
              <w:t>: дети смогут рассказать о форме предметов.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(любознательность)</w:t>
            </w:r>
          </w:p>
          <w:p w:rsidR="00320D2B" w:rsidRPr="00320D2B" w:rsidRDefault="00320D2B" w:rsidP="00320D2B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320D2B">
              <w:rPr>
                <w:color w:val="FF0000"/>
              </w:rPr>
              <w:t>М4К (критическое мышление)</w:t>
            </w:r>
          </w:p>
        </w:tc>
      </w:tr>
      <w:tr w:rsidR="00320D2B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20D2B" w:rsidRPr="001D5C10" w:rsidRDefault="00320D2B" w:rsidP="00320D2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27</w:t>
            </w:r>
          </w:p>
          <w:p w:rsidR="00320D2B" w:rsidRPr="005C48E0" w:rsidRDefault="00320D2B" w:rsidP="00320D2B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1D5C10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160E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0D2B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20D2B" w:rsidRPr="00575605" w:rsidRDefault="00320D2B" w:rsidP="00320D2B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320D2B" w:rsidRPr="00C64DC9" w:rsidRDefault="00320D2B" w:rsidP="00320D2B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320D2B" w:rsidRPr="00765A25" w:rsidRDefault="00320D2B" w:rsidP="00320D2B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</w:t>
            </w:r>
            <w:r w:rsidR="00A3101A">
              <w:rPr>
                <w:rFonts w:asciiTheme="majorBidi" w:hAnsiTheme="majorBidi" w:cstheme="majorBidi"/>
                <w:sz w:val="24"/>
                <w:szCs w:val="24"/>
              </w:rPr>
              <w:t xml:space="preserve"> к</w:t>
            </w:r>
            <w:r w:rsidR="00A3101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өктем жас  аю алма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DD541D" w:rsidRPr="00DD541D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D541D" w:rsidRPr="0057560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DD541D" w:rsidRPr="00DD541D" w:rsidRDefault="00DD541D" w:rsidP="00DD541D">
            <w:pPr>
              <w:pStyle w:val="TableParagraph"/>
              <w:jc w:val="left"/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Развитие  речи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Как  хлеб  пришел  к  нам  на   стол.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  Формирование   навыка   составления  рассказа  по    опорным   картинкам.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(коммуникабельность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«  Познание».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2..Конструированме. </w:t>
            </w:r>
            <w:r w:rsidRPr="00DD541D">
              <w:rPr>
                <w:rFonts w:eastAsia="Calibri"/>
              </w:rPr>
              <w:br/>
            </w:r>
            <w:r w:rsidRPr="00DD541D">
              <w:rPr>
                <w:rFonts w:eastAsia="Calibri"/>
              </w:rPr>
              <w:lastRenderedPageBreak/>
              <w:t xml:space="preserve">Тема  Кошка.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 : Формирование   умений   конструировать   поделки  из   спичечных  коробков  , используя  дополнительные   материалы.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3.Творчество»           .Рисование 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Дети  играют  в   мяч  ( предметное  рисование).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   Формирование  умения  рисовать  фигуру  человека  в     движении. 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4.Физическая  культура.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  Тренировка  волейболистов .  Играй ,играй- мяч не   теряй.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lastRenderedPageBreak/>
              <w:t xml:space="preserve">Цель:  Познакомить  воспитанников с   командным  видом  спорта -  волейбол .  Развитие  предметной   ловкости   посредством  движений с  мячом;  умения   согласовывать  свои  действия  с   действиями   других    игроков  в  паре  при   выполнении упражнений  с  мячом.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Развивать   предметную   ловкость   посредством   упражнений  с    мячом.  Продолжать   формировать   навыки  игры  в   баскетбол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bCs/>
              </w:rPr>
            </w:pPr>
            <w:r w:rsidRPr="00DD541D">
              <w:tab/>
              <w:t>образцу, ориентируясь на несколько признаков сразу.</w:t>
            </w:r>
            <w:r w:rsidRPr="00DD541D">
              <w:tab/>
              <w:t xml:space="preserve">образцу, ориентируясь на несколько признаков </w:t>
            </w:r>
            <w:r w:rsidRPr="00DD541D">
              <w:lastRenderedPageBreak/>
              <w:t>сразу.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  <w:r w:rsidRPr="00DD541D">
              <w:rPr>
                <w:b/>
                <w:shd w:val="clear" w:color="auto" w:fill="FFFFFF"/>
                <w:lang w:val="kk-KZ"/>
              </w:rPr>
              <w:lastRenderedPageBreak/>
              <w:t>1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1 Основы  грамоты  и  письма:.</w:t>
            </w:r>
            <w:r w:rsidRPr="00DD541D">
              <w:rPr>
                <w:rFonts w:eastAsia="Calibri"/>
              </w:rPr>
              <w:br/>
              <w:t xml:space="preserve">Тема : Звуковые  часы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Цель :  Познакомить  детей  со   звуковыми    часами.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(критическое мышление)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2.Казахский  язык.  </w:t>
            </w:r>
          </w:p>
          <w:p w:rsidR="00CB41AB" w:rsidRPr="00CB41AB" w:rsidRDefault="00CB41AB" w:rsidP="00CB41AB">
            <w:pPr>
              <w:pStyle w:val="TableParagraph"/>
              <w:rPr>
                <w:rFonts w:eastAsia="Calibri"/>
              </w:rPr>
            </w:pPr>
            <w:r w:rsidRPr="00CB41AB">
              <w:rPr>
                <w:rFonts w:eastAsia="Calibri"/>
              </w:rPr>
              <w:t>Тақырыбы: Азық-түлік</w:t>
            </w:r>
          </w:p>
          <w:p w:rsidR="00DD541D" w:rsidRPr="00DD541D" w:rsidRDefault="00CB41AB" w:rsidP="00CB41AB">
            <w:pPr>
              <w:pStyle w:val="TableParagraph"/>
              <w:jc w:val="left"/>
              <w:rPr>
                <w:rFonts w:eastAsia="Calibri"/>
              </w:rPr>
            </w:pPr>
            <w:r w:rsidRPr="00CB41AB">
              <w:rPr>
                <w:rFonts w:eastAsia="Calibri"/>
              </w:rPr>
              <w:t xml:space="preserve">Мақсаты: азық-түліктің қазақша атауларымен </w:t>
            </w:r>
            <w:r w:rsidRPr="00CB41AB">
              <w:rPr>
                <w:rFonts w:eastAsia="Calibri"/>
              </w:rPr>
              <w:lastRenderedPageBreak/>
              <w:t xml:space="preserve">таныстыру </w:t>
            </w:r>
            <w:r w:rsidR="00DD541D" w:rsidRPr="00DD541D">
              <w:rPr>
                <w:rFonts w:eastAsia="Calibri"/>
              </w:rPr>
              <w:t xml:space="preserve">3.Познание.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Естествознание.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Где растет   верблюжья   колючка?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Цель:  Формирование   представления  о  месте   произрастания   разных    растений ( степь ,луг ,лес ,поле ,сад, огород и.т.д.)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4.Музыка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Путешествие  в  аул.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Цель: Учить  образовывать   два  концентрических  круга; продолжать  прививать  любовь к  пению ,развивать  певческие  навыки  продолжать  развивать  творческие, музыкальные  способности , игровые  умения  и   навыки.: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  <w:r w:rsidRPr="00DD541D">
              <w:rPr>
                <w:b/>
              </w:rPr>
              <w:lastRenderedPageBreak/>
              <w:t>1.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.Познание.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Основы  математики.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Условная  мера. </w:t>
            </w:r>
            <w:r w:rsidRPr="00DD541D">
              <w:rPr>
                <w:rFonts w:eastAsia="Calibri"/>
              </w:rPr>
              <w:br/>
              <w:t>Цель:  Развивать  навыки  сравнения  предметов  по   величине с  помощью  условной  меры.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2.Творчество.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Лепка 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Торсык.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Цель:  Закрепление  умения  детей  </w:t>
            </w:r>
            <w:r w:rsidRPr="00DD541D">
              <w:rPr>
                <w:rFonts w:eastAsia="Calibri"/>
              </w:rPr>
              <w:lastRenderedPageBreak/>
              <w:t xml:space="preserve">украшать  предметы  быта  казахского  народа.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3.Физическая  культура.   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Играем  в  футбол.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Упражнения  на  волейбольной   площадке.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Цель: Продолжать   выполнять   действия  с  мячом спортивного  характера , использовать элементов   футбола. Совершенствовать умение   перебрасывать  мяч в  паре и  ловить его  из   нестандартных  положений   развивать  умение   анализировать  ситуацию  и   применять   соответствующее   решение  (  способ ловли  мяча ).Обобщать знания  детей  о   функциях   игроков в   футбол. Расширение  представлений  детей о  разных  видах   физических  </w:t>
            </w:r>
            <w:r w:rsidRPr="00DD541D">
              <w:rPr>
                <w:rFonts w:eastAsia="Calibri"/>
              </w:rPr>
              <w:lastRenderedPageBreak/>
              <w:t xml:space="preserve">упражнений  спортивного  характера.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4.В/к  АБВГДЕЙ-ка.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Тема :Гласные  буквы –Я.Ю.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Цель :  познакомить с гласными звуками ю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(критическое мышление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1D" w:rsidRPr="00DD541D" w:rsidRDefault="00DD541D" w:rsidP="00DD541D">
            <w:pPr>
              <w:pStyle w:val="TableParagraph"/>
              <w:jc w:val="left"/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i/>
              </w:rPr>
            </w:pPr>
            <w:r w:rsidRPr="00DD541D">
              <w:rPr>
                <w:rFonts w:eastAsia="Calibri"/>
              </w:rPr>
              <w:t xml:space="preserve">. Основы грамоты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color w:val="000000"/>
              </w:rPr>
            </w:pPr>
            <w:r w:rsidRPr="00DD541D">
              <w:rPr>
                <w:rFonts w:eastAsia="Calibri"/>
              </w:rPr>
              <w:t>Тема:</w:t>
            </w:r>
            <w:r w:rsidRPr="00DD541D">
              <w:rPr>
                <w:rFonts w:eastAsia="Calibri"/>
                <w:color w:val="000000"/>
              </w:rPr>
              <w:t xml:space="preserve">  Звуковые  часы.»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color w:val="000000"/>
              </w:rPr>
            </w:pPr>
            <w:r w:rsidRPr="00DD541D">
              <w:rPr>
                <w:rFonts w:eastAsia="Calibri"/>
                <w:color w:val="000000"/>
              </w:rPr>
              <w:t>Цель;  Продолжать  знакомить  детей  со   звуковыми  часами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(критическое мышление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2. Казахский язык</w:t>
            </w:r>
          </w:p>
          <w:p w:rsidR="00CB41AB" w:rsidRPr="00CB41AB" w:rsidRDefault="00CB41AB" w:rsidP="00CB41AB">
            <w:pPr>
              <w:pStyle w:val="TableParagraph"/>
              <w:rPr>
                <w:rFonts w:eastAsia="Calibri"/>
                <w:lang w:val="kk-KZ"/>
              </w:rPr>
            </w:pPr>
            <w:r w:rsidRPr="00CB41AB">
              <w:rPr>
                <w:rFonts w:eastAsia="Calibri"/>
                <w:b/>
                <w:bCs/>
                <w:lang w:val="kk-KZ"/>
              </w:rPr>
              <w:t xml:space="preserve">Тақырыбы: </w:t>
            </w:r>
            <w:r w:rsidRPr="00CB41AB">
              <w:rPr>
                <w:rFonts w:eastAsia="Calibri"/>
                <w:lang w:val="kk-KZ"/>
              </w:rPr>
              <w:t xml:space="preserve">Асханада </w:t>
            </w:r>
          </w:p>
          <w:p w:rsidR="00CB41AB" w:rsidRPr="00CB41AB" w:rsidRDefault="00CB41AB" w:rsidP="00CB41AB">
            <w:pPr>
              <w:pStyle w:val="TableParagraph"/>
              <w:rPr>
                <w:rFonts w:eastAsia="Calibri"/>
                <w:lang w:val="kk-KZ"/>
              </w:rPr>
            </w:pPr>
            <w:r w:rsidRPr="00CB41AB">
              <w:rPr>
                <w:rFonts w:eastAsia="Calibri"/>
                <w:b/>
                <w:lang w:val="kk-KZ"/>
              </w:rPr>
              <w:t>Мақсаты:</w:t>
            </w:r>
            <w:r w:rsidRPr="00CB41AB">
              <w:rPr>
                <w:rFonts w:eastAsia="Calibri"/>
                <w:lang w:val="kk-KZ"/>
              </w:rPr>
              <w:t xml:space="preserve"> білім-дағдыларын бекіту; өткен сөздерді қайталау, бекіту.</w:t>
            </w:r>
          </w:p>
          <w:p w:rsidR="00302FF0" w:rsidRDefault="00302FF0" w:rsidP="00302FF0">
            <w:pPr>
              <w:pStyle w:val="TableParagraph"/>
              <w:jc w:val="left"/>
              <w:rPr>
                <w:rFonts w:eastAsia="Calibri"/>
              </w:rPr>
            </w:pPr>
            <w:r w:rsidRPr="00302FF0">
              <w:rPr>
                <w:rFonts w:eastAsia="Calibri"/>
              </w:rPr>
              <w:lastRenderedPageBreak/>
              <w:t>.</w:t>
            </w:r>
          </w:p>
          <w:p w:rsidR="00302FF0" w:rsidRPr="00DD541D" w:rsidRDefault="00302FF0" w:rsidP="00302FF0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3.Художественная   литература.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  Загадки   превращений.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Цель:    Применение   умения  переносить   знакомые    действия  с   предметами/   игрушками  на   новые  игровые   ситуаций.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(коммуникабельномть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4.Физическая  культура.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Игры   моих   друзей.  (  На свежем  воздухе ) </w:t>
            </w:r>
            <w:r w:rsidRPr="00DD541D">
              <w:rPr>
                <w:rFonts w:eastAsia="Calibri"/>
              </w:rPr>
              <w:br/>
              <w:t xml:space="preserve">Цель : Развивать   навыки  выполнения  сопряженных   движений  посредством  подвижных  игр ;  метания в   движущуюся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D541D" w:rsidRPr="00DD541D" w:rsidRDefault="00DD541D" w:rsidP="00DD541D">
            <w:pPr>
              <w:pStyle w:val="TableParagraph"/>
              <w:jc w:val="left"/>
            </w:pPr>
            <w:r w:rsidRPr="00DD541D">
              <w:rPr>
                <w:b/>
              </w:rPr>
              <w:lastRenderedPageBreak/>
              <w:t>1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Самопознание.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«Как   прекрасен  этот     мир «.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    Формировать  умение   наблюдать  за   природой   чувствовать  и   различать  ее  краски  и  оттенки  ; развивать     познавательный  интерес  к   природе  родного   края   воспитывать   чувство  гордости  и  восхищения природой  родного  </w:t>
            </w:r>
            <w:r w:rsidRPr="00DD541D">
              <w:rPr>
                <w:rFonts w:eastAsia="Calibri"/>
              </w:rPr>
              <w:lastRenderedPageBreak/>
              <w:t xml:space="preserve">края.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2.Музыка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Три  танца.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Цель:  Учить  слышать  и  различать  танцевальные  жанры  развивать  способность  сравнивать и  находить  отличия в   музыке  ;упражнять в   умении  различать   регистры  в  музыке ; воспитывать  музыкальный  и  эстетический  вкус. 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3.Аппликация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Тема:  Парад  самолетов  (  Сюжетная    аппликация).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Цель: Совершенствование  умение  изображать  социальные  события.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lastRenderedPageBreak/>
              <w:t>М4К (креативность)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i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 xml:space="preserve">Вариативный компонент 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</w:rPr>
            </w:pPr>
            <w:r w:rsidRPr="00DD541D">
              <w:rPr>
                <w:rFonts w:eastAsia="Calibri"/>
              </w:rPr>
              <w:t>4.Занимательная  математика.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  <w:r w:rsidRPr="00DD541D">
              <w:rPr>
                <w:rFonts w:eastAsia="Calibri"/>
              </w:rPr>
              <w:t>Тема :Понятие  : «симметрия»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  <w:r w:rsidRPr="00DD541D">
              <w:rPr>
                <w:b/>
              </w:rPr>
              <w:t>Цель:дать понятие симметрия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Голос ребенка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(любознательность)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color w:val="FF0000"/>
              </w:rPr>
            </w:pPr>
            <w:r w:rsidRPr="00DD541D">
              <w:rPr>
                <w:color w:val="FF0000"/>
              </w:rPr>
              <w:t>М4К (критическое мвышление</w:t>
            </w:r>
          </w:p>
          <w:p w:rsidR="00DD541D" w:rsidRPr="00DD541D" w:rsidRDefault="00DD541D" w:rsidP="00DD541D">
            <w:pPr>
              <w:pStyle w:val="TableParagraph"/>
              <w:jc w:val="left"/>
              <w:rPr>
                <w:b/>
              </w:rPr>
            </w:pPr>
          </w:p>
          <w:p w:rsidR="00DD541D" w:rsidRPr="00DD541D" w:rsidRDefault="00DD541D" w:rsidP="00DD541D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DD541D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D541D" w:rsidRPr="00575605" w:rsidRDefault="00DD541D" w:rsidP="00DD54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DD541D" w:rsidRPr="001D5C10" w:rsidRDefault="00DD541D" w:rsidP="00DD5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DD541D" w:rsidRPr="00765A2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DD541D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D541D" w:rsidRPr="00575605" w:rsidRDefault="00DD541D" w:rsidP="00DD54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</w:tcPr>
          <w:p w:rsidR="00FE6DD5" w:rsidRPr="00A3101A" w:rsidRDefault="00FE6DD5" w:rsidP="00FE6DD5">
            <w:pPr>
              <w:pStyle w:val="TableParagraph"/>
              <w:jc w:val="left"/>
              <w:rPr>
                <w:rStyle w:val="FontStyle116"/>
                <w:rFonts w:ascii="Times New Roman" w:hAnsi="Times New Roman"/>
                <w:i w:val="0"/>
                <w:iCs w:val="0"/>
                <w:sz w:val="22"/>
                <w:szCs w:val="22"/>
              </w:rPr>
            </w:pPr>
            <w:r w:rsidRPr="00A3101A">
              <w:rPr>
                <w:rStyle w:val="FontStyle116"/>
                <w:rFonts w:ascii="Times New Roman" w:hAnsi="Times New Roman"/>
                <w:i w:val="0"/>
                <w:iCs w:val="0"/>
                <w:sz w:val="22"/>
                <w:szCs w:val="22"/>
              </w:rPr>
              <w:t>Н</w:t>
            </w:r>
            <w:r w:rsidRPr="00A3101A">
              <w:rPr>
                <w:rStyle w:val="FontStyle116"/>
                <w:i w:val="0"/>
                <w:iCs w:val="0"/>
                <w:sz w:val="22"/>
                <w:szCs w:val="22"/>
              </w:rPr>
              <w:t>аблюдения за при</w:t>
            </w:r>
            <w:r w:rsidR="00A3101A" w:rsidRPr="00A3101A">
              <w:rPr>
                <w:rStyle w:val="FontStyle116"/>
                <w:i w:val="0"/>
                <w:iCs w:val="0"/>
                <w:sz w:val="22"/>
                <w:szCs w:val="22"/>
              </w:rPr>
              <w:t>родой</w:t>
            </w:r>
          </w:p>
          <w:p w:rsidR="00FE6DD5" w:rsidRPr="00FE6DD5" w:rsidRDefault="00FE6DD5" w:rsidP="00FE6DD5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A3101A">
              <w:rPr>
                <w:rStyle w:val="FontStyle116"/>
                <w:rFonts w:ascii="Times New Roman" w:hAnsi="Times New Roman"/>
                <w:i w:val="0"/>
                <w:iCs w:val="0"/>
                <w:sz w:val="22"/>
                <w:szCs w:val="22"/>
              </w:rPr>
              <w:t xml:space="preserve">Цель: </w:t>
            </w:r>
            <w:r w:rsidRPr="00A3101A">
              <w:rPr>
                <w:rStyle w:val="FontStyle119"/>
                <w:i/>
                <w:iCs/>
                <w:sz w:val="22"/>
                <w:szCs w:val="22"/>
              </w:rPr>
              <w:t>дети смогут уста</w:t>
            </w:r>
            <w:r w:rsidRPr="00FE6DD5">
              <w:rPr>
                <w:rStyle w:val="FontStyle119"/>
                <w:sz w:val="22"/>
                <w:szCs w:val="22"/>
              </w:rPr>
              <w:t>навливать взаимосвязи в природе.</w:t>
            </w:r>
          </w:p>
          <w:p w:rsidR="00FE6DD5" w:rsidRPr="00FE6DD5" w:rsidRDefault="00FE6DD5" w:rsidP="00FE6DD5">
            <w:pPr>
              <w:pStyle w:val="TableParagraph"/>
              <w:jc w:val="left"/>
              <w:rPr>
                <w:color w:val="FF0000"/>
              </w:rPr>
            </w:pPr>
            <w:r w:rsidRPr="00FE6DD5">
              <w:rPr>
                <w:color w:val="FF0000"/>
              </w:rPr>
              <w:t>Голос ребенка</w:t>
            </w:r>
          </w:p>
          <w:p w:rsidR="00FE6DD5" w:rsidRPr="00FE6DD5" w:rsidRDefault="00FE6DD5" w:rsidP="00FE6DD5">
            <w:pPr>
              <w:pStyle w:val="TableParagraph"/>
              <w:jc w:val="left"/>
              <w:rPr>
                <w:color w:val="FF0000"/>
              </w:rPr>
            </w:pPr>
            <w:r w:rsidRPr="00FE6DD5">
              <w:rPr>
                <w:color w:val="FF0000"/>
              </w:rPr>
              <w:t>(любознательность)</w:t>
            </w:r>
          </w:p>
          <w:p w:rsidR="00FE6DD5" w:rsidRPr="00FE6DD5" w:rsidRDefault="00FE6DD5" w:rsidP="00FE6DD5">
            <w:pPr>
              <w:pStyle w:val="TableParagraph"/>
              <w:jc w:val="left"/>
              <w:rPr>
                <w:color w:val="FF0000"/>
              </w:rPr>
            </w:pPr>
            <w:r w:rsidRPr="00FE6DD5">
              <w:rPr>
                <w:color w:val="FF0000"/>
              </w:rPr>
              <w:t>М4К (критическое мышление)</w:t>
            </w:r>
          </w:p>
          <w:p w:rsidR="00DD541D" w:rsidRPr="00FE6DD5" w:rsidRDefault="00DD541D" w:rsidP="00FE6DD5">
            <w:pPr>
              <w:pStyle w:val="TableParagraph"/>
              <w:jc w:val="left"/>
            </w:pPr>
          </w:p>
          <w:p w:rsidR="00DD541D" w:rsidRPr="00FE6DD5" w:rsidRDefault="00DD541D" w:rsidP="00FE6DD5">
            <w:pPr>
              <w:pStyle w:val="TableParagraph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DD541D" w:rsidRPr="00FE6DD5" w:rsidRDefault="00DD541D" w:rsidP="00FE6DD5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</w:tcPr>
          <w:p w:rsidR="00413786" w:rsidRPr="00524757" w:rsidRDefault="00DD541D" w:rsidP="00413786">
            <w:pPr>
              <w:pStyle w:val="a4"/>
              <w:rPr>
                <w:b/>
                <w:bCs/>
              </w:rPr>
            </w:pPr>
            <w:r w:rsidRPr="008D1302">
              <w:rPr>
                <w:rFonts w:ascii="Times New Roman" w:hAnsi="Times New Roman" w:cs="Times New Roman"/>
              </w:rPr>
              <w:t>;</w:t>
            </w:r>
            <w:r w:rsidR="00413786" w:rsidRPr="00524757">
              <w:rPr>
                <w:b/>
                <w:bCs/>
              </w:rPr>
              <w:t xml:space="preserve"> Наблюдение за рябиной. </w:t>
            </w:r>
          </w:p>
          <w:p w:rsidR="00413786" w:rsidRPr="00C017A3" w:rsidRDefault="00413786" w:rsidP="00413786">
            <w:pPr>
              <w:pStyle w:val="a4"/>
            </w:pPr>
            <w:r w:rsidRPr="0097541F">
              <w:t>Цель:</w:t>
            </w:r>
            <w:r w:rsidRPr="00C017A3">
              <w:t>формировать знания об особенностях жизни деревьев весной; воспитывать бережное отношение к растениям.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</w:t>
            </w:r>
            <w:r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C24243">
              <w:t>)</w:t>
            </w:r>
          </w:p>
          <w:p w:rsidR="00DD541D" w:rsidRPr="008D1302" w:rsidRDefault="00DD541D" w:rsidP="00DD541D">
            <w:pPr>
              <w:rPr>
                <w:rFonts w:ascii="Times New Roman" w:hAnsi="Times New Roman" w:cs="Times New Roman"/>
              </w:rPr>
            </w:pPr>
          </w:p>
          <w:p w:rsidR="00DD541D" w:rsidRPr="008D1302" w:rsidRDefault="00DD541D" w:rsidP="00DD541D">
            <w:pPr>
              <w:rPr>
                <w:rFonts w:ascii="Times New Roman" w:hAnsi="Times New Roman" w:cs="Times New Roman"/>
              </w:rPr>
            </w:pPr>
          </w:p>
          <w:p w:rsidR="00DD541D" w:rsidRPr="008D1302" w:rsidRDefault="00DD541D" w:rsidP="00DD541D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DD541D" w:rsidRPr="0057560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413786" w:rsidRPr="007D11FF" w:rsidRDefault="00DD541D" w:rsidP="00413786">
            <w:pPr>
              <w:pStyle w:val="a4"/>
              <w:rPr>
                <w:b/>
                <w:bCs/>
              </w:rPr>
            </w:pPr>
            <w:r w:rsidRPr="008D1302">
              <w:rPr>
                <w:rFonts w:ascii="Times New Roman" w:hAnsi="Times New Roman" w:cs="Times New Roman"/>
              </w:rPr>
              <w:t xml:space="preserve">: </w:t>
            </w:r>
            <w:r w:rsidR="00413786" w:rsidRPr="007D11FF">
              <w:rPr>
                <w:b/>
                <w:bCs/>
              </w:rPr>
              <w:t xml:space="preserve">Наблюдение за небом. </w:t>
            </w:r>
          </w:p>
          <w:p w:rsidR="00413786" w:rsidRPr="00C017A3" w:rsidRDefault="00413786" w:rsidP="00413786">
            <w:pPr>
              <w:pStyle w:val="a4"/>
            </w:pPr>
            <w:r w:rsidRPr="0097541F">
              <w:t>Цель:</w:t>
            </w:r>
            <w:r>
              <w:t xml:space="preserve"> продолжить знакомство с различными природными явлениями; научить отличать состояния неба (ясно, облачно, пасмурно, облака, тучи).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</w:t>
            </w:r>
            <w:r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C24243">
              <w:t>)</w:t>
            </w:r>
          </w:p>
          <w:p w:rsidR="00413786" w:rsidRPr="007D11FF" w:rsidRDefault="00413786" w:rsidP="00413786">
            <w:pPr>
              <w:pStyle w:val="a4"/>
              <w:rPr>
                <w:b/>
                <w:bCs/>
              </w:rPr>
            </w:pPr>
            <w:r w:rsidRPr="007D11FF">
              <w:rPr>
                <w:b/>
                <w:bCs/>
              </w:rPr>
              <w:t>Подвижные игры</w:t>
            </w:r>
          </w:p>
          <w:p w:rsidR="00413786" w:rsidRDefault="00413786" w:rsidP="00413786">
            <w:pPr>
              <w:pStyle w:val="a4"/>
            </w:pPr>
            <w:r w:rsidRPr="00C017A3">
              <w:t>«</w:t>
            </w:r>
            <w:r>
              <w:t>Воробушки и автомобиль</w:t>
            </w:r>
            <w:r w:rsidRPr="00C017A3">
              <w:t xml:space="preserve">» </w:t>
            </w:r>
          </w:p>
          <w:p w:rsidR="00413786" w:rsidRPr="00C017A3" w:rsidRDefault="00413786" w:rsidP="00413786">
            <w:pPr>
              <w:pStyle w:val="a4"/>
            </w:pPr>
            <w:r>
              <w:t xml:space="preserve">Цель: приучать детей бегать в разных направлениях, не наталкиваясь друг на друга; начинать </w:t>
            </w:r>
            <w:r>
              <w:lastRenderedPageBreak/>
              <w:t xml:space="preserve">движение и менять его по сигналу водящего; находить свое место. </w:t>
            </w:r>
          </w:p>
          <w:p w:rsidR="00413786" w:rsidRDefault="00413786" w:rsidP="00413786">
            <w:pPr>
              <w:pStyle w:val="a4"/>
            </w:pPr>
            <w:r w:rsidRPr="00C017A3">
              <w:t>«</w:t>
            </w:r>
            <w:r>
              <w:t>Кролики</w:t>
            </w:r>
            <w:r w:rsidRPr="00C017A3">
              <w:t xml:space="preserve">» </w:t>
            </w:r>
          </w:p>
          <w:p w:rsidR="00413786" w:rsidRPr="00073F61" w:rsidRDefault="00413786" w:rsidP="00413786">
            <w:pPr>
              <w:pStyle w:val="a4"/>
            </w:pPr>
            <w:r>
              <w:t>Цель: учить правила игры; упражнять прыгать на двух ногах, продвигаясь вперед; развивать ловкость, уверенность</w:t>
            </w:r>
            <w:r w:rsidRPr="00C017A3">
              <w:t xml:space="preserve">. 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(игровая, двигательная деятельность)</w:t>
            </w:r>
          </w:p>
          <w:p w:rsidR="00413786" w:rsidRPr="00BA68D1" w:rsidRDefault="00413786" w:rsidP="00413786">
            <w:pPr>
              <w:pStyle w:val="a4"/>
              <w:rPr>
                <w:b/>
                <w:bCs/>
              </w:rPr>
            </w:pPr>
            <w:r w:rsidRPr="00BA68D1">
              <w:rPr>
                <w:b/>
                <w:bCs/>
              </w:rPr>
              <w:t>Труд</w:t>
            </w:r>
          </w:p>
          <w:p w:rsidR="00413786" w:rsidRDefault="00413786" w:rsidP="00413786">
            <w:pPr>
              <w:pStyle w:val="a4"/>
            </w:pPr>
            <w:r>
              <w:t>Строительство автодороги из снега.</w:t>
            </w:r>
          </w:p>
          <w:p w:rsidR="00413786" w:rsidRPr="00893A57" w:rsidRDefault="00413786" w:rsidP="00413786">
            <w:pPr>
              <w:pStyle w:val="a4"/>
            </w:pPr>
            <w:r w:rsidRPr="00BD2AD3">
              <w:t>Цель:</w:t>
            </w:r>
            <w:r>
              <w:t xml:space="preserve"> учить работать сообща, помогать друг другу.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(трудовая деятельность)</w:t>
            </w:r>
          </w:p>
          <w:p w:rsidR="00DD541D" w:rsidRPr="008D1302" w:rsidRDefault="00DD541D" w:rsidP="00DD541D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</w:p>
          <w:p w:rsidR="00DD541D" w:rsidRPr="00E567D2" w:rsidRDefault="00DD541D" w:rsidP="00DD541D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413786" w:rsidRPr="00BA68D1" w:rsidRDefault="00413786" w:rsidP="00413786">
            <w:pPr>
              <w:pStyle w:val="a4"/>
              <w:rPr>
                <w:b/>
                <w:bCs/>
              </w:rPr>
            </w:pPr>
            <w:r w:rsidRPr="00BA68D1">
              <w:rPr>
                <w:b/>
                <w:bCs/>
              </w:rPr>
              <w:lastRenderedPageBreak/>
              <w:t xml:space="preserve">Наблюдение за работой дворника. </w:t>
            </w:r>
          </w:p>
          <w:p w:rsidR="00413786" w:rsidRPr="00C017A3" w:rsidRDefault="00413786" w:rsidP="00413786">
            <w:pPr>
              <w:pStyle w:val="a4"/>
            </w:pPr>
            <w:r w:rsidRPr="0097541F">
              <w:t>Цель:</w:t>
            </w:r>
            <w:r>
              <w:t xml:space="preserve"> продолжать воспитывать уважение к труду взрослых; учить приходить на помощь окружающим.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</w:t>
            </w:r>
            <w:r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C24243">
              <w:t>)</w:t>
            </w:r>
          </w:p>
          <w:p w:rsidR="00413786" w:rsidRPr="00BA68D1" w:rsidRDefault="00413786" w:rsidP="00413786">
            <w:pPr>
              <w:pStyle w:val="a4"/>
              <w:rPr>
                <w:b/>
                <w:bCs/>
              </w:rPr>
            </w:pPr>
            <w:r w:rsidRPr="00BA68D1">
              <w:rPr>
                <w:b/>
                <w:bCs/>
              </w:rPr>
              <w:t>Подвижные игры</w:t>
            </w:r>
          </w:p>
          <w:p w:rsidR="00413786" w:rsidRDefault="00413786" w:rsidP="00413786">
            <w:pPr>
              <w:pStyle w:val="a4"/>
            </w:pPr>
            <w:r w:rsidRPr="00C017A3">
              <w:t>«</w:t>
            </w:r>
            <w:r>
              <w:t>Воробушки и кот</w:t>
            </w:r>
            <w:r w:rsidRPr="00C017A3">
              <w:t xml:space="preserve">» </w:t>
            </w:r>
          </w:p>
          <w:p w:rsidR="00413786" w:rsidRPr="00C017A3" w:rsidRDefault="00413786" w:rsidP="00413786">
            <w:pPr>
              <w:pStyle w:val="a4"/>
            </w:pPr>
            <w:r>
              <w:t xml:space="preserve">Цель: учить детей бегать, не задевая друг друга; находить свое место; </w:t>
            </w:r>
            <w:r w:rsidRPr="00C017A3">
              <w:t>развивать двигательную активность</w:t>
            </w:r>
            <w:r>
              <w:t>.</w:t>
            </w:r>
          </w:p>
          <w:p w:rsidR="00413786" w:rsidRDefault="00413786" w:rsidP="00413786">
            <w:pPr>
              <w:pStyle w:val="a4"/>
            </w:pPr>
            <w:r w:rsidRPr="00C017A3">
              <w:t>«</w:t>
            </w:r>
            <w:r>
              <w:t>С кочки на кочку</w:t>
            </w:r>
            <w:r w:rsidRPr="00C017A3">
              <w:t xml:space="preserve">» </w:t>
            </w:r>
          </w:p>
          <w:p w:rsidR="00413786" w:rsidRPr="00073F61" w:rsidRDefault="00413786" w:rsidP="00413786">
            <w:pPr>
              <w:pStyle w:val="a4"/>
            </w:pPr>
            <w:r>
              <w:t xml:space="preserve">Цель: учить детей </w:t>
            </w:r>
            <w:r>
              <w:lastRenderedPageBreak/>
              <w:t>прыгать из обруча в обруч на двух ногах; развивать ловкость, выносливость</w:t>
            </w:r>
            <w:r w:rsidRPr="00C017A3">
              <w:t xml:space="preserve">. 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(игровая, двигательная деятельность)</w:t>
            </w:r>
          </w:p>
          <w:p w:rsidR="00413786" w:rsidRPr="00FE4030" w:rsidRDefault="00413786" w:rsidP="00413786">
            <w:pPr>
              <w:pStyle w:val="a4"/>
              <w:rPr>
                <w:b/>
                <w:bCs/>
              </w:rPr>
            </w:pPr>
            <w:r w:rsidRPr="00FE4030">
              <w:rPr>
                <w:b/>
                <w:bCs/>
              </w:rPr>
              <w:t>Труд</w:t>
            </w:r>
          </w:p>
          <w:p w:rsidR="00413786" w:rsidRPr="00FE4030" w:rsidRDefault="00413786" w:rsidP="00413786">
            <w:pPr>
              <w:pStyle w:val="a4"/>
            </w:pPr>
            <w:r w:rsidRPr="00FE4030">
              <w:t>Сбор веточек с участка</w:t>
            </w:r>
          </w:p>
          <w:p w:rsidR="00413786" w:rsidRPr="00893A57" w:rsidRDefault="00413786" w:rsidP="00413786">
            <w:pPr>
              <w:pStyle w:val="a4"/>
            </w:pPr>
            <w:r w:rsidRPr="00BD2AD3">
              <w:t>Цель:</w:t>
            </w:r>
            <w:r>
              <w:t xml:space="preserve"> учить соблюдать порядок на участке; воспитывать желание работать сообща.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(трудовая деятельность)</w:t>
            </w:r>
          </w:p>
          <w:p w:rsidR="00DD541D" w:rsidRPr="00DE753D" w:rsidRDefault="00DD541D" w:rsidP="00DD54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pct"/>
            <w:gridSpan w:val="2"/>
          </w:tcPr>
          <w:p w:rsidR="00413786" w:rsidRPr="00BB1596" w:rsidRDefault="00413786" w:rsidP="00413786">
            <w:pPr>
              <w:pStyle w:val="a4"/>
              <w:rPr>
                <w:b/>
                <w:bCs/>
              </w:rPr>
            </w:pPr>
            <w:r w:rsidRPr="00BB1596">
              <w:rPr>
                <w:b/>
                <w:bCs/>
              </w:rPr>
              <w:lastRenderedPageBreak/>
              <w:t xml:space="preserve">Наблюдение за тополем весной. </w:t>
            </w:r>
          </w:p>
          <w:p w:rsidR="00413786" w:rsidRPr="00C017A3" w:rsidRDefault="00413786" w:rsidP="00413786">
            <w:pPr>
              <w:pStyle w:val="a4"/>
            </w:pPr>
            <w:r w:rsidRPr="0097541F">
              <w:t>Цель:</w:t>
            </w:r>
            <w:r w:rsidRPr="00C017A3">
              <w:t>формировать знания об особенностях жизни деревьев весной; воспитывать бережное отношение к растениям.</w:t>
            </w:r>
          </w:p>
          <w:p w:rsidR="00413786" w:rsidRPr="00C24243" w:rsidRDefault="00413786" w:rsidP="00413786">
            <w:pPr>
              <w:pStyle w:val="a4"/>
            </w:pPr>
            <w:r w:rsidRPr="00C24243">
              <w:t>(</w:t>
            </w:r>
            <w:r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C24243">
              <w:t>)</w:t>
            </w:r>
          </w:p>
          <w:p w:rsidR="00413786" w:rsidRDefault="00413786" w:rsidP="00413786">
            <w:pPr>
              <w:pStyle w:val="a4"/>
              <w:rPr>
                <w:b/>
                <w:bCs/>
              </w:rPr>
            </w:pPr>
            <w:r w:rsidRPr="003C2A27">
              <w:rPr>
                <w:b/>
                <w:bCs/>
              </w:rPr>
              <w:t>Подвижные игры</w:t>
            </w:r>
          </w:p>
          <w:p w:rsidR="00413786" w:rsidRDefault="00413786" w:rsidP="00413786">
            <w:pPr>
              <w:pStyle w:val="a4"/>
            </w:pPr>
            <w:r>
              <w:t>«Автомобили»</w:t>
            </w:r>
          </w:p>
          <w:p w:rsidR="00413786" w:rsidRDefault="00413786" w:rsidP="00413786">
            <w:pPr>
              <w:pStyle w:val="a4"/>
            </w:pPr>
            <w:r>
              <w:t>Цель: развивать ориентировку в пространстве, внимание.</w:t>
            </w:r>
          </w:p>
          <w:p w:rsidR="00DD541D" w:rsidRPr="00E567D2" w:rsidRDefault="00DD541D" w:rsidP="00DD541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DD541D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D541D" w:rsidRPr="00575605" w:rsidRDefault="00DD541D" w:rsidP="00DD54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413786" w:rsidRPr="00241A44" w:rsidRDefault="00413786" w:rsidP="0041378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413786" w:rsidRPr="009152DF" w:rsidRDefault="00413786" w:rsidP="00413786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DD541D" w:rsidRPr="00F52340" w:rsidRDefault="00413786" w:rsidP="004137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DD541D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DD541D" w:rsidRPr="00575605" w:rsidRDefault="00DD541D" w:rsidP="00DD54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1D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413786" w:rsidRPr="00241A44" w:rsidRDefault="00413786" w:rsidP="00413786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413786" w:rsidRPr="009152DF" w:rsidRDefault="00413786" w:rsidP="00413786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DD541D" w:rsidRDefault="00413786" w:rsidP="0041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художественная, самостоятельная игровая 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DD541D" w:rsidRPr="0057560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DD541D" w:rsidRDefault="00DD541D" w:rsidP="00DD541D">
            <w:pPr>
              <w:pStyle w:val="a4"/>
            </w:pPr>
            <w:r w:rsidRPr="00B0115D">
              <w:rPr>
                <w:b/>
                <w:bCs/>
              </w:rPr>
              <w:lastRenderedPageBreak/>
              <w:t>Индивидуальная работа</w:t>
            </w:r>
            <w:r>
              <w:t xml:space="preserve"> Алина В</w:t>
            </w:r>
          </w:p>
          <w:p w:rsidR="00413786" w:rsidRPr="00C46855" w:rsidRDefault="00413786" w:rsidP="00DD541D">
            <w:pPr>
              <w:pStyle w:val="a4"/>
            </w:pPr>
          </w:p>
          <w:p w:rsidR="00413786" w:rsidRPr="00E77FD1" w:rsidRDefault="00413786" w:rsidP="00413786">
            <w:pPr>
              <w:pStyle w:val="a4"/>
              <w:rPr>
                <w:b/>
                <w:shd w:val="clear" w:color="auto" w:fill="FFFFFF"/>
                <w:lang w:val="kk-KZ"/>
              </w:rPr>
            </w:pPr>
            <w:r>
              <w:rPr>
                <w:b/>
                <w:shd w:val="clear" w:color="auto" w:fill="FFFFFF"/>
              </w:rPr>
              <w:t>Движения под музыку.</w:t>
            </w:r>
          </w:p>
          <w:p w:rsidR="00413786" w:rsidRPr="008276BB" w:rsidRDefault="00413786" w:rsidP="00413786">
            <w:pPr>
              <w:pStyle w:val="a4"/>
              <w:rPr>
                <w:shd w:val="clear" w:color="auto" w:fill="FFFFFF"/>
                <w:lang w:val="kk-KZ"/>
              </w:rPr>
            </w:pPr>
            <w:r w:rsidRPr="00E77FD1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 xml:space="preserve"> развивать умения в подвижных играх, сопровождаемых музыкой, выполнять движения в разных темпах в соответствии с музыкой.</w:t>
            </w:r>
          </w:p>
          <w:p w:rsidR="00413786" w:rsidRDefault="00413786" w:rsidP="00413786">
            <w:pPr>
              <w:pStyle w:val="a4"/>
              <w:rPr>
                <w:bCs/>
                <w:lang w:val="kk-KZ"/>
              </w:rPr>
            </w:pPr>
            <w:r w:rsidRPr="00E77FD1">
              <w:rPr>
                <w:b/>
                <w:bCs/>
                <w:i/>
                <w:lang w:val="kk-KZ"/>
              </w:rPr>
              <w:t xml:space="preserve">(игровая, </w:t>
            </w:r>
            <w:r>
              <w:rPr>
                <w:b/>
                <w:bCs/>
                <w:i/>
                <w:lang w:val="kk-KZ"/>
              </w:rPr>
              <w:t>двигательная</w:t>
            </w:r>
            <w:r w:rsidRPr="00E77FD1">
              <w:rPr>
                <w:b/>
                <w:bCs/>
                <w:i/>
                <w:lang w:val="kk-KZ"/>
              </w:rPr>
              <w:t xml:space="preserve"> деятельность)</w:t>
            </w:r>
          </w:p>
          <w:p w:rsidR="00DD541D" w:rsidRPr="0057560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41D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  <w:r w:rsidR="00413786">
              <w:rPr>
                <w:rFonts w:ascii="Times New Roman" w:hAnsi="Times New Roman" w:cs="Times New Roman"/>
                <w:sz w:val="24"/>
                <w:szCs w:val="24"/>
              </w:rPr>
              <w:t>Алина В</w:t>
            </w:r>
          </w:p>
          <w:p w:rsidR="00413786" w:rsidRPr="00245645" w:rsidRDefault="00413786" w:rsidP="00413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«Нарисуй орнамент»</w:t>
            </w:r>
          </w:p>
          <w:p w:rsidR="00413786" w:rsidRPr="00245645" w:rsidRDefault="00413786" w:rsidP="004137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56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учить различать и называть виды казахского орнамента; развивать творческие навыки в умении рисовать  национальную одежду, и украшать ее орнаментами и аксессуарами.</w:t>
            </w:r>
          </w:p>
          <w:p w:rsidR="00DD541D" w:rsidRPr="00575605" w:rsidRDefault="00413786" w:rsidP="0041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5645">
              <w:rPr>
                <w:b/>
                <w:i/>
              </w:rPr>
              <w:t>(творческая, познавательная</w:t>
            </w:r>
            <w:r>
              <w:rPr>
                <w:b/>
                <w:i/>
              </w:rPr>
              <w:t>, коммуникативная</w:t>
            </w:r>
          </w:p>
        </w:tc>
        <w:tc>
          <w:tcPr>
            <w:tcW w:w="838" w:type="pct"/>
          </w:tcPr>
          <w:p w:rsidR="00DD541D" w:rsidRPr="004E0A57" w:rsidRDefault="00DD541D" w:rsidP="00DD541D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413786" w:rsidRPr="00173ED2" w:rsidRDefault="00413786" w:rsidP="00413786">
            <w:pPr>
              <w:pStyle w:val="a4"/>
              <w:rPr>
                <w:b/>
              </w:rPr>
            </w:pPr>
            <w:r w:rsidRPr="00173ED2">
              <w:rPr>
                <w:b/>
              </w:rPr>
              <w:t>Дидактическая игра «Гласные и согласные».</w:t>
            </w:r>
          </w:p>
          <w:p w:rsidR="00413786" w:rsidRDefault="00413786" w:rsidP="0041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ED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173E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определять место звука в слове; владеть четкой артикуляцией звуков.</w:t>
            </w:r>
          </w:p>
          <w:p w:rsidR="00DD541D" w:rsidRDefault="00413786" w:rsidP="00413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C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(обучение грамоте,</w:t>
            </w:r>
            <w:r w:rsidRPr="00173E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173ED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DD541D" w:rsidRDefault="00DD541D" w:rsidP="00DD54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41D" w:rsidRDefault="00DD541D" w:rsidP="00DD541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41D" w:rsidRDefault="00DD541D" w:rsidP="00DD541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D541D" w:rsidRPr="00575605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541D" w:rsidRDefault="00DD541D" w:rsidP="00DD54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413786" w:rsidRPr="00173ED2" w:rsidRDefault="00413786" w:rsidP="00413786">
            <w:pPr>
              <w:pStyle w:val="a4"/>
              <w:rPr>
                <w:b/>
              </w:rPr>
            </w:pPr>
            <w:r w:rsidRPr="00173ED2">
              <w:rPr>
                <w:b/>
              </w:rPr>
              <w:t>Дидактическая игра «Гласные и согласные».</w:t>
            </w:r>
          </w:p>
          <w:p w:rsidR="00413786" w:rsidRDefault="00413786" w:rsidP="0041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ED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173ED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продолжать формировать умение определять место звука в слове; владеть четкой артикуляцией звуков.</w:t>
            </w:r>
          </w:p>
          <w:p w:rsidR="00DD541D" w:rsidRPr="00575605" w:rsidRDefault="00413786" w:rsidP="004137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4C7C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(обучение грамоте,</w:t>
            </w:r>
            <w:r w:rsidRPr="00173ED2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  <w:r w:rsidRPr="00173ED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</w:tr>
      <w:tr w:rsidR="00413786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13786" w:rsidRPr="00575605" w:rsidRDefault="00413786" w:rsidP="004137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413786" w:rsidRPr="00575605" w:rsidRDefault="00413786" w:rsidP="00413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86" w:rsidRPr="000654D8" w:rsidRDefault="00413786" w:rsidP="004137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Дидактическая игра «А что потом?» (ТРИЗ)</w:t>
            </w:r>
          </w:p>
          <w:p w:rsidR="00413786" w:rsidRPr="000654D8" w:rsidRDefault="00413786" w:rsidP="00413786">
            <w:pPr>
              <w:pStyle w:val="a4"/>
              <w:spacing w:line="256" w:lineRule="auto"/>
            </w:pPr>
            <w:r w:rsidRPr="000654D8">
              <w:rPr>
                <w:b/>
                <w:kern w:val="2"/>
                <w:lang w:eastAsia="en-US"/>
              </w:rPr>
              <w:t>Цель:</w:t>
            </w:r>
            <w:r w:rsidRPr="000654D8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413786" w:rsidRPr="000654D8" w:rsidRDefault="00413786" w:rsidP="00413786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>(познавательн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>ая, коммуникативная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обогащать и конкретизировать знания детей о правилах дорожного движения, учить вежливому </w:t>
            </w:r>
            <w:r w:rsidRPr="000654D8">
              <w:rPr>
                <w:lang w:eastAsia="en-US"/>
              </w:rPr>
              <w:lastRenderedPageBreak/>
              <w:t>обращению в процессе общения «водитель-пассажир», «водитель-полицейский», воспитывать уважение к труду водителя, полицейского.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13786" w:rsidRPr="000654D8" w:rsidRDefault="00413786" w:rsidP="00413786">
            <w:pPr>
              <w:pStyle w:val="a4"/>
              <w:rPr>
                <w:b/>
                <w:lang w:val="kk-KZ" w:eastAsia="en-US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413786" w:rsidRPr="000654D8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413786" w:rsidRPr="000654D8" w:rsidRDefault="00413786" w:rsidP="00413786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>(</w:t>
            </w:r>
            <w:r>
              <w:rPr>
                <w:b/>
                <w:i/>
                <w:color w:val="auto"/>
              </w:rPr>
              <w:t xml:space="preserve">конструирование, лепка, аппликация, рисование, основы математики -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lastRenderedPageBreak/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13786" w:rsidRPr="000654D8" w:rsidRDefault="00413786" w:rsidP="00413786">
            <w:pPr>
              <w:pStyle w:val="a4"/>
              <w:spacing w:line="252" w:lineRule="auto"/>
              <w:rPr>
                <w:lang w:val="kk-KZ" w:eastAsia="en-US"/>
              </w:rPr>
            </w:pPr>
          </w:p>
          <w:p w:rsidR="00413786" w:rsidRPr="000654D8" w:rsidRDefault="00413786" w:rsidP="00413786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413786" w:rsidRPr="000654D8" w:rsidRDefault="00413786" w:rsidP="00413786">
            <w:pPr>
              <w:shd w:val="clear" w:color="auto" w:fill="FFFFFF"/>
              <w:spacing w:after="0" w:line="252" w:lineRule="auto"/>
              <w:rPr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Карточка № 10</w:t>
            </w:r>
          </w:p>
          <w:p w:rsidR="00413786" w:rsidRPr="000654D8" w:rsidRDefault="00413786" w:rsidP="00413786">
            <w:pPr>
              <w:pStyle w:val="a4"/>
              <w:spacing w:line="254" w:lineRule="auto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413786" w:rsidRPr="000654D8" w:rsidRDefault="00413786" w:rsidP="00413786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0654D8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413786" w:rsidRPr="00765A25" w:rsidRDefault="00413786" w:rsidP="00413786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86" w:rsidRPr="000654D8" w:rsidRDefault="00413786" w:rsidP="00413786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Д/игра «Мяч»</w:t>
            </w:r>
          </w:p>
          <w:p w:rsidR="00413786" w:rsidRDefault="00413786" w:rsidP="00413786">
            <w:pPr>
              <w:pStyle w:val="a4"/>
              <w:rPr>
                <w:lang w:val="kk-KZ"/>
              </w:rPr>
            </w:pPr>
            <w:r w:rsidRPr="000654D8">
              <w:rPr>
                <w:b/>
                <w:iCs/>
              </w:rPr>
              <w:t>Цель:</w:t>
            </w:r>
            <w:r w:rsidRPr="000654D8">
              <w:t> закрепление слов на казахском языке, упражнять в ловле мяча</w:t>
            </w:r>
            <w:r>
              <w:rPr>
                <w:lang w:val="kk-KZ"/>
              </w:rPr>
              <w:t>№</w:t>
            </w:r>
          </w:p>
          <w:p w:rsidR="00413786" w:rsidRPr="008427CE" w:rsidRDefault="00413786" w:rsidP="00413786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t>транспорт – көлік, автобус – 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13786" w:rsidRPr="008427CE" w:rsidRDefault="00413786" w:rsidP="00413786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>, светофор - бағдаршам</w:t>
            </w:r>
          </w:p>
          <w:p w:rsidR="00413786" w:rsidRPr="00B56555" w:rsidRDefault="00413786" w:rsidP="00413786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413786" w:rsidRPr="000654D8" w:rsidRDefault="00413786" w:rsidP="00413786">
            <w:pPr>
              <w:spacing w:after="135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13786" w:rsidRPr="000654D8" w:rsidRDefault="00413786" w:rsidP="00413786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kern w:val="2"/>
              </w:rPr>
              <w:t>Д/игра «Отгадай по описанию»</w:t>
            </w:r>
          </w:p>
          <w:p w:rsidR="00413786" w:rsidRPr="000654D8" w:rsidRDefault="00413786" w:rsidP="00413786">
            <w:pPr>
              <w:pStyle w:val="a4"/>
              <w:rPr>
                <w:kern w:val="2"/>
              </w:rPr>
            </w:pPr>
            <w:r w:rsidRPr="000654D8">
              <w:rPr>
                <w:b/>
                <w:kern w:val="2"/>
              </w:rPr>
              <w:t>Цель:</w:t>
            </w:r>
            <w:r w:rsidRPr="000654D8">
              <w:rPr>
                <w:kern w:val="2"/>
              </w:rPr>
              <w:t xml:space="preserve"> учить детей называть угадывать предметы по их </w:t>
            </w:r>
            <w:r w:rsidRPr="000654D8">
              <w:rPr>
                <w:kern w:val="2"/>
              </w:rPr>
              <w:lastRenderedPageBreak/>
              <w:t>словесному описанию; развивать мышление, память, внимание.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413786" w:rsidRPr="000654D8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413786" w:rsidRPr="000654D8" w:rsidRDefault="00413786" w:rsidP="00413786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>(</w:t>
            </w:r>
            <w:r>
              <w:rPr>
                <w:b/>
                <w:i/>
                <w:color w:val="auto"/>
              </w:rPr>
              <w:t xml:space="preserve">конструирование, лепка, аппликация, рисование, основы математики -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Трудовые поручения:</w:t>
            </w:r>
          </w:p>
          <w:p w:rsidR="00413786" w:rsidRPr="000654D8" w:rsidRDefault="00413786" w:rsidP="00413786">
            <w:pPr>
              <w:shd w:val="clear" w:color="auto" w:fill="FFFFFF"/>
              <w:spacing w:after="0"/>
              <w:rPr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Карточка № 2.</w:t>
            </w:r>
          </w:p>
          <w:p w:rsidR="00413786" w:rsidRPr="000654D8" w:rsidRDefault="00413786" w:rsidP="00413786">
            <w:pPr>
              <w:pStyle w:val="a4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413786" w:rsidRPr="00765A25" w:rsidRDefault="00413786" w:rsidP="00413786">
            <w:pPr>
              <w:pStyle w:val="a4"/>
              <w:rPr>
                <w:lang w:val="kk-KZ"/>
              </w:rPr>
            </w:pPr>
            <w:r w:rsidRPr="000654D8">
              <w:rPr>
                <w:rStyle w:val="c1"/>
                <w:b/>
                <w:bCs/>
                <w:i/>
                <w:lang w:eastAsia="en-US"/>
              </w:rPr>
              <w:lastRenderedPageBreak/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86" w:rsidRPr="000654D8" w:rsidRDefault="00413786" w:rsidP="00413786">
            <w:pPr>
              <w:pStyle w:val="a4"/>
              <w:rPr>
                <w:b/>
              </w:rPr>
            </w:pPr>
            <w:r w:rsidRPr="000654D8">
              <w:rPr>
                <w:b/>
              </w:rPr>
              <w:lastRenderedPageBreak/>
              <w:t xml:space="preserve">Х/лит.: С.Маршак </w:t>
            </w:r>
          </w:p>
          <w:p w:rsidR="00413786" w:rsidRPr="000654D8" w:rsidRDefault="00413786" w:rsidP="00413786">
            <w:pPr>
              <w:pStyle w:val="a4"/>
              <w:rPr>
                <w:b/>
              </w:rPr>
            </w:pPr>
            <w:r w:rsidRPr="000654D8">
              <w:rPr>
                <w:b/>
              </w:rPr>
              <w:t>«Светофор»</w:t>
            </w:r>
          </w:p>
          <w:p w:rsidR="00413786" w:rsidRPr="000654D8" w:rsidRDefault="00413786" w:rsidP="00413786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выполнять ЗАС, </w:t>
            </w:r>
            <w:r w:rsidRPr="000654D8">
              <w:rPr>
                <w:lang w:eastAsia="en-US"/>
              </w:rPr>
              <w:t>развивать творческие способности</w:t>
            </w:r>
          </w:p>
          <w:p w:rsidR="00413786" w:rsidRPr="000654D8" w:rsidRDefault="00413786" w:rsidP="00413786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0654D8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413786" w:rsidRPr="000654D8" w:rsidRDefault="00413786" w:rsidP="00413786">
            <w:pPr>
              <w:pStyle w:val="a4"/>
            </w:pP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</w:t>
            </w:r>
            <w:r w:rsidRPr="000654D8">
              <w:rPr>
                <w:lang w:eastAsia="en-US"/>
              </w:rPr>
              <w:t>: развивать творческое воображение,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lang w:eastAsia="en-US"/>
              </w:rPr>
            </w:pPr>
            <w:r w:rsidRPr="000654D8">
              <w:rPr>
                <w:lang w:eastAsia="en-US"/>
              </w:rPr>
              <w:lastRenderedPageBreak/>
              <w:t>способность совместно развертывать игру, продолжать формировать умение договариваться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13786" w:rsidRDefault="00413786" w:rsidP="00413786">
            <w:pPr>
              <w:pStyle w:val="a4"/>
              <w:rPr>
                <w:b/>
                <w:lang w:eastAsia="en-US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Игры с крупным строительным материалом;</w:t>
            </w:r>
          </w:p>
          <w:p w:rsidR="00413786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конструкторы и др</w:t>
            </w:r>
            <w:r>
              <w:rPr>
                <w:lang w:eastAsia="en-US"/>
              </w:rPr>
              <w:t>.</w:t>
            </w:r>
          </w:p>
          <w:p w:rsidR="00413786" w:rsidRPr="004A0278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lang w:eastAsia="en-US"/>
              </w:rPr>
              <w:t>(</w:t>
            </w:r>
            <w:r w:rsidRPr="004A0278">
              <w:rPr>
                <w:b/>
                <w:lang w:eastAsia="en-US"/>
              </w:rPr>
              <w:t>конструирование -</w:t>
            </w:r>
            <w:r w:rsidRPr="000654D8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kern w:val="2"/>
                <w:sz w:val="24"/>
                <w:szCs w:val="24"/>
                <w:lang w:val="kk-KZ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Свободная изодеятельность </w:t>
            </w:r>
          </w:p>
          <w:p w:rsidR="00413786" w:rsidRPr="000654D8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413786" w:rsidRPr="000654D8" w:rsidRDefault="00413786" w:rsidP="00413786">
            <w:pPr>
              <w:pStyle w:val="Default"/>
              <w:rPr>
                <w:b/>
                <w:i/>
                <w:color w:val="auto"/>
              </w:rPr>
            </w:pPr>
            <w:r w:rsidRPr="000654D8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</w:t>
            </w:r>
            <w:r w:rsidRPr="000654D8">
              <w:rPr>
                <w:rFonts w:eastAsia="Calibri"/>
                <w:b/>
                <w:i/>
                <w:color w:val="auto"/>
                <w:shd w:val="clear" w:color="auto" w:fill="FFFFFF"/>
              </w:rPr>
              <w:lastRenderedPageBreak/>
              <w:t xml:space="preserve">коммуникативная, творческая 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13786" w:rsidRPr="000654D8" w:rsidRDefault="00413786" w:rsidP="00413786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413786" w:rsidRPr="000654D8" w:rsidRDefault="00413786" w:rsidP="00413786">
            <w:pPr>
              <w:shd w:val="clear" w:color="auto" w:fill="FFFFFF"/>
              <w:spacing w:after="0"/>
            </w:pPr>
            <w:r w:rsidRPr="000654D8">
              <w:rPr>
                <w:rStyle w:val="c1"/>
                <w:b/>
                <w:bCs/>
              </w:rPr>
              <w:t>Трудовые поручения:</w:t>
            </w:r>
            <w:r w:rsidRPr="000654D8">
              <w:rPr>
                <w:rStyle w:val="c1"/>
                <w:bCs/>
              </w:rPr>
              <w:t xml:space="preserve"> Карточка № 4.</w:t>
            </w:r>
          </w:p>
          <w:p w:rsidR="00413786" w:rsidRPr="000654D8" w:rsidRDefault="00413786" w:rsidP="00413786">
            <w:pPr>
              <w:shd w:val="clear" w:color="auto" w:fill="FFFFFF"/>
              <w:spacing w:after="0"/>
              <w:rPr>
                <w:lang w:eastAsia="en-US"/>
              </w:rPr>
            </w:pPr>
            <w:r w:rsidRPr="000654D8">
              <w:rPr>
                <w:rStyle w:val="c1"/>
                <w:bCs/>
              </w:rPr>
              <w:t>«Дежурство по столовой»</w:t>
            </w:r>
          </w:p>
          <w:p w:rsidR="00413786" w:rsidRPr="00765A25" w:rsidRDefault="00413786" w:rsidP="00413786">
            <w:pPr>
              <w:pStyle w:val="a4"/>
              <w:rPr>
                <w:lang w:val="kk-KZ"/>
              </w:rPr>
            </w:pPr>
            <w:r w:rsidRPr="000654D8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86" w:rsidRPr="000654D8" w:rsidRDefault="00413786" w:rsidP="00413786">
            <w:pPr>
              <w:pStyle w:val="a4"/>
              <w:rPr>
                <w:b/>
                <w:kern w:val="2"/>
                <w:lang w:val="kk-KZ"/>
              </w:rPr>
            </w:pPr>
            <w:r w:rsidRPr="000654D8">
              <w:rPr>
                <w:b/>
                <w:kern w:val="2"/>
              </w:rPr>
              <w:lastRenderedPageBreak/>
              <w:t>Д/ игра</w:t>
            </w:r>
          </w:p>
          <w:p w:rsidR="00413786" w:rsidRPr="000654D8" w:rsidRDefault="00413786" w:rsidP="00413786">
            <w:pPr>
              <w:pStyle w:val="a4"/>
              <w:rPr>
                <w:b/>
                <w:kern w:val="2"/>
              </w:rPr>
            </w:pPr>
            <w:r w:rsidRPr="000654D8">
              <w:rPr>
                <w:b/>
                <w:kern w:val="2"/>
              </w:rPr>
              <w:t>«</w:t>
            </w:r>
            <w:r w:rsidRPr="000654D8">
              <w:rPr>
                <w:b/>
                <w:kern w:val="2"/>
                <w:lang w:val="kk-KZ"/>
              </w:rPr>
              <w:t>Разрезные картинки</w:t>
            </w:r>
            <w:r w:rsidRPr="000654D8">
              <w:rPr>
                <w:b/>
                <w:kern w:val="2"/>
              </w:rPr>
              <w:t>»</w:t>
            </w:r>
          </w:p>
          <w:p w:rsidR="00413786" w:rsidRDefault="00413786" w:rsidP="00413786">
            <w:pPr>
              <w:pStyle w:val="a4"/>
              <w:rPr>
                <w:kern w:val="2"/>
              </w:rPr>
            </w:pPr>
            <w:r w:rsidRPr="000654D8">
              <w:rPr>
                <w:b/>
                <w:kern w:val="2"/>
                <w:lang w:val="kk-KZ"/>
              </w:rPr>
              <w:t>Цель</w:t>
            </w:r>
            <w:r w:rsidRPr="000654D8">
              <w:rPr>
                <w:b/>
                <w:kern w:val="2"/>
              </w:rPr>
              <w:t>:</w:t>
            </w:r>
            <w:r w:rsidRPr="000654D8">
              <w:rPr>
                <w:kern w:val="2"/>
              </w:rPr>
              <w:t xml:space="preserve"> закрепить названия видов транспорта на казахском языке, развивать внимательность, умение работать в команде.</w:t>
            </w:r>
          </w:p>
          <w:p w:rsidR="00413786" w:rsidRPr="008427CE" w:rsidRDefault="00413786" w:rsidP="00413786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t>транспорт – көлік, автобус – 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13786" w:rsidRPr="008427CE" w:rsidRDefault="00413786" w:rsidP="00413786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>, светофор - бағдаршам</w:t>
            </w:r>
          </w:p>
          <w:p w:rsidR="00413786" w:rsidRPr="00B56555" w:rsidRDefault="00413786" w:rsidP="00413786">
            <w:pPr>
              <w:pStyle w:val="a4"/>
              <w:rPr>
                <w:kern w:val="2"/>
                <w:lang w:val="kk-KZ"/>
              </w:rPr>
            </w:pPr>
          </w:p>
          <w:p w:rsidR="00413786" w:rsidRPr="000654D8" w:rsidRDefault="00413786" w:rsidP="00413786">
            <w:pPr>
              <w:pStyle w:val="a4"/>
            </w:pPr>
            <w:r w:rsidRPr="000654D8">
              <w:rPr>
                <w:b/>
                <w:i/>
                <w:shd w:val="clear" w:color="auto" w:fill="FFFFFF"/>
                <w:lang w:val="kk-KZ"/>
              </w:rPr>
              <w:t xml:space="preserve">(социально-эмоциональные навыки, </w:t>
            </w:r>
            <w:r w:rsidRPr="000654D8">
              <w:rPr>
                <w:b/>
                <w:i/>
                <w:lang w:val="kk-KZ"/>
              </w:rPr>
              <w:t>коммуникативная деятельность)</w:t>
            </w:r>
          </w:p>
          <w:p w:rsidR="00413786" w:rsidRPr="000654D8" w:rsidRDefault="00413786" w:rsidP="00413786">
            <w:pPr>
              <w:pStyle w:val="a4"/>
            </w:pPr>
          </w:p>
          <w:p w:rsidR="00413786" w:rsidRDefault="00413786" w:rsidP="00413786">
            <w:pPr>
              <w:ind w:left="-108" w:right="-108" w:firstLine="108"/>
              <w:jc w:val="both"/>
            </w:pPr>
          </w:p>
          <w:p w:rsidR="00413786" w:rsidRDefault="00413786" w:rsidP="00413786">
            <w:pPr>
              <w:ind w:left="-108" w:right="-108" w:firstLine="108"/>
              <w:jc w:val="both"/>
            </w:pPr>
          </w:p>
          <w:p w:rsidR="00413786" w:rsidRDefault="00413786" w:rsidP="00413786">
            <w:pPr>
              <w:ind w:left="-108" w:right="-108" w:firstLine="108"/>
              <w:jc w:val="both"/>
            </w:pPr>
          </w:p>
          <w:p w:rsidR="00413786" w:rsidRPr="000654D8" w:rsidRDefault="00413786" w:rsidP="00413786">
            <w:pPr>
              <w:pStyle w:val="a4"/>
            </w:pPr>
          </w:p>
          <w:p w:rsidR="00413786" w:rsidRPr="000654D8" w:rsidRDefault="00413786" w:rsidP="00413786">
            <w:pPr>
              <w:pStyle w:val="a4"/>
              <w:rPr>
                <w:b/>
              </w:rPr>
            </w:pPr>
            <w:r w:rsidRPr="000654D8">
              <w:rPr>
                <w:b/>
              </w:rPr>
              <w:t xml:space="preserve">Д/ игра «Красный, желтый, зеленый» </w:t>
            </w:r>
          </w:p>
          <w:p w:rsidR="00413786" w:rsidRPr="000654D8" w:rsidRDefault="00413786" w:rsidP="00413786">
            <w:pPr>
              <w:pStyle w:val="a4"/>
            </w:pPr>
            <w:r w:rsidRPr="000654D8">
              <w:rPr>
                <w:b/>
              </w:rPr>
              <w:t>Цель:</w:t>
            </w:r>
            <w:r w:rsidRPr="000654D8">
              <w:t xml:space="preserve"> развитие внимательности, мышления, памяти, умение соотносить цвет и действия, закреплять знания правил дорожного движения.</w:t>
            </w:r>
          </w:p>
          <w:p w:rsidR="00413786" w:rsidRPr="000654D8" w:rsidRDefault="00413786" w:rsidP="00413786">
            <w:pPr>
              <w:pStyle w:val="a4"/>
            </w:pPr>
            <w:r w:rsidRPr="000654D8">
              <w:rPr>
                <w:b/>
                <w:i/>
                <w:shd w:val="clear" w:color="auto" w:fill="FFFFFF"/>
                <w:lang w:val="kk-KZ"/>
              </w:rPr>
              <w:t xml:space="preserve">(социально-эмоциональные навыки, игровая, </w:t>
            </w:r>
            <w:r w:rsidRPr="000654D8">
              <w:rPr>
                <w:b/>
                <w:i/>
                <w:lang w:val="kk-KZ"/>
              </w:rPr>
              <w:t>коммуникативная, двигательная деятельность)</w:t>
            </w:r>
          </w:p>
          <w:p w:rsidR="00413786" w:rsidRDefault="00413786" w:rsidP="004137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</w:p>
          <w:p w:rsidR="00413786" w:rsidRPr="00850786" w:rsidRDefault="00413786" w:rsidP="004137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Игры со строительным набором</w:t>
            </w:r>
          </w:p>
          <w:p w:rsidR="00413786" w:rsidRPr="00850786" w:rsidRDefault="00413786" w:rsidP="004137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850786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самостоятельно, </w:t>
            </w:r>
            <w:r w:rsidRPr="008507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совместно со сверстниками</w:t>
            </w:r>
          </w:p>
          <w:p w:rsidR="00413786" w:rsidRPr="00850786" w:rsidRDefault="00413786" w:rsidP="00413786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85078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 – игровая, исследовательская, познавательная, творческая деятельность)</w:t>
            </w:r>
          </w:p>
          <w:p w:rsidR="00413786" w:rsidRPr="00262C30" w:rsidRDefault="00413786" w:rsidP="00413786">
            <w:pPr>
              <w:pStyle w:val="a4"/>
              <w:rPr>
                <w:kern w:val="2"/>
                <w:lang w:val="kk-KZ"/>
              </w:rPr>
            </w:pP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</w:p>
          <w:p w:rsidR="00413786" w:rsidRPr="000654D8" w:rsidRDefault="00413786" w:rsidP="00413786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>Трудовые поручения:</w:t>
            </w:r>
          </w:p>
          <w:p w:rsidR="00413786" w:rsidRPr="000654D8" w:rsidRDefault="00413786" w:rsidP="00413786">
            <w:pPr>
              <w:pStyle w:val="a4"/>
            </w:pPr>
            <w:r w:rsidRPr="000654D8">
              <w:rPr>
                <w:rStyle w:val="c1"/>
                <w:bCs/>
              </w:rPr>
              <w:t>Карточка № 1.</w:t>
            </w:r>
          </w:p>
          <w:p w:rsidR="00413786" w:rsidRPr="00765A25" w:rsidRDefault="00413786" w:rsidP="00413786">
            <w:pPr>
              <w:pStyle w:val="a4"/>
              <w:rPr>
                <w:lang w:val="kk-KZ"/>
              </w:rPr>
            </w:pPr>
            <w:r w:rsidRPr="000654D8">
              <w:rPr>
                <w:rStyle w:val="c1"/>
                <w:bCs/>
              </w:rPr>
              <w:t>«Уборка игрушек на место»</w:t>
            </w:r>
            <w:r w:rsidRPr="000654D8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786" w:rsidRPr="000654D8" w:rsidRDefault="00413786" w:rsidP="00413786">
            <w:pPr>
              <w:ind w:left="-108" w:right="-108" w:firstLine="10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Загадки – отгадки</w:t>
            </w:r>
          </w:p>
          <w:p w:rsidR="00413786" w:rsidRDefault="00413786" w:rsidP="00413786">
            <w:pPr>
              <w:pStyle w:val="a4"/>
              <w:spacing w:line="254" w:lineRule="auto"/>
            </w:pPr>
            <w:r w:rsidRPr="000654D8">
              <w:rPr>
                <w:b/>
                <w:lang w:eastAsia="en-US"/>
              </w:rPr>
              <w:t xml:space="preserve">Цель: </w:t>
            </w:r>
            <w:r w:rsidRPr="000654D8">
              <w:rPr>
                <w:kern w:val="2"/>
                <w:lang w:eastAsia="en-US"/>
              </w:rPr>
              <w:t xml:space="preserve">развивать логическое мышление, память, воображение, логически связную речь и </w:t>
            </w:r>
            <w:r w:rsidRPr="000654D8">
              <w:t>закр</w:t>
            </w:r>
            <w:r>
              <w:t>епление слов на казахском языке; продолжать определять количество слогов в слове;</w:t>
            </w:r>
          </w:p>
          <w:p w:rsidR="00413786" w:rsidRPr="008427CE" w:rsidRDefault="00413786" w:rsidP="00413786">
            <w:pPr>
              <w:pStyle w:val="a4"/>
              <w:rPr>
                <w:i/>
                <w:lang w:val="kk-KZ"/>
              </w:rPr>
            </w:pPr>
            <w:r w:rsidRPr="00B56555">
              <w:rPr>
                <w:i/>
                <w:lang w:val="kk-KZ"/>
              </w:rPr>
              <w:t>транспорт – көлік, автобус – автобус,</w:t>
            </w:r>
            <w:r w:rsidRPr="008427CE">
              <w:rPr>
                <w:i/>
                <w:lang w:val="kk-KZ"/>
              </w:rPr>
              <w:t>вертолет – тікұшақ</w:t>
            </w:r>
          </w:p>
          <w:p w:rsidR="00413786" w:rsidRPr="008427CE" w:rsidRDefault="00413786" w:rsidP="00413786">
            <w:pPr>
              <w:pStyle w:val="a4"/>
              <w:rPr>
                <w:i/>
                <w:color w:val="000000" w:themeColor="text1"/>
                <w:kern w:val="2"/>
                <w:lang w:val="kk-KZ"/>
              </w:rPr>
            </w:pPr>
            <w:r w:rsidRPr="008427CE">
              <w:rPr>
                <w:i/>
                <w:color w:val="000000" w:themeColor="text1"/>
                <w:kern w:val="2"/>
                <w:lang w:val="kk-KZ"/>
              </w:rPr>
              <w:t>самолет – ұшақ, машина –</w:t>
            </w:r>
            <w:r>
              <w:rPr>
                <w:i/>
                <w:color w:val="000000" w:themeColor="text1"/>
                <w:kern w:val="2"/>
                <w:lang w:val="kk-KZ"/>
              </w:rPr>
              <w:t xml:space="preserve"> мәшине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, водитель </w:t>
            </w:r>
            <w:r>
              <w:rPr>
                <w:i/>
                <w:color w:val="000000" w:themeColor="text1"/>
                <w:kern w:val="2"/>
                <w:lang w:val="kk-KZ"/>
              </w:rPr>
              <w:t>–</w:t>
            </w:r>
            <w:r w:rsidRPr="008427CE">
              <w:rPr>
                <w:i/>
                <w:color w:val="000000" w:themeColor="text1"/>
                <w:kern w:val="2"/>
                <w:lang w:val="kk-KZ"/>
              </w:rPr>
              <w:t xml:space="preserve"> жүргізуші</w:t>
            </w:r>
            <w:r>
              <w:rPr>
                <w:i/>
                <w:color w:val="000000" w:themeColor="text1"/>
                <w:kern w:val="2"/>
                <w:lang w:val="kk-KZ"/>
              </w:rPr>
              <w:t>, светофор - бағдаршам</w:t>
            </w:r>
          </w:p>
          <w:p w:rsidR="00413786" w:rsidRPr="000654D8" w:rsidRDefault="00413786" w:rsidP="00413786">
            <w:pPr>
              <w:pStyle w:val="a4"/>
              <w:spacing w:line="254" w:lineRule="auto"/>
              <w:rPr>
                <w:lang w:eastAsia="en-US"/>
              </w:rPr>
            </w:pPr>
            <w:r w:rsidRPr="000654D8">
              <w:rPr>
                <w:lang w:eastAsia="en-US"/>
              </w:rPr>
              <w:t xml:space="preserve"> 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0654D8">
              <w:rPr>
                <w:rFonts w:eastAsia="Calibri"/>
                <w:b/>
                <w:i/>
                <w:shd w:val="clear" w:color="auto" w:fill="FFFFFF"/>
                <w:lang w:eastAsia="en-US"/>
              </w:rPr>
              <w:lastRenderedPageBreak/>
              <w:t>коммуникативная</w:t>
            </w:r>
            <w:r w:rsidRPr="000654D8">
              <w:rPr>
                <w:b/>
                <w:i/>
                <w:lang w:eastAsia="en-US"/>
              </w:rPr>
              <w:t>деятельность</w:t>
            </w:r>
            <w:r w:rsidRPr="000654D8">
              <w:rPr>
                <w:lang w:eastAsia="en-US"/>
              </w:rPr>
              <w:t>)</w:t>
            </w:r>
          </w:p>
          <w:p w:rsidR="00413786" w:rsidRPr="000654D8" w:rsidRDefault="00413786" w:rsidP="00413786">
            <w:pPr>
              <w:pStyle w:val="a4"/>
              <w:rPr>
                <w:kern w:val="2"/>
              </w:rPr>
            </w:pP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С/ролевая игра</w:t>
            </w:r>
          </w:p>
          <w:p w:rsidR="00413786" w:rsidRPr="000654D8" w:rsidRDefault="00413786" w:rsidP="00413786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«Водители и пешеходы»</w:t>
            </w:r>
          </w:p>
          <w:p w:rsidR="00413786" w:rsidRPr="000654D8" w:rsidRDefault="00413786" w:rsidP="00413786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54D8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0654D8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 детей умение играть по собственному замыслу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0654D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коммуникативная деятельность</w:t>
            </w:r>
            <w:r w:rsidRPr="000654D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413786" w:rsidRPr="000654D8" w:rsidRDefault="00413786" w:rsidP="00413786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3786" w:rsidRPr="000654D8" w:rsidRDefault="00413786" w:rsidP="00413786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0654D8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0654D8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413786" w:rsidRPr="000654D8" w:rsidRDefault="00413786" w:rsidP="00413786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0654D8">
              <w:rPr>
                <w:b/>
                <w:shd w:val="clear" w:color="auto" w:fill="FFFFFF"/>
                <w:lang w:val="kk-KZ" w:eastAsia="en-US"/>
              </w:rPr>
              <w:t>(</w:t>
            </w:r>
            <w:r w:rsidRPr="000654D8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0654D8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</w:p>
          <w:p w:rsidR="00413786" w:rsidRPr="000654D8" w:rsidRDefault="00413786" w:rsidP="00413786">
            <w:pPr>
              <w:pStyle w:val="a4"/>
              <w:rPr>
                <w:b/>
                <w:lang w:eastAsia="en-US"/>
              </w:rPr>
            </w:pPr>
            <w:r w:rsidRPr="000654D8">
              <w:rPr>
                <w:b/>
                <w:lang w:eastAsia="en-US"/>
              </w:rPr>
              <w:t>Игры с крупным строительным материалом;</w:t>
            </w:r>
          </w:p>
          <w:p w:rsidR="00413786" w:rsidRPr="000654D8" w:rsidRDefault="00413786" w:rsidP="00413786">
            <w:pPr>
              <w:pStyle w:val="a4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конструкторы и др</w:t>
            </w:r>
            <w:r w:rsidRPr="000654D8">
              <w:rPr>
                <w:lang w:eastAsia="en-US"/>
              </w:rPr>
              <w:t>.</w:t>
            </w:r>
          </w:p>
          <w:p w:rsidR="00413786" w:rsidRPr="000654D8" w:rsidRDefault="00413786" w:rsidP="00413786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0654D8">
              <w:rPr>
                <w:lang w:eastAsia="en-US"/>
              </w:rPr>
              <w:t>(</w:t>
            </w:r>
            <w:r w:rsidRPr="000654D8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413786" w:rsidRPr="000654D8" w:rsidRDefault="00413786" w:rsidP="00413786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413786" w:rsidRPr="000654D8" w:rsidRDefault="00413786" w:rsidP="00413786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0654D8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413786" w:rsidRPr="000654D8" w:rsidRDefault="00413786" w:rsidP="00413786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0654D8">
              <w:rPr>
                <w:rStyle w:val="c1"/>
                <w:bCs/>
                <w:lang w:eastAsia="en-US"/>
              </w:rPr>
              <w:lastRenderedPageBreak/>
              <w:t xml:space="preserve">Карточка № 15  </w:t>
            </w:r>
          </w:p>
          <w:p w:rsidR="00413786" w:rsidRPr="000654D8" w:rsidRDefault="00413786" w:rsidP="00413786">
            <w:pPr>
              <w:pStyle w:val="a4"/>
              <w:rPr>
                <w:rStyle w:val="c1"/>
                <w:bCs/>
                <w:lang w:eastAsia="en-US"/>
              </w:rPr>
            </w:pPr>
            <w:r w:rsidRPr="000654D8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413786" w:rsidRPr="000654D8" w:rsidRDefault="00413786" w:rsidP="00413786">
            <w:pPr>
              <w:pStyle w:val="a4"/>
              <w:rPr>
                <w:rStyle w:val="c0"/>
                <w:b/>
                <w:i/>
              </w:rPr>
            </w:pPr>
            <w:r w:rsidRPr="000654D8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413786" w:rsidRPr="000654D8" w:rsidRDefault="00413786" w:rsidP="00413786">
            <w:pPr>
              <w:pStyle w:val="a4"/>
              <w:spacing w:line="254" w:lineRule="auto"/>
              <w:rPr>
                <w:lang w:val="kk-KZ"/>
              </w:rPr>
            </w:pPr>
          </w:p>
          <w:p w:rsidR="00413786" w:rsidRPr="00765A25" w:rsidRDefault="00413786" w:rsidP="00413786">
            <w:pPr>
              <w:pStyle w:val="a4"/>
              <w:rPr>
                <w:lang w:val="kk-KZ"/>
              </w:rPr>
            </w:pPr>
          </w:p>
        </w:tc>
      </w:tr>
      <w:tr w:rsidR="00413786" w:rsidRPr="00575605" w:rsidTr="00A3101A">
        <w:tc>
          <w:tcPr>
            <w:tcW w:w="818" w:type="pct"/>
          </w:tcPr>
          <w:p w:rsidR="00413786" w:rsidRPr="00575605" w:rsidRDefault="00413786" w:rsidP="00413786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413786" w:rsidRPr="00575605" w:rsidRDefault="00413786" w:rsidP="00413786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422" w:rsidRDefault="00F44422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F44422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Pr="005A214C" w:rsidRDefault="005A214C" w:rsidP="005A214C">
      <w:pPr>
        <w:spacing w:after="0" w:line="240" w:lineRule="auto"/>
        <w:rPr>
          <w:rFonts w:ascii="Times New Roman" w:hAnsi="Times New Roman" w:cs="Times New Roman"/>
          <w:b/>
        </w:rPr>
      </w:pPr>
      <w:r w:rsidRPr="005A214C">
        <w:rPr>
          <w:rFonts w:ascii="Times New Roman" w:eastAsia="Calibri" w:hAnsi="Times New Roman" w:cs="Times New Roman"/>
          <w:b/>
        </w:rPr>
        <w:lastRenderedPageBreak/>
        <w:t>ЦИКЛОГРАММА № 28</w:t>
      </w:r>
    </w:p>
    <w:p w:rsidR="005A214C" w:rsidRPr="005A214C" w:rsidRDefault="005A214C" w:rsidP="005A214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5A214C">
        <w:rPr>
          <w:rFonts w:ascii="Times New Roman" w:eastAsia="Calibri" w:hAnsi="Times New Roman" w:cs="Times New Roman"/>
          <w:b/>
        </w:rPr>
        <w:t>организации жизни и воспитания класса предшкольной подготовки</w:t>
      </w:r>
    </w:p>
    <w:p w:rsidR="005A214C" w:rsidRPr="005A214C" w:rsidRDefault="005A214C" w:rsidP="005A214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A214C">
        <w:rPr>
          <w:rFonts w:ascii="Times New Roman" w:eastAsia="Calibri" w:hAnsi="Times New Roman" w:cs="Times New Roman"/>
        </w:rPr>
        <w:t>(с 11 по 15 апреля  2022 г.)</w:t>
      </w:r>
    </w:p>
    <w:p w:rsidR="005A214C" w:rsidRPr="005A214C" w:rsidRDefault="005A214C" w:rsidP="005A214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5A214C">
        <w:rPr>
          <w:rFonts w:ascii="Times New Roman" w:eastAsia="Calibri" w:hAnsi="Times New Roman" w:cs="Times New Roman"/>
          <w:b/>
        </w:rPr>
        <w:t>Сквозная тема:</w:t>
      </w:r>
      <w:r w:rsidRPr="005A214C">
        <w:rPr>
          <w:rFonts w:ascii="Times New Roman" w:hAnsi="Times New Roman" w:cs="Times New Roman"/>
          <w:b/>
          <w:lang w:val="kk-KZ"/>
        </w:rPr>
        <w:t>«Куда ведут дороги?»</w:t>
      </w:r>
    </w:p>
    <w:p w:rsidR="00ED0F10" w:rsidRDefault="00ED0F10" w:rsidP="00ED0F10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413786" w:rsidRPr="00575605" w:rsidTr="00A3101A">
        <w:trPr>
          <w:cantSplit/>
          <w:trHeight w:val="825"/>
        </w:trPr>
        <w:tc>
          <w:tcPr>
            <w:tcW w:w="818" w:type="pct"/>
          </w:tcPr>
          <w:p w:rsidR="00413786" w:rsidRPr="00575605" w:rsidRDefault="00413786" w:rsidP="00A3101A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413786" w:rsidRPr="00575605" w:rsidRDefault="004137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413786" w:rsidRPr="00575605" w:rsidRDefault="005A214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11.04.22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413786" w:rsidRPr="00575605" w:rsidRDefault="004137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413786" w:rsidRPr="00575605" w:rsidRDefault="005A214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12.04.22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413786" w:rsidRPr="00575605" w:rsidRDefault="004137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413786" w:rsidRPr="00575605" w:rsidRDefault="005A214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13.04.22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13786" w:rsidRDefault="004137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413786" w:rsidRPr="00F52340" w:rsidRDefault="005A214C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14.04.22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413786" w:rsidRPr="00575605" w:rsidRDefault="00413786" w:rsidP="00A3101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413786" w:rsidRPr="00F52340" w:rsidRDefault="005A214C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</w:t>
            </w:r>
            <w:r w:rsidR="004137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04.22</w:t>
            </w:r>
          </w:p>
        </w:tc>
      </w:tr>
      <w:tr w:rsidR="00413786" w:rsidRPr="00575605" w:rsidTr="00A3101A">
        <w:trPr>
          <w:trHeight w:val="1480"/>
        </w:trPr>
        <w:tc>
          <w:tcPr>
            <w:tcW w:w="818" w:type="pct"/>
            <w:vMerge w:val="restart"/>
          </w:tcPr>
          <w:p w:rsidR="00413786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413786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13786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413786" w:rsidRPr="00320D2B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413786" w:rsidRPr="00575605" w:rsidRDefault="00413786" w:rsidP="00A3101A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413786" w:rsidRPr="00575605" w:rsidTr="00A3101A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413786" w:rsidRPr="00575605" w:rsidRDefault="00413786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13786" w:rsidRPr="005A214C" w:rsidRDefault="00413786" w:rsidP="00A31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  <w:r w:rsidR="005A214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 Консультация: «Одежда детей по сезону»</w:t>
            </w:r>
          </w:p>
        </w:tc>
      </w:tr>
      <w:tr w:rsidR="00413786" w:rsidRPr="00575605" w:rsidTr="00A3101A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13786" w:rsidRPr="00575605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413786" w:rsidRPr="00575605" w:rsidRDefault="00413786" w:rsidP="00A310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E57CF0" w:rsidRPr="00254CB0" w:rsidRDefault="00E57CF0" w:rsidP="00E57CF0">
            <w:pPr>
              <w:pStyle w:val="a4"/>
              <w:rPr>
                <w:b/>
                <w:kern w:val="2"/>
              </w:rPr>
            </w:pPr>
            <w:r w:rsidRPr="00254CB0">
              <w:rPr>
                <w:b/>
                <w:kern w:val="2"/>
              </w:rPr>
              <w:t>Игра «Собери картинку»</w:t>
            </w:r>
          </w:p>
          <w:p w:rsidR="00E57CF0" w:rsidRPr="0007614B" w:rsidRDefault="00E57CF0" w:rsidP="00E57CF0">
            <w:pPr>
              <w:pStyle w:val="a4"/>
              <w:rPr>
                <w:kern w:val="2"/>
              </w:rPr>
            </w:pPr>
            <w:r w:rsidRPr="00254CB0">
              <w:rPr>
                <w:b/>
                <w:kern w:val="2"/>
              </w:rPr>
              <w:t>Цель:</w:t>
            </w:r>
            <w:r w:rsidRPr="0007614B">
              <w:rPr>
                <w:kern w:val="2"/>
              </w:rPr>
              <w:t xml:space="preserve"> учить правильно собирать изображение предмета из отдельных частей, развивать мышление, память, воспитывать усидчивость</w:t>
            </w:r>
          </w:p>
          <w:p w:rsidR="00E57CF0" w:rsidRDefault="00E57CF0" w:rsidP="00E57CF0">
            <w:pPr>
              <w:pStyle w:val="a4"/>
            </w:pPr>
            <w:r w:rsidRPr="0007614B">
              <w:t>(</w:t>
            </w:r>
            <w:r w:rsidRPr="00CC744F">
              <w:rPr>
                <w:b/>
              </w:rPr>
              <w:t>ознакомление с окружающим</w:t>
            </w:r>
            <w:r>
              <w:t xml:space="preserve"> -</w:t>
            </w:r>
            <w:r w:rsidRPr="0007614B">
              <w:rPr>
                <w:b/>
                <w:i/>
              </w:rPr>
              <w:t>игровая,</w:t>
            </w:r>
            <w:r>
              <w:rPr>
                <w:b/>
                <w:i/>
              </w:rPr>
              <w:t xml:space="preserve"> познавательная</w:t>
            </w:r>
            <w:r w:rsidRPr="0007614B">
              <w:rPr>
                <w:b/>
                <w:i/>
              </w:rPr>
              <w:t>дея</w:t>
            </w:r>
            <w:r w:rsidRPr="0007614B">
              <w:rPr>
                <w:b/>
                <w:i/>
              </w:rPr>
              <w:lastRenderedPageBreak/>
              <w:t>тельность</w:t>
            </w:r>
            <w:r w:rsidRPr="0007614B">
              <w:t>)</w:t>
            </w:r>
          </w:p>
          <w:p w:rsidR="00E57CF0" w:rsidRDefault="00E57CF0" w:rsidP="00E57CF0">
            <w:pPr>
              <w:pStyle w:val="a4"/>
            </w:pPr>
          </w:p>
          <w:p w:rsidR="00E57CF0" w:rsidRPr="0007614B" w:rsidRDefault="00E57CF0" w:rsidP="00E57C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7614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Свободная изодеятельность-</w:t>
            </w:r>
            <w:r w:rsidRPr="00076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рисование карандашами, раскраски</w:t>
            </w:r>
          </w:p>
          <w:p w:rsidR="00E57CF0" w:rsidRPr="009B72D6" w:rsidRDefault="00E57CF0" w:rsidP="00E57CF0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kk-KZ"/>
              </w:rPr>
            </w:pPr>
            <w:r w:rsidRPr="00076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Цель: </w:t>
            </w:r>
            <w:r w:rsidRPr="00DD58D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формировать навыки рисования и раскрашивания карандашами, красками, не выходить за контур, развивать мелкую моторику рук.</w:t>
            </w:r>
          </w:p>
          <w:p w:rsidR="00413786" w:rsidRPr="00413786" w:rsidRDefault="00E57CF0" w:rsidP="00E57CF0">
            <w:pPr>
              <w:pStyle w:val="TableParagraph"/>
              <w:ind w:left="0"/>
              <w:jc w:val="left"/>
              <w:rPr>
                <w:color w:val="FF0000"/>
              </w:rPr>
            </w:pPr>
            <w:r w:rsidRPr="0007614B">
              <w:rPr>
                <w:lang w:val="kk-KZ"/>
              </w:rPr>
              <w:t>(</w:t>
            </w:r>
            <w:r w:rsidRPr="0007614B">
              <w:rPr>
                <w:b/>
                <w:i/>
                <w:lang w:val="kk-KZ"/>
              </w:rPr>
              <w:t>рисование –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786" w:rsidRPr="00320D2B" w:rsidRDefault="00413786" w:rsidP="00A3101A">
            <w:pPr>
              <w:pStyle w:val="TableParagraph"/>
              <w:jc w:val="left"/>
              <w:rPr>
                <w:lang w:val="kk-KZ"/>
              </w:rPr>
            </w:pPr>
          </w:p>
          <w:p w:rsidR="00413786" w:rsidRPr="00320D2B" w:rsidRDefault="00413786" w:rsidP="00A3101A">
            <w:pPr>
              <w:pStyle w:val="TableParagraph"/>
              <w:jc w:val="left"/>
            </w:pPr>
          </w:p>
          <w:p w:rsidR="00E57CF0" w:rsidRPr="00365ACB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AC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65A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идактическая игра  </w:t>
            </w:r>
            <w:r w:rsidRPr="00365AC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«Найди </w:t>
            </w:r>
            <w:r w:rsidRPr="00365A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столько </w:t>
            </w:r>
            <w:r w:rsidRPr="00365ACB">
              <w:rPr>
                <w:rFonts w:ascii="Times New Roman" w:hAnsi="Times New Roman" w:cs="Times New Roman"/>
                <w:b/>
                <w:sz w:val="24"/>
                <w:szCs w:val="24"/>
              </w:rPr>
              <w:t>же»</w:t>
            </w:r>
          </w:p>
          <w:p w:rsidR="00E57CF0" w:rsidRPr="00365ACB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65ACB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Ц</w:t>
            </w:r>
            <w:r w:rsidRPr="00365ACB">
              <w:rPr>
                <w:rFonts w:ascii="Times New Roman" w:hAnsi="Times New Roman" w:cs="Times New Roman"/>
                <w:b/>
                <w:sz w:val="24"/>
                <w:szCs w:val="24"/>
              </w:rPr>
              <w:t>ель:</w:t>
            </w:r>
            <w:r w:rsidRPr="00365AC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составлять группы предметов по количеству.</w:t>
            </w:r>
          </w:p>
          <w:p w:rsidR="00413786" w:rsidRPr="00320D2B" w:rsidRDefault="00E57CF0" w:rsidP="00E57CF0">
            <w:pPr>
              <w:pStyle w:val="TableParagraph"/>
              <w:jc w:val="left"/>
              <w:rPr>
                <w:rFonts w:eastAsia="Calibri"/>
              </w:rPr>
            </w:pPr>
            <w:r w:rsidRPr="00365ACB">
              <w:rPr>
                <w:i/>
                <w:sz w:val="24"/>
                <w:szCs w:val="24"/>
                <w:lang w:val="kk-KZ"/>
              </w:rPr>
              <w:t>(</w:t>
            </w:r>
            <w:r w:rsidRPr="00365ACB">
              <w:rPr>
                <w:b/>
                <w:i/>
                <w:sz w:val="24"/>
                <w:szCs w:val="24"/>
                <w:lang w:val="kk-KZ"/>
              </w:rPr>
              <w:t>основы математики</w:t>
            </w:r>
            <w:r w:rsidRPr="00365ACB">
              <w:rPr>
                <w:i/>
                <w:sz w:val="24"/>
                <w:szCs w:val="24"/>
                <w:lang w:val="kk-KZ"/>
              </w:rPr>
              <w:t xml:space="preserve"> – </w:t>
            </w:r>
            <w:r w:rsidRPr="00365ACB">
              <w:rPr>
                <w:b/>
                <w:i/>
                <w:sz w:val="24"/>
                <w:szCs w:val="24"/>
                <w:lang w:val="kk-KZ"/>
              </w:rPr>
              <w:t>игровая, познавательная,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786" w:rsidRPr="00320D2B" w:rsidRDefault="00413786" w:rsidP="00413786">
            <w:pPr>
              <w:pStyle w:val="TableParagraph"/>
              <w:jc w:val="left"/>
            </w:pPr>
            <w:r w:rsidRPr="00320D2B">
              <w:t>/</w:t>
            </w:r>
          </w:p>
          <w:p w:rsidR="00E57CF0" w:rsidRPr="000C290E" w:rsidRDefault="00E57CF0" w:rsidP="00E57CF0">
            <w:pPr>
              <w:shd w:val="clear" w:color="auto" w:fill="FFFFFF"/>
              <w:spacing w:after="0" w:line="256" w:lineRule="auto"/>
              <w:rPr>
                <w:b/>
                <w:kern w:val="2"/>
                <w:lang w:eastAsia="en-US"/>
              </w:rPr>
            </w:pPr>
            <w:r w:rsidRPr="000C290E">
              <w:rPr>
                <w:b/>
                <w:kern w:val="2"/>
                <w:lang w:eastAsia="en-US"/>
              </w:rPr>
              <w:t>Д/игра «Хорошо - плохо»</w:t>
            </w:r>
          </w:p>
          <w:p w:rsidR="00E57CF0" w:rsidRDefault="00E57CF0" w:rsidP="00E57CF0">
            <w:pPr>
              <w:shd w:val="clear" w:color="auto" w:fill="FFFFFF"/>
              <w:spacing w:after="0" w:line="256" w:lineRule="auto"/>
              <w:rPr>
                <w:kern w:val="2"/>
                <w:lang w:eastAsia="en-US"/>
              </w:rPr>
            </w:pPr>
            <w:r w:rsidRPr="000C290E">
              <w:rPr>
                <w:b/>
                <w:kern w:val="2"/>
                <w:lang w:eastAsia="en-US"/>
              </w:rPr>
              <w:t>Цель:</w:t>
            </w:r>
            <w:r>
              <w:rPr>
                <w:kern w:val="2"/>
                <w:lang w:eastAsia="en-US"/>
              </w:rPr>
              <w:t xml:space="preserve"> развивать связную речь, логическое мышление, воображение.</w:t>
            </w:r>
          </w:p>
          <w:p w:rsidR="00E57CF0" w:rsidRPr="000C290E" w:rsidRDefault="00E57CF0" w:rsidP="00E57CF0">
            <w:pPr>
              <w:shd w:val="clear" w:color="auto" w:fill="FFFFFF"/>
              <w:spacing w:after="0" w:line="256" w:lineRule="auto"/>
              <w:rPr>
                <w:b/>
                <w:i/>
                <w:kern w:val="2"/>
                <w:lang w:eastAsia="en-US"/>
              </w:rPr>
            </w:pPr>
            <w:r w:rsidRPr="000C290E">
              <w:rPr>
                <w:b/>
                <w:i/>
                <w:kern w:val="2"/>
                <w:lang w:eastAsia="en-US"/>
              </w:rPr>
              <w:t>(развитие речи – коммуникативная деятельность)</w:t>
            </w:r>
          </w:p>
          <w:p w:rsidR="00413786" w:rsidRPr="00320D2B" w:rsidRDefault="00413786" w:rsidP="00A3101A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786" w:rsidRPr="00320D2B" w:rsidRDefault="00413786" w:rsidP="00A3101A">
            <w:pPr>
              <w:pStyle w:val="TableParagraph"/>
              <w:jc w:val="left"/>
              <w:rPr>
                <w:lang w:val="kk-KZ"/>
              </w:rPr>
            </w:pPr>
          </w:p>
          <w:p w:rsidR="00E57CF0" w:rsidRPr="00DF0DB7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Игра «Лего»</w:t>
            </w:r>
          </w:p>
          <w:p w:rsidR="00E57CF0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DF0DB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по словесному описанию, на предложенную тему, самостоятельно, совместно со сверстниками</w:t>
            </w:r>
          </w:p>
          <w:p w:rsidR="00E57CF0" w:rsidRPr="00DF0DB7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(конструирование – игровая, познавательная, творческая деятельность)</w:t>
            </w:r>
          </w:p>
          <w:p w:rsidR="00413786" w:rsidRPr="00E57CF0" w:rsidRDefault="00413786" w:rsidP="00413786">
            <w:pPr>
              <w:pStyle w:val="TableParagraph"/>
              <w:jc w:val="left"/>
              <w:rPr>
                <w:color w:val="FF0000"/>
                <w:lang w:val="kk-KZ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413786" w:rsidRPr="00320D2B" w:rsidRDefault="00413786" w:rsidP="00A3101A">
            <w:pPr>
              <w:pStyle w:val="TableParagraph"/>
              <w:jc w:val="left"/>
              <w:rPr>
                <w:lang w:val="kk-KZ"/>
              </w:rPr>
            </w:pPr>
          </w:p>
          <w:p w:rsidR="00413786" w:rsidRPr="00320D2B" w:rsidRDefault="00413786" w:rsidP="00413786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  <w:p w:rsidR="00E57CF0" w:rsidRPr="00DF0DB7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Игра 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Гаражи</w:t>
            </w: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»</w:t>
            </w:r>
          </w:p>
          <w:p w:rsidR="00E57CF0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Цель:</w:t>
            </w:r>
            <w:r w:rsidRPr="00DF0DB7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умение строить конструкции по словесному описанию, на предложенную тему, самостоятельно, совместно со </w:t>
            </w:r>
            <w:r w:rsidRPr="00DF0D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сверстниками</w:t>
            </w:r>
          </w:p>
          <w:p w:rsidR="00E57CF0" w:rsidRPr="00DF0DB7" w:rsidRDefault="00E57CF0" w:rsidP="00E57CF0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</w:pPr>
            <w:r w:rsidRPr="00DF0D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(конструирование – игровая, познавательная, творческая деятельность)</w:t>
            </w:r>
          </w:p>
          <w:p w:rsidR="00413786" w:rsidRPr="00320D2B" w:rsidRDefault="00413786" w:rsidP="00A3101A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413786" w:rsidRPr="00575605" w:rsidTr="00A3101A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13786" w:rsidRPr="00575605" w:rsidRDefault="00413786" w:rsidP="00A3101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13786" w:rsidRPr="001D5C10" w:rsidRDefault="00413786" w:rsidP="00A310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2</w:t>
            </w:r>
            <w:r w:rsidR="005A214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  <w:p w:rsidR="00413786" w:rsidRPr="005C48E0" w:rsidRDefault="00413786" w:rsidP="00A3101A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1D5C10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160E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413786" w:rsidRPr="00575605" w:rsidRDefault="00413786" w:rsidP="00A3101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13786" w:rsidRPr="00575605" w:rsidTr="00A3101A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413786" w:rsidRPr="00575605" w:rsidRDefault="00413786" w:rsidP="00A3101A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413786" w:rsidRPr="00C64DC9" w:rsidRDefault="00413786" w:rsidP="00A3101A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413786" w:rsidRPr="00765A25" w:rsidRDefault="00413786" w:rsidP="00A3101A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</w:t>
            </w:r>
            <w:r w:rsidR="00A3101A">
              <w:rPr>
                <w:rFonts w:asciiTheme="majorBidi" w:hAnsiTheme="majorBidi" w:cstheme="majorBidi"/>
                <w:sz w:val="24"/>
                <w:szCs w:val="24"/>
              </w:rPr>
              <w:t xml:space="preserve"> к</w:t>
            </w:r>
            <w:r w:rsidR="00A3101A">
              <w:rPr>
                <w:rFonts w:asciiTheme="majorBidi" w:hAnsiTheme="majorBidi" w:cstheme="majorBidi"/>
                <w:sz w:val="24"/>
                <w:szCs w:val="24"/>
                <w:lang w:val="kk-KZ"/>
              </w:rPr>
              <w:t>өктем жас  аю алма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E57CF0" w:rsidRPr="00E57CF0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57CF0" w:rsidRPr="0057560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1.Развитие речи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День Космонавтики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t>Цель:Формирование разговорной диалогической речи.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2.Рисование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Яблони зацвели (декоративное рисование)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Совершенствование умений изображать картины природы, передавая их характерные особенности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3.Физичекая культура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 xml:space="preserve">Тема: Упражнения на волейбольной площадке.  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 xml:space="preserve">Цель: Расширение представлений детей о разных видах физических упражнений спортивного характера: перебрасывать мяч через натянутую веревку с последующей ловлей, выполнять впрыгивание на </w:t>
            </w:r>
            <w:r w:rsidRPr="00E57CF0">
              <w:lastRenderedPageBreak/>
              <w:t>возвышение высотой 20 см с разбега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4.Вариативная часть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«Занимательная математика»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Хлеб – всему голова.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Обвожу цифры. Решаю примеры.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Fonts w:eastAsia="Calibri"/>
                <w:bCs/>
              </w:rPr>
            </w:pPr>
            <w:r w:rsidRPr="00E57CF0">
              <w:t>Цель: Решать простейшие примеры и задачи на основе наглядности.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CF0" w:rsidRPr="00E57CF0" w:rsidRDefault="00E57CF0" w:rsidP="00E57C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E57CF0">
              <w:rPr>
                <w:shd w:val="clear" w:color="auto" w:fill="FFFFFF"/>
                <w:lang w:val="kk-KZ"/>
              </w:rPr>
              <w:lastRenderedPageBreak/>
              <w:t>1.Математика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Условная мера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E57CF0">
              <w:t>Цель: Развивать навыки сравнения предметов по величине с помощью условной меры.</w:t>
            </w:r>
          </w:p>
          <w:p w:rsidR="00E57CF0" w:rsidRDefault="00E57CF0" w:rsidP="00E57C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E57CF0">
              <w:rPr>
                <w:shd w:val="clear" w:color="auto" w:fill="FFFFFF"/>
                <w:lang w:val="kk-KZ"/>
              </w:rPr>
              <w:t>2.Казахский язык</w:t>
            </w:r>
          </w:p>
          <w:p w:rsidR="00B70748" w:rsidRPr="00B70748" w:rsidRDefault="00B70748" w:rsidP="00B70748">
            <w:pPr>
              <w:pStyle w:val="TableParagraph"/>
              <w:rPr>
                <w:b/>
                <w:shd w:val="clear" w:color="auto" w:fill="FFFFFF"/>
                <w:lang w:val="kk-KZ"/>
              </w:rPr>
            </w:pPr>
            <w:r w:rsidRPr="00B70748">
              <w:rPr>
                <w:b/>
                <w:shd w:val="clear" w:color="auto" w:fill="FFFFFF"/>
                <w:lang w:val="kk-KZ"/>
              </w:rPr>
              <w:t xml:space="preserve">Тақырыбы: </w:t>
            </w:r>
            <w:r w:rsidRPr="00B70748">
              <w:rPr>
                <w:shd w:val="clear" w:color="auto" w:fill="FFFFFF"/>
                <w:lang w:val="kk-KZ"/>
              </w:rPr>
              <w:t>Көктем</w:t>
            </w:r>
            <w:r>
              <w:rPr>
                <w:shd w:val="clear" w:color="auto" w:fill="FFFFFF"/>
                <w:lang w:val="kk-KZ"/>
              </w:rPr>
              <w:t xml:space="preserve"> келді</w:t>
            </w:r>
          </w:p>
          <w:p w:rsidR="00B70748" w:rsidRPr="00B70748" w:rsidRDefault="00B70748" w:rsidP="00B70748">
            <w:pPr>
              <w:pStyle w:val="TableParagraph"/>
              <w:rPr>
                <w:shd w:val="clear" w:color="auto" w:fill="FFFFFF"/>
                <w:lang w:val="kk-KZ"/>
              </w:rPr>
            </w:pPr>
            <w:r w:rsidRPr="00B70748">
              <w:rPr>
                <w:b/>
                <w:shd w:val="clear" w:color="auto" w:fill="FFFFFF"/>
                <w:lang w:val="kk-KZ"/>
              </w:rPr>
              <w:t xml:space="preserve">Мақсаты: </w:t>
            </w:r>
            <w:r w:rsidRPr="00B70748">
              <w:rPr>
                <w:shd w:val="clear" w:color="auto" w:fill="FFFFFF"/>
                <w:lang w:val="kk-KZ"/>
              </w:rPr>
              <w:t>сөздік қорларын жаңа сөздермен толықтыру, диалогке қатысуға үйрету.</w:t>
            </w:r>
          </w:p>
          <w:p w:rsidR="00302FF0" w:rsidRDefault="00302FF0" w:rsidP="00302F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E57CF0" w:rsidRPr="00E57CF0" w:rsidRDefault="00E57CF0" w:rsidP="00E57C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E57CF0">
              <w:rPr>
                <w:shd w:val="clear" w:color="auto" w:fill="FFFFFF"/>
                <w:lang w:val="kk-KZ"/>
              </w:rPr>
              <w:t>3.Ознакомление с окружающим миром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Обычаи и традиции моей страны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Ознакомление с традициями и обычаями казахского народа.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E57CF0">
              <w:rPr>
                <w:shd w:val="clear" w:color="auto" w:fill="FFFFFF"/>
                <w:lang w:val="kk-KZ"/>
              </w:rPr>
              <w:t>4.Музыка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Путешествие в аул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Fonts w:eastAsia="Calibri"/>
                <w:bCs/>
              </w:rPr>
            </w:pPr>
            <w:r w:rsidRPr="00E57CF0">
              <w:t xml:space="preserve">Цель: Учить детей различать средства выразительности в музыке; различать темповые и динамические характеристики; акцентировать внимание на </w:t>
            </w:r>
            <w:r w:rsidRPr="00E57CF0">
              <w:lastRenderedPageBreak/>
              <w:t>разнообразии музыкальных жанров (марш – колыбельная – танец) и умении различать их на слух; упражнять в умении петь напевным звуком; продолжать знакомить детей с казахскими народными инструментами.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lastRenderedPageBreak/>
              <w:t>1.Основы грамоты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«Звуковые часы»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Продолжать знакомить детей со звуковыми часами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2.Художественная литература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Загадки превращений.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Применение умения переносить знакомые действия с предметами/игрушками на новые игровые ситуации.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3.Лепка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Космический корабль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Закрепление умений лепить предметы конструктивным способом с передачей его формы, строения и пропорций.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4.Физическая культура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Игры моих друзей.</w:t>
            </w:r>
            <w:r w:rsidRPr="00E57CF0">
              <w:rPr>
                <w:i/>
              </w:rPr>
              <w:t xml:space="preserve"> (На свежем воздухе)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Развивать навыки выполнения сопряженных движений посредством подвижных игр ; метания в движущуюся цель.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1.Естествознание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Какие растения лечат?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Формирование представлений о некоторых видах лекарственных растений и их лечебных свойствах; умение называть и распознавать по характерным признакам цветущие травянистые растения.</w:t>
            </w:r>
          </w:p>
          <w:p w:rsidR="00302F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2.Казахский язык</w:t>
            </w:r>
          </w:p>
          <w:p w:rsidR="00B70748" w:rsidRPr="00B70748" w:rsidRDefault="00B70748" w:rsidP="00B70748">
            <w:pPr>
              <w:pStyle w:val="TableParagraph"/>
              <w:rPr>
                <w:lang w:val="kk-KZ"/>
              </w:rPr>
            </w:pPr>
            <w:r w:rsidRPr="00B70748">
              <w:rPr>
                <w:b/>
                <w:lang w:val="kk-KZ"/>
              </w:rPr>
              <w:t xml:space="preserve">Тақырыбы: </w:t>
            </w:r>
            <w:r w:rsidRPr="00B70748">
              <w:rPr>
                <w:lang w:val="kk-KZ"/>
              </w:rPr>
              <w:t>Армысың, әз Наурыз!</w:t>
            </w:r>
          </w:p>
          <w:p w:rsidR="00B70748" w:rsidRPr="00B70748" w:rsidRDefault="00B70748" w:rsidP="00B70748">
            <w:pPr>
              <w:pStyle w:val="TableParagraph"/>
              <w:rPr>
                <w:lang w:val="kk-KZ"/>
              </w:rPr>
            </w:pPr>
            <w:r w:rsidRPr="00B70748">
              <w:rPr>
                <w:b/>
                <w:lang w:val="kk-KZ"/>
              </w:rPr>
              <w:t xml:space="preserve">Мақсаты: </w:t>
            </w:r>
            <w:r w:rsidRPr="00B70748">
              <w:rPr>
                <w:lang w:val="kk-KZ"/>
              </w:rPr>
              <w:t>ұлттық мерекеге байланысты сөздерді қазақша айту және оларды түсіну дағдыларын қалыптастыру.</w:t>
            </w:r>
          </w:p>
          <w:p w:rsidR="00E57CF0" w:rsidRPr="00E57CF0" w:rsidRDefault="00302FF0" w:rsidP="00302FF0">
            <w:pPr>
              <w:pStyle w:val="TableParagraph"/>
              <w:jc w:val="left"/>
              <w:rPr>
                <w:lang w:val="kk-KZ"/>
              </w:rPr>
            </w:pPr>
            <w:r w:rsidRPr="00302FF0">
              <w:rPr>
                <w:lang w:val="kk-KZ"/>
              </w:rPr>
              <w:t>.</w:t>
            </w:r>
          </w:p>
          <w:p w:rsidR="00E57CF0" w:rsidRPr="00E57CF0" w:rsidRDefault="00E57CF0" w:rsidP="009D0181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3.Музыка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Путешествие в аул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 xml:space="preserve">Цель: Учить образовывать два концентрических круга; продолжать прививать любовь к пению, развивать певческие навыки; продолжать развивать творческие, </w:t>
            </w:r>
            <w:r w:rsidRPr="00E57CF0">
              <w:lastRenderedPageBreak/>
              <w:t>музыкальные способности, игровые умения и навыки.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4.Вариативная часть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lang w:val="kk-KZ"/>
              </w:rPr>
            </w:pPr>
            <w:r w:rsidRPr="00E57CF0">
              <w:rPr>
                <w:lang w:val="kk-KZ"/>
              </w:rPr>
              <w:t>«Волшебные прописи»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«Морковь»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Закреплять графические навыки при зарисовке геометрических фигур (овалы и треугольники).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lastRenderedPageBreak/>
              <w:t>1.Основы грамоты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«Звуковой анализ слов «хлеб», «вода»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Продолжать учить детей выполнять звуковой анализ четырехзвуковых слов.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2.Аппликация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Ракета (предметная аппликация).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Использование полученных умений и навыков при выполнении индивидуальной аппликации.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3.Основы безопасного поведения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Правильное питание – залог здоровья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Цель: Уточнить и закрепить знания о здоровом и правильном питании.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4.Самопознание</w:t>
            </w:r>
          </w:p>
          <w:p w:rsidR="00E57CF0" w:rsidRPr="00E57CF0" w:rsidRDefault="00E57CF0" w:rsidP="00E57CF0">
            <w:pPr>
              <w:pStyle w:val="TableParagraph"/>
              <w:jc w:val="left"/>
            </w:pPr>
            <w:r w:rsidRPr="00E57CF0">
              <w:t>Тема:   "Моя семья"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Fonts w:eastAsia="Calibri"/>
                <w:bCs/>
              </w:rPr>
            </w:pPr>
            <w:r w:rsidRPr="00E57CF0">
              <w:t xml:space="preserve">Цель: Обобщить и закрепить знания детей о родных и близких, о семье; </w:t>
            </w:r>
            <w:r w:rsidRPr="00E57CF0">
              <w:lastRenderedPageBreak/>
              <w:t>развивать представления о мире семьи; формировать положительное отношение к родным и близким</w:t>
            </w:r>
          </w:p>
        </w:tc>
      </w:tr>
      <w:tr w:rsidR="00E57CF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57CF0" w:rsidRPr="00575605" w:rsidRDefault="00E57CF0" w:rsidP="00E57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E57CF0" w:rsidRPr="001D5C10" w:rsidRDefault="00E57CF0" w:rsidP="00E57C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E57CF0" w:rsidRPr="00765A2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57CF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57CF0" w:rsidRPr="00575605" w:rsidRDefault="00E57CF0" w:rsidP="00E57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</w:tcPr>
          <w:p w:rsidR="00E57CF0" w:rsidRPr="00FE6DD5" w:rsidRDefault="00E57CF0" w:rsidP="00E57CF0">
            <w:pPr>
              <w:pStyle w:val="TableParagraph"/>
              <w:jc w:val="left"/>
            </w:pPr>
            <w:r>
              <w:t>Наблюдения за природой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57CF0"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  <w:t>Цель:</w:t>
            </w:r>
            <w:r w:rsidRPr="00E57CF0">
              <w:rPr>
                <w:rStyle w:val="FontStyle119"/>
                <w:sz w:val="22"/>
                <w:szCs w:val="22"/>
              </w:rPr>
              <w:t>дети смогут устанавливать взаимосвязи в природе.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Голос ребенка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(любознательность)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М4К (критическое мышление)</w:t>
            </w:r>
          </w:p>
          <w:p w:rsidR="00E57CF0" w:rsidRPr="00FE6DD5" w:rsidRDefault="00E57CF0" w:rsidP="00E57CF0">
            <w:pPr>
              <w:pStyle w:val="TableParagraph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E57CF0" w:rsidRPr="00FE6DD5" w:rsidRDefault="00E57CF0" w:rsidP="00E57CF0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</w:tcPr>
          <w:p w:rsidR="00E57CF0" w:rsidRDefault="00E57CF0" w:rsidP="00E57CF0">
            <w:pPr>
              <w:pStyle w:val="a4"/>
              <w:rPr>
                <w:i/>
              </w:rPr>
            </w:pPr>
            <w:r>
              <w:rPr>
                <w:i/>
              </w:rPr>
              <w:t>Наблюдения за птицами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57CF0"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  <w:t>Цель</w:t>
            </w:r>
            <w:r w:rsidRPr="00E57CF0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: </w:t>
            </w:r>
            <w:r w:rsidRPr="00E57CF0">
              <w:rPr>
                <w:rStyle w:val="FontStyle119"/>
                <w:sz w:val="22"/>
                <w:szCs w:val="22"/>
              </w:rPr>
              <w:t>дети смогут рассказать о трясогузке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Голос ребенка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(любознательность)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М4К (критическое мышление)</w:t>
            </w:r>
          </w:p>
          <w:p w:rsidR="00E57CF0" w:rsidRPr="008D1302" w:rsidRDefault="00E57CF0" w:rsidP="00E57CF0">
            <w:pPr>
              <w:rPr>
                <w:rFonts w:ascii="Times New Roman" w:hAnsi="Times New Roman" w:cs="Times New Roman"/>
              </w:rPr>
            </w:pPr>
          </w:p>
          <w:p w:rsidR="00E57CF0" w:rsidRPr="008D1302" w:rsidRDefault="00E57CF0" w:rsidP="00E57CF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E57CF0" w:rsidRPr="0057560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E57CF0" w:rsidRPr="005A214C" w:rsidRDefault="00E57CF0" w:rsidP="00E57CF0">
            <w:pPr>
              <w:pStyle w:val="a4"/>
            </w:pPr>
            <w:r>
              <w:t>Наблюдения за берёзой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57CF0"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  <w:t xml:space="preserve">Цель: </w:t>
            </w:r>
            <w:r w:rsidRPr="00E57CF0">
              <w:rPr>
                <w:rStyle w:val="FontStyle119"/>
                <w:sz w:val="22"/>
                <w:szCs w:val="22"/>
              </w:rPr>
              <w:t xml:space="preserve">дети смогут рассказать о </w:t>
            </w:r>
            <w:r>
              <w:rPr>
                <w:rStyle w:val="FontStyle119"/>
                <w:sz w:val="22"/>
                <w:szCs w:val="22"/>
              </w:rPr>
              <w:t>березе</w:t>
            </w:r>
            <w:r w:rsidRPr="00E57CF0">
              <w:rPr>
                <w:rStyle w:val="FontStyle119"/>
                <w:sz w:val="22"/>
                <w:szCs w:val="22"/>
              </w:rPr>
              <w:t>.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Голос ребенка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(любознательность)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М4К (критическое мышление)</w:t>
            </w:r>
          </w:p>
          <w:p w:rsidR="00E57CF0" w:rsidRPr="00E567D2" w:rsidRDefault="00E57CF0" w:rsidP="00E57CF0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E57CF0" w:rsidRPr="00DE26B6" w:rsidRDefault="00E57CF0" w:rsidP="00E57CF0">
            <w:pPr>
              <w:shd w:val="clear" w:color="auto" w:fill="FFFFFF"/>
              <w:spacing w:before="120" w:after="120"/>
              <w:rPr>
                <w:rFonts w:ascii="Times New Roman" w:hAnsi="Times New Roman" w:cs="Times New Roman"/>
                <w:b/>
                <w:color w:val="000000"/>
              </w:rPr>
            </w:pPr>
            <w:r w:rsidRPr="00DE26B6">
              <w:rPr>
                <w:rFonts w:ascii="Times New Roman" w:hAnsi="Times New Roman" w:cs="Times New Roman"/>
                <w:b/>
                <w:color w:val="000000"/>
              </w:rPr>
              <w:t>Наблюдение за осадками.</w:t>
            </w:r>
          </w:p>
          <w:p w:rsidR="00E57CF0" w:rsidRPr="00DE26B6" w:rsidRDefault="00E57CF0" w:rsidP="00E57CF0">
            <w:pPr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DE26B6">
              <w:rPr>
                <w:rFonts w:ascii="Times New Roman" w:hAnsi="Times New Roman" w:cs="Times New Roman"/>
                <w:color w:val="000000"/>
              </w:rPr>
              <w:t xml:space="preserve"> Цель: дать понятие о характере осадков в сентябре – дождь и туман. Дети находят различия между затяжным и кратковременным дождями.</w:t>
            </w:r>
          </w:p>
          <w:p w:rsidR="00E57CF0" w:rsidRPr="00DE26B6" w:rsidRDefault="00E57CF0" w:rsidP="00E57CF0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DE26B6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DE26B6">
              <w:rPr>
                <w:rFonts w:ascii="Times New Roman" w:hAnsi="Times New Roman" w:cs="Times New Roman"/>
                <w:i/>
                <w:lang w:val="kk-KZ"/>
              </w:rPr>
              <w:t xml:space="preserve">развитие речи,социально-эмоциональные навыки,  коммуникативная, </w:t>
            </w:r>
            <w:r w:rsidRPr="00DE26B6">
              <w:rPr>
                <w:rFonts w:ascii="Times New Roman" w:hAnsi="Times New Roman" w:cs="Times New Roman"/>
                <w:i/>
                <w:lang w:val="kk-KZ"/>
              </w:rPr>
              <w:lastRenderedPageBreak/>
              <w:t>исследовательская деятельность</w:t>
            </w:r>
            <w:r w:rsidRPr="00DE26B6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E57CF0" w:rsidRPr="00DE26B6" w:rsidRDefault="00E57CF0" w:rsidP="00E57CF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DE26B6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 xml:space="preserve">Подвижная игра </w:t>
            </w:r>
          </w:p>
          <w:p w:rsidR="00E57CF0" w:rsidRPr="00DE26B6" w:rsidRDefault="00E57CF0" w:rsidP="00E57CF0">
            <w:pPr>
              <w:pStyle w:val="Style1"/>
              <w:widowControl/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19"/>
                <w:rFonts w:ascii="Times New Roman" w:hAnsi="Times New Roman"/>
                <w:sz w:val="22"/>
                <w:szCs w:val="22"/>
              </w:rPr>
              <w:t>«Кошки мышки</w:t>
            </w:r>
            <w:r w:rsidRPr="00DE26B6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». </w:t>
            </w:r>
          </w:p>
          <w:p w:rsidR="00E57CF0" w:rsidRDefault="00E57CF0" w:rsidP="00E57CF0">
            <w:pPr>
              <w:pStyle w:val="Style1"/>
              <w:widowControl/>
              <w:spacing w:line="240" w:lineRule="auto"/>
              <w:rPr>
                <w:rFonts w:ascii="Times New Roman" w:hAnsi="Times New Roman"/>
                <w:sz w:val="22"/>
                <w:szCs w:val="22"/>
                <w:lang w:val="kk-KZ"/>
              </w:rPr>
            </w:pPr>
            <w:r w:rsidRPr="00DE26B6">
              <w:rPr>
                <w:rStyle w:val="FontStyle116"/>
                <w:rFonts w:ascii="Times New Roman" w:hAnsi="Times New Roman"/>
                <w:sz w:val="22"/>
                <w:szCs w:val="22"/>
              </w:rPr>
              <w:t>Цели:</w:t>
            </w:r>
            <w:r w:rsidRPr="00DE26B6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развивать </w:t>
            </w:r>
            <w:r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ловкость, быстроту, </w:t>
            </w:r>
            <w:r w:rsidRPr="00DE26B6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внимание. </w:t>
            </w:r>
            <w:r w:rsidRPr="00DE26B6">
              <w:rPr>
                <w:rFonts w:ascii="Times New Roman" w:hAnsi="Times New Roman"/>
                <w:sz w:val="22"/>
                <w:szCs w:val="22"/>
                <w:lang w:val="kk-KZ"/>
              </w:rPr>
              <w:t>(</w:t>
            </w:r>
            <w:r>
              <w:rPr>
                <w:rFonts w:ascii="Times New Roman" w:hAnsi="Times New Roman"/>
                <w:sz w:val="22"/>
                <w:szCs w:val="22"/>
                <w:lang w:val="kk-KZ"/>
              </w:rPr>
              <w:t>физическая культура -</w:t>
            </w:r>
            <w:r w:rsidRPr="00DE26B6">
              <w:rPr>
                <w:rFonts w:ascii="Times New Roman" w:hAnsi="Times New Roman"/>
                <w:i/>
                <w:sz w:val="22"/>
                <w:szCs w:val="22"/>
                <w:lang w:val="kk-KZ"/>
              </w:rPr>
              <w:t>игровая, двигательная деятельность</w:t>
            </w:r>
            <w:r w:rsidRPr="00DE26B6">
              <w:rPr>
                <w:rFonts w:ascii="Times New Roman" w:hAnsi="Times New Roman"/>
                <w:sz w:val="22"/>
                <w:szCs w:val="22"/>
                <w:lang w:val="kk-KZ"/>
              </w:rPr>
              <w:t>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Голос ребенка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(любознательность)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М4К (критическое мышление)</w:t>
            </w:r>
          </w:p>
          <w:p w:rsidR="00E57CF0" w:rsidRPr="008D1302" w:rsidRDefault="00E57CF0" w:rsidP="00E57CF0">
            <w:pPr>
              <w:rPr>
                <w:rFonts w:ascii="Times New Roman" w:hAnsi="Times New Roman" w:cs="Times New Roman"/>
              </w:rPr>
            </w:pPr>
          </w:p>
          <w:p w:rsidR="00E57CF0" w:rsidRPr="00E57CF0" w:rsidRDefault="00E57CF0" w:rsidP="00E57CF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22" w:type="pct"/>
            <w:gridSpan w:val="2"/>
          </w:tcPr>
          <w:p w:rsidR="00E57CF0" w:rsidRDefault="00E57CF0" w:rsidP="00E57CF0">
            <w:pPr>
              <w:pStyle w:val="a4"/>
            </w:pPr>
          </w:p>
          <w:p w:rsidR="00E57CF0" w:rsidRPr="00DE26B6" w:rsidRDefault="00E57CF0" w:rsidP="00E57CF0">
            <w:pPr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DE26B6">
              <w:rPr>
                <w:rFonts w:ascii="Times New Roman" w:hAnsi="Times New Roman" w:cs="Times New Roman"/>
                <w:b/>
                <w:color w:val="000000"/>
              </w:rPr>
              <w:t>Наблюдение за изменениями в природе</w:t>
            </w:r>
            <w:r w:rsidRPr="00DE26B6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:rsidR="00E57CF0" w:rsidRPr="00DE26B6" w:rsidRDefault="00E57CF0" w:rsidP="00E57CF0">
            <w:pPr>
              <w:shd w:val="clear" w:color="auto" w:fill="FFFFFF"/>
              <w:spacing w:before="120" w:after="120"/>
              <w:rPr>
                <w:rFonts w:ascii="Times New Roman" w:hAnsi="Times New Roman" w:cs="Times New Roman"/>
                <w:color w:val="000000"/>
              </w:rPr>
            </w:pPr>
            <w:r w:rsidRPr="00DE26B6">
              <w:rPr>
                <w:rFonts w:ascii="Times New Roman" w:hAnsi="Times New Roman" w:cs="Times New Roman"/>
                <w:color w:val="000000"/>
              </w:rPr>
              <w:t>Цель: Предложить детям самостоятельно находить признаки осени в окружающей природе.</w:t>
            </w:r>
          </w:p>
          <w:p w:rsidR="00E57CF0" w:rsidRPr="00DE26B6" w:rsidRDefault="00E57CF0" w:rsidP="00E57CF0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DE26B6">
              <w:rPr>
                <w:rFonts w:ascii="Times New Roman" w:hAnsi="Times New Roman" w:cs="Times New Roman"/>
                <w:lang w:val="kk-KZ"/>
              </w:rPr>
              <w:t xml:space="preserve"> (</w:t>
            </w:r>
            <w:r w:rsidRPr="00DE26B6">
              <w:rPr>
                <w:rFonts w:ascii="Times New Roman" w:hAnsi="Times New Roman" w:cs="Times New Roman"/>
                <w:i/>
                <w:lang w:val="kk-KZ"/>
              </w:rPr>
              <w:t xml:space="preserve">развитие речи, социально-эмоциональные навыки,  коммуникативная, </w:t>
            </w:r>
            <w:r w:rsidRPr="00DE26B6">
              <w:rPr>
                <w:rFonts w:ascii="Times New Roman" w:hAnsi="Times New Roman" w:cs="Times New Roman"/>
                <w:i/>
                <w:lang w:val="kk-KZ"/>
              </w:rPr>
              <w:lastRenderedPageBreak/>
              <w:t>исследовательская деятельность</w:t>
            </w:r>
            <w:r w:rsidRPr="00DE26B6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E57CF0" w:rsidRPr="00DE26B6" w:rsidRDefault="00E57CF0" w:rsidP="00E57CF0">
            <w:pPr>
              <w:pStyle w:val="Style1"/>
              <w:widowControl/>
              <w:tabs>
                <w:tab w:val="left" w:pos="581"/>
              </w:tabs>
              <w:spacing w:line="240" w:lineRule="auto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</w:p>
          <w:p w:rsidR="00E57CF0" w:rsidRPr="00DE26B6" w:rsidRDefault="00E57CF0" w:rsidP="00E57CF0">
            <w:pPr>
              <w:pStyle w:val="Style1"/>
              <w:widowControl/>
              <w:tabs>
                <w:tab w:val="left" w:pos="581"/>
              </w:tabs>
              <w:spacing w:line="240" w:lineRule="auto"/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</w:pPr>
            <w:r w:rsidRPr="00DE26B6">
              <w:rPr>
                <w:rStyle w:val="FontStyle119"/>
                <w:rFonts w:ascii="Times New Roman" w:hAnsi="Times New Roman"/>
                <w:b/>
                <w:sz w:val="22"/>
                <w:szCs w:val="22"/>
              </w:rPr>
              <w:t>Подвижная игра</w:t>
            </w:r>
          </w:p>
          <w:p w:rsidR="00E57CF0" w:rsidRPr="00DE26B6" w:rsidRDefault="00E57CF0" w:rsidP="00E57CF0">
            <w:pPr>
              <w:pStyle w:val="Style21"/>
              <w:widowControl/>
              <w:spacing w:line="240" w:lineRule="auto"/>
              <w:jc w:val="left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>
              <w:rPr>
                <w:rStyle w:val="FontStyle119"/>
                <w:rFonts w:ascii="Times New Roman" w:hAnsi="Times New Roman"/>
                <w:sz w:val="22"/>
                <w:szCs w:val="22"/>
              </w:rPr>
              <w:t>«Кто вперед</w:t>
            </w:r>
            <w:r w:rsidRPr="00DE26B6">
              <w:rPr>
                <w:rStyle w:val="FontStyle119"/>
                <w:rFonts w:ascii="Times New Roman" w:hAnsi="Times New Roman"/>
                <w:sz w:val="22"/>
                <w:szCs w:val="22"/>
              </w:rPr>
              <w:t>».</w:t>
            </w:r>
          </w:p>
          <w:p w:rsidR="00E57CF0" w:rsidRPr="00DE26B6" w:rsidRDefault="00E57CF0" w:rsidP="00E57CF0">
            <w:pPr>
              <w:pStyle w:val="Style27"/>
              <w:widowControl/>
              <w:jc w:val="left"/>
              <w:rPr>
                <w:rStyle w:val="FontStyle116"/>
                <w:rFonts w:ascii="Times New Roman" w:hAnsi="Times New Roman"/>
                <w:sz w:val="22"/>
                <w:szCs w:val="22"/>
              </w:rPr>
            </w:pPr>
            <w:r w:rsidRPr="00DE26B6">
              <w:rPr>
                <w:rStyle w:val="FontStyle116"/>
                <w:rFonts w:ascii="Times New Roman" w:hAnsi="Times New Roman"/>
                <w:sz w:val="22"/>
                <w:szCs w:val="22"/>
              </w:rPr>
              <w:t>Цели:</w:t>
            </w:r>
          </w:p>
          <w:p w:rsidR="00E57CF0" w:rsidRPr="00DE26B6" w:rsidRDefault="00E57CF0" w:rsidP="00E57CF0">
            <w:pPr>
              <w:pStyle w:val="Style69"/>
              <w:widowControl/>
              <w:spacing w:line="240" w:lineRule="auto"/>
              <w:ind w:firstLine="0"/>
              <w:rPr>
                <w:rStyle w:val="FontStyle93"/>
                <w:rFonts w:ascii="Times New Roman" w:hAnsi="Times New Roman"/>
                <w:sz w:val="22"/>
                <w:szCs w:val="22"/>
              </w:rPr>
            </w:pPr>
            <w:r w:rsidRPr="00DE26B6">
              <w:rPr>
                <w:rStyle w:val="FontStyle119"/>
                <w:rFonts w:ascii="Times New Roman" w:hAnsi="Times New Roman"/>
                <w:sz w:val="22"/>
                <w:szCs w:val="22"/>
              </w:rPr>
              <w:t xml:space="preserve">упражнять в быстром </w:t>
            </w:r>
            <w:r w:rsidRPr="00672C53">
              <w:rPr>
                <w:rStyle w:val="FontStyle93"/>
                <w:rFonts w:ascii="Times New Roman" w:hAnsi="Times New Roman"/>
                <w:sz w:val="22"/>
                <w:szCs w:val="22"/>
              </w:rPr>
              <w:t>беге;</w:t>
            </w:r>
          </w:p>
          <w:p w:rsidR="00E57CF0" w:rsidRDefault="00E57CF0" w:rsidP="00E57CF0">
            <w:pPr>
              <w:spacing w:line="240" w:lineRule="atLeast"/>
              <w:rPr>
                <w:rFonts w:ascii="Times New Roman" w:hAnsi="Times New Roman" w:cs="Times New Roman"/>
                <w:lang w:val="kk-KZ"/>
              </w:rPr>
            </w:pPr>
            <w:r w:rsidRPr="00DE26B6">
              <w:rPr>
                <w:rStyle w:val="FontStyle119"/>
                <w:rFonts w:ascii="Times New Roman" w:hAnsi="Times New Roman" w:cs="Times New Roman"/>
              </w:rPr>
              <w:t xml:space="preserve">развивать ловкость. </w:t>
            </w:r>
            <w:r w:rsidRPr="00DE26B6">
              <w:rPr>
                <w:rFonts w:ascii="Times New Roman" w:hAnsi="Times New Roman" w:cs="Times New Roman"/>
                <w:lang w:val="kk-KZ"/>
              </w:rPr>
              <w:t>(</w:t>
            </w:r>
            <w:r>
              <w:rPr>
                <w:rFonts w:ascii="Times New Roman" w:hAnsi="Times New Roman" w:cs="Times New Roman"/>
                <w:lang w:val="kk-KZ"/>
              </w:rPr>
              <w:t>физическая культура -</w:t>
            </w:r>
            <w:r w:rsidRPr="00DE26B6">
              <w:rPr>
                <w:rFonts w:ascii="Times New Roman" w:hAnsi="Times New Roman" w:cs="Times New Roman"/>
                <w:i/>
                <w:lang w:val="kk-KZ"/>
              </w:rPr>
              <w:t>игровая, двигательная деятельность</w:t>
            </w:r>
            <w:r w:rsidRPr="00DE26B6">
              <w:rPr>
                <w:rFonts w:ascii="Times New Roman" w:hAnsi="Times New Roman" w:cs="Times New Roman"/>
                <w:lang w:val="kk-KZ"/>
              </w:rPr>
              <w:t>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Голос ребенка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(любознательность)</w:t>
            </w:r>
          </w:p>
          <w:p w:rsidR="00E57CF0" w:rsidRPr="00E57CF0" w:rsidRDefault="00E57CF0" w:rsidP="00E57CF0">
            <w:pPr>
              <w:pStyle w:val="TableParagraph"/>
              <w:jc w:val="left"/>
              <w:rPr>
                <w:color w:val="FF0000"/>
              </w:rPr>
            </w:pPr>
            <w:r w:rsidRPr="00E57CF0">
              <w:rPr>
                <w:color w:val="FF0000"/>
              </w:rPr>
              <w:t>М4К (критическое мышление)</w:t>
            </w:r>
          </w:p>
          <w:p w:rsidR="00E57CF0" w:rsidRPr="00E57CF0" w:rsidRDefault="00E57CF0" w:rsidP="00E57CF0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57CF0" w:rsidRPr="00575605" w:rsidTr="00A3101A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57CF0" w:rsidRPr="00575605" w:rsidRDefault="00E57CF0" w:rsidP="00E57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E57CF0" w:rsidRPr="00241A44" w:rsidRDefault="00E57CF0" w:rsidP="00E57CF0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E57CF0" w:rsidRPr="009152DF" w:rsidRDefault="00E57CF0" w:rsidP="00E57CF0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E57CF0" w:rsidRPr="00F52340" w:rsidRDefault="00E57CF0" w:rsidP="00E57C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57CF0" w:rsidRPr="00575605" w:rsidTr="00A3101A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57CF0" w:rsidRPr="00575605" w:rsidRDefault="00E57CF0" w:rsidP="00E57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CF0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E57CF0" w:rsidRPr="00931A80" w:rsidRDefault="00E57CF0" w:rsidP="00E57CF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Чудесный мешочек»</w:t>
            </w:r>
          </w:p>
          <w:p w:rsidR="00E57CF0" w:rsidRPr="00EC04FE" w:rsidRDefault="00E57CF0" w:rsidP="00E57CF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931A80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 w:rsidRPr="00336D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 xml:space="preserve">формировать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умение распознавать предметы и объекты с учетом материала</w:t>
            </w:r>
            <w:r w:rsidRPr="00336D4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E57CF0" w:rsidRPr="0057560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04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(</w:t>
            </w:r>
            <w:r w:rsidRPr="00EC04FE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val="kk-KZ"/>
              </w:rPr>
              <w:t>ознакомление с окружающим -  коммуникативная деятельность</w:t>
            </w:r>
            <w:r w:rsidRPr="00EC04F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k-KZ"/>
              </w:rPr>
              <w:t>)</w:t>
            </w:r>
          </w:p>
        </w:tc>
        <w:tc>
          <w:tcPr>
            <w:tcW w:w="851" w:type="pct"/>
            <w:gridSpan w:val="2"/>
          </w:tcPr>
          <w:p w:rsidR="00E57CF0" w:rsidRDefault="00E57CF0" w:rsidP="00E57CF0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E57CF0" w:rsidRPr="00C46855" w:rsidRDefault="00E57CF0" w:rsidP="00E57CF0">
            <w:pPr>
              <w:pStyle w:val="a4"/>
            </w:pPr>
          </w:p>
          <w:p w:rsidR="00E57CF0" w:rsidRPr="00931A80" w:rsidRDefault="00E57CF0" w:rsidP="00E57C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31A8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Выполнить аппликацию из геометрических фигур</w:t>
            </w:r>
          </w:p>
          <w:p w:rsidR="00E57CF0" w:rsidRPr="00575605" w:rsidRDefault="00E57CF0" w:rsidP="00E57CF0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25BB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Цель:</w:t>
            </w:r>
            <w:r w:rsidRPr="00666D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формировать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умение правильно держать ножницы и действовать ими; раскладывать и наклеивать предметы, состоящие из отдельных частей</w:t>
            </w:r>
            <w:r w:rsidRPr="00666D3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  <w:r w:rsidRPr="00931A80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(математика, аппликация - творческая, познавательная деятельность).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CF0" w:rsidRPr="00575605" w:rsidRDefault="00E57CF0" w:rsidP="00221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М.Алина В</w:t>
            </w:r>
          </w:p>
          <w:p w:rsidR="00221C8D" w:rsidRPr="006E5EA7" w:rsidRDefault="00221C8D" w:rsidP="00221C8D">
            <w:pPr>
              <w:pStyle w:val="a4"/>
              <w:rPr>
                <w:b/>
                <w:bCs/>
              </w:rPr>
            </w:pPr>
            <w:r>
              <w:rPr>
                <w:b/>
              </w:rPr>
              <w:t>Ходьба с перешагиванием через предметы</w:t>
            </w:r>
            <w:r w:rsidRPr="00AF37FB">
              <w:rPr>
                <w:b/>
              </w:rPr>
              <w:t>»</w:t>
            </w:r>
          </w:p>
          <w:p w:rsidR="00221C8D" w:rsidRPr="00950CE4" w:rsidRDefault="00221C8D" w:rsidP="00221C8D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rPr>
                <w:color w:val="000000"/>
              </w:rPr>
              <w:t>формировать навыки умения ходить в колонне по трое, с перешагиванием через предметы, боком: с поворотом в другую сторону по сигналу.</w:t>
            </w:r>
          </w:p>
          <w:p w:rsidR="00E57CF0" w:rsidRPr="00575605" w:rsidRDefault="00221C8D" w:rsidP="00221C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7E08">
              <w:rPr>
                <w:b/>
                <w:bCs/>
                <w:i/>
              </w:rPr>
              <w:t>(игровая</w:t>
            </w:r>
            <w:r>
              <w:rPr>
                <w:b/>
                <w:bCs/>
                <w:i/>
              </w:rPr>
              <w:t>,</w:t>
            </w:r>
            <w:r w:rsidRPr="008E7E08">
              <w:rPr>
                <w:b/>
                <w:bCs/>
                <w:i/>
              </w:rPr>
              <w:t xml:space="preserve"> двигательная деятельность)</w:t>
            </w:r>
          </w:p>
        </w:tc>
        <w:tc>
          <w:tcPr>
            <w:tcW w:w="838" w:type="pct"/>
          </w:tcPr>
          <w:p w:rsidR="00E57CF0" w:rsidRPr="00221C8D" w:rsidRDefault="00E57CF0" w:rsidP="00221C8D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221C8D" w:rsidRPr="00EB2AC3" w:rsidRDefault="00221C8D" w:rsidP="00221C8D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Составь рассказ».</w:t>
            </w:r>
          </w:p>
          <w:p w:rsidR="00221C8D" w:rsidRPr="008E7E08" w:rsidRDefault="00221C8D" w:rsidP="00221C8D">
            <w:pPr>
              <w:pStyle w:val="a4"/>
              <w:rPr>
                <w:bCs/>
                <w:color w:val="000000"/>
              </w:rPr>
            </w:pPr>
            <w:r w:rsidRPr="00EB2AC3">
              <w:rPr>
                <w:b/>
                <w:bCs/>
              </w:rPr>
              <w:t>Цель:</w:t>
            </w:r>
            <w:r>
              <w:t>продолжать формировать умение придумывать продолжение и окончание рассказа с помощью взрослых</w:t>
            </w:r>
            <w:r w:rsidRPr="008276BB">
              <w:rPr>
                <w:color w:val="000000"/>
              </w:rPr>
              <w:t>.</w:t>
            </w:r>
          </w:p>
          <w:p w:rsidR="00E57CF0" w:rsidRDefault="00221C8D" w:rsidP="00221C8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051DE">
              <w:rPr>
                <w:b/>
                <w:bCs/>
                <w:i/>
                <w:lang w:val="kk-KZ"/>
              </w:rPr>
              <w:t>(развитие речи – игровая, познаваельная, коммуникативная деятельность)</w:t>
            </w:r>
          </w:p>
          <w:p w:rsidR="00E57CF0" w:rsidRPr="0057560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7CF0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221C8D" w:rsidRPr="00F333B5" w:rsidRDefault="00E57CF0" w:rsidP="00221C8D">
            <w:pPr>
              <w:pStyle w:val="a4"/>
              <w:rPr>
                <w:b/>
                <w:bCs/>
              </w:rPr>
            </w:pPr>
            <w:r w:rsidRPr="00173ED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="00221C8D">
              <w:rPr>
                <w:b/>
                <w:bdr w:val="none" w:sz="0" w:space="0" w:color="auto" w:frame="1"/>
                <w:shd w:val="clear" w:color="auto" w:fill="FFFFFF"/>
              </w:rPr>
              <w:t>Игра «Умелые ручки»</w:t>
            </w:r>
          </w:p>
          <w:p w:rsidR="00221C8D" w:rsidRPr="00F333B5" w:rsidRDefault="00221C8D" w:rsidP="00221C8D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F333B5">
              <w:rPr>
                <w:b/>
                <w:bCs/>
              </w:rPr>
              <w:t>Цель:</w:t>
            </w:r>
            <w:r>
              <w:t>формировать умение преобразовывать плоскостные бумажные формы в объемные.</w:t>
            </w:r>
          </w:p>
          <w:p w:rsidR="00221C8D" w:rsidRPr="009644EF" w:rsidRDefault="00221C8D" w:rsidP="00221C8D">
            <w:pPr>
              <w:spacing w:line="240" w:lineRule="auto"/>
              <w:ind w:left="-108" w:right="-10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(игровая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, творческая,   познавательная </w:t>
            </w: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деятельность)</w:t>
            </w:r>
          </w:p>
          <w:p w:rsidR="00221C8D" w:rsidRDefault="00221C8D" w:rsidP="00221C8D">
            <w:pPr>
              <w:pStyle w:val="a4"/>
              <w:rPr>
                <w:b/>
                <w:lang w:val="kk-KZ"/>
              </w:rPr>
            </w:pPr>
          </w:p>
          <w:p w:rsidR="00E57CF0" w:rsidRPr="00575605" w:rsidRDefault="00E57CF0" w:rsidP="00E57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1C8D" w:rsidRPr="00575605" w:rsidTr="00A3101A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21C8D" w:rsidRPr="00575605" w:rsidRDefault="00221C8D" w:rsidP="00221C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221C8D" w:rsidRPr="00575605" w:rsidRDefault="00221C8D" w:rsidP="00221C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D" w:rsidRPr="005655BE" w:rsidRDefault="00221C8D" w:rsidP="00221C8D">
            <w:pPr>
              <w:pStyle w:val="a4"/>
              <w:rPr>
                <w:b/>
              </w:rPr>
            </w:pPr>
            <w:r w:rsidRPr="005655BE">
              <w:rPr>
                <w:b/>
              </w:rPr>
              <w:lastRenderedPageBreak/>
              <w:t>Работа над пословицами и поговорками</w:t>
            </w:r>
          </w:p>
          <w:p w:rsidR="00221C8D" w:rsidRPr="005655BE" w:rsidRDefault="00221C8D" w:rsidP="00221C8D">
            <w:pPr>
              <w:pStyle w:val="a4"/>
              <w:spacing w:line="256" w:lineRule="auto"/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 </w:t>
            </w:r>
          </w:p>
          <w:p w:rsidR="00221C8D" w:rsidRPr="005655BE" w:rsidRDefault="00221C8D" w:rsidP="00221C8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5655BE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 xml:space="preserve">социально-эмоциональные </w:t>
            </w:r>
            <w:r w:rsidRPr="005655BE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lastRenderedPageBreak/>
              <w:t xml:space="preserve">навыки, 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«Магазин игрушек»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>Цель: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lang w:eastAsia="en-US"/>
              </w:rPr>
              <w:t>продолжать учить выполнять различные роли в соответствии с сюжетом игры</w:t>
            </w:r>
          </w:p>
          <w:p w:rsidR="00221C8D" w:rsidRPr="005655BE" w:rsidRDefault="00221C8D" w:rsidP="00221C8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221C8D" w:rsidRPr="005655BE" w:rsidRDefault="00221C8D" w:rsidP="00221C8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Цель: </w:t>
            </w:r>
            <w:r w:rsidRPr="005655BE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221C8D" w:rsidRPr="005655BE" w:rsidRDefault="00221C8D" w:rsidP="00221C8D">
            <w:pPr>
              <w:pStyle w:val="Default"/>
              <w:rPr>
                <w:b/>
                <w:i/>
                <w:color w:val="auto"/>
              </w:rPr>
            </w:pPr>
            <w:r w:rsidRPr="005655BE">
              <w:rPr>
                <w:b/>
                <w:i/>
                <w:color w:val="auto"/>
              </w:rPr>
              <w:t>(</w:t>
            </w:r>
            <w:r w:rsidRPr="005655B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221C8D" w:rsidRPr="005655BE" w:rsidRDefault="00221C8D" w:rsidP="00221C8D">
            <w:pPr>
              <w:spacing w:line="240" w:lineRule="auto"/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5655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21C8D" w:rsidRPr="005655BE" w:rsidRDefault="00221C8D" w:rsidP="00221C8D">
            <w:pPr>
              <w:pStyle w:val="a4"/>
              <w:spacing w:line="252" w:lineRule="auto"/>
              <w:rPr>
                <w:lang w:eastAsia="en-US"/>
              </w:rPr>
            </w:pPr>
          </w:p>
          <w:p w:rsidR="00221C8D" w:rsidRPr="005655BE" w:rsidRDefault="00221C8D" w:rsidP="00221C8D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lastRenderedPageBreak/>
              <w:t xml:space="preserve">Трудовые поручения: </w:t>
            </w:r>
          </w:p>
          <w:p w:rsidR="00221C8D" w:rsidRPr="005655BE" w:rsidRDefault="00221C8D" w:rsidP="00221C8D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Карточка № 10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221C8D" w:rsidRPr="005655BE" w:rsidRDefault="00221C8D" w:rsidP="00221C8D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221C8D" w:rsidRPr="00765A25" w:rsidRDefault="00221C8D" w:rsidP="00221C8D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D" w:rsidRPr="005655BE" w:rsidRDefault="00221C8D" w:rsidP="00221C8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lastRenderedPageBreak/>
              <w:t>Х. лит-ра: В.Сухомлинский  «Стеклянный человек»</w:t>
            </w:r>
          </w:p>
          <w:p w:rsidR="00221C8D" w:rsidRPr="005655BE" w:rsidRDefault="00221C8D" w:rsidP="00221C8D">
            <w:pPr>
              <w:pStyle w:val="a4"/>
              <w:spacing w:line="252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bCs/>
                <w:i/>
              </w:rPr>
            </w:pPr>
            <w:r w:rsidRPr="005655BE">
              <w:rPr>
                <w:b/>
                <w:i/>
                <w:lang w:eastAsia="en-US"/>
              </w:rPr>
              <w:lastRenderedPageBreak/>
              <w:t>(коммуникативная деятельность)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lang w:eastAsia="en-US"/>
              </w:rPr>
            </w:pPr>
          </w:p>
          <w:p w:rsidR="00221C8D" w:rsidRPr="004E5D07" w:rsidRDefault="00221C8D" w:rsidP="00221C8D">
            <w:pPr>
              <w:pStyle w:val="a4"/>
              <w:rPr>
                <w:b/>
                <w:bCs/>
              </w:rPr>
            </w:pPr>
            <w:r w:rsidRPr="004E5D07">
              <w:rPr>
                <w:b/>
                <w:bCs/>
              </w:rPr>
              <w:t>Д/игра «Мяч»</w:t>
            </w:r>
          </w:p>
          <w:p w:rsidR="00221C8D" w:rsidRDefault="00221C8D" w:rsidP="00221C8D">
            <w:pPr>
              <w:pStyle w:val="a4"/>
            </w:pPr>
            <w:r w:rsidRPr="004E5D07">
              <w:rPr>
                <w:b/>
                <w:bCs/>
                <w:iCs/>
              </w:rPr>
              <w:t>Цель:</w:t>
            </w:r>
            <w:r w:rsidRPr="005655BE">
              <w:t> закрепление слов на казахском языке, упражнять в ловле мяча.</w:t>
            </w:r>
          </w:p>
          <w:p w:rsidR="00221C8D" w:rsidRPr="005655BE" w:rsidRDefault="00221C8D" w:rsidP="00221C8D">
            <w:pPr>
              <w:pStyle w:val="a4"/>
            </w:pPr>
            <w:r>
              <w:t>(</w:t>
            </w:r>
            <w:r>
              <w:rPr>
                <w:lang w:val="kk-KZ"/>
              </w:rPr>
              <w:t>бір-один, екі-два, үш-три, төрт-четыре, бес-пять, алты-шесть, жеті-семь, сегіз-восемь, тоғыз-девять, он-десять</w:t>
            </w:r>
            <w:r>
              <w:t>)</w:t>
            </w:r>
          </w:p>
          <w:p w:rsidR="00221C8D" w:rsidRPr="005655BE" w:rsidRDefault="00221C8D" w:rsidP="00221C8D">
            <w:pPr>
              <w:pStyle w:val="a4"/>
              <w:rPr>
                <w:lang w:val="kk-KZ"/>
              </w:rPr>
            </w:pPr>
            <w:r w:rsidRPr="005655BE">
              <w:rPr>
                <w:i/>
                <w:lang w:val="kk-KZ"/>
              </w:rPr>
              <w:t>(игровая, коммуникативная деятельность)</w:t>
            </w:r>
          </w:p>
          <w:p w:rsidR="00221C8D" w:rsidRPr="005655BE" w:rsidRDefault="00221C8D" w:rsidP="00221C8D">
            <w:pPr>
              <w:pStyle w:val="a4"/>
              <w:rPr>
                <w:kern w:val="2"/>
              </w:rPr>
            </w:pPr>
          </w:p>
          <w:p w:rsidR="00221C8D" w:rsidRDefault="00221C8D" w:rsidP="00221C8D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221C8D" w:rsidRDefault="00221C8D" w:rsidP="00221C8D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221C8D" w:rsidRDefault="00221C8D" w:rsidP="00221C8D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lastRenderedPageBreak/>
              <w:t xml:space="preserve">творческая </w:t>
            </w:r>
          </w:p>
          <w:p w:rsidR="00221C8D" w:rsidRDefault="00221C8D" w:rsidP="00221C8D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Трудовые поручения:</w:t>
            </w:r>
          </w:p>
          <w:p w:rsidR="00221C8D" w:rsidRPr="005655BE" w:rsidRDefault="00221C8D" w:rsidP="00221C8D">
            <w:pPr>
              <w:shd w:val="clear" w:color="auto" w:fill="FFFFFF"/>
              <w:spacing w:after="0"/>
              <w:rPr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Карточка № 2.</w:t>
            </w:r>
          </w:p>
          <w:p w:rsidR="00221C8D" w:rsidRPr="005655BE" w:rsidRDefault="00221C8D" w:rsidP="00221C8D">
            <w:pPr>
              <w:pStyle w:val="a4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221C8D" w:rsidRPr="00765A25" w:rsidRDefault="00221C8D" w:rsidP="00221C8D">
            <w:pPr>
              <w:pStyle w:val="a4"/>
              <w:rPr>
                <w:lang w:val="kk-KZ"/>
              </w:rPr>
            </w:pPr>
            <w:r w:rsidRPr="005655BE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lastRenderedPageBreak/>
              <w:t>Загадки – отгадки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Цель: </w:t>
            </w:r>
            <w:r w:rsidRPr="005655BE">
              <w:rPr>
                <w:kern w:val="2"/>
                <w:lang w:eastAsia="en-US"/>
              </w:rPr>
              <w:t>развивать логическое мышление, память, вообра</w:t>
            </w:r>
            <w:r>
              <w:rPr>
                <w:kern w:val="2"/>
                <w:lang w:eastAsia="en-US"/>
              </w:rPr>
              <w:t>жение, логически связную речь; продолжать учить определять количество слогов в слове.</w:t>
            </w:r>
          </w:p>
          <w:p w:rsidR="00221C8D" w:rsidRPr="005655BE" w:rsidRDefault="00221C8D" w:rsidP="00221C8D">
            <w:pPr>
              <w:pStyle w:val="a4"/>
              <w:rPr>
                <w:lang w:eastAsia="en-US"/>
              </w:rPr>
            </w:pPr>
            <w:r w:rsidRPr="005655BE">
              <w:rPr>
                <w:lang w:eastAsia="en-US"/>
              </w:rPr>
              <w:t>(</w:t>
            </w:r>
            <w:r w:rsidRPr="008F7DDF">
              <w:rPr>
                <w:b/>
                <w:lang w:eastAsia="en-US"/>
              </w:rPr>
              <w:t>художественная литература, основы грамоты -</w:t>
            </w:r>
            <w:r w:rsidRPr="005655B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5655BE">
              <w:rPr>
                <w:b/>
                <w:i/>
                <w:lang w:eastAsia="en-US"/>
              </w:rPr>
              <w:t>дея</w:t>
            </w:r>
            <w:r w:rsidRPr="005655BE">
              <w:rPr>
                <w:b/>
                <w:i/>
                <w:lang w:eastAsia="en-US"/>
              </w:rPr>
              <w:lastRenderedPageBreak/>
              <w:t>тельность</w:t>
            </w:r>
            <w:r w:rsidRPr="005655BE">
              <w:rPr>
                <w:lang w:eastAsia="en-US"/>
              </w:rPr>
              <w:t>)</w:t>
            </w:r>
          </w:p>
          <w:p w:rsidR="00221C8D" w:rsidRPr="005655BE" w:rsidRDefault="00221C8D" w:rsidP="00221C8D">
            <w:pPr>
              <w:pStyle w:val="a4"/>
              <w:rPr>
                <w:lang w:eastAsia="en-US"/>
              </w:rPr>
            </w:pPr>
          </w:p>
          <w:p w:rsidR="00221C8D" w:rsidRPr="005655BE" w:rsidRDefault="00221C8D" w:rsidP="00221C8D">
            <w:pPr>
              <w:pStyle w:val="a4"/>
              <w:rPr>
                <w:b/>
                <w:kern w:val="2"/>
              </w:rPr>
            </w:pPr>
            <w:r w:rsidRPr="005655BE">
              <w:rPr>
                <w:b/>
                <w:kern w:val="2"/>
              </w:rPr>
              <w:t xml:space="preserve">Дидактическая игра «Раз, два, три ко мне беги» </w:t>
            </w:r>
            <w:r>
              <w:rPr>
                <w:b/>
                <w:kern w:val="2"/>
              </w:rPr>
              <w:t>(</w:t>
            </w:r>
            <w:r w:rsidRPr="005655BE">
              <w:rPr>
                <w:b/>
                <w:kern w:val="2"/>
              </w:rPr>
              <w:t>ТРИЗ)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воображение.</w:t>
            </w:r>
          </w:p>
          <w:p w:rsidR="00221C8D" w:rsidRPr="005655BE" w:rsidRDefault="00221C8D" w:rsidP="00221C8D">
            <w:pPr>
              <w:pStyle w:val="a4"/>
            </w:pPr>
            <w:r w:rsidRPr="005655BE">
              <w:rPr>
                <w:b/>
                <w:i/>
                <w:kern w:val="2"/>
              </w:rPr>
              <w:t>(социально-эмоциональные навыки, коммуникативная  деятельность)</w:t>
            </w:r>
          </w:p>
          <w:p w:rsidR="00221C8D" w:rsidRPr="005655BE" w:rsidRDefault="00221C8D" w:rsidP="00221C8D">
            <w:pPr>
              <w:pStyle w:val="a4"/>
              <w:rPr>
                <w:b/>
                <w:i/>
                <w:kern w:val="2"/>
              </w:rPr>
            </w:pP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</w:t>
            </w:r>
            <w:r w:rsidRPr="005655BE">
              <w:rPr>
                <w:b/>
                <w:lang w:val="kk-KZ" w:eastAsia="en-US"/>
              </w:rPr>
              <w:t>Магазин игрушек</w:t>
            </w:r>
            <w:r w:rsidRPr="005655BE">
              <w:rPr>
                <w:b/>
                <w:lang w:eastAsia="en-US"/>
              </w:rPr>
              <w:t>»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развивать творческое воображение,</w:t>
            </w:r>
          </w:p>
          <w:p w:rsidR="00221C8D" w:rsidRPr="005655BE" w:rsidRDefault="00221C8D" w:rsidP="00221C8D">
            <w:pPr>
              <w:pStyle w:val="a4"/>
              <w:spacing w:line="256" w:lineRule="auto"/>
            </w:pPr>
            <w:r w:rsidRPr="005655BE">
              <w:rPr>
                <w:lang w:eastAsia="en-US"/>
              </w:rPr>
              <w:t>способность совместно развертывать игру, продолжать формировать умение договариваться</w:t>
            </w:r>
          </w:p>
          <w:p w:rsidR="00221C8D" w:rsidRPr="005655BE" w:rsidRDefault="00221C8D" w:rsidP="00221C8D">
            <w:pPr>
              <w:spacing w:line="240" w:lineRule="auto"/>
              <w:rPr>
                <w:kern w:val="2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221C8D" w:rsidRPr="005655BE" w:rsidRDefault="00221C8D" w:rsidP="00221C8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lastRenderedPageBreak/>
              <w:t xml:space="preserve">Цель: </w:t>
            </w:r>
            <w:r w:rsidRPr="005655BE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221C8D" w:rsidRPr="005655BE" w:rsidRDefault="00221C8D" w:rsidP="00221C8D">
            <w:pPr>
              <w:pStyle w:val="Default"/>
              <w:rPr>
                <w:b/>
                <w:i/>
                <w:color w:val="auto"/>
              </w:rPr>
            </w:pPr>
            <w:r w:rsidRPr="005655BE">
              <w:rPr>
                <w:b/>
                <w:i/>
                <w:color w:val="auto"/>
              </w:rPr>
              <w:t>(</w:t>
            </w:r>
            <w:r w:rsidRPr="005655B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221C8D" w:rsidRPr="005655BE" w:rsidRDefault="00221C8D" w:rsidP="00221C8D">
            <w:pPr>
              <w:spacing w:line="240" w:lineRule="auto"/>
              <w:ind w:left="-108" w:right="-108" w:firstLine="108"/>
              <w:rPr>
                <w:b/>
                <w:kern w:val="2"/>
                <w:lang w:val="kk-KZ"/>
              </w:rPr>
            </w:pPr>
            <w:r w:rsidRPr="005655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5655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21C8D" w:rsidRPr="00503C62" w:rsidRDefault="00221C8D" w:rsidP="00221C8D">
            <w:pPr>
              <w:shd w:val="clear" w:color="auto" w:fill="FFFFFF"/>
              <w:spacing w:after="0" w:line="256" w:lineRule="auto"/>
              <w:rPr>
                <w:rFonts w:ascii="Cambria" w:hAnsi="Cambria"/>
                <w:lang w:eastAsia="en-US"/>
              </w:rPr>
            </w:pPr>
            <w:r w:rsidRPr="005655BE">
              <w:rPr>
                <w:rStyle w:val="c1"/>
                <w:b/>
                <w:bCs/>
              </w:rPr>
              <w:t>Трудовые поручения:</w:t>
            </w:r>
            <w:r w:rsidRPr="00503C62">
              <w:rPr>
                <w:rStyle w:val="c1"/>
                <w:bCs/>
                <w:lang w:eastAsia="en-US"/>
              </w:rPr>
              <w:t>Карточка № 1.</w:t>
            </w:r>
          </w:p>
          <w:p w:rsidR="00221C8D" w:rsidRPr="005655BE" w:rsidRDefault="00221C8D" w:rsidP="00221C8D">
            <w:pPr>
              <w:shd w:val="clear" w:color="auto" w:fill="FFFFFF"/>
              <w:spacing w:after="0"/>
              <w:rPr>
                <w:rStyle w:val="c0"/>
                <w:b/>
                <w:i/>
                <w:lang w:eastAsia="en-US"/>
              </w:rPr>
            </w:pPr>
            <w:r w:rsidRPr="00503C62">
              <w:rPr>
                <w:rStyle w:val="c1"/>
                <w:bCs/>
                <w:lang w:eastAsia="en-US"/>
              </w:rPr>
              <w:t>«Уборка игрушек на место»</w:t>
            </w:r>
          </w:p>
          <w:p w:rsidR="00221C8D" w:rsidRPr="00765A25" w:rsidRDefault="00221C8D" w:rsidP="00221C8D">
            <w:pPr>
              <w:pStyle w:val="a4"/>
              <w:rPr>
                <w:lang w:val="kk-KZ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D" w:rsidRPr="005655BE" w:rsidRDefault="00221C8D" w:rsidP="00221C8D">
            <w:pPr>
              <w:pStyle w:val="a4"/>
              <w:rPr>
                <w:b/>
              </w:rPr>
            </w:pPr>
            <w:r w:rsidRPr="005655BE">
              <w:rPr>
                <w:b/>
              </w:rPr>
              <w:lastRenderedPageBreak/>
              <w:t xml:space="preserve">Д/игра «Ты мой кусочек» (ТРИЗ) </w:t>
            </w:r>
          </w:p>
          <w:p w:rsidR="00221C8D" w:rsidRPr="005655BE" w:rsidRDefault="00221C8D" w:rsidP="00221C8D">
            <w:pPr>
              <w:pStyle w:val="a4"/>
              <w:spacing w:line="256" w:lineRule="auto"/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221C8D" w:rsidRPr="005655BE" w:rsidRDefault="00221C8D" w:rsidP="00221C8D">
            <w:pPr>
              <w:pStyle w:val="a4"/>
              <w:rPr>
                <w:b/>
                <w:i/>
                <w:kern w:val="2"/>
              </w:rPr>
            </w:pPr>
            <w:r w:rsidRPr="005655BE">
              <w:rPr>
                <w:b/>
                <w:i/>
                <w:kern w:val="2"/>
              </w:rPr>
              <w:t xml:space="preserve"> (игровая, социально-эмоциональные навыки, коммуникативная  деятельность)</w:t>
            </w:r>
          </w:p>
          <w:p w:rsidR="00221C8D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5655BE">
              <w:rPr>
                <w:b/>
                <w:bCs/>
                <w:kern w:val="2"/>
              </w:rPr>
              <w:t>Д/игра «Опиши, я отгадаю!»</w:t>
            </w:r>
          </w:p>
          <w:p w:rsidR="00221C8D" w:rsidRPr="005655BE" w:rsidRDefault="00221C8D" w:rsidP="00221C8D">
            <w:pPr>
              <w:pStyle w:val="a4"/>
              <w:rPr>
                <w:kern w:val="2"/>
              </w:rPr>
            </w:pPr>
            <w:r w:rsidRPr="005655BE">
              <w:rPr>
                <w:b/>
                <w:bCs/>
                <w:kern w:val="2"/>
              </w:rPr>
              <w:t>Цель:</w:t>
            </w:r>
            <w:r w:rsidRPr="005655BE">
              <w:rPr>
                <w:kern w:val="2"/>
              </w:rPr>
              <w:t xml:space="preserve"> выделить и назвать характерные признаки предмета; закреплять название слов на казахском языке, развивать связную речь, мышление.</w:t>
            </w:r>
          </w:p>
          <w:p w:rsidR="00221C8D" w:rsidRDefault="00221C8D" w:rsidP="00221C8D">
            <w:pPr>
              <w:pStyle w:val="a4"/>
              <w:rPr>
                <w:b/>
                <w:bCs/>
                <w:i/>
              </w:rPr>
            </w:pPr>
          </w:p>
          <w:p w:rsidR="00221C8D" w:rsidRPr="005655BE" w:rsidRDefault="00221C8D" w:rsidP="00221C8D">
            <w:pPr>
              <w:pStyle w:val="a4"/>
              <w:rPr>
                <w:b/>
                <w:bCs/>
                <w:i/>
              </w:rPr>
            </w:pPr>
            <w:r w:rsidRPr="005655BE">
              <w:rPr>
                <w:b/>
                <w:bCs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221C8D" w:rsidRPr="005655BE" w:rsidRDefault="00221C8D" w:rsidP="00221C8D">
            <w:pPr>
              <w:pStyle w:val="a4"/>
              <w:rPr>
                <w:b/>
                <w:bCs/>
                <w:i/>
              </w:rPr>
            </w:pPr>
          </w:p>
          <w:p w:rsidR="00221C8D" w:rsidRDefault="00221C8D" w:rsidP="00221C8D">
            <w:pPr>
              <w:pStyle w:val="a4"/>
              <w:rPr>
                <w:b/>
                <w:lang w:eastAsia="en-US"/>
              </w:rPr>
            </w:pPr>
          </w:p>
          <w:p w:rsidR="00221C8D" w:rsidRDefault="00221C8D" w:rsidP="00221C8D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221C8D" w:rsidRDefault="00221C8D" w:rsidP="00221C8D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221C8D" w:rsidRDefault="00221C8D" w:rsidP="00221C8D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</w:t>
            </w:r>
            <w:r>
              <w:rPr>
                <w:b/>
                <w:i/>
              </w:rPr>
              <w:lastRenderedPageBreak/>
              <w:t xml:space="preserve">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221C8D" w:rsidRDefault="00221C8D" w:rsidP="00221C8D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221C8D" w:rsidRDefault="00221C8D" w:rsidP="00221C8D">
            <w:pPr>
              <w:pStyle w:val="a4"/>
              <w:rPr>
                <w:b/>
                <w:lang w:eastAsia="en-US"/>
              </w:rPr>
            </w:pPr>
          </w:p>
          <w:p w:rsidR="00221C8D" w:rsidRPr="005655BE" w:rsidRDefault="00221C8D" w:rsidP="00221C8D">
            <w:pPr>
              <w:shd w:val="clear" w:color="auto" w:fill="FFFFFF"/>
              <w:spacing w:after="0"/>
            </w:pPr>
            <w:r w:rsidRPr="005655BE">
              <w:rPr>
                <w:b/>
                <w:kern w:val="2"/>
                <w:lang w:eastAsia="en-US"/>
              </w:rPr>
              <w:t>Трудовые поручения:</w:t>
            </w:r>
            <w:r w:rsidRPr="005655BE">
              <w:rPr>
                <w:rStyle w:val="c1"/>
                <w:bCs/>
              </w:rPr>
              <w:t>Карточка № 2.</w:t>
            </w:r>
          </w:p>
          <w:p w:rsidR="00221C8D" w:rsidRPr="005655BE" w:rsidRDefault="00221C8D" w:rsidP="00221C8D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5655BE">
              <w:rPr>
                <w:rStyle w:val="c1"/>
                <w:bCs/>
              </w:rPr>
              <w:t>«Порядок в шкафу с игрушками»</w:t>
            </w:r>
          </w:p>
          <w:p w:rsidR="00221C8D" w:rsidRPr="00765A25" w:rsidRDefault="00221C8D" w:rsidP="00221C8D">
            <w:pPr>
              <w:pStyle w:val="a4"/>
              <w:rPr>
                <w:lang w:val="kk-KZ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</w:t>
            </w:r>
            <w:r w:rsidRPr="005655BE">
              <w:rPr>
                <w:b/>
                <w:lang w:eastAsia="en-US"/>
              </w:rPr>
              <w:t>/лит.: Г.Снегирев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«Верблюжья варежка»</w:t>
            </w:r>
          </w:p>
          <w:p w:rsidR="00221C8D" w:rsidRPr="005655BE" w:rsidRDefault="00221C8D" w:rsidP="00221C8D">
            <w:pPr>
              <w:pStyle w:val="a4"/>
              <w:spacing w:line="252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учить выполнять ЗАС, </w:t>
            </w:r>
            <w:r w:rsidRPr="005655BE">
              <w:rPr>
                <w:lang w:eastAsia="en-US"/>
              </w:rPr>
              <w:lastRenderedPageBreak/>
              <w:t>развивать творческие способности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bCs/>
                <w:i/>
              </w:rPr>
            </w:pPr>
            <w:r w:rsidRPr="005655BE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5655BE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221C8D" w:rsidRPr="005655BE" w:rsidRDefault="00221C8D" w:rsidP="00221C8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</w:t>
            </w:r>
            <w:r w:rsidRPr="005655BE">
              <w:rPr>
                <w:b/>
                <w:lang w:val="kk-KZ" w:eastAsia="en-US"/>
              </w:rPr>
              <w:t>Магазин игрушек</w:t>
            </w:r>
            <w:r w:rsidRPr="005655BE">
              <w:rPr>
                <w:b/>
                <w:lang w:eastAsia="en-US"/>
              </w:rPr>
              <w:t>»</w:t>
            </w:r>
          </w:p>
          <w:p w:rsidR="00221C8D" w:rsidRPr="005655BE" w:rsidRDefault="00221C8D" w:rsidP="00221C8D">
            <w:pPr>
              <w:pStyle w:val="a4"/>
              <w:spacing w:line="256" w:lineRule="auto"/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закрепить у детей умение играть по собственному замыслу</w:t>
            </w:r>
          </w:p>
          <w:p w:rsidR="00221C8D" w:rsidRPr="005655BE" w:rsidRDefault="00221C8D" w:rsidP="00221C8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познавательная,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221C8D" w:rsidRPr="005655BE" w:rsidRDefault="00221C8D" w:rsidP="00221C8D">
            <w:pPr>
              <w:spacing w:line="240" w:lineRule="auto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C8D" w:rsidRPr="005655BE" w:rsidRDefault="00221C8D" w:rsidP="00221C8D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5655BE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221C8D" w:rsidRPr="005655BE" w:rsidRDefault="00221C8D" w:rsidP="00221C8D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 xml:space="preserve">музыка - </w:t>
            </w:r>
            <w:r w:rsidRPr="005655BE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5655BE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</w:p>
          <w:p w:rsidR="00221C8D" w:rsidRPr="005655BE" w:rsidRDefault="00221C8D" w:rsidP="00221C8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Игры с крупным строительным материалом;</w:t>
            </w:r>
          </w:p>
          <w:p w:rsidR="00221C8D" w:rsidRPr="005655BE" w:rsidRDefault="00221C8D" w:rsidP="00221C8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конструкторы и др</w:t>
            </w:r>
            <w:r w:rsidRPr="005655BE">
              <w:rPr>
                <w:lang w:eastAsia="en-US"/>
              </w:rPr>
              <w:t>.</w:t>
            </w:r>
          </w:p>
          <w:p w:rsidR="00221C8D" w:rsidRPr="005655BE" w:rsidRDefault="00221C8D" w:rsidP="00221C8D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lang w:eastAsia="en-US"/>
              </w:rPr>
              <w:t>(</w:t>
            </w:r>
            <w:r w:rsidRPr="005655BE">
              <w:rPr>
                <w:b/>
                <w:i/>
                <w:lang w:eastAsia="en-US"/>
              </w:rPr>
              <w:t xml:space="preserve">игровая, </w:t>
            </w:r>
            <w:r w:rsidRPr="005655BE">
              <w:rPr>
                <w:b/>
                <w:i/>
                <w:lang w:eastAsia="en-US"/>
              </w:rPr>
              <w:lastRenderedPageBreak/>
              <w:t>познавательная, коммуникативная деятельность)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221C8D" w:rsidRPr="005655BE" w:rsidRDefault="00221C8D" w:rsidP="00221C8D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221C8D" w:rsidRPr="005655BE" w:rsidRDefault="00221C8D" w:rsidP="00221C8D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221C8D" w:rsidRPr="005655BE" w:rsidRDefault="00221C8D" w:rsidP="00221C8D">
            <w:pPr>
              <w:pStyle w:val="a4"/>
              <w:rPr>
                <w:rStyle w:val="c1"/>
                <w:bCs/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221C8D" w:rsidRPr="005655BE" w:rsidRDefault="00221C8D" w:rsidP="00221C8D">
            <w:pPr>
              <w:pStyle w:val="a4"/>
              <w:rPr>
                <w:rStyle w:val="c0"/>
                <w:b/>
                <w:i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221C8D" w:rsidRPr="005655BE" w:rsidRDefault="00221C8D" w:rsidP="00221C8D">
            <w:pPr>
              <w:pStyle w:val="a4"/>
              <w:spacing w:line="254" w:lineRule="auto"/>
              <w:rPr>
                <w:lang w:val="kk-KZ"/>
              </w:rPr>
            </w:pPr>
          </w:p>
          <w:p w:rsidR="00221C8D" w:rsidRPr="00765A25" w:rsidRDefault="00221C8D" w:rsidP="00221C8D">
            <w:pPr>
              <w:pStyle w:val="a4"/>
              <w:spacing w:line="254" w:lineRule="auto"/>
              <w:rPr>
                <w:lang w:val="kk-KZ"/>
              </w:rPr>
            </w:pPr>
          </w:p>
        </w:tc>
      </w:tr>
      <w:tr w:rsidR="00221C8D" w:rsidRPr="00575605" w:rsidTr="00A3101A">
        <w:tc>
          <w:tcPr>
            <w:tcW w:w="818" w:type="pct"/>
          </w:tcPr>
          <w:p w:rsidR="00221C8D" w:rsidRPr="00575605" w:rsidRDefault="00221C8D" w:rsidP="00221C8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221C8D" w:rsidRPr="00575605" w:rsidRDefault="00221C8D" w:rsidP="00221C8D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413786" w:rsidRDefault="00413786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1C8D" w:rsidRPr="00221C8D" w:rsidRDefault="00221C8D" w:rsidP="00221C8D">
      <w:pPr>
        <w:pStyle w:val="TableParagraph"/>
        <w:jc w:val="left"/>
        <w:rPr>
          <w:sz w:val="24"/>
          <w:szCs w:val="24"/>
        </w:rPr>
      </w:pPr>
      <w:r w:rsidRPr="00221C8D">
        <w:rPr>
          <w:rFonts w:eastAsia="Calibri"/>
          <w:sz w:val="24"/>
          <w:szCs w:val="24"/>
        </w:rPr>
        <w:t>ЦИКЛОГРАММА № 29</w:t>
      </w:r>
    </w:p>
    <w:p w:rsidR="00221C8D" w:rsidRPr="00221C8D" w:rsidRDefault="00221C8D" w:rsidP="00221C8D">
      <w:pPr>
        <w:pStyle w:val="TableParagraph"/>
        <w:jc w:val="left"/>
        <w:rPr>
          <w:sz w:val="24"/>
          <w:szCs w:val="24"/>
        </w:rPr>
      </w:pPr>
      <w:r w:rsidRPr="00221C8D">
        <w:rPr>
          <w:rFonts w:eastAsia="Calibri"/>
          <w:sz w:val="24"/>
          <w:szCs w:val="24"/>
        </w:rPr>
        <w:t>организации жизни и воспитания класса предшкольной подготовки</w:t>
      </w:r>
    </w:p>
    <w:p w:rsidR="00221C8D" w:rsidRPr="00221C8D" w:rsidRDefault="00221C8D" w:rsidP="00221C8D">
      <w:pPr>
        <w:pStyle w:val="TableParagraph"/>
        <w:jc w:val="left"/>
        <w:rPr>
          <w:sz w:val="24"/>
          <w:szCs w:val="24"/>
        </w:rPr>
      </w:pPr>
      <w:r w:rsidRPr="00221C8D">
        <w:rPr>
          <w:rFonts w:eastAsia="Calibri"/>
          <w:sz w:val="24"/>
          <w:szCs w:val="24"/>
        </w:rPr>
        <w:t xml:space="preserve"> (с 18 по 22 апреля 2022 г.)</w:t>
      </w:r>
    </w:p>
    <w:p w:rsidR="00221C8D" w:rsidRPr="00221C8D" w:rsidRDefault="00221C8D" w:rsidP="00221C8D">
      <w:pPr>
        <w:pStyle w:val="TableParagraph"/>
        <w:jc w:val="left"/>
        <w:rPr>
          <w:sz w:val="24"/>
          <w:szCs w:val="24"/>
          <w:lang w:val="kk-KZ"/>
        </w:rPr>
      </w:pPr>
      <w:r w:rsidRPr="00221C8D">
        <w:rPr>
          <w:rFonts w:eastAsia="Calibri"/>
          <w:sz w:val="24"/>
          <w:szCs w:val="24"/>
        </w:rPr>
        <w:t xml:space="preserve">Сквозная тема: </w:t>
      </w:r>
      <w:r w:rsidRPr="00221C8D">
        <w:rPr>
          <w:sz w:val="24"/>
          <w:szCs w:val="24"/>
          <w:lang w:val="kk-KZ"/>
        </w:rPr>
        <w:t>«</w:t>
      </w:r>
      <w:r w:rsidRPr="00221C8D">
        <w:rPr>
          <w:sz w:val="24"/>
          <w:szCs w:val="24"/>
        </w:rPr>
        <w:t>Что для меня вкусно и полезно?</w:t>
      </w:r>
      <w:r w:rsidRPr="00221C8D">
        <w:rPr>
          <w:sz w:val="24"/>
          <w:szCs w:val="24"/>
          <w:lang w:val="kk-KZ"/>
        </w:rPr>
        <w:t>»</w:t>
      </w:r>
    </w:p>
    <w:p w:rsidR="00413786" w:rsidRPr="00221C8D" w:rsidRDefault="00413786" w:rsidP="00413786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376"/>
        <w:gridCol w:w="26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5A214C" w:rsidRPr="00575605" w:rsidTr="006F79F0">
        <w:trPr>
          <w:cantSplit/>
          <w:trHeight w:val="825"/>
        </w:trPr>
        <w:tc>
          <w:tcPr>
            <w:tcW w:w="818" w:type="pct"/>
            <w:gridSpan w:val="2"/>
          </w:tcPr>
          <w:p w:rsidR="005A214C" w:rsidRPr="00575605" w:rsidRDefault="005A214C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5A214C" w:rsidRPr="00575605" w:rsidRDefault="00221C8D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8.04.22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5A214C" w:rsidRPr="00575605" w:rsidRDefault="00221C8D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5A214C" w:rsidRPr="00575605" w:rsidRDefault="00221C8D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214C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5A214C" w:rsidRPr="00F52340" w:rsidRDefault="00221C8D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5A214C" w:rsidRPr="00F52340" w:rsidRDefault="00221C8D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22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</w:tr>
      <w:tr w:rsidR="005A214C" w:rsidRPr="00575605" w:rsidTr="006F79F0">
        <w:trPr>
          <w:trHeight w:val="1480"/>
        </w:trPr>
        <w:tc>
          <w:tcPr>
            <w:tcW w:w="818" w:type="pct"/>
            <w:gridSpan w:val="2"/>
            <w:vMerge w:val="restart"/>
          </w:tcPr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214C" w:rsidRPr="00320D2B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5A214C" w:rsidRPr="00575605" w:rsidRDefault="005A214C" w:rsidP="006F79F0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5A214C" w:rsidRPr="00575605" w:rsidTr="006F79F0">
        <w:trPr>
          <w:trHeight w:val="566"/>
        </w:trPr>
        <w:tc>
          <w:tcPr>
            <w:tcW w:w="818" w:type="pct"/>
            <w:gridSpan w:val="2"/>
            <w:vMerge/>
            <w:tcBorders>
              <w:bottom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A214C" w:rsidRPr="00575605" w:rsidRDefault="005A214C" w:rsidP="006F79F0">
            <w:pPr>
              <w:rPr>
                <w:bCs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Беседы с родителями  по вопросам здоровья, о соблюдении режима дня дома, о воспитании, развитии и  достижениях ребенка.</w:t>
            </w:r>
            <w:r w:rsidRPr="001D5C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 Беседа с родителями </w:t>
            </w:r>
            <w:r w:rsidRPr="001D5C10">
              <w:rPr>
                <w:rFonts w:ascii="Times New Roman" w:hAnsi="Times New Roman" w:cs="Times New Roman"/>
              </w:rPr>
              <w:t>«Одежда детей в группе»</w:t>
            </w:r>
            <w:r w:rsidRPr="001D5C10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. </w:t>
            </w:r>
            <w:r w:rsidRPr="001D5C10">
              <w:rPr>
                <w:rFonts w:ascii="Times New Roman" w:hAnsi="Times New Roman" w:cs="Times New Roman"/>
              </w:rPr>
              <w:t>Консультация «Что нужно знать о профилактике гриппа</w:t>
            </w:r>
          </w:p>
        </w:tc>
      </w:tr>
      <w:tr w:rsidR="00E7428E" w:rsidRPr="00575605" w:rsidTr="006F79F0">
        <w:trPr>
          <w:trHeight w:val="70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428E" w:rsidRPr="00575605" w:rsidRDefault="00E7428E" w:rsidP="00E742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E7428E" w:rsidRPr="00575605" w:rsidRDefault="00E7428E" w:rsidP="00E742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E7428E" w:rsidRPr="00E7428E" w:rsidRDefault="00E7428E" w:rsidP="00E7428E">
            <w:pPr>
              <w:pStyle w:val="TableParagraph"/>
              <w:jc w:val="left"/>
            </w:pPr>
            <w:r w:rsidRPr="00E7428E">
              <w:lastRenderedPageBreak/>
              <w:t>Д/И «Скажи, что ты слышишь».</w:t>
            </w:r>
          </w:p>
          <w:p w:rsidR="00E7428E" w:rsidRPr="00E7428E" w:rsidRDefault="00E7428E" w:rsidP="00E7428E">
            <w:pPr>
              <w:pStyle w:val="TableParagraph"/>
              <w:jc w:val="left"/>
            </w:pPr>
            <w:r w:rsidRPr="00E7428E">
              <w:t>Цель: дети смогут  употреблять в ответах полные предложения.</w:t>
            </w:r>
          </w:p>
          <w:p w:rsidR="00E7428E" w:rsidRPr="00E7428E" w:rsidRDefault="00E7428E" w:rsidP="00E7428E">
            <w:pPr>
              <w:pStyle w:val="TableParagraph"/>
              <w:jc w:val="left"/>
              <w:rPr>
                <w:color w:val="FF0000"/>
              </w:rPr>
            </w:pPr>
            <w:r w:rsidRPr="00E7428E">
              <w:rPr>
                <w:color w:val="FF0000"/>
              </w:rPr>
              <w:t>Голос ребенка (любознательность)</w:t>
            </w:r>
          </w:p>
          <w:p w:rsidR="00E7428E" w:rsidRPr="00E7428E" w:rsidRDefault="00E7428E" w:rsidP="00E7428E">
            <w:pPr>
              <w:pStyle w:val="TableParagraph"/>
              <w:jc w:val="left"/>
              <w:rPr>
                <w:color w:val="FF0000"/>
              </w:rPr>
            </w:pPr>
            <w:r w:rsidRPr="00E7428E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28E" w:rsidRPr="00CE0AB8" w:rsidRDefault="00E7428E" w:rsidP="00E7428E">
            <w:pPr>
              <w:pStyle w:val="TableParagraph"/>
              <w:jc w:val="left"/>
              <w:rPr>
                <w:lang w:val="kk-KZ"/>
              </w:rPr>
            </w:pPr>
            <w:r w:rsidRPr="00CE0AB8">
              <w:rPr>
                <w:lang w:val="kk-KZ"/>
              </w:rPr>
              <w:t>Д/И «Скажи, что ты слышишь».</w:t>
            </w:r>
          </w:p>
          <w:p w:rsidR="00E7428E" w:rsidRPr="00CE0AB8" w:rsidRDefault="00E7428E" w:rsidP="00E7428E">
            <w:pPr>
              <w:pStyle w:val="TableParagraph"/>
              <w:jc w:val="left"/>
              <w:rPr>
                <w:lang w:val="kk-KZ"/>
              </w:rPr>
            </w:pPr>
            <w:r w:rsidRPr="00CE0AB8">
              <w:rPr>
                <w:lang w:val="kk-KZ"/>
              </w:rPr>
              <w:t>Цель: дети смогут  употреблять в ответах полные предложения.</w:t>
            </w:r>
          </w:p>
          <w:p w:rsidR="00E7428E" w:rsidRPr="00CE0AB8" w:rsidRDefault="00E7428E" w:rsidP="00E7428E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CE0AB8">
              <w:rPr>
                <w:color w:val="FF0000"/>
                <w:lang w:val="kk-KZ"/>
              </w:rPr>
              <w:t>Голос ребенка (любознательность)</w:t>
            </w:r>
          </w:p>
          <w:p w:rsidR="00E7428E" w:rsidRPr="00320D2B" w:rsidRDefault="00E7428E" w:rsidP="00E7428E">
            <w:pPr>
              <w:pStyle w:val="TableParagraph"/>
              <w:jc w:val="left"/>
              <w:rPr>
                <w:rFonts w:eastAsia="Calibri"/>
              </w:rPr>
            </w:pPr>
            <w:r w:rsidRPr="00CE0AB8">
              <w:rPr>
                <w:color w:val="FF0000"/>
                <w:lang w:val="kk-KZ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28E" w:rsidRPr="00CE0AB8" w:rsidRDefault="00E7428E" w:rsidP="00E7428E">
            <w:pPr>
              <w:pStyle w:val="TableParagraph"/>
              <w:jc w:val="left"/>
            </w:pPr>
            <w:r w:rsidRPr="00CE0AB8">
              <w:t>Д/И «Кто же я?».</w:t>
            </w:r>
          </w:p>
          <w:p w:rsidR="00E7428E" w:rsidRPr="00CE0AB8" w:rsidRDefault="00E7428E" w:rsidP="00E7428E">
            <w:pPr>
              <w:pStyle w:val="TableParagraph"/>
              <w:jc w:val="left"/>
            </w:pPr>
            <w:r w:rsidRPr="00CE0AB8">
              <w:t>Цель: дети смогут рассказать о  растениях.</w:t>
            </w:r>
          </w:p>
          <w:p w:rsidR="00E7428E" w:rsidRPr="00CE0AB8" w:rsidRDefault="00E7428E" w:rsidP="00E7428E">
            <w:pPr>
              <w:pStyle w:val="TableParagraph"/>
              <w:jc w:val="left"/>
              <w:rPr>
                <w:color w:val="FF0000"/>
              </w:rPr>
            </w:pPr>
            <w:r w:rsidRPr="00CE0AB8">
              <w:rPr>
                <w:color w:val="FF0000"/>
              </w:rPr>
              <w:t>Голос ребенка (любознательность)</w:t>
            </w:r>
          </w:p>
          <w:p w:rsidR="00E7428E" w:rsidRPr="00CE0AB8" w:rsidRDefault="00E7428E" w:rsidP="00E7428E">
            <w:pPr>
              <w:pStyle w:val="TableParagraph"/>
              <w:jc w:val="left"/>
              <w:rPr>
                <w:color w:val="FF0000"/>
              </w:rPr>
            </w:pPr>
            <w:r w:rsidRPr="00CE0AB8">
              <w:rPr>
                <w:color w:val="FF0000"/>
              </w:rPr>
              <w:t>М4К (критическое мышление)</w:t>
            </w:r>
          </w:p>
          <w:p w:rsidR="00E7428E" w:rsidRPr="00320D2B" w:rsidRDefault="00E7428E" w:rsidP="00E7428E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428E" w:rsidRPr="00E7428E" w:rsidRDefault="00E7428E" w:rsidP="00E7428E">
            <w:pPr>
              <w:pStyle w:val="TableParagraph"/>
            </w:pPr>
            <w:r w:rsidRPr="00E7428E">
              <w:t>Пальчиковая игра «Есть у каждого свой дом»</w:t>
            </w:r>
          </w:p>
          <w:p w:rsidR="00E7428E" w:rsidRPr="00E7428E" w:rsidRDefault="00E7428E" w:rsidP="00E7428E">
            <w:pPr>
              <w:pStyle w:val="TableParagraph"/>
            </w:pPr>
            <w:r w:rsidRPr="00E7428E">
              <w:t>Цель: дети смогут повторить текст гимнастики.</w:t>
            </w:r>
          </w:p>
          <w:p w:rsidR="00E7428E" w:rsidRPr="00E7428E" w:rsidRDefault="00E7428E" w:rsidP="00E7428E">
            <w:pPr>
              <w:pStyle w:val="TableParagraph"/>
            </w:pPr>
            <w:r w:rsidRPr="00E7428E">
              <w:t>Голос ребенка (любознательность)</w:t>
            </w:r>
          </w:p>
          <w:p w:rsidR="00E7428E" w:rsidRPr="00E7428E" w:rsidRDefault="00E7428E" w:rsidP="00E7428E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E7428E" w:rsidRPr="00E7428E" w:rsidRDefault="00E7428E" w:rsidP="00E7428E">
            <w:pPr>
              <w:pStyle w:val="TableParagraph"/>
            </w:pPr>
            <w:r w:rsidRPr="00E7428E">
              <w:t>Д/И «Природа и человек».</w:t>
            </w:r>
          </w:p>
          <w:p w:rsidR="00E7428E" w:rsidRPr="00E7428E" w:rsidRDefault="00E7428E" w:rsidP="00E7428E">
            <w:pPr>
              <w:pStyle w:val="TableParagraph"/>
            </w:pPr>
            <w:r w:rsidRPr="00E7428E">
              <w:t>Цель: дети смогут рассказать о том, что создано человеком, а что дает человеку природа.</w:t>
            </w:r>
          </w:p>
          <w:p w:rsidR="00E7428E" w:rsidRPr="00E7428E" w:rsidRDefault="00E7428E" w:rsidP="00E7428E">
            <w:pPr>
              <w:pStyle w:val="TableParagraph"/>
              <w:rPr>
                <w:rFonts w:eastAsia="Calibri"/>
              </w:rPr>
            </w:pPr>
            <w:r w:rsidRPr="00E7428E">
              <w:rPr>
                <w:rFonts w:eastAsia="Calibri"/>
              </w:rPr>
              <w:t>Голос ребенка (любознательность)</w:t>
            </w:r>
          </w:p>
          <w:p w:rsidR="00E7428E" w:rsidRPr="00E7428E" w:rsidRDefault="00E7428E" w:rsidP="00E7428E">
            <w:pPr>
              <w:pStyle w:val="TableParagraph"/>
              <w:rPr>
                <w:rFonts w:eastAsia="Calibri"/>
              </w:rPr>
            </w:pPr>
            <w:r w:rsidRPr="00E7428E">
              <w:rPr>
                <w:rFonts w:eastAsia="Calibri"/>
              </w:rPr>
              <w:t>М4К (критическое мышление)</w:t>
            </w:r>
            <w:r w:rsidRPr="00E7428E">
              <w:rPr>
                <w:rFonts w:eastAsia="Calibri"/>
              </w:rPr>
              <w:br/>
            </w:r>
            <w:r w:rsidRPr="00E7428E">
              <w:rPr>
                <w:rFonts w:eastAsia="Calibri"/>
              </w:rPr>
              <w:br/>
            </w:r>
          </w:p>
        </w:tc>
      </w:tr>
      <w:tr w:rsidR="00E7428E" w:rsidRPr="00575605" w:rsidTr="006F79F0">
        <w:trPr>
          <w:trHeight w:val="800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428E" w:rsidRPr="00575605" w:rsidRDefault="00E7428E" w:rsidP="00E7428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7428E" w:rsidRPr="001D5C10" w:rsidRDefault="00E7428E" w:rsidP="00E7428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28</w:t>
            </w:r>
          </w:p>
          <w:p w:rsidR="00E7428E" w:rsidRPr="005C48E0" w:rsidRDefault="00E7428E" w:rsidP="00E7428E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1D5C10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160E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E7428E" w:rsidRPr="00575605" w:rsidRDefault="00E7428E" w:rsidP="00E742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428E" w:rsidRPr="00575605" w:rsidTr="006F79F0">
        <w:trPr>
          <w:trHeight w:val="286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7428E" w:rsidRPr="00575605" w:rsidRDefault="00E7428E" w:rsidP="00E7428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7428E" w:rsidRPr="00C64DC9" w:rsidRDefault="00E7428E" w:rsidP="00E7428E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E7428E" w:rsidRPr="00765A25" w:rsidRDefault="00E7428E" w:rsidP="00E7428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к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өктем алма</w:t>
            </w:r>
            <w:r w:rsidR="00FB31ED"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алмұрт  қарбыз  шие банан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FB31ED" w:rsidRPr="00DD541D" w:rsidTr="00FB31ED">
        <w:trPr>
          <w:trHeight w:val="567"/>
        </w:trPr>
        <w:tc>
          <w:tcPr>
            <w:tcW w:w="809" w:type="pct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1. Развитие речи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Птицы – наши друзья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Формирование разговорной диалогической речи.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2. Рисование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Космическое путешествие (рисование техникой «граттаж») (предметное рисование)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t>Цель: Формирование умений выделять характерные признаки предмета и отображать их в своем рисунке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lastRenderedPageBreak/>
              <w:t>3. Физичекая культура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Казахские народные игры.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Продолжать развивать интерес к играм с асыками, формировать понятие игра -часть этнокультуры.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4. Вариативная часть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«Занимательная математика»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 xml:space="preserve">Тема: Полезные продукты. Решаю примеры и задачи 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bCs/>
              </w:rPr>
            </w:pPr>
            <w:r w:rsidRPr="00FB31ED">
              <w:t>Цель: Решать простейшие примеры и задачи на основе наглядности.</w:t>
            </w:r>
            <w:r w:rsidRPr="00FB31ED">
              <w:tab/>
              <w:t>образцу, ориентируясь на несколько признаков сразу.</w:t>
            </w:r>
            <w:r w:rsidRPr="00FB31ED">
              <w:tab/>
              <w:t>образцу, ориентируясь на несколько признаков сразу.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FB31ED">
              <w:rPr>
                <w:shd w:val="clear" w:color="auto" w:fill="FFFFFF"/>
                <w:lang w:val="kk-KZ"/>
              </w:rPr>
              <w:lastRenderedPageBreak/>
              <w:t>1.Математика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Равные предметы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Развивать навыки сравнения предметов по величине с помощью условной меры,</w:t>
            </w:r>
          </w:p>
          <w:p w:rsidR="00FB31ED" w:rsidRDefault="00FB31ED" w:rsidP="00FB31ED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FB31ED">
              <w:rPr>
                <w:shd w:val="clear" w:color="auto" w:fill="FFFFFF"/>
                <w:lang w:val="kk-KZ"/>
              </w:rPr>
              <w:t>2.Казахский язык</w:t>
            </w:r>
          </w:p>
          <w:p w:rsidR="00B70748" w:rsidRPr="00B70748" w:rsidRDefault="00B70748" w:rsidP="00B70748">
            <w:pPr>
              <w:pStyle w:val="TableParagraph"/>
              <w:rPr>
                <w:shd w:val="clear" w:color="auto" w:fill="FFFFFF"/>
                <w:lang w:val="kk-KZ"/>
              </w:rPr>
            </w:pPr>
            <w:r w:rsidRPr="00B70748">
              <w:rPr>
                <w:shd w:val="clear" w:color="auto" w:fill="FFFFFF"/>
                <w:lang w:val="kk-KZ"/>
              </w:rPr>
              <w:t>Тақырыбы: Ұлттық ыдыстар</w:t>
            </w:r>
          </w:p>
          <w:p w:rsidR="00302FF0" w:rsidRPr="00FB31ED" w:rsidRDefault="00B70748" w:rsidP="00B70748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B70748">
              <w:rPr>
                <w:shd w:val="clear" w:color="auto" w:fill="FFFFFF"/>
                <w:lang w:val="kk-KZ"/>
              </w:rPr>
              <w:t>Мақсаты: сөздік қорларын жаңа сөздермен толықтыру, ұлттық ыдыстардың атауымен таныстыру</w:t>
            </w:r>
            <w:r w:rsidR="00302FF0" w:rsidRPr="00302FF0">
              <w:rPr>
                <w:shd w:val="clear" w:color="auto" w:fill="FFFFFF"/>
                <w:lang w:val="kk-KZ"/>
              </w:rPr>
              <w:t>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FB31ED">
              <w:rPr>
                <w:shd w:val="clear" w:color="auto" w:fill="FFFFFF"/>
                <w:lang w:val="kk-KZ"/>
              </w:rPr>
              <w:t>3.Конструирование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 xml:space="preserve">Тема: Формирование умения </w:t>
            </w:r>
            <w:r w:rsidRPr="00FB31ED">
              <w:lastRenderedPageBreak/>
              <w:t>преобразовывать плоскостной материал в объемные формы, используя способы конструирования из бумаги – преобразование прямоугольника в цилиндр, обучение умению создавать из бумажных цилиндров путем их соединения фигуры животных.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FB31ED">
              <w:rPr>
                <w:shd w:val="clear" w:color="auto" w:fill="FFFFFF"/>
                <w:lang w:val="kk-KZ"/>
              </w:rPr>
              <w:t>4.Музыка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Три танца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bCs/>
              </w:rPr>
            </w:pPr>
            <w:r w:rsidRPr="00FB31ED">
              <w:t>Цель: Учить слышать и различать танцевальные жанры; развивать способность сравнивать и находить отличия в музыке; упражнять в умении различать регистры в музыке; воспитывать музыкальный и эстетический вкус.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lastRenderedPageBreak/>
              <w:t>1.Основы грамоты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«Звуковой анализ слов «лиса», «луна»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Продолжать учить детей выполнять звуковой анализ четырехзвуковых слов.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2.Художественная литература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Заучивание наизусть стихотворения Р. Гамзатова «У меня есть дедушка»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 xml:space="preserve">Цель: Формировать у детей интерес к заучиванию наизусть и выразительному </w:t>
            </w:r>
            <w:r w:rsidRPr="00FB31ED">
              <w:lastRenderedPageBreak/>
              <w:t>чтению стихотворения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3.Лепка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Птица, клюющая зерно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Закрепление умений лепить конструктивным способом.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4.Физическая культура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Игры народов Казахстана.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Закреплять навыки метания в движущуюся цель, уворачиваться от мяча, формировать навыки толерантного поведения посредством командных игр народов РК.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lastRenderedPageBreak/>
              <w:t>1.Естествознание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Что такое цепочка питания?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Совершенствование представлений о пищевой зависимости; развитие умения выстраивать пищевые цепочки.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 xml:space="preserve">2.Казахский язык </w:t>
            </w:r>
          </w:p>
          <w:p w:rsidR="00B70748" w:rsidRPr="00B70748" w:rsidRDefault="00B70748" w:rsidP="00B70748">
            <w:pPr>
              <w:pStyle w:val="TableParagraph"/>
              <w:rPr>
                <w:bCs/>
                <w:lang w:val="kk-KZ"/>
              </w:rPr>
            </w:pPr>
            <w:r w:rsidRPr="00B70748">
              <w:rPr>
                <w:b/>
                <w:bCs/>
                <w:lang w:val="kk-KZ"/>
              </w:rPr>
              <w:t xml:space="preserve">Тақырыбы: </w:t>
            </w:r>
            <w:r w:rsidRPr="00B70748">
              <w:rPr>
                <w:bCs/>
                <w:lang w:val="kk-KZ"/>
              </w:rPr>
              <w:t xml:space="preserve">Ыдыс -аяқ дүкені </w:t>
            </w:r>
          </w:p>
          <w:p w:rsidR="00FB31ED" w:rsidRPr="00FB31ED" w:rsidRDefault="00B70748" w:rsidP="00B70748">
            <w:pPr>
              <w:pStyle w:val="TableParagraph"/>
              <w:jc w:val="left"/>
              <w:rPr>
                <w:lang w:val="kk-KZ"/>
              </w:rPr>
            </w:pPr>
            <w:r w:rsidRPr="00B70748">
              <w:rPr>
                <w:b/>
                <w:bCs/>
                <w:lang w:val="kk-KZ"/>
              </w:rPr>
              <w:t>Мақсаты:</w:t>
            </w:r>
            <w:r w:rsidRPr="00B70748">
              <w:rPr>
                <w:bCs/>
                <w:lang w:val="kk-KZ"/>
              </w:rPr>
              <w:t xml:space="preserve"> сөздік қорларын күнделікті ыдыс атауларымен молайту</w:t>
            </w:r>
            <w:r w:rsidR="00302FF0" w:rsidRPr="00302FF0">
              <w:rPr>
                <w:lang w:val="kk-KZ"/>
              </w:rPr>
              <w:t xml:space="preserve">. </w:t>
            </w:r>
            <w:r w:rsidR="00FB31ED" w:rsidRPr="00FB31ED">
              <w:rPr>
                <w:lang w:val="kk-KZ"/>
              </w:rPr>
              <w:t>3.Музыка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Три танца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 xml:space="preserve">Цель: Учить детей </w:t>
            </w:r>
            <w:r w:rsidRPr="00FB31ED">
              <w:lastRenderedPageBreak/>
              <w:t>сочинять несложную мелодию на заданный слог; развивать композиторские способности; воспитывать устойчивый интерес к музыке; продолжать развивать звуковысотный, мелодический и динамический слух.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4.Вариативная часть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rPr>
                <w:lang w:val="kk-KZ"/>
              </w:rPr>
              <w:t>«Волшебные прописи»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ascii="Arial" w:hAnsi="Arial" w:cs="Arial"/>
                <w:shd w:val="clear" w:color="auto" w:fill="FFFFFF"/>
              </w:rPr>
            </w:pPr>
            <w:r w:rsidRPr="00FB31ED">
              <w:t>Тема: «Елочка»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Формировать умение вести горизонтальные и соединять уголки клеток по диагонали; соблюдать последовательность. Развивать внимание, мелкую моторику пальцев рук. Воспитывать усидчивость.</w:t>
            </w:r>
            <w:r w:rsidRPr="00FB31ED">
              <w:rPr>
                <w:lang w:val="kk-KZ"/>
              </w:rPr>
              <w:tab/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lastRenderedPageBreak/>
              <w:t>1.Основы грамоты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«Звуковой анализ слов «игла», «лист»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Совершенствовать навык детей выполнять звуковой анализ четырехзвуковых слов.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2.Аппликация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Парад самолетов (сюжетная аппликация).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Совершенствование умение изображать социальные события.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lastRenderedPageBreak/>
              <w:t>3.Физическая культура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 xml:space="preserve">Тема: Упражнения для всей семьи.  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Цель: Учить бросать мяч в даль двумя руками приемом из-за головы, формировать привычку к ЗОЖ в семье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4.Самопознание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t>Тема:  "Учимся беречь природу"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bCs/>
              </w:rPr>
            </w:pPr>
            <w:r w:rsidRPr="00FB31ED">
              <w:t>Цель: Формировать представления детей о том, что они – помощники природы; развивать стремление бережно относиться к природе; воспитывать чувство сопереживания и сопричастности с природой</w:t>
            </w:r>
          </w:p>
        </w:tc>
      </w:tr>
      <w:tr w:rsidR="00FB31ED" w:rsidRPr="00575605" w:rsidTr="006F79F0">
        <w:trPr>
          <w:trHeight w:val="567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B31ED" w:rsidRPr="001D5C10" w:rsidRDefault="00FB31ED" w:rsidP="00FB31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FB31ED" w:rsidRPr="00765A25" w:rsidRDefault="00FB31ED" w:rsidP="00FB31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FB31ED" w:rsidRPr="00575605" w:rsidTr="006F79F0">
        <w:trPr>
          <w:trHeight w:val="567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 xml:space="preserve">Наблюдения за животными 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</w:rPr>
            </w:pPr>
            <w:r w:rsidRPr="00FB31ED">
              <w:rPr>
                <w:rFonts w:eastAsia="Calibri"/>
              </w:rPr>
              <w:t>Цель  дети могут  рассказать о домашних и диких птицах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Голос ребенка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(любознательность)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b/>
                <w:lang w:val="kk-KZ"/>
              </w:rPr>
            </w:pPr>
            <w:r>
              <w:rPr>
                <w:lang w:val="kk-KZ"/>
              </w:rPr>
              <w:t>Наблюдения за птицами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</w:rPr>
            </w:pPr>
            <w:r w:rsidRPr="00FB31ED">
              <w:rPr>
                <w:rFonts w:eastAsia="Calibri"/>
              </w:rPr>
              <w:t>Цель  дети смогут рассказать о птичьем мире.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Голос ребенка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(любознательность)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Наблюдения за природой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cs="Century Schoolbook"/>
              </w:rPr>
            </w:pPr>
            <w:r w:rsidRPr="00FB31ED">
              <w:rPr>
                <w:rFonts w:cs="Century Schoolbook"/>
                <w:b/>
                <w:iCs/>
              </w:rPr>
              <w:t>Цель</w:t>
            </w:r>
            <w:r w:rsidRPr="00FB31ED">
              <w:rPr>
                <w:rFonts w:cs="Century Schoolbook"/>
                <w:i/>
                <w:iCs/>
              </w:rPr>
              <w:t xml:space="preserve">: </w:t>
            </w:r>
            <w:r w:rsidRPr="00FB31ED">
              <w:rPr>
                <w:rFonts w:cs="Century Schoolbook"/>
              </w:rPr>
              <w:t>дети смогут рассказать об изменениях в природе.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Голос ребенка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(любознательность)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</w:rPr>
            </w:pPr>
            <w:r w:rsidRPr="00FB31ED">
              <w:rPr>
                <w:rFonts w:eastAsia="Calibri"/>
                <w:color w:val="FF0000"/>
              </w:rPr>
              <w:t>М4К (критическое мышление)</w:t>
            </w:r>
          </w:p>
          <w:p w:rsidR="00FB31ED" w:rsidRPr="00FB31ED" w:rsidRDefault="00FB31ED" w:rsidP="00FB31ED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31ED" w:rsidRDefault="00FB31ED" w:rsidP="00FB31ED">
            <w:pPr>
              <w:pStyle w:val="TableParagraph"/>
              <w:jc w:val="left"/>
              <w:rPr>
                <w:rFonts w:eastAsia="Calibri"/>
                <w:lang w:val="kk-KZ"/>
              </w:rPr>
            </w:pPr>
          </w:p>
          <w:p w:rsidR="00FB31ED" w:rsidRDefault="00FB31ED" w:rsidP="00FB31ED">
            <w:pPr>
              <w:pStyle w:val="TableParagraph"/>
              <w:jc w:val="left"/>
              <w:rPr>
                <w:rFonts w:eastAsia="Calibri"/>
                <w:lang w:val="kk-KZ"/>
              </w:rPr>
            </w:pPr>
            <w:r>
              <w:rPr>
                <w:rFonts w:eastAsia="Calibri"/>
                <w:lang w:val="kk-KZ"/>
              </w:rPr>
              <w:t>Наблюдения за явлениями природы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</w:rPr>
            </w:pPr>
            <w:r w:rsidRPr="00FB31ED">
              <w:rPr>
                <w:rFonts w:eastAsia="Calibri"/>
              </w:rPr>
              <w:t>Цель  дети смогут сравнить о явление природы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Голос ребенка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(любознательность)</w:t>
            </w:r>
          </w:p>
          <w:p w:rsidR="00FB31ED" w:rsidRPr="00FB31ED" w:rsidRDefault="00FB31ED" w:rsidP="00FB31ED">
            <w:pPr>
              <w:pStyle w:val="TableParagraph"/>
              <w:jc w:val="left"/>
            </w:pPr>
            <w:r w:rsidRPr="00FB31ED">
              <w:rPr>
                <w:rFonts w:eastAsia="Calibri"/>
                <w:color w:val="FF0000"/>
              </w:rPr>
              <w:t>М4К (критическое мышление)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FB31ED" w:rsidRPr="00FB31ED" w:rsidRDefault="00FB31ED" w:rsidP="00FB31ED">
            <w:pPr>
              <w:pStyle w:val="TableParagraph"/>
              <w:jc w:val="left"/>
              <w:rPr>
                <w:lang w:val="kk-KZ"/>
              </w:rPr>
            </w:pPr>
            <w:r w:rsidRPr="00FB31ED">
              <w:t>Закреплять навыки самостоятельности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</w:rPr>
            </w:pPr>
            <w:r w:rsidRPr="00FB31ED">
              <w:rPr>
                <w:rFonts w:eastAsia="Calibri"/>
              </w:rPr>
              <w:t>Цель  дети смогуть правильно подбирать одежду по сезону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Голос ребенка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B31ED">
              <w:rPr>
                <w:rFonts w:eastAsia="Calibri"/>
                <w:color w:val="FF0000"/>
              </w:rPr>
              <w:t>(любознательность)</w:t>
            </w:r>
          </w:p>
          <w:p w:rsidR="00FB31ED" w:rsidRPr="00FB31ED" w:rsidRDefault="00FB31ED" w:rsidP="00FB31ED">
            <w:pPr>
              <w:pStyle w:val="TableParagraph"/>
              <w:jc w:val="left"/>
              <w:rPr>
                <w:color w:val="000000"/>
              </w:rPr>
            </w:pPr>
            <w:r w:rsidRPr="00FB31ED">
              <w:rPr>
                <w:rFonts w:eastAsia="Calibri"/>
                <w:color w:val="FF0000"/>
              </w:rPr>
              <w:t>М4К (критическое мышление)</w:t>
            </w:r>
          </w:p>
        </w:tc>
      </w:tr>
      <w:tr w:rsidR="00FB31ED" w:rsidRPr="00575605" w:rsidTr="006F79F0">
        <w:trPr>
          <w:trHeight w:val="567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FB31ED" w:rsidRPr="00241A44" w:rsidRDefault="00FB31ED" w:rsidP="00FB31ED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FB31ED" w:rsidRPr="009152DF" w:rsidRDefault="00FB31ED" w:rsidP="00FB31ED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FB31ED" w:rsidRPr="00F52340" w:rsidRDefault="00FB31ED" w:rsidP="00FB31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FB31ED" w:rsidRPr="00575605" w:rsidTr="006F79F0">
        <w:trPr>
          <w:trHeight w:val="2583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FB31ED" w:rsidRPr="00AE2C78" w:rsidRDefault="00FB31ED" w:rsidP="00FB31ED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AE2C78">
              <w:rPr>
                <w:b/>
                <w:kern w:val="2"/>
                <w:lang w:eastAsia="en-US"/>
              </w:rPr>
              <w:t>Дидактическая игра «</w:t>
            </w:r>
            <w:r>
              <w:rPr>
                <w:b/>
                <w:kern w:val="2"/>
                <w:lang w:eastAsia="en-US"/>
              </w:rPr>
              <w:t>Покажи сказку</w:t>
            </w:r>
            <w:r w:rsidRPr="00AE2C78">
              <w:rPr>
                <w:b/>
                <w:kern w:val="2"/>
                <w:lang w:eastAsia="en-US"/>
              </w:rPr>
              <w:t>»</w:t>
            </w:r>
          </w:p>
          <w:p w:rsidR="00FB31ED" w:rsidRPr="00AF37FB" w:rsidRDefault="00FB31ED" w:rsidP="00FB31ED">
            <w:pPr>
              <w:pStyle w:val="a4"/>
              <w:rPr>
                <w:lang w:eastAsia="en-US"/>
              </w:rPr>
            </w:pPr>
            <w:r w:rsidRPr="009644EF">
              <w:rPr>
                <w:b/>
                <w:bCs/>
              </w:rPr>
              <w:t>Цель:</w:t>
            </w:r>
            <w:r>
              <w:rPr>
                <w:lang w:eastAsia="en-US"/>
              </w:rPr>
              <w:t>развивать  умение передавать в ролях настроение и характер героя, жесты, интонацию и мимику образа.</w:t>
            </w:r>
          </w:p>
          <w:p w:rsidR="00FB31ED" w:rsidRPr="009644EF" w:rsidRDefault="00FB31ED" w:rsidP="00FB31ED">
            <w:pPr>
              <w:pStyle w:val="a4"/>
              <w:rPr>
                <w:bCs/>
                <w:color w:val="000000"/>
              </w:rPr>
            </w:pPr>
            <w:r w:rsidRPr="00AF37FB">
              <w:rPr>
                <w:i/>
                <w:lang w:val="kk-KZ"/>
              </w:rPr>
              <w:t>(</w:t>
            </w:r>
            <w:r w:rsidRPr="00AF37FB">
              <w:rPr>
                <w:b/>
                <w:i/>
                <w:lang w:val="kk-KZ"/>
              </w:rPr>
              <w:t>коммуникативная</w:t>
            </w:r>
            <w:r>
              <w:rPr>
                <w:b/>
                <w:i/>
                <w:lang w:val="kk-KZ"/>
              </w:rPr>
              <w:t xml:space="preserve">, </w:t>
            </w:r>
            <w:r w:rsidRPr="00AF37FB">
              <w:rPr>
                <w:b/>
                <w:i/>
                <w:lang w:val="kk-KZ"/>
              </w:rPr>
              <w:t xml:space="preserve"> игровая, </w:t>
            </w:r>
            <w:r>
              <w:rPr>
                <w:b/>
                <w:i/>
                <w:lang w:val="kk-KZ"/>
              </w:rPr>
              <w:t xml:space="preserve">познавательная </w:t>
            </w:r>
            <w:r w:rsidRPr="00AF37FB">
              <w:rPr>
                <w:b/>
                <w:i/>
                <w:lang w:val="kk-KZ"/>
              </w:rPr>
              <w:t>деятельность</w:t>
            </w:r>
            <w:r w:rsidRPr="00AF37FB">
              <w:rPr>
                <w:i/>
                <w:lang w:val="kk-KZ"/>
              </w:rPr>
              <w:t>)</w:t>
            </w:r>
          </w:p>
          <w:p w:rsidR="00FB31ED" w:rsidRPr="00575605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FB31ED" w:rsidRDefault="00FB31ED" w:rsidP="00FB31ED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FB31ED" w:rsidRPr="00C46855" w:rsidRDefault="00FB31ED" w:rsidP="00FB31ED">
            <w:pPr>
              <w:pStyle w:val="a4"/>
            </w:pPr>
          </w:p>
          <w:p w:rsidR="00FB31ED" w:rsidRPr="006E5EA7" w:rsidRDefault="00FB31ED" w:rsidP="00FB31ED">
            <w:pPr>
              <w:pStyle w:val="a4"/>
              <w:rPr>
                <w:b/>
                <w:bCs/>
              </w:rPr>
            </w:pPr>
            <w:r>
              <w:rPr>
                <w:b/>
              </w:rPr>
              <w:t>Ходьба с перешагиванием через предметы</w:t>
            </w:r>
            <w:r w:rsidRPr="00AF37FB">
              <w:rPr>
                <w:b/>
              </w:rPr>
              <w:t>»</w:t>
            </w:r>
          </w:p>
          <w:p w:rsidR="00FB31ED" w:rsidRPr="00950CE4" w:rsidRDefault="00FB31ED" w:rsidP="00FB31ED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rPr>
                <w:color w:val="000000"/>
              </w:rPr>
              <w:t>формировать навыки умения ходить в колонне по трое, с перешагиванием через предметы, боком: с поворотом в другую сторону по сигналу.</w:t>
            </w:r>
          </w:p>
          <w:p w:rsidR="00FB31ED" w:rsidRPr="00575605" w:rsidRDefault="00FB31ED" w:rsidP="00FB31E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8E7E08">
              <w:rPr>
                <w:b/>
                <w:bCs/>
                <w:i/>
              </w:rPr>
              <w:t>(игровая</w:t>
            </w:r>
            <w:r>
              <w:rPr>
                <w:b/>
                <w:bCs/>
                <w:i/>
              </w:rPr>
              <w:t>,</w:t>
            </w:r>
            <w:r w:rsidRPr="008E7E08">
              <w:rPr>
                <w:b/>
                <w:bCs/>
                <w:i/>
              </w:rPr>
              <w:t xml:space="preserve"> двигательная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М.Алина В</w:t>
            </w:r>
          </w:p>
          <w:p w:rsidR="00FB31ED" w:rsidRPr="00EB2AC3" w:rsidRDefault="00FB31ED" w:rsidP="00FB31ED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Составь рассказ».</w:t>
            </w:r>
          </w:p>
          <w:p w:rsidR="00FB31ED" w:rsidRPr="008E7E08" w:rsidRDefault="00FB31ED" w:rsidP="00FB31ED">
            <w:pPr>
              <w:pStyle w:val="a4"/>
              <w:rPr>
                <w:bCs/>
                <w:color w:val="000000"/>
              </w:rPr>
            </w:pPr>
            <w:r w:rsidRPr="00EB2AC3">
              <w:rPr>
                <w:b/>
                <w:bCs/>
              </w:rPr>
              <w:t>Цель:</w:t>
            </w:r>
            <w:r>
              <w:t>продолжать формировать умение придумывать продолжение и окончание рассказа с помощью взрослых</w:t>
            </w:r>
            <w:r w:rsidRPr="008276BB">
              <w:rPr>
                <w:color w:val="000000"/>
              </w:rPr>
              <w:t>.</w:t>
            </w:r>
          </w:p>
          <w:p w:rsidR="00FB31ED" w:rsidRPr="00575605" w:rsidRDefault="00FB31ED" w:rsidP="00FB31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051DE">
              <w:rPr>
                <w:b/>
                <w:bCs/>
                <w:i/>
                <w:lang w:val="kk-KZ"/>
              </w:rPr>
              <w:t>(развитие речи – игровая, познаваельная, коммуникативная деятельность)</w:t>
            </w:r>
          </w:p>
          <w:p w:rsidR="00FB31ED" w:rsidRPr="00575605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FB31ED" w:rsidRPr="004E0A57" w:rsidRDefault="00FB31ED" w:rsidP="00FB31ED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FB31ED" w:rsidRPr="00F333B5" w:rsidRDefault="00FB31ED" w:rsidP="00FB31ED">
            <w:pPr>
              <w:pStyle w:val="a4"/>
              <w:rPr>
                <w:b/>
                <w:bCs/>
              </w:rPr>
            </w:pPr>
            <w:r>
              <w:rPr>
                <w:b/>
                <w:bdr w:val="none" w:sz="0" w:space="0" w:color="auto" w:frame="1"/>
                <w:shd w:val="clear" w:color="auto" w:fill="FFFFFF"/>
              </w:rPr>
              <w:t>Игра «Умелые ручки»</w:t>
            </w:r>
          </w:p>
          <w:p w:rsidR="00FB31ED" w:rsidRPr="00F333B5" w:rsidRDefault="00FB31ED" w:rsidP="00FB31ED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F333B5">
              <w:rPr>
                <w:b/>
                <w:bCs/>
              </w:rPr>
              <w:t>Цель:</w:t>
            </w:r>
            <w:r>
              <w:t>формировать умение преобразовывать плоскостные бумажные формы в объемные.</w:t>
            </w:r>
          </w:p>
          <w:p w:rsidR="00FB31ED" w:rsidRPr="009644EF" w:rsidRDefault="00FB31ED" w:rsidP="00FB31ED">
            <w:pPr>
              <w:spacing w:line="240" w:lineRule="auto"/>
              <w:ind w:left="-108" w:right="-10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</w:pP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(игровая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, творческая,   познавательная </w:t>
            </w:r>
            <w:r w:rsidRPr="00E77FD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деятельность)</w:t>
            </w:r>
          </w:p>
          <w:p w:rsidR="00FB31ED" w:rsidRPr="00FB31ED" w:rsidRDefault="00FB31ED" w:rsidP="00FB31ED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1ED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FB31ED" w:rsidRPr="00AE2C78" w:rsidRDefault="00FB31ED" w:rsidP="00FB31ED">
            <w:pPr>
              <w:pStyle w:val="a4"/>
              <w:spacing w:line="256" w:lineRule="auto"/>
              <w:rPr>
                <w:b/>
                <w:kern w:val="2"/>
                <w:lang w:eastAsia="en-US"/>
              </w:rPr>
            </w:pPr>
            <w:r w:rsidRPr="00173ED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  <w:r w:rsidRPr="00AE2C78">
              <w:rPr>
                <w:b/>
                <w:kern w:val="2"/>
                <w:lang w:eastAsia="en-US"/>
              </w:rPr>
              <w:t>Дидактическая игра «Собери фигуру»</w:t>
            </w:r>
          </w:p>
          <w:p w:rsidR="00FB31ED" w:rsidRDefault="00FB31ED" w:rsidP="00FB31ED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AE2C78">
              <w:rPr>
                <w:rFonts w:ascii="Times New Roman" w:hAnsi="Times New Roman" w:cs="Times New Roman"/>
                <w:b/>
                <w:kern w:val="2"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закрепить умение делить множество на части и воссоединять их</w:t>
            </w:r>
            <w:r w:rsidRPr="00AE2C78">
              <w:rPr>
                <w:rFonts w:ascii="Times New Roman" w:hAnsi="Times New Roman" w:cs="Times New Roman"/>
                <w:kern w:val="2"/>
                <w:sz w:val="24"/>
                <w:szCs w:val="24"/>
              </w:rPr>
              <w:t>.</w:t>
            </w:r>
          </w:p>
          <w:p w:rsidR="00FB31ED" w:rsidRPr="00575605" w:rsidRDefault="00FB31ED" w:rsidP="00FB31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2C7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AE2C7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познавательная, </w:t>
            </w:r>
            <w:r w:rsidRPr="00AE2C78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AE2C78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</w:tc>
      </w:tr>
      <w:tr w:rsidR="00FB31ED" w:rsidRPr="00575605" w:rsidTr="006F79F0">
        <w:trPr>
          <w:trHeight w:val="1058"/>
        </w:trPr>
        <w:tc>
          <w:tcPr>
            <w:tcW w:w="81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1ED" w:rsidRPr="00575605" w:rsidRDefault="00FB31ED" w:rsidP="00FB31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FB31ED" w:rsidRPr="00575605" w:rsidRDefault="00FB31ED" w:rsidP="00FB31E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5655BE" w:rsidRDefault="00FB31ED" w:rsidP="00FB31ED">
            <w:pPr>
              <w:pStyle w:val="a4"/>
              <w:rPr>
                <w:b/>
              </w:rPr>
            </w:pPr>
            <w:r w:rsidRPr="005655BE">
              <w:rPr>
                <w:b/>
              </w:rPr>
              <w:t>Работа над пословицами и поговорками</w:t>
            </w:r>
          </w:p>
          <w:p w:rsidR="00FB31ED" w:rsidRPr="005655BE" w:rsidRDefault="00FB31ED" w:rsidP="00FB31ED">
            <w:pPr>
              <w:pStyle w:val="a4"/>
              <w:spacing w:line="256" w:lineRule="auto"/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 </w:t>
            </w:r>
          </w:p>
          <w:p w:rsidR="00FB31ED" w:rsidRPr="005655BE" w:rsidRDefault="00FB31ED" w:rsidP="00FB31E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5655BE">
              <w:rPr>
                <w:rFonts w:ascii="Times New Roman" w:hAnsi="Times New Roman" w:cs="Times New Roman"/>
                <w:b/>
                <w:i/>
                <w:kern w:val="2"/>
                <w:sz w:val="24"/>
                <w:szCs w:val="24"/>
              </w:rPr>
              <w:t xml:space="preserve">социально-эмоциональные навыки, 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«Магазин игрушек»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>Цель: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lang w:eastAsia="en-US"/>
              </w:rPr>
              <w:t>продолжать учить выполнять различные роли в соответствии с сюжетом игры</w:t>
            </w:r>
          </w:p>
          <w:p w:rsidR="00FB31ED" w:rsidRPr="005655BE" w:rsidRDefault="00FB31ED" w:rsidP="00FB31E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познавательная и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FB31ED" w:rsidRPr="005655BE" w:rsidRDefault="00FB31ED" w:rsidP="00FB31E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Цель: </w:t>
            </w:r>
            <w:r w:rsidRPr="005655BE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FB31ED" w:rsidRPr="005655BE" w:rsidRDefault="00FB31ED" w:rsidP="00FB31ED">
            <w:pPr>
              <w:pStyle w:val="Default"/>
              <w:rPr>
                <w:b/>
                <w:i/>
                <w:color w:val="auto"/>
              </w:rPr>
            </w:pPr>
            <w:r w:rsidRPr="005655BE">
              <w:rPr>
                <w:b/>
                <w:i/>
                <w:color w:val="auto"/>
              </w:rPr>
              <w:t>(</w:t>
            </w:r>
            <w:r w:rsidRPr="005655B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B31ED" w:rsidRPr="005655BE" w:rsidRDefault="00FB31ED" w:rsidP="00FB31ED">
            <w:pPr>
              <w:spacing w:line="240" w:lineRule="auto"/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55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5655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B31ED" w:rsidRPr="005655BE" w:rsidRDefault="00FB31ED" w:rsidP="00FB31ED">
            <w:pPr>
              <w:pStyle w:val="a4"/>
              <w:spacing w:line="252" w:lineRule="auto"/>
              <w:rPr>
                <w:lang w:eastAsia="en-US"/>
              </w:rPr>
            </w:pPr>
          </w:p>
          <w:p w:rsidR="00FB31ED" w:rsidRPr="005655BE" w:rsidRDefault="00FB31ED" w:rsidP="00FB31ED">
            <w:pPr>
              <w:pStyle w:val="a4"/>
              <w:spacing w:line="252" w:lineRule="auto"/>
              <w:rPr>
                <w:b/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FB31ED" w:rsidRPr="005655BE" w:rsidRDefault="00FB31ED" w:rsidP="00FB31ED">
            <w:pPr>
              <w:shd w:val="clear" w:color="auto" w:fill="FFFFFF"/>
              <w:spacing w:after="0" w:line="252" w:lineRule="auto"/>
              <w:rPr>
                <w:rFonts w:ascii="Cambria" w:hAnsi="Cambria"/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Карточка № 10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>«Дежурство в уголке природы»</w:t>
            </w:r>
          </w:p>
          <w:p w:rsidR="00FB31ED" w:rsidRPr="005655BE" w:rsidRDefault="00FB31ED" w:rsidP="00FB31ED">
            <w:pPr>
              <w:pStyle w:val="a4"/>
              <w:rPr>
                <w:rStyle w:val="c0"/>
                <w:b/>
                <w:i/>
                <w:lang w:eastAsia="en-US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FB31ED" w:rsidRPr="00765A25" w:rsidRDefault="00FB31ED" w:rsidP="00FB31ED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5655BE" w:rsidRDefault="00FB31ED" w:rsidP="00FB31E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lastRenderedPageBreak/>
              <w:t>Х. лит-ра: В.Сухомлинский  «Стеклянный человек»</w:t>
            </w:r>
          </w:p>
          <w:p w:rsidR="00FB31ED" w:rsidRPr="005655BE" w:rsidRDefault="00FB31ED" w:rsidP="00FB31ED">
            <w:pPr>
              <w:pStyle w:val="a4"/>
              <w:spacing w:line="252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bCs/>
                <w:i/>
              </w:rPr>
            </w:pPr>
            <w:r w:rsidRPr="005655BE">
              <w:rPr>
                <w:b/>
                <w:i/>
                <w:lang w:eastAsia="en-US"/>
              </w:rPr>
              <w:t>(коммуникативная деятельность)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lang w:eastAsia="en-US"/>
              </w:rPr>
            </w:pPr>
          </w:p>
          <w:p w:rsidR="00FB31ED" w:rsidRPr="004E5D07" w:rsidRDefault="00FB31ED" w:rsidP="00FB31ED">
            <w:pPr>
              <w:pStyle w:val="a4"/>
              <w:rPr>
                <w:b/>
                <w:bCs/>
              </w:rPr>
            </w:pPr>
            <w:r w:rsidRPr="004E5D07">
              <w:rPr>
                <w:b/>
                <w:bCs/>
              </w:rPr>
              <w:t>Д/игра «Мяч»</w:t>
            </w:r>
          </w:p>
          <w:p w:rsidR="00FB31ED" w:rsidRDefault="00FB31ED" w:rsidP="00FB31ED">
            <w:pPr>
              <w:pStyle w:val="a4"/>
            </w:pPr>
            <w:r w:rsidRPr="004E5D07">
              <w:rPr>
                <w:b/>
                <w:bCs/>
                <w:iCs/>
              </w:rPr>
              <w:t>Цель:</w:t>
            </w:r>
            <w:r w:rsidRPr="005655BE">
              <w:t> закрепление слов на казахском языке, упражнять в ловле мяча.</w:t>
            </w:r>
          </w:p>
          <w:p w:rsidR="00FB31ED" w:rsidRPr="005655BE" w:rsidRDefault="00FB31ED" w:rsidP="00FB31ED">
            <w:pPr>
              <w:pStyle w:val="a4"/>
            </w:pPr>
            <w:r>
              <w:t>(</w:t>
            </w:r>
            <w:r>
              <w:rPr>
                <w:lang w:val="kk-KZ"/>
              </w:rPr>
              <w:t xml:space="preserve">бір-один, екі-два, үш-три, төрт-четыре, бес-пять, алты-шесть, жеті-семь, сегіз-восемь, </w:t>
            </w:r>
            <w:r>
              <w:rPr>
                <w:lang w:val="kk-KZ"/>
              </w:rPr>
              <w:lastRenderedPageBreak/>
              <w:t>тоғыз-девять, он-десять</w:t>
            </w:r>
            <w:r>
              <w:t>)</w:t>
            </w:r>
          </w:p>
          <w:p w:rsidR="00FB31ED" w:rsidRPr="005655BE" w:rsidRDefault="00FB31ED" w:rsidP="00FB31ED">
            <w:pPr>
              <w:pStyle w:val="a4"/>
              <w:rPr>
                <w:lang w:val="kk-KZ"/>
              </w:rPr>
            </w:pPr>
            <w:r w:rsidRPr="005655BE">
              <w:rPr>
                <w:i/>
                <w:lang w:val="kk-KZ"/>
              </w:rPr>
              <w:t>(игровая, коммуникативная деятельность)</w:t>
            </w:r>
          </w:p>
          <w:p w:rsidR="00FB31ED" w:rsidRPr="005655BE" w:rsidRDefault="00FB31ED" w:rsidP="00FB31ED">
            <w:pPr>
              <w:pStyle w:val="a4"/>
              <w:rPr>
                <w:kern w:val="2"/>
              </w:rPr>
            </w:pPr>
          </w:p>
          <w:p w:rsidR="00FB31ED" w:rsidRDefault="00FB31ED" w:rsidP="00FB31ED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FB31ED" w:rsidRDefault="00FB31ED" w:rsidP="00FB31ED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FB31ED" w:rsidRDefault="00FB31ED" w:rsidP="00FB31ED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B31ED" w:rsidRDefault="00FB31ED" w:rsidP="00FB31ED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Трудовые поручения:</w:t>
            </w:r>
          </w:p>
          <w:p w:rsidR="00FB31ED" w:rsidRPr="005655BE" w:rsidRDefault="00FB31ED" w:rsidP="00FB31ED">
            <w:pPr>
              <w:shd w:val="clear" w:color="auto" w:fill="FFFFFF"/>
              <w:spacing w:after="0"/>
              <w:rPr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Карточка № 2.</w:t>
            </w:r>
          </w:p>
          <w:p w:rsidR="00FB31ED" w:rsidRPr="005655BE" w:rsidRDefault="00FB31ED" w:rsidP="00FB31ED">
            <w:pPr>
              <w:pStyle w:val="a4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FB31ED" w:rsidRPr="00765A25" w:rsidRDefault="00FB31ED" w:rsidP="00FB31ED">
            <w:pPr>
              <w:pStyle w:val="a4"/>
              <w:rPr>
                <w:lang w:val="kk-KZ"/>
              </w:rPr>
            </w:pPr>
            <w:r w:rsidRPr="005655BE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lastRenderedPageBreak/>
              <w:t>Загадки – отгадки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Цель: </w:t>
            </w:r>
            <w:r w:rsidRPr="005655BE">
              <w:rPr>
                <w:kern w:val="2"/>
                <w:lang w:eastAsia="en-US"/>
              </w:rPr>
              <w:t>развивать логическое мышление, память, вообра</w:t>
            </w:r>
            <w:r>
              <w:rPr>
                <w:kern w:val="2"/>
                <w:lang w:eastAsia="en-US"/>
              </w:rPr>
              <w:t>жение, логически связную речь; продолжать учить определять количество слогов в слове.</w:t>
            </w:r>
          </w:p>
          <w:p w:rsidR="00FB31ED" w:rsidRPr="005655BE" w:rsidRDefault="00FB31ED" w:rsidP="00FB31ED">
            <w:pPr>
              <w:pStyle w:val="a4"/>
              <w:rPr>
                <w:lang w:eastAsia="en-US"/>
              </w:rPr>
            </w:pPr>
            <w:r w:rsidRPr="005655BE">
              <w:rPr>
                <w:lang w:eastAsia="en-US"/>
              </w:rPr>
              <w:t>(</w:t>
            </w:r>
            <w:r w:rsidRPr="008F7DDF">
              <w:rPr>
                <w:b/>
                <w:lang w:eastAsia="en-US"/>
              </w:rPr>
              <w:t>художественная литература, основы грамоты -</w:t>
            </w:r>
            <w:r w:rsidRPr="005655B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5655BE">
              <w:rPr>
                <w:b/>
                <w:i/>
                <w:lang w:eastAsia="en-US"/>
              </w:rPr>
              <w:t xml:space="preserve"> деятельность</w:t>
            </w:r>
            <w:r w:rsidRPr="005655BE">
              <w:rPr>
                <w:lang w:eastAsia="en-US"/>
              </w:rPr>
              <w:t>)</w:t>
            </w:r>
          </w:p>
          <w:p w:rsidR="00FB31ED" w:rsidRPr="005655BE" w:rsidRDefault="00FB31ED" w:rsidP="00FB31ED">
            <w:pPr>
              <w:pStyle w:val="a4"/>
              <w:rPr>
                <w:lang w:eastAsia="en-US"/>
              </w:rPr>
            </w:pPr>
          </w:p>
          <w:p w:rsidR="00FB31ED" w:rsidRPr="005655BE" w:rsidRDefault="00FB31ED" w:rsidP="00FB31ED">
            <w:pPr>
              <w:pStyle w:val="a4"/>
              <w:rPr>
                <w:b/>
                <w:kern w:val="2"/>
              </w:rPr>
            </w:pPr>
            <w:r w:rsidRPr="005655BE">
              <w:rPr>
                <w:b/>
                <w:kern w:val="2"/>
              </w:rPr>
              <w:t xml:space="preserve">Дидактическая игра «Раз, два, три ко мне беги» </w:t>
            </w:r>
            <w:r>
              <w:rPr>
                <w:b/>
                <w:kern w:val="2"/>
              </w:rPr>
              <w:t>(</w:t>
            </w:r>
            <w:r w:rsidRPr="005655BE">
              <w:rPr>
                <w:b/>
                <w:kern w:val="2"/>
              </w:rPr>
              <w:t>ТРИЗ)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воображение.</w:t>
            </w:r>
          </w:p>
          <w:p w:rsidR="00FB31ED" w:rsidRPr="005655BE" w:rsidRDefault="00FB31ED" w:rsidP="00FB31ED">
            <w:pPr>
              <w:pStyle w:val="a4"/>
            </w:pPr>
            <w:r w:rsidRPr="005655BE">
              <w:rPr>
                <w:b/>
                <w:i/>
                <w:kern w:val="2"/>
              </w:rPr>
              <w:t xml:space="preserve">(социально-эмоциональные навыки, коммуникативная  </w:t>
            </w:r>
            <w:r w:rsidRPr="005655BE">
              <w:rPr>
                <w:b/>
                <w:i/>
                <w:kern w:val="2"/>
              </w:rPr>
              <w:lastRenderedPageBreak/>
              <w:t>деятельность)</w:t>
            </w:r>
          </w:p>
          <w:p w:rsidR="00FB31ED" w:rsidRPr="005655BE" w:rsidRDefault="00FB31ED" w:rsidP="00FB31ED">
            <w:pPr>
              <w:pStyle w:val="a4"/>
              <w:rPr>
                <w:b/>
                <w:i/>
                <w:kern w:val="2"/>
              </w:rPr>
            </w:pP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</w:t>
            </w:r>
            <w:r w:rsidRPr="005655BE">
              <w:rPr>
                <w:b/>
                <w:lang w:val="kk-KZ" w:eastAsia="en-US"/>
              </w:rPr>
              <w:t>Магазин игрушек</w:t>
            </w:r>
            <w:r w:rsidRPr="005655BE">
              <w:rPr>
                <w:b/>
                <w:lang w:eastAsia="en-US"/>
              </w:rPr>
              <w:t>»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развивать творческое воображение,</w:t>
            </w:r>
          </w:p>
          <w:p w:rsidR="00FB31ED" w:rsidRPr="005655BE" w:rsidRDefault="00FB31ED" w:rsidP="00FB31ED">
            <w:pPr>
              <w:pStyle w:val="a4"/>
              <w:spacing w:line="256" w:lineRule="auto"/>
            </w:pPr>
            <w:r w:rsidRPr="005655BE">
              <w:rPr>
                <w:lang w:eastAsia="en-US"/>
              </w:rPr>
              <w:t>способность совместно развертывать игру, продолжать формировать умение договариваться</w:t>
            </w:r>
          </w:p>
          <w:p w:rsidR="00FB31ED" w:rsidRPr="005655BE" w:rsidRDefault="00FB31ED" w:rsidP="00FB31ED">
            <w:pPr>
              <w:spacing w:line="240" w:lineRule="auto"/>
              <w:rPr>
                <w:kern w:val="2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FB31ED" w:rsidRPr="005655BE" w:rsidRDefault="00FB31ED" w:rsidP="00FB31E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 xml:space="preserve">Цель: </w:t>
            </w:r>
            <w:r w:rsidRPr="005655BE"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FB31ED" w:rsidRPr="005655BE" w:rsidRDefault="00FB31ED" w:rsidP="00FB31ED">
            <w:pPr>
              <w:pStyle w:val="Default"/>
              <w:rPr>
                <w:b/>
                <w:i/>
                <w:color w:val="auto"/>
              </w:rPr>
            </w:pPr>
            <w:r w:rsidRPr="005655BE">
              <w:rPr>
                <w:b/>
                <w:i/>
                <w:color w:val="auto"/>
              </w:rPr>
              <w:t>(</w:t>
            </w:r>
            <w:r w:rsidRPr="005655B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B31ED" w:rsidRPr="005655BE" w:rsidRDefault="00FB31ED" w:rsidP="00FB31ED">
            <w:pPr>
              <w:spacing w:line="240" w:lineRule="auto"/>
              <w:ind w:left="-108" w:right="-108" w:firstLine="108"/>
              <w:rPr>
                <w:b/>
                <w:kern w:val="2"/>
                <w:lang w:val="kk-KZ"/>
              </w:rPr>
            </w:pPr>
            <w:r w:rsidRPr="005655B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 w:rsidRPr="005655B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B31ED" w:rsidRPr="00503C62" w:rsidRDefault="00FB31ED" w:rsidP="00FB31ED">
            <w:pPr>
              <w:shd w:val="clear" w:color="auto" w:fill="FFFFFF"/>
              <w:spacing w:after="0" w:line="256" w:lineRule="auto"/>
              <w:rPr>
                <w:rFonts w:ascii="Cambria" w:hAnsi="Cambria"/>
                <w:lang w:eastAsia="en-US"/>
              </w:rPr>
            </w:pPr>
            <w:r w:rsidRPr="005655BE">
              <w:rPr>
                <w:rStyle w:val="c1"/>
                <w:b/>
                <w:bCs/>
              </w:rPr>
              <w:t>Трудовые поручения:</w:t>
            </w:r>
            <w:r w:rsidRPr="00503C62">
              <w:rPr>
                <w:rStyle w:val="c1"/>
                <w:bCs/>
                <w:lang w:eastAsia="en-US"/>
              </w:rPr>
              <w:t xml:space="preserve">Карточка № </w:t>
            </w:r>
            <w:r w:rsidRPr="00503C62">
              <w:rPr>
                <w:rStyle w:val="c1"/>
                <w:bCs/>
                <w:lang w:eastAsia="en-US"/>
              </w:rPr>
              <w:lastRenderedPageBreak/>
              <w:t>1.</w:t>
            </w:r>
          </w:p>
          <w:p w:rsidR="00FB31ED" w:rsidRPr="005655BE" w:rsidRDefault="00FB31ED" w:rsidP="00FB31ED">
            <w:pPr>
              <w:shd w:val="clear" w:color="auto" w:fill="FFFFFF"/>
              <w:spacing w:after="0"/>
              <w:rPr>
                <w:rStyle w:val="c0"/>
                <w:b/>
                <w:i/>
                <w:lang w:eastAsia="en-US"/>
              </w:rPr>
            </w:pPr>
            <w:r w:rsidRPr="00503C62">
              <w:rPr>
                <w:rStyle w:val="c1"/>
                <w:bCs/>
                <w:lang w:eastAsia="en-US"/>
              </w:rPr>
              <w:t>«Уборка игрушек на место»</w:t>
            </w:r>
          </w:p>
          <w:p w:rsidR="00FB31ED" w:rsidRPr="00765A25" w:rsidRDefault="00FB31ED" w:rsidP="00FB31ED">
            <w:pPr>
              <w:pStyle w:val="a4"/>
              <w:rPr>
                <w:lang w:val="kk-KZ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5655BE" w:rsidRDefault="00FB31ED" w:rsidP="00FB31ED">
            <w:pPr>
              <w:pStyle w:val="a4"/>
              <w:rPr>
                <w:b/>
              </w:rPr>
            </w:pPr>
            <w:r w:rsidRPr="005655BE">
              <w:rPr>
                <w:b/>
              </w:rPr>
              <w:lastRenderedPageBreak/>
              <w:t xml:space="preserve">Д/игра «Ты мой кусочек» (ТРИЗ) </w:t>
            </w:r>
          </w:p>
          <w:p w:rsidR="00FB31ED" w:rsidRPr="005655BE" w:rsidRDefault="00FB31ED" w:rsidP="00FB31ED">
            <w:pPr>
              <w:pStyle w:val="a4"/>
              <w:spacing w:line="256" w:lineRule="auto"/>
            </w:pPr>
            <w:r w:rsidRPr="005655BE">
              <w:rPr>
                <w:b/>
                <w:kern w:val="2"/>
                <w:lang w:eastAsia="en-US"/>
              </w:rPr>
              <w:t>Цель:</w:t>
            </w:r>
            <w:r w:rsidRPr="005655BE">
              <w:rPr>
                <w:kern w:val="2"/>
                <w:lang w:eastAsia="en-US"/>
              </w:rPr>
              <w:t xml:space="preserve"> развивать логическое мышление, память, воображение, логически связную речь.</w:t>
            </w:r>
          </w:p>
          <w:p w:rsidR="00FB31ED" w:rsidRPr="005655BE" w:rsidRDefault="00FB31ED" w:rsidP="00FB31ED">
            <w:pPr>
              <w:pStyle w:val="a4"/>
              <w:rPr>
                <w:b/>
                <w:i/>
                <w:kern w:val="2"/>
              </w:rPr>
            </w:pPr>
            <w:r w:rsidRPr="005655BE">
              <w:rPr>
                <w:b/>
                <w:i/>
                <w:kern w:val="2"/>
              </w:rPr>
              <w:t xml:space="preserve"> (игровая, социально-эмоциональные навыки, коммуникативная  деятельность)</w:t>
            </w:r>
          </w:p>
          <w:p w:rsidR="00FB31ED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bCs/>
                <w:kern w:val="2"/>
              </w:rPr>
            </w:pPr>
            <w:r w:rsidRPr="005655BE">
              <w:rPr>
                <w:b/>
                <w:bCs/>
                <w:kern w:val="2"/>
              </w:rPr>
              <w:t>Д/игра «Опиши, я отгадаю!»</w:t>
            </w:r>
          </w:p>
          <w:p w:rsidR="00FB31ED" w:rsidRPr="005655BE" w:rsidRDefault="00FB31ED" w:rsidP="00FB31ED">
            <w:pPr>
              <w:pStyle w:val="a4"/>
              <w:rPr>
                <w:kern w:val="2"/>
              </w:rPr>
            </w:pPr>
            <w:r w:rsidRPr="005655BE">
              <w:rPr>
                <w:b/>
                <w:bCs/>
                <w:kern w:val="2"/>
              </w:rPr>
              <w:t>Цель:</w:t>
            </w:r>
            <w:r w:rsidRPr="005655BE">
              <w:rPr>
                <w:kern w:val="2"/>
              </w:rPr>
              <w:t xml:space="preserve"> выделить и назвать характерные признаки предмета; закреплять название слов на казахском языке, развивать связную речь, мышление.</w:t>
            </w:r>
          </w:p>
          <w:p w:rsidR="00FB31ED" w:rsidRDefault="00FB31ED" w:rsidP="00FB31ED">
            <w:pPr>
              <w:pStyle w:val="a4"/>
              <w:rPr>
                <w:b/>
                <w:bCs/>
                <w:i/>
              </w:rPr>
            </w:pPr>
          </w:p>
          <w:p w:rsidR="00FB31ED" w:rsidRPr="005655BE" w:rsidRDefault="00FB31ED" w:rsidP="00FB31ED">
            <w:pPr>
              <w:pStyle w:val="a4"/>
              <w:rPr>
                <w:b/>
                <w:bCs/>
                <w:i/>
              </w:rPr>
            </w:pPr>
            <w:r w:rsidRPr="005655BE">
              <w:rPr>
                <w:b/>
                <w:bCs/>
                <w:i/>
              </w:rPr>
              <w:lastRenderedPageBreak/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FB31ED" w:rsidRPr="005655BE" w:rsidRDefault="00FB31ED" w:rsidP="00FB31ED">
            <w:pPr>
              <w:pStyle w:val="a4"/>
              <w:rPr>
                <w:b/>
                <w:bCs/>
                <w:i/>
              </w:rPr>
            </w:pPr>
          </w:p>
          <w:p w:rsidR="00FB31ED" w:rsidRDefault="00FB31ED" w:rsidP="00FB31ED">
            <w:pPr>
              <w:pStyle w:val="a4"/>
              <w:rPr>
                <w:b/>
                <w:lang w:eastAsia="en-US"/>
              </w:rPr>
            </w:pPr>
          </w:p>
          <w:p w:rsidR="00FB31ED" w:rsidRDefault="00FB31ED" w:rsidP="00FB31ED">
            <w:pPr>
              <w:pStyle w:val="a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Игры по выбору детей – конструкторы, строительные наборы, свободная изодеятельность </w:t>
            </w:r>
          </w:p>
          <w:p w:rsidR="00FB31ED" w:rsidRDefault="00FB31ED" w:rsidP="00FB31ED">
            <w:pPr>
              <w:pStyle w:val="a4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Цель: </w:t>
            </w:r>
            <w:r>
              <w:rPr>
                <w:lang w:eastAsia="en-US"/>
              </w:rPr>
              <w:t xml:space="preserve">формировать умение самостоятельно  выбирать игру и развивать умение играть в команде. </w:t>
            </w:r>
          </w:p>
          <w:p w:rsidR="00FB31ED" w:rsidRDefault="00FB31ED" w:rsidP="00FB31ED">
            <w:pPr>
              <w:pStyle w:val="Default"/>
              <w:rPr>
                <w:b/>
                <w:i/>
                <w:color w:val="auto"/>
              </w:rPr>
            </w:pPr>
            <w:r>
              <w:rPr>
                <w:b/>
                <w:i/>
                <w:color w:val="auto"/>
              </w:rPr>
              <w:t>(</w:t>
            </w:r>
            <w:r>
              <w:rPr>
                <w:b/>
                <w:i/>
              </w:rPr>
              <w:t xml:space="preserve">конструирование, аппликация, лепка, рисование, основы математики </w:t>
            </w:r>
            <w:r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FB31ED" w:rsidRDefault="00FB31ED" w:rsidP="00FB31ED">
            <w:pPr>
              <w:spacing w:line="240" w:lineRule="auto"/>
              <w:ind w:left="-108" w:right="-108" w:firstLine="108"/>
              <w:rPr>
                <w:kern w:val="2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FB31ED" w:rsidRDefault="00FB31ED" w:rsidP="00FB31ED">
            <w:pPr>
              <w:pStyle w:val="a4"/>
              <w:rPr>
                <w:b/>
                <w:lang w:eastAsia="en-US"/>
              </w:rPr>
            </w:pPr>
          </w:p>
          <w:p w:rsidR="00FB31ED" w:rsidRPr="005655BE" w:rsidRDefault="00FB31ED" w:rsidP="00FB31ED">
            <w:pPr>
              <w:shd w:val="clear" w:color="auto" w:fill="FFFFFF"/>
              <w:spacing w:after="0"/>
            </w:pPr>
            <w:r w:rsidRPr="005655BE">
              <w:rPr>
                <w:b/>
                <w:kern w:val="2"/>
                <w:lang w:eastAsia="en-US"/>
              </w:rPr>
              <w:t>Трудовые поручения:</w:t>
            </w:r>
            <w:r w:rsidRPr="005655BE">
              <w:rPr>
                <w:rStyle w:val="c1"/>
                <w:bCs/>
              </w:rPr>
              <w:t>Карточка № 2.</w:t>
            </w:r>
          </w:p>
          <w:p w:rsidR="00FB31ED" w:rsidRPr="005655BE" w:rsidRDefault="00FB31ED" w:rsidP="00FB31ED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5655BE">
              <w:rPr>
                <w:rStyle w:val="c1"/>
                <w:bCs/>
              </w:rPr>
              <w:t xml:space="preserve">«Порядок в шкафу с </w:t>
            </w:r>
            <w:r w:rsidRPr="005655BE">
              <w:rPr>
                <w:rStyle w:val="c1"/>
                <w:bCs/>
              </w:rPr>
              <w:lastRenderedPageBreak/>
              <w:t>игрушками»</w:t>
            </w:r>
          </w:p>
          <w:p w:rsidR="00FB31ED" w:rsidRPr="00FB31ED" w:rsidRDefault="00FB31ED" w:rsidP="00FB31ED">
            <w:pPr>
              <w:pStyle w:val="a4"/>
              <w:rPr>
                <w:lang w:val="kk-KZ"/>
              </w:rPr>
            </w:pPr>
            <w:r w:rsidRPr="005655BE">
              <w:rPr>
                <w:rStyle w:val="c0"/>
                <w:b/>
                <w:i/>
                <w:lang w:eastAsia="en-US"/>
              </w:rPr>
              <w:t xml:space="preserve"> 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</w:t>
            </w:r>
            <w:r w:rsidRPr="005655BE">
              <w:rPr>
                <w:b/>
                <w:lang w:eastAsia="en-US"/>
              </w:rPr>
              <w:t>/лит.: Г.Снегирев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«Верблюжья варежка»</w:t>
            </w:r>
          </w:p>
          <w:p w:rsidR="00FB31ED" w:rsidRPr="005655BE" w:rsidRDefault="00FB31ED" w:rsidP="00FB31ED">
            <w:pPr>
              <w:pStyle w:val="a4"/>
              <w:spacing w:line="252" w:lineRule="auto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продолжать учить выполнять ЗАС, </w:t>
            </w:r>
            <w:r w:rsidRPr="005655BE">
              <w:rPr>
                <w:lang w:eastAsia="en-US"/>
              </w:rPr>
              <w:t>развивать творческие способности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bCs/>
                <w:i/>
              </w:rPr>
            </w:pPr>
            <w:r w:rsidRPr="005655BE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 xml:space="preserve">художественная литература, основы грамоты - </w:t>
            </w:r>
            <w:r w:rsidRPr="005655BE">
              <w:rPr>
                <w:b/>
                <w:i/>
                <w:lang w:eastAsia="en-US"/>
              </w:rPr>
              <w:t>коммуникативная деятельность)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С/ролевая игра</w:t>
            </w:r>
          </w:p>
          <w:p w:rsidR="00FB31ED" w:rsidRPr="005655BE" w:rsidRDefault="00FB31ED" w:rsidP="00FB31ED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«</w:t>
            </w:r>
            <w:r w:rsidRPr="005655BE">
              <w:rPr>
                <w:b/>
                <w:lang w:val="kk-KZ" w:eastAsia="en-US"/>
              </w:rPr>
              <w:t>Магазин игрушек</w:t>
            </w:r>
            <w:r w:rsidRPr="005655BE">
              <w:rPr>
                <w:b/>
                <w:lang w:eastAsia="en-US"/>
              </w:rPr>
              <w:t>»</w:t>
            </w:r>
          </w:p>
          <w:p w:rsidR="00FB31ED" w:rsidRPr="005655BE" w:rsidRDefault="00FB31ED" w:rsidP="00FB31ED">
            <w:pPr>
              <w:pStyle w:val="a4"/>
              <w:spacing w:line="256" w:lineRule="auto"/>
            </w:pPr>
            <w:r w:rsidRPr="005655BE">
              <w:rPr>
                <w:b/>
                <w:lang w:eastAsia="en-US"/>
              </w:rPr>
              <w:t>Цель:</w:t>
            </w:r>
            <w:r w:rsidRPr="005655BE">
              <w:rPr>
                <w:lang w:eastAsia="en-US"/>
              </w:rPr>
              <w:t xml:space="preserve"> закрепить у </w:t>
            </w:r>
            <w:r w:rsidRPr="005655BE">
              <w:rPr>
                <w:lang w:eastAsia="en-US"/>
              </w:rPr>
              <w:lastRenderedPageBreak/>
              <w:t>детей умение играть по собственному замыслу</w:t>
            </w:r>
          </w:p>
          <w:p w:rsidR="00FB31ED" w:rsidRPr="005655BE" w:rsidRDefault="00FB31ED" w:rsidP="00FB31ED">
            <w:pPr>
              <w:spacing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5655B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 познавательная, коммуникативная деятельность</w:t>
            </w:r>
            <w:r w:rsidRPr="005655B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FB31ED" w:rsidRPr="005655BE" w:rsidRDefault="00FB31ED" w:rsidP="00FB31ED">
            <w:pPr>
              <w:spacing w:line="240" w:lineRule="auto"/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1ED" w:rsidRPr="005655BE" w:rsidRDefault="00FB31ED" w:rsidP="00FB31ED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5655BE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FB31ED" w:rsidRPr="005655BE" w:rsidRDefault="00FB31ED" w:rsidP="00FB31ED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 xml:space="preserve">музыка - </w:t>
            </w:r>
            <w:r w:rsidRPr="005655BE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5655BE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</w:p>
          <w:p w:rsidR="00FB31ED" w:rsidRPr="005655BE" w:rsidRDefault="00FB31ED" w:rsidP="00FB31ED">
            <w:pPr>
              <w:pStyle w:val="a4"/>
              <w:rPr>
                <w:b/>
                <w:lang w:eastAsia="en-US"/>
              </w:rPr>
            </w:pPr>
            <w:r w:rsidRPr="005655BE">
              <w:rPr>
                <w:b/>
                <w:lang w:eastAsia="en-US"/>
              </w:rPr>
              <w:t>Игры с крупным строительным материалом;</w:t>
            </w:r>
          </w:p>
          <w:p w:rsidR="00FB31ED" w:rsidRPr="005655BE" w:rsidRDefault="00FB31ED" w:rsidP="00FB31ED">
            <w:pPr>
              <w:pStyle w:val="a4"/>
              <w:rPr>
                <w:lang w:eastAsia="en-US"/>
              </w:rPr>
            </w:pPr>
            <w:r w:rsidRPr="005655BE">
              <w:rPr>
                <w:b/>
                <w:lang w:eastAsia="en-US"/>
              </w:rPr>
              <w:t>конструкторы и др</w:t>
            </w:r>
            <w:r w:rsidRPr="005655BE">
              <w:rPr>
                <w:lang w:eastAsia="en-US"/>
              </w:rPr>
              <w:t>.</w:t>
            </w:r>
          </w:p>
          <w:p w:rsidR="00FB31ED" w:rsidRPr="005655BE" w:rsidRDefault="00FB31ED" w:rsidP="00FB31ED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5655BE">
              <w:rPr>
                <w:lang w:eastAsia="en-US"/>
              </w:rPr>
              <w:t>(</w:t>
            </w:r>
            <w:r w:rsidRPr="005655BE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kern w:val="2"/>
                <w:lang w:val="kk-KZ" w:eastAsia="en-US"/>
              </w:rPr>
            </w:pPr>
          </w:p>
          <w:p w:rsidR="00FB31ED" w:rsidRPr="005655BE" w:rsidRDefault="00FB31ED" w:rsidP="00FB31ED">
            <w:pPr>
              <w:pStyle w:val="a4"/>
              <w:spacing w:line="254" w:lineRule="auto"/>
              <w:rPr>
                <w:b/>
                <w:kern w:val="2"/>
                <w:lang w:eastAsia="en-US"/>
              </w:rPr>
            </w:pPr>
            <w:r w:rsidRPr="005655BE">
              <w:rPr>
                <w:b/>
                <w:kern w:val="2"/>
                <w:lang w:eastAsia="en-US"/>
              </w:rPr>
              <w:t xml:space="preserve">Трудовые поручения: </w:t>
            </w:r>
          </w:p>
          <w:p w:rsidR="00FB31ED" w:rsidRPr="005655BE" w:rsidRDefault="00FB31ED" w:rsidP="00FB31ED">
            <w:pPr>
              <w:shd w:val="clear" w:color="auto" w:fill="FFFFFF"/>
              <w:spacing w:after="0"/>
              <w:rPr>
                <w:rStyle w:val="c1"/>
                <w:bCs/>
              </w:rPr>
            </w:pPr>
            <w:r w:rsidRPr="005655BE">
              <w:rPr>
                <w:rStyle w:val="c1"/>
                <w:bCs/>
                <w:lang w:eastAsia="en-US"/>
              </w:rPr>
              <w:t xml:space="preserve">Карточка № 15  </w:t>
            </w:r>
          </w:p>
          <w:p w:rsidR="00FB31ED" w:rsidRPr="005655BE" w:rsidRDefault="00FB31ED" w:rsidP="00FB31ED">
            <w:pPr>
              <w:pStyle w:val="a4"/>
              <w:rPr>
                <w:rStyle w:val="c1"/>
                <w:bCs/>
                <w:lang w:eastAsia="en-US"/>
              </w:rPr>
            </w:pPr>
            <w:r w:rsidRPr="005655BE">
              <w:rPr>
                <w:rStyle w:val="c1"/>
                <w:bCs/>
                <w:lang w:eastAsia="en-US"/>
              </w:rPr>
              <w:t>«Уборка строительного материала»</w:t>
            </w:r>
          </w:p>
          <w:p w:rsidR="00FB31ED" w:rsidRPr="005655BE" w:rsidRDefault="00FB31ED" w:rsidP="00FB31ED">
            <w:pPr>
              <w:pStyle w:val="a4"/>
              <w:rPr>
                <w:rStyle w:val="c0"/>
                <w:b/>
                <w:i/>
              </w:rPr>
            </w:pPr>
            <w:r w:rsidRPr="005655B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  <w:p w:rsidR="00FB31ED" w:rsidRPr="005655BE" w:rsidRDefault="00FB31ED" w:rsidP="00FB31ED">
            <w:pPr>
              <w:pStyle w:val="a4"/>
              <w:spacing w:line="254" w:lineRule="auto"/>
              <w:rPr>
                <w:lang w:val="kk-KZ"/>
              </w:rPr>
            </w:pPr>
          </w:p>
          <w:p w:rsidR="00FB31ED" w:rsidRPr="00765A25" w:rsidRDefault="00FB31ED" w:rsidP="00FB31ED">
            <w:pPr>
              <w:pStyle w:val="a4"/>
              <w:spacing w:line="254" w:lineRule="auto"/>
              <w:rPr>
                <w:lang w:val="kk-KZ"/>
              </w:rPr>
            </w:pPr>
          </w:p>
        </w:tc>
      </w:tr>
      <w:tr w:rsidR="00FB31ED" w:rsidRPr="00575605" w:rsidTr="006F79F0">
        <w:tc>
          <w:tcPr>
            <w:tcW w:w="818" w:type="pct"/>
            <w:gridSpan w:val="2"/>
          </w:tcPr>
          <w:p w:rsidR="00FB31ED" w:rsidRPr="00575605" w:rsidRDefault="00FB31ED" w:rsidP="00FB31E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FB31ED" w:rsidRPr="00575605" w:rsidRDefault="00FB31ED" w:rsidP="00FB31ED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FF2B91" w:rsidRDefault="00FF2B91" w:rsidP="00C66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F2B91" w:rsidRDefault="00FF2B91" w:rsidP="00C664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664CF" w:rsidRPr="00AB0758" w:rsidRDefault="00C664CF" w:rsidP="00C664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30</w:t>
      </w:r>
    </w:p>
    <w:p w:rsidR="00FF2B91" w:rsidRDefault="00FF2B91" w:rsidP="00C664CF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C664CF" w:rsidRPr="006339E6">
        <w:rPr>
          <w:rFonts w:ascii="Times New Roman" w:eastAsia="Calibri" w:hAnsi="Times New Roman" w:cs="Times New Roman"/>
          <w:b/>
          <w:sz w:val="24"/>
          <w:szCs w:val="24"/>
        </w:rPr>
        <w:t>рга</w:t>
      </w:r>
      <w:r w:rsidR="00C664CF">
        <w:rPr>
          <w:rFonts w:ascii="Times New Roman" w:eastAsia="Calibri" w:hAnsi="Times New Roman" w:cs="Times New Roman"/>
          <w:b/>
          <w:sz w:val="24"/>
          <w:szCs w:val="24"/>
        </w:rPr>
        <w:t>низац</w:t>
      </w:r>
    </w:p>
    <w:p w:rsidR="00C664CF" w:rsidRPr="006339E6" w:rsidRDefault="00C664CF" w:rsidP="00C664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C664CF" w:rsidRPr="006339E6" w:rsidRDefault="00C664CF" w:rsidP="00C664C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25 по 29 апреля 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C664CF" w:rsidRPr="00B42622" w:rsidRDefault="00C664CF" w:rsidP="00C664CF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«Куда ведут дороги?»</w:t>
      </w:r>
    </w:p>
    <w:p w:rsidR="005A214C" w:rsidRDefault="005A214C" w:rsidP="00C664CF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5A214C" w:rsidRPr="00575605" w:rsidTr="006F79F0">
        <w:trPr>
          <w:cantSplit/>
          <w:trHeight w:val="825"/>
        </w:trPr>
        <w:tc>
          <w:tcPr>
            <w:tcW w:w="818" w:type="pct"/>
          </w:tcPr>
          <w:p w:rsidR="005A214C" w:rsidRPr="00575605" w:rsidRDefault="005A214C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5A214C" w:rsidRDefault="005A214C" w:rsidP="00C66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C664CF" w:rsidRPr="00575605" w:rsidRDefault="00C664CF" w:rsidP="00C664CF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25.04.22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5A214C" w:rsidRPr="00575605" w:rsidRDefault="00C664CF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26.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5A214C" w:rsidRPr="00575605" w:rsidRDefault="00C664CF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27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A214C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5A214C" w:rsidRPr="00F52340" w:rsidRDefault="00C664CF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28.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5A214C" w:rsidRPr="00F52340" w:rsidRDefault="00C664CF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29</w:t>
            </w:r>
            <w:r w:rsidR="005A214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.04.22</w:t>
            </w:r>
          </w:p>
        </w:tc>
      </w:tr>
      <w:tr w:rsidR="005A214C" w:rsidRPr="00575605" w:rsidTr="006F79F0">
        <w:trPr>
          <w:trHeight w:val="1480"/>
        </w:trPr>
        <w:tc>
          <w:tcPr>
            <w:tcW w:w="818" w:type="pct"/>
            <w:vMerge w:val="restart"/>
          </w:tcPr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214C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5A214C" w:rsidRPr="00320D2B" w:rsidRDefault="005A214C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5A214C" w:rsidRPr="00575605" w:rsidRDefault="005A214C" w:rsidP="006F79F0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5A214C" w:rsidRPr="00575605" w:rsidTr="006F79F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5A214C" w:rsidRPr="00575605" w:rsidRDefault="005A214C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5A214C" w:rsidRPr="00575605" w:rsidRDefault="00C664CF" w:rsidP="006F79F0">
            <w:pPr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>
              <w:rPr>
                <w:rFonts w:ascii="Times New Roman" w:hAnsi="Times New Roman" w:cs="Times New Roman"/>
              </w:rPr>
              <w:t>Беседа с родителями – «</w:t>
            </w:r>
            <w:r>
              <w:rPr>
                <w:rFonts w:ascii="Times New Roman" w:hAnsi="Times New Roman" w:cs="Times New Roman"/>
                <w:color w:val="000000" w:themeColor="text1"/>
              </w:rPr>
              <w:t>К</w:t>
            </w:r>
            <w:r w:rsidRPr="00C85C55">
              <w:rPr>
                <w:rFonts w:ascii="Times New Roman" w:hAnsi="Times New Roman" w:cs="Times New Roman"/>
                <w:color w:val="000000" w:themeColor="text1"/>
              </w:rPr>
              <w:t>ак ребенок дома помогает маме?</w:t>
            </w:r>
            <w:r w:rsidRPr="00E2223A">
              <w:rPr>
                <w:rFonts w:ascii="Times New Roman" w:hAnsi="Times New Roman" w:cs="Times New Roman"/>
              </w:rPr>
              <w:t>». Консультация</w:t>
            </w:r>
            <w:r w:rsidRPr="00C85C55">
              <w:rPr>
                <w:rFonts w:ascii="Times New Roman" w:hAnsi="Times New Roman" w:cs="Times New Roman"/>
                <w:color w:val="000000" w:themeColor="text1"/>
              </w:rPr>
              <w:t xml:space="preserve"> «Правила этикета для </w:t>
            </w:r>
            <w:r w:rsidRPr="00C85C55">
              <w:rPr>
                <w:rFonts w:ascii="Times New Roman" w:hAnsi="Times New Roman" w:cs="Times New Roman"/>
                <w:color w:val="000000" w:themeColor="text1"/>
              </w:rPr>
              <w:lastRenderedPageBreak/>
              <w:t>старшего дошкольного возраста».</w:t>
            </w:r>
          </w:p>
        </w:tc>
      </w:tr>
      <w:tr w:rsidR="00C664CF" w:rsidRPr="00575605" w:rsidTr="006F79F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64CF" w:rsidRPr="00C664CF" w:rsidRDefault="00C664CF" w:rsidP="00C664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Д/И </w:t>
            </w:r>
            <w:r w:rsidRPr="00C664CF">
              <w:rPr>
                <w:rStyle w:val="c1"/>
                <w:b/>
              </w:rPr>
              <w:t>«Наоборот».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</w:rPr>
            </w:pPr>
            <w:r w:rsidRPr="00C664CF">
              <w:rPr>
                <w:rStyle w:val="c2"/>
                <w:b/>
              </w:rPr>
              <w:t>Цель</w:t>
            </w:r>
            <w:r w:rsidRPr="00C664CF">
              <w:rPr>
                <w:rStyle w:val="c2"/>
              </w:rPr>
              <w:t>: дети смогут подбирать разные по значению слова.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Голос ребенка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(любознательность)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color w:val="FF0000"/>
              </w:rPr>
            </w:pPr>
            <w:r w:rsidRPr="00C664CF">
              <w:rPr>
                <w:rStyle w:val="c2"/>
                <w:color w:val="FF0000"/>
              </w:rPr>
              <w:t>М4К (критическое мышление)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color w:val="FF0000"/>
              </w:rPr>
            </w:pPr>
            <w:r w:rsidRPr="00C664CF">
              <w:rPr>
                <w:color w:val="000000"/>
              </w:rPr>
              <w:br/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Пальчиковая игра «Ботинки»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bCs/>
              </w:rPr>
            </w:pPr>
            <w:r w:rsidRPr="00C664CF">
              <w:rPr>
                <w:bCs/>
              </w:rPr>
              <w:t>Цель: дети смогут повторить текст гимнастики.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Голос ребенка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Fonts w:eastAsia="Calibri"/>
              </w:rPr>
            </w:pPr>
            <w:r w:rsidRPr="00C664CF">
              <w:rPr>
                <w:rStyle w:val="c2"/>
                <w:color w:val="FF0000"/>
              </w:rPr>
              <w:t>(любознательность)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/И </w:t>
            </w:r>
            <w:r w:rsidRPr="00C664CF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</w:rPr>
            </w:pPr>
            <w:r w:rsidRPr="00C664CF">
              <w:rPr>
                <w:rStyle w:val="c2"/>
                <w:b/>
              </w:rPr>
              <w:t>Цель</w:t>
            </w:r>
            <w:r w:rsidRPr="00C664CF">
              <w:rPr>
                <w:rStyle w:val="c2"/>
              </w:rPr>
              <w:t>: дети смогут назвать растение с нужным звуком.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Голос ребенка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(любознательность)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color w:val="FF0000"/>
              </w:rPr>
            </w:pPr>
            <w:r w:rsidRPr="00C664CF">
              <w:rPr>
                <w:rStyle w:val="c2"/>
                <w:color w:val="FF0000"/>
              </w:rPr>
              <w:t>М4К (критическое мышление)</w:t>
            </w:r>
          </w:p>
          <w:p w:rsidR="00C664CF" w:rsidRPr="00C664CF" w:rsidRDefault="00C664CF" w:rsidP="00C664CF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Пальчиковая игра «Наша квартира»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дети смогут повторить текст гимнастики.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Голос ребенка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rPr>
                <w:rStyle w:val="c2"/>
                <w:color w:val="FF0000"/>
              </w:rPr>
              <w:t>(любознательность)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Д/И </w:t>
            </w:r>
            <w:r w:rsidRPr="00C664CF">
              <w:rPr>
                <w:rStyle w:val="c1"/>
                <w:b/>
              </w:rPr>
              <w:t>«Назови три предмета».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</w:rPr>
            </w:pPr>
            <w:r w:rsidRPr="00C664CF">
              <w:rPr>
                <w:rStyle w:val="c2"/>
                <w:b/>
              </w:rPr>
              <w:t>Цель</w:t>
            </w:r>
            <w:r w:rsidRPr="00C664CF">
              <w:rPr>
                <w:rStyle w:val="c2"/>
              </w:rPr>
              <w:t>: дети смогут классифицировать предметы.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Голос ребенка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C664CF">
              <w:rPr>
                <w:rStyle w:val="c2"/>
                <w:color w:val="FF0000"/>
              </w:rPr>
              <w:t>(любознательность)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C664CF">
              <w:rPr>
                <w:rStyle w:val="c2"/>
                <w:color w:val="FF0000"/>
              </w:rPr>
              <w:t>М4К (критическое мышление)</w:t>
            </w:r>
          </w:p>
        </w:tc>
      </w:tr>
      <w:tr w:rsidR="00C664CF" w:rsidRPr="00575605" w:rsidTr="006F79F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64CF" w:rsidRPr="00575605" w:rsidRDefault="00C664CF" w:rsidP="00C664CF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664CF" w:rsidRPr="001D5C10" w:rsidRDefault="00C664CF" w:rsidP="00C664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30</w:t>
            </w:r>
          </w:p>
          <w:p w:rsidR="00C664CF" w:rsidRPr="005C48E0" w:rsidRDefault="00C664CF" w:rsidP="00C664CF">
            <w:pPr>
              <w:tabs>
                <w:tab w:val="left" w:pos="76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5C10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1D5C10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</w:t>
            </w:r>
            <w:r w:rsidRPr="00160E2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C664CF" w:rsidRPr="00575605" w:rsidRDefault="00C664CF" w:rsidP="00C66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664CF" w:rsidRPr="00575605" w:rsidTr="006F79F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64CF" w:rsidRPr="00575605" w:rsidRDefault="00C664CF" w:rsidP="00C664CF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C664CF" w:rsidRPr="00C64DC9" w:rsidRDefault="00C664CF" w:rsidP="00C664CF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C664CF" w:rsidRPr="00765A25" w:rsidRDefault="00C664CF" w:rsidP="00C664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к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өктем алмаалмұрт  қарбыз  шие банан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C664CF" w:rsidRPr="00DD541D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64CF" w:rsidRPr="00575605" w:rsidRDefault="00C664CF" w:rsidP="00C664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1.Развитие речи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Скворцы прилетели!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t>Цель:Формирование навыка составлять рассказ по серии сюжетных картинок.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lastRenderedPageBreak/>
              <w:t>2.Рисование 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Ты мой друг и я твой друг (по замыслу). Котенок и щенок (жесткой кистью) (предметное рисование)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Развитие творческой активности, совершенствование умения рисовать фигуру человека. Формирование умения замечать характерные особенности разных животных и отражать их в рисунке.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3.Физичекая культура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Охотники.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Совершенствование навыков метания, обогащение знаний о видах активного отдыха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4.Вариативная часть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«Занимательная математика» 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Школьные завтраки. Решаю примеры и задачи Спорт.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lastRenderedPageBreak/>
              <w:t>Решаю задачи.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Fonts w:eastAsia="Calibri"/>
                <w:bCs/>
              </w:rPr>
            </w:pPr>
            <w:r w:rsidRPr="00C664CF">
              <w:t>Цель: Решать простейшие примеры и задачи на основе наглядности.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C664CF">
              <w:rPr>
                <w:shd w:val="clear" w:color="auto" w:fill="FFFFFF"/>
                <w:lang w:val="kk-KZ"/>
              </w:rPr>
              <w:lastRenderedPageBreak/>
              <w:t>1.Математика 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Тема: Геометрические фигуры и тела. Предметы геометрической формы. Цель: Познакомить и </w:t>
            </w:r>
            <w:r w:rsidRPr="00C664CF">
              <w:lastRenderedPageBreak/>
              <w:t>закрепить с названиями фигур: круг, овал, треугольник, квадрат, прямогольник, тел: куб, шар, цилиндр.</w:t>
            </w:r>
          </w:p>
          <w:p w:rsidR="00C664CF" w:rsidRDefault="00C664CF" w:rsidP="00C664CF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C664CF">
              <w:rPr>
                <w:shd w:val="clear" w:color="auto" w:fill="FFFFFF"/>
                <w:lang w:val="kk-KZ"/>
              </w:rPr>
              <w:t>2.Казахский язык</w:t>
            </w:r>
          </w:p>
          <w:p w:rsidR="00D575BE" w:rsidRPr="00D575BE" w:rsidRDefault="00D575BE" w:rsidP="00D575BE">
            <w:pPr>
              <w:pStyle w:val="TableParagraph"/>
              <w:rPr>
                <w:shd w:val="clear" w:color="auto" w:fill="FFFFFF"/>
                <w:lang w:val="kk-KZ"/>
              </w:rPr>
            </w:pPr>
            <w:r w:rsidRPr="00D575BE">
              <w:rPr>
                <w:b/>
                <w:shd w:val="clear" w:color="auto" w:fill="FFFFFF"/>
                <w:lang w:val="kk-KZ"/>
              </w:rPr>
              <w:t>Тақырыбы:</w:t>
            </w:r>
            <w:r w:rsidRPr="00D575BE">
              <w:rPr>
                <w:shd w:val="clear" w:color="auto" w:fill="FFFFFF"/>
                <w:lang w:val="kk-KZ"/>
              </w:rPr>
              <w:t xml:space="preserve"> Тазалықты сүйеміз </w:t>
            </w:r>
          </w:p>
          <w:p w:rsidR="00C664CF" w:rsidRPr="00C664CF" w:rsidRDefault="00D575BE" w:rsidP="00D575BE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D575BE">
              <w:rPr>
                <w:b/>
                <w:shd w:val="clear" w:color="auto" w:fill="FFFFFF"/>
                <w:lang w:val="kk-KZ"/>
              </w:rPr>
              <w:t xml:space="preserve">Мақсаты: </w:t>
            </w:r>
            <w:r w:rsidRPr="00D575BE">
              <w:rPr>
                <w:shd w:val="clear" w:color="auto" w:fill="FFFFFF"/>
                <w:lang w:val="kk-KZ"/>
              </w:rPr>
              <w:t xml:space="preserve">заттың атын, қимылын білдіретін сөздердің мағынасын түсіну және ауызекі тілде қолдануды дағдыландыру </w:t>
            </w:r>
            <w:r w:rsidR="00C664CF" w:rsidRPr="00C664CF">
              <w:rPr>
                <w:shd w:val="clear" w:color="auto" w:fill="FFFFFF"/>
                <w:lang w:val="kk-KZ"/>
              </w:rPr>
              <w:t>3.Ознакомление с окружающим миром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Правила для пешеходов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Систематизация знаний о правилах дорожного движения и дорожных знаках..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  <w:r w:rsidRPr="00C664CF">
              <w:rPr>
                <w:shd w:val="clear" w:color="auto" w:fill="FFFFFF"/>
                <w:lang w:val="kk-KZ"/>
              </w:rPr>
              <w:t>4.Музыка2ч.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Волшебная страна музыкальных инструментов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Fonts w:eastAsia="Calibri"/>
                <w:bCs/>
              </w:rPr>
            </w:pPr>
            <w:r w:rsidRPr="00C664CF">
              <w:t xml:space="preserve">Цель: Учить детей передавать характерные действия игрового образа в соответствии с музыкой; содействовать формированию </w:t>
            </w:r>
            <w:r w:rsidRPr="00C664CF">
              <w:lastRenderedPageBreak/>
              <w:t>ритмического слуха; развивать умение детей эмоционально реагировать на игровые ситуации.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lastRenderedPageBreak/>
              <w:t>1.Основы грамоты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«Звуковой анализ слов «каша», «еда»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Цель: Совершенствовать умение детей </w:t>
            </w:r>
            <w:r w:rsidRPr="00C664CF">
              <w:lastRenderedPageBreak/>
              <w:t>выполнять звуковой анализ трехзвуковых и четырехзвуковых слов различной звуковой структуры.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2.Художественная литература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Театрализованное представление казахской сказки «Еж и ворона»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Применение умения переносить знакомые действия с предметами - игрушками на новые игровые ситуации.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3.Лепка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Канат идет с флажком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Обучение лепке фигуры человека с соблюдением пропорций тела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4.Физическая культура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Тема: В футбол играй- здоровье укрепляй. </w:t>
            </w:r>
            <w:r w:rsidRPr="00C664CF">
              <w:rPr>
                <w:i/>
              </w:rPr>
              <w:t>(На свежем воздухе)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Продолжать учить овладевать навыками игры в футбол , применять приобретенные навыки в дальнейшем.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lastRenderedPageBreak/>
              <w:t>1.Естествознание 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Как цветут яблоня и тополь? Зачем сажают деревья?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Цель: Ознакомление детей с сезонными </w:t>
            </w:r>
            <w:r w:rsidRPr="00C664CF">
              <w:lastRenderedPageBreak/>
              <w:t>изменениями весной; уточнение представлений об особенностях цветения деревьев. Расширение экологических представлений детей о важности зеленых насаждений для человека и животных.</w:t>
            </w:r>
          </w:p>
          <w:p w:rsid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 xml:space="preserve">2.Казахский язык </w:t>
            </w:r>
          </w:p>
          <w:p w:rsidR="008B2762" w:rsidRPr="008B2762" w:rsidRDefault="008B2762" w:rsidP="008B2762">
            <w:pPr>
              <w:pStyle w:val="TableParagraph"/>
              <w:rPr>
                <w:lang w:val="kk-KZ"/>
              </w:rPr>
            </w:pPr>
            <w:r w:rsidRPr="008B2762">
              <w:rPr>
                <w:b/>
                <w:lang w:val="kk-KZ"/>
              </w:rPr>
              <w:t xml:space="preserve">Тақырыбы: </w:t>
            </w:r>
            <w:r w:rsidRPr="008B2762">
              <w:rPr>
                <w:lang w:val="kk-KZ"/>
              </w:rPr>
              <w:t>Жайлаудаа!</w:t>
            </w:r>
          </w:p>
          <w:p w:rsidR="00C664CF" w:rsidRPr="008B2762" w:rsidRDefault="008B2762" w:rsidP="008B2762">
            <w:pPr>
              <w:pStyle w:val="TableParagraph"/>
              <w:jc w:val="left"/>
              <w:rPr>
                <w:lang w:val="kk-KZ"/>
              </w:rPr>
            </w:pPr>
            <w:r w:rsidRPr="008B2762">
              <w:rPr>
                <w:b/>
                <w:lang w:val="kk-KZ"/>
              </w:rPr>
              <w:t xml:space="preserve">Мақсаты: </w:t>
            </w:r>
            <w:r w:rsidRPr="008B2762">
              <w:rPr>
                <w:lang w:val="kk-KZ"/>
              </w:rPr>
              <w:t>тақырып бойынша жаңа сөздермен тіл байлығын жетілдіру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3.Музыка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Песенки-чудесенки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 xml:space="preserve">Цель: Учить менять направление движения, реагируя на динамический акцент в музыке; развивать способность слушать, сравнивать и различать музыку по характеру, умение образно говорить о ней; формировать умение передавать в движении различный характер музыки; усваивать и </w:t>
            </w:r>
            <w:r w:rsidRPr="00C664CF">
              <w:lastRenderedPageBreak/>
              <w:t>запоминать танцевальные движения; осваивать навыки совместной игры на музыкальных инструментах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4.Вариативная часть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lang w:val="kk-KZ"/>
              </w:rPr>
            </w:pPr>
            <w:r w:rsidRPr="00C664CF">
              <w:rPr>
                <w:lang w:val="kk-KZ"/>
              </w:rPr>
              <w:t>«Волшебные прописи»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«Геометрические узоры»,«Геометрические фигуры»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Формировать умение вести горизонтальные и вертикальные линии; соблюдать последовательность. Развивать внимание, мелкую моторику пальцев рук. Воспитывать терпение.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lastRenderedPageBreak/>
              <w:t>1.Основы грамоты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«Звуковая схема слова»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Научить детей правильно подбирать слова к звуковой схеме слова.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lastRenderedPageBreak/>
              <w:t>2.Аппликация 2ч.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Бабочки (сюжетная аппликация).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Праздник дружбы (сюжетная аппликация).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Совершенствование умения вырезать предметы симметричной формы из бумаги, сложенной вдвое. Совершенствование умение выполнять композиции, отражая социальные события (праздник).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3.Основы безопасного поведения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Солнце, воздух и вода – наши лучшие друзья!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Цель: Продолжать формировать представление о здоровом образе жизни.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4.Самопознание</w:t>
            </w:r>
          </w:p>
          <w:p w:rsidR="00C664CF" w:rsidRPr="00C664CF" w:rsidRDefault="00C664CF" w:rsidP="00C664CF">
            <w:pPr>
              <w:pStyle w:val="TableParagraph"/>
              <w:jc w:val="left"/>
            </w:pPr>
            <w:r w:rsidRPr="00C664CF">
              <w:t>Тема:   "Великий учитель - Природа"</w:t>
            </w:r>
          </w:p>
          <w:p w:rsidR="00C664CF" w:rsidRPr="00C664CF" w:rsidRDefault="00C664CF" w:rsidP="00C664CF">
            <w:pPr>
              <w:pStyle w:val="TableParagraph"/>
              <w:jc w:val="left"/>
              <w:rPr>
                <w:rFonts w:eastAsia="Calibri"/>
                <w:bCs/>
              </w:rPr>
            </w:pPr>
            <w:r w:rsidRPr="00C664CF">
              <w:t xml:space="preserve">Цель: Расширять представления детей о ценности здоровья, </w:t>
            </w:r>
            <w:r w:rsidRPr="00C664CF">
              <w:lastRenderedPageBreak/>
              <w:t>о здоровом образе жизни; развивать способность ощущать единство с природой; воспитывать стремление к здоровому образу жизни</w:t>
            </w:r>
          </w:p>
        </w:tc>
      </w:tr>
      <w:tr w:rsidR="00C664CF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C664CF" w:rsidRPr="00575605" w:rsidRDefault="00C664CF" w:rsidP="00C664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C664CF" w:rsidRPr="001D5C10" w:rsidRDefault="00C664CF" w:rsidP="00C664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C664CF" w:rsidRPr="00765A25" w:rsidRDefault="00C664CF" w:rsidP="00C664CF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1D5C10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речи, навыки самообслуждивания, развитие крупной и мелкой моторики</w:t>
            </w:r>
            <w:r w:rsidRPr="001D5C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30336C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336C" w:rsidRPr="00575605" w:rsidRDefault="0030336C" w:rsidP="00303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36C" w:rsidRPr="00F25DFC" w:rsidRDefault="0030336C" w:rsidP="0030336C">
            <w:pPr>
              <w:pStyle w:val="TableParagraph"/>
              <w:jc w:val="left"/>
            </w:pPr>
            <w:r w:rsidRPr="00F25DFC">
              <w:rPr>
                <w:b/>
                <w:iCs/>
              </w:rPr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>дети смогут рассказать о деревьях.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 xml:space="preserve">М4К (критическое </w:t>
            </w:r>
            <w:r w:rsidRPr="00F25DFC">
              <w:rPr>
                <w:rFonts w:eastAsia="Calibri"/>
                <w:color w:val="FF0000"/>
              </w:rPr>
              <w:lastRenderedPageBreak/>
              <w:t>мышление)</w:t>
            </w:r>
          </w:p>
          <w:p w:rsidR="0030336C" w:rsidRPr="00FE6DD5" w:rsidRDefault="0030336C" w:rsidP="0030336C">
            <w:pPr>
              <w:pStyle w:val="TableParagraph"/>
              <w:jc w:val="left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36C" w:rsidRPr="00F25DFC" w:rsidRDefault="0030336C" w:rsidP="0030336C">
            <w:pPr>
              <w:pStyle w:val="TableParagraph"/>
              <w:jc w:val="left"/>
            </w:pPr>
            <w:r w:rsidRPr="00F25DFC">
              <w:rPr>
                <w:b/>
                <w:iCs/>
              </w:rPr>
              <w:lastRenderedPageBreak/>
              <w:t xml:space="preserve">Цель: </w:t>
            </w:r>
            <w:r w:rsidRPr="00F25DFC">
              <w:rPr>
                <w:iCs/>
              </w:rPr>
              <w:t>дети смогут</w:t>
            </w:r>
            <w:r w:rsidRPr="00F25DFC">
              <w:t xml:space="preserve"> сравнивать серую и черную ворону.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 xml:space="preserve">М4К (критическое </w:t>
            </w:r>
            <w:r w:rsidRPr="00F25DFC">
              <w:rPr>
                <w:rFonts w:eastAsia="Calibri"/>
                <w:color w:val="FF0000"/>
              </w:rPr>
              <w:lastRenderedPageBreak/>
              <w:t>мышление)</w:t>
            </w:r>
          </w:p>
          <w:p w:rsidR="0030336C" w:rsidRPr="00575605" w:rsidRDefault="0030336C" w:rsidP="0030336C">
            <w:pPr>
              <w:pStyle w:val="TableParagraph"/>
              <w:jc w:val="left"/>
              <w:rPr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36C" w:rsidRPr="00F25DFC" w:rsidRDefault="0030336C" w:rsidP="0030336C">
            <w:pPr>
              <w:pStyle w:val="TableParagraph"/>
              <w:jc w:val="left"/>
            </w:pPr>
            <w:r w:rsidRPr="00F25DFC">
              <w:rPr>
                <w:b/>
                <w:iCs/>
              </w:rPr>
              <w:lastRenderedPageBreak/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>дети смогут назвать правила дорожного движения.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 xml:space="preserve">М4К (критическое </w:t>
            </w:r>
            <w:r w:rsidRPr="00F25DFC">
              <w:rPr>
                <w:rFonts w:eastAsia="Calibri"/>
                <w:color w:val="FF0000"/>
              </w:rPr>
              <w:lastRenderedPageBreak/>
              <w:t>мышление)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</w:rPr>
            </w:pPr>
          </w:p>
          <w:p w:rsidR="0030336C" w:rsidRPr="00E567D2" w:rsidRDefault="0030336C" w:rsidP="0030336C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36C" w:rsidRPr="00F25DFC" w:rsidRDefault="0030336C" w:rsidP="0030336C">
            <w:pPr>
              <w:pStyle w:val="TableParagraph"/>
              <w:jc w:val="left"/>
              <w:rPr>
                <w:i/>
                <w:iCs/>
              </w:rPr>
            </w:pPr>
            <w:r w:rsidRPr="00F25DFC">
              <w:rPr>
                <w:b/>
                <w:iCs/>
              </w:rPr>
              <w:lastRenderedPageBreak/>
              <w:t>Цель</w:t>
            </w:r>
            <w:r w:rsidRPr="00F25DFC">
              <w:rPr>
                <w:i/>
                <w:iCs/>
              </w:rPr>
              <w:t xml:space="preserve">: </w:t>
            </w:r>
            <w:r w:rsidRPr="00F25DFC">
              <w:t xml:space="preserve">дети смогут рассказать о природных явлениях. 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 xml:space="preserve">М4К (критическое </w:t>
            </w:r>
            <w:r w:rsidRPr="00F25DFC">
              <w:rPr>
                <w:rFonts w:eastAsia="Calibri"/>
                <w:color w:val="FF0000"/>
              </w:rPr>
              <w:lastRenderedPageBreak/>
              <w:t>мышление)</w:t>
            </w:r>
          </w:p>
          <w:p w:rsidR="0030336C" w:rsidRPr="00DE753D" w:rsidRDefault="0030336C" w:rsidP="0030336C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0336C" w:rsidRPr="00F25DFC" w:rsidRDefault="0030336C" w:rsidP="0030336C">
            <w:pPr>
              <w:pStyle w:val="TableParagraph"/>
              <w:jc w:val="left"/>
              <w:rPr>
                <w:i/>
                <w:iCs/>
              </w:rPr>
            </w:pPr>
            <w:r w:rsidRPr="00F25DFC">
              <w:rPr>
                <w:b/>
                <w:iCs/>
              </w:rPr>
              <w:lastRenderedPageBreak/>
              <w:t>Цель</w:t>
            </w:r>
            <w:r w:rsidRPr="00F25DFC">
              <w:rPr>
                <w:i/>
                <w:iCs/>
              </w:rPr>
              <w:t xml:space="preserve">: </w:t>
            </w:r>
            <w:r>
              <w:t>дети смогут сравнить березу и ель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30336C" w:rsidRPr="00F25DFC" w:rsidRDefault="0030336C" w:rsidP="0030336C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25DFC">
              <w:rPr>
                <w:rFonts w:eastAsia="Calibri"/>
                <w:color w:val="FF0000"/>
              </w:rPr>
              <w:t>М4К (критическое мышление)</w:t>
            </w:r>
          </w:p>
          <w:p w:rsidR="0030336C" w:rsidRPr="00E567D2" w:rsidRDefault="0030336C" w:rsidP="0030336C">
            <w:pPr>
              <w:pStyle w:val="TableParagraph"/>
              <w:jc w:val="left"/>
              <w:rPr>
                <w:color w:val="000000"/>
              </w:rPr>
            </w:pPr>
          </w:p>
        </w:tc>
      </w:tr>
      <w:tr w:rsidR="0030336C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336C" w:rsidRPr="00575605" w:rsidRDefault="0030336C" w:rsidP="00303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30336C" w:rsidRPr="00241A44" w:rsidRDefault="0030336C" w:rsidP="0030336C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30336C" w:rsidRPr="009152DF" w:rsidRDefault="0030336C" w:rsidP="0030336C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30336C" w:rsidRPr="00F52340" w:rsidRDefault="0030336C" w:rsidP="0030336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30336C" w:rsidRPr="00575605" w:rsidTr="0030336C">
        <w:trPr>
          <w:trHeight w:val="140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336C" w:rsidRPr="00575605" w:rsidRDefault="0030336C" w:rsidP="00303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Default="0030336C" w:rsidP="0030336C">
            <w:pPr>
              <w:pStyle w:val="TableParagraph"/>
              <w:jc w:val="left"/>
            </w:pPr>
            <w:r>
              <w:t>Индивидуальная работа с Софией М.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>Дидактическая игра «</w:t>
            </w:r>
            <w:r>
              <w:rPr>
                <w:b/>
              </w:rPr>
              <w:t>Насекомые и пресмыкающиеся</w:t>
            </w:r>
            <w:r w:rsidRPr="00245645">
              <w:rPr>
                <w:b/>
              </w:rPr>
              <w:t>».</w:t>
            </w:r>
          </w:p>
          <w:p w:rsidR="0030336C" w:rsidRPr="00245645" w:rsidRDefault="0030336C" w:rsidP="0030336C">
            <w:pPr>
              <w:pStyle w:val="TableParagraph"/>
              <w:jc w:val="left"/>
            </w:pPr>
            <w:r w:rsidRPr="00245645">
              <w:rPr>
                <w:b/>
              </w:rPr>
              <w:t>Цель:</w:t>
            </w:r>
            <w:r>
              <w:t>продолжать формировать элементарные сведения о насекомых и пресмыкающихся, их внешнем виде и способах их передвижения</w:t>
            </w:r>
            <w:r w:rsidRPr="00245645">
              <w:t>.</w:t>
            </w:r>
          </w:p>
          <w:p w:rsidR="0030336C" w:rsidRPr="00575605" w:rsidRDefault="0030336C" w:rsidP="0030336C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90406F">
              <w:rPr>
                <w:b/>
                <w:bCs/>
                <w:i/>
                <w:lang w:val="kk-KZ"/>
              </w:rPr>
              <w:t>познавательная,</w:t>
            </w:r>
            <w:r w:rsidRPr="00245645">
              <w:rPr>
                <w:b/>
                <w:i/>
                <w:lang w:val="kk-KZ"/>
              </w:rPr>
              <w:t xml:space="preserve">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</w:tc>
        <w:tc>
          <w:tcPr>
            <w:tcW w:w="851" w:type="pct"/>
            <w:gridSpan w:val="2"/>
          </w:tcPr>
          <w:p w:rsidR="0030336C" w:rsidRDefault="0030336C" w:rsidP="0030336C">
            <w:pPr>
              <w:pStyle w:val="TableParagraph"/>
              <w:jc w:val="left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30336C" w:rsidRPr="00C46855" w:rsidRDefault="0030336C" w:rsidP="0030336C">
            <w:pPr>
              <w:pStyle w:val="TableParagraph"/>
              <w:jc w:val="left"/>
            </w:pP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  <w:lang w:eastAsia="en-US"/>
              </w:rPr>
            </w:pPr>
            <w:r w:rsidRPr="00245645">
              <w:rPr>
                <w:b/>
                <w:lang w:eastAsia="en-US"/>
              </w:rPr>
              <w:t>Д/игра «Скажи наоборот»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lang w:eastAsia="en-US"/>
              </w:rPr>
            </w:pPr>
            <w:r w:rsidRPr="00245645">
              <w:rPr>
                <w:b/>
                <w:lang w:eastAsia="en-US"/>
              </w:rPr>
              <w:t>Цель:</w:t>
            </w:r>
            <w:r w:rsidRPr="00245645">
              <w:rPr>
                <w:lang w:eastAsia="en-US"/>
              </w:rPr>
              <w:t xml:space="preserve"> развивать речевую активность, упражнять в умении соотносить действия  со словами, упражнять в правильном звукопроизношении.</w:t>
            </w:r>
          </w:p>
          <w:p w:rsidR="0030336C" w:rsidRPr="00575605" w:rsidRDefault="0030336C" w:rsidP="0030336C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24564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Pr="00575605" w:rsidRDefault="0030336C" w:rsidP="0030336C">
            <w:pPr>
              <w:pStyle w:val="TableParagraph"/>
              <w:jc w:val="left"/>
            </w:pPr>
            <w:r>
              <w:t>Индивидуальная работа с Софией М.Алина В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  <w:shd w:val="clear" w:color="auto" w:fill="FFFFFF"/>
                <w:lang w:val="kk-KZ"/>
              </w:rPr>
            </w:pPr>
            <w:r w:rsidRPr="00245645">
              <w:rPr>
                <w:b/>
                <w:bCs/>
                <w:bdr w:val="none" w:sz="0" w:space="0" w:color="auto" w:frame="1"/>
                <w:shd w:val="clear" w:color="auto" w:fill="FFFFFF"/>
              </w:rPr>
              <w:t>Д</w:t>
            </w:r>
            <w:r w:rsidRPr="00245645">
              <w:rPr>
                <w:b/>
                <w:bCs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игра </w:t>
            </w:r>
            <w:r w:rsidRPr="00245645">
              <w:rPr>
                <w:b/>
                <w:shd w:val="clear" w:color="auto" w:fill="FFFFFF"/>
              </w:rPr>
              <w:t>«</w:t>
            </w:r>
            <w:r w:rsidRPr="00245645">
              <w:rPr>
                <w:b/>
                <w:shd w:val="clear" w:color="auto" w:fill="FFFFFF"/>
                <w:lang w:val="kk-KZ"/>
              </w:rPr>
              <w:t>Повтори чистоговорку</w:t>
            </w:r>
            <w:r w:rsidRPr="00245645">
              <w:rPr>
                <w:b/>
                <w:shd w:val="clear" w:color="auto" w:fill="FFFFFF"/>
              </w:rPr>
              <w:t xml:space="preserve">»  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lang w:eastAsia="en-US"/>
              </w:rPr>
            </w:pPr>
            <w:r w:rsidRPr="00245645">
              <w:rPr>
                <w:b/>
                <w:shd w:val="clear" w:color="auto" w:fill="FFFFFF"/>
                <w:lang w:val="kk-KZ"/>
              </w:rPr>
              <w:t>Цель:</w:t>
            </w:r>
            <w:r w:rsidRPr="00245645">
              <w:rPr>
                <w:lang w:eastAsia="en-US"/>
              </w:rPr>
              <w:t xml:space="preserve"> развивать речевую активность,  упражнять в правильном звукопроизношении.</w:t>
            </w:r>
          </w:p>
          <w:p w:rsidR="0030336C" w:rsidRPr="00575605" w:rsidRDefault="0030336C" w:rsidP="0030336C">
            <w:pPr>
              <w:pStyle w:val="TableParagraph"/>
              <w:jc w:val="left"/>
            </w:pPr>
            <w:r w:rsidRPr="00245645">
              <w:rPr>
                <w:i/>
                <w:lang w:val="kk-KZ"/>
              </w:rPr>
              <w:t>(</w:t>
            </w:r>
            <w:r w:rsidRPr="00245645">
              <w:rPr>
                <w:b/>
                <w:i/>
                <w:lang w:val="kk-KZ"/>
              </w:rPr>
              <w:t>развитие речи –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</w:tc>
        <w:tc>
          <w:tcPr>
            <w:tcW w:w="838" w:type="pct"/>
          </w:tcPr>
          <w:p w:rsidR="0030336C" w:rsidRPr="0030336C" w:rsidRDefault="0030336C" w:rsidP="0030336C">
            <w:pPr>
              <w:pStyle w:val="TableParagraph"/>
              <w:jc w:val="left"/>
              <w:rPr>
                <w:rFonts w:asciiTheme="majorBidi" w:hAnsiTheme="majorBidi" w:cstheme="majorBidi"/>
                <w:b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</w:rPr>
              <w:t>работа сАлицией К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>Дидактическая игра «Ч</w:t>
            </w:r>
            <w:r>
              <w:rPr>
                <w:b/>
              </w:rPr>
              <w:t>то в коробочке?</w:t>
            </w:r>
            <w:r w:rsidRPr="00245645">
              <w:rPr>
                <w:b/>
              </w:rPr>
              <w:t>».</w:t>
            </w:r>
          </w:p>
          <w:p w:rsidR="0030336C" w:rsidRPr="00245645" w:rsidRDefault="0030336C" w:rsidP="0030336C">
            <w:pPr>
              <w:pStyle w:val="TableParagraph"/>
              <w:jc w:val="left"/>
            </w:pPr>
            <w:r w:rsidRPr="00245645">
              <w:rPr>
                <w:b/>
              </w:rPr>
              <w:t>Цель:</w:t>
            </w:r>
            <w:r>
              <w:t>устанавливать простейшие причинно-следственные связи.</w:t>
            </w:r>
          </w:p>
          <w:p w:rsidR="0030336C" w:rsidRDefault="0030336C" w:rsidP="0030336C">
            <w:pPr>
              <w:pStyle w:val="TableParagraph"/>
              <w:jc w:val="left"/>
              <w:rPr>
                <w:b/>
                <w:bCs/>
                <w:color w:val="000000"/>
              </w:rPr>
            </w:pPr>
            <w:r w:rsidRPr="00245645">
              <w:rPr>
                <w:i/>
                <w:lang w:val="kk-KZ"/>
              </w:rPr>
              <w:t>(</w:t>
            </w:r>
            <w:r w:rsidRPr="008526FD">
              <w:rPr>
                <w:b/>
                <w:bCs/>
                <w:i/>
                <w:lang w:val="kk-KZ"/>
              </w:rPr>
              <w:t>ознакомление с окружающим –</w:t>
            </w:r>
            <w:r w:rsidRPr="00245645">
              <w:rPr>
                <w:b/>
                <w:i/>
                <w:lang w:val="kk-KZ"/>
              </w:rPr>
              <w:t xml:space="preserve"> игровая, коммуникативная деятельность</w:t>
            </w:r>
            <w:r w:rsidRPr="00245645">
              <w:rPr>
                <w:i/>
                <w:lang w:val="kk-KZ"/>
              </w:rPr>
              <w:t>)</w:t>
            </w:r>
          </w:p>
          <w:p w:rsidR="0030336C" w:rsidRPr="00575605" w:rsidRDefault="0030336C" w:rsidP="0030336C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0336C" w:rsidRDefault="0030336C" w:rsidP="0030336C">
            <w:pPr>
              <w:pStyle w:val="TableParagraph"/>
              <w:jc w:val="left"/>
            </w:pPr>
            <w:r>
              <w:t>Индивидуальная работа Ярослав Г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</w:rPr>
            </w:pPr>
            <w:r w:rsidRPr="00173ED2">
              <w:rPr>
                <w:i/>
                <w:lang w:val="kk-KZ"/>
              </w:rPr>
              <w:t>)</w:t>
            </w:r>
            <w:r w:rsidRPr="00245645">
              <w:rPr>
                <w:b/>
              </w:rPr>
              <w:t xml:space="preserve"> Работа с </w:t>
            </w:r>
            <w:r>
              <w:rPr>
                <w:b/>
              </w:rPr>
              <w:t>пластилином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</w:rPr>
            </w:pPr>
            <w:r w:rsidRPr="00245645">
              <w:rPr>
                <w:b/>
              </w:rPr>
              <w:t xml:space="preserve">Цель: </w:t>
            </w:r>
            <w:r w:rsidRPr="00245645">
              <w:rPr>
                <w:bCs/>
              </w:rPr>
              <w:t>формировать умение создавать сюжетные композиции на темы сказок и окружающей жизни.</w:t>
            </w:r>
          </w:p>
          <w:p w:rsidR="0030336C" w:rsidRPr="00245645" w:rsidRDefault="0030336C" w:rsidP="0030336C">
            <w:pPr>
              <w:pStyle w:val="TableParagraph"/>
              <w:jc w:val="left"/>
              <w:rPr>
                <w:b/>
                <w:i/>
              </w:rPr>
            </w:pPr>
            <w:r w:rsidRPr="00245645">
              <w:rPr>
                <w:b/>
                <w:i/>
              </w:rPr>
              <w:t>(</w:t>
            </w:r>
            <w:r>
              <w:rPr>
                <w:b/>
                <w:i/>
              </w:rPr>
              <w:t>лепка -</w:t>
            </w:r>
            <w:r w:rsidRPr="00245645">
              <w:rPr>
                <w:b/>
                <w:i/>
              </w:rPr>
              <w:t>творческая, познавательная деятельность)</w:t>
            </w:r>
          </w:p>
          <w:p w:rsidR="0030336C" w:rsidRPr="00575605" w:rsidRDefault="0030336C" w:rsidP="0030336C">
            <w:pPr>
              <w:pStyle w:val="TableParagraph"/>
              <w:jc w:val="left"/>
            </w:pPr>
          </w:p>
        </w:tc>
      </w:tr>
      <w:tr w:rsidR="0030336C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30336C" w:rsidRPr="00575605" w:rsidRDefault="0030336C" w:rsidP="003033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деятельность, рассматривание книг и др.)</w:t>
            </w:r>
          </w:p>
          <w:p w:rsidR="0030336C" w:rsidRPr="00575605" w:rsidRDefault="0030336C" w:rsidP="0030336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Pr="003F1240" w:rsidRDefault="0030336C" w:rsidP="0030336C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F124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Работа над пословицами. </w:t>
            </w:r>
          </w:p>
          <w:p w:rsidR="0030336C" w:rsidRPr="001F4D6E" w:rsidRDefault="0030336C" w:rsidP="0030336C">
            <w:pPr>
              <w:pStyle w:val="a4"/>
              <w:spacing w:line="254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Цель:</w:t>
            </w:r>
            <w:r w:rsidRPr="001F4D6E">
              <w:rPr>
                <w:kern w:val="2"/>
                <w:lang w:eastAsia="en-US"/>
              </w:rPr>
              <w:t xml:space="preserve"> развивать логическое мышление, память, воображение, </w:t>
            </w:r>
            <w:r w:rsidRPr="001F4D6E">
              <w:rPr>
                <w:kern w:val="2"/>
                <w:lang w:eastAsia="en-US"/>
              </w:rPr>
              <w:lastRenderedPageBreak/>
              <w:t>логически связную речь.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lang w:eastAsia="en-US"/>
              </w:rPr>
              <w:t>(</w:t>
            </w:r>
            <w:r w:rsidRPr="001F4D6E">
              <w:rPr>
                <w:b/>
                <w:i/>
                <w:lang w:eastAsia="en-US"/>
              </w:rPr>
              <w:t xml:space="preserve">познавательная, </w:t>
            </w:r>
            <w:r w:rsidRPr="001F4D6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F4D6E">
              <w:rPr>
                <w:b/>
                <w:i/>
                <w:lang w:eastAsia="en-US"/>
              </w:rPr>
              <w:t xml:space="preserve"> деятельность</w:t>
            </w:r>
            <w:r w:rsidRPr="001F4D6E">
              <w:rPr>
                <w:lang w:eastAsia="en-US"/>
              </w:rPr>
              <w:t>)</w:t>
            </w:r>
          </w:p>
          <w:p w:rsidR="0030336C" w:rsidRPr="00A02EC7" w:rsidRDefault="0030336C" w:rsidP="0030336C">
            <w:pPr>
              <w:pStyle w:val="a4"/>
              <w:rPr>
                <w:b/>
                <w:color w:val="FF0000"/>
                <w:kern w:val="2"/>
              </w:rPr>
            </w:pPr>
          </w:p>
          <w:p w:rsidR="0030336C" w:rsidRPr="003F1240" w:rsidRDefault="0030336C" w:rsidP="0030336C">
            <w:pPr>
              <w:pStyle w:val="a4"/>
              <w:rPr>
                <w:b/>
                <w:color w:val="000000" w:themeColor="text1"/>
                <w:kern w:val="2"/>
              </w:rPr>
            </w:pPr>
            <w:r w:rsidRPr="003F1240">
              <w:rPr>
                <w:b/>
                <w:color w:val="000000" w:themeColor="text1"/>
                <w:kern w:val="2"/>
              </w:rPr>
              <w:t>Д/ игра «Давай поменяемся»</w:t>
            </w:r>
          </w:p>
          <w:p w:rsidR="0030336C" w:rsidRPr="00A02EC7" w:rsidRDefault="0030336C" w:rsidP="0030336C">
            <w:pPr>
              <w:rPr>
                <w:color w:val="FF0000"/>
                <w:kern w:val="2"/>
              </w:rPr>
            </w:pPr>
            <w:r w:rsidRPr="003F1240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EC6C4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представления о жизни семьи.</w:t>
            </w:r>
          </w:p>
          <w:p w:rsidR="0030336C" w:rsidRDefault="0030336C" w:rsidP="0030336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3F12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3F1240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3F1240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A02EC7" w:rsidRDefault="0030336C" w:rsidP="0030336C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  <w:lang w:val="kk-KZ"/>
              </w:rPr>
            </w:pPr>
          </w:p>
          <w:p w:rsidR="0030336C" w:rsidRPr="006C1C83" w:rsidRDefault="0030336C" w:rsidP="0030336C">
            <w:pPr>
              <w:pStyle w:val="a4"/>
              <w:rPr>
                <w:b/>
              </w:rPr>
            </w:pPr>
            <w:r w:rsidRPr="006C1C83">
              <w:rPr>
                <w:b/>
              </w:rPr>
              <w:t>С/р. игра «Моя семья»</w:t>
            </w:r>
          </w:p>
          <w:p w:rsidR="0030336C" w:rsidRDefault="0030336C" w:rsidP="0030336C">
            <w:pPr>
              <w:pStyle w:val="a4"/>
            </w:pPr>
            <w:r w:rsidRPr="006C1C83">
              <w:rPr>
                <w:b/>
              </w:rPr>
              <w:t>Цель:</w:t>
            </w:r>
            <w:r>
              <w:t xml:space="preserve"> побуждать детей творчески воспроизводить в играх быт семьи; учить самостоятельно создавать для задуманного сюжета игровую обстановку; формировать нравственные чувства.</w:t>
            </w:r>
          </w:p>
          <w:p w:rsidR="0030336C" w:rsidRPr="006C1C83" w:rsidRDefault="0030336C" w:rsidP="0030336C">
            <w:pPr>
              <w:pStyle w:val="a4"/>
              <w:rPr>
                <w:color w:val="FF0000"/>
                <w:kern w:val="2"/>
              </w:rPr>
            </w:pPr>
            <w:r>
              <w:rPr>
                <w:rFonts w:asciiTheme="majorBidi" w:hAnsiTheme="majorBidi" w:cstheme="majorBidi"/>
                <w:b/>
                <w:lang w:val="kk-KZ"/>
              </w:rPr>
              <w:t xml:space="preserve">Билингвальный </w:t>
            </w:r>
            <w:r w:rsidRPr="0045149C">
              <w:rPr>
                <w:rFonts w:asciiTheme="majorBidi" w:hAnsiTheme="majorBidi" w:cstheme="majorBidi"/>
                <w:b/>
                <w:lang w:val="kk-KZ"/>
              </w:rPr>
              <w:t>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</w:t>
            </w:r>
            <w:r>
              <w:rPr>
                <w:rFonts w:asciiTheme="majorBidi" w:hAnsiTheme="majorBidi" w:cstheme="majorBidi"/>
                <w:lang w:val="kk-KZ"/>
              </w:rPr>
              <w:lastRenderedPageBreak/>
              <w:t>папа –әке, бабушка – әже, дедушка - ата</w:t>
            </w:r>
          </w:p>
          <w:p w:rsidR="0030336C" w:rsidRDefault="0030336C" w:rsidP="0030336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6C1C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казахский язык -</w:t>
            </w:r>
            <w:r w:rsidRPr="006C1C83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6C1C83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0336C" w:rsidRPr="00D85725" w:rsidRDefault="0030336C" w:rsidP="0030336C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0336C" w:rsidRPr="00A02EC7" w:rsidRDefault="0030336C" w:rsidP="0030336C">
            <w:pPr>
              <w:pStyle w:val="a4"/>
              <w:rPr>
                <w:b/>
                <w:color w:val="FF0000"/>
                <w:lang w:val="kk-KZ" w:eastAsia="en-US"/>
              </w:rPr>
            </w:pPr>
          </w:p>
          <w:p w:rsidR="0030336C" w:rsidRPr="00765A25" w:rsidRDefault="0030336C" w:rsidP="0030336C">
            <w:pPr>
              <w:pStyle w:val="a4"/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Pr="007C511B" w:rsidRDefault="0030336C" w:rsidP="0030336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Д/и</w:t>
            </w:r>
            <w:r w:rsidRPr="007C5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 «Мяч»</w:t>
            </w:r>
          </w:p>
          <w:p w:rsidR="0030336C" w:rsidRDefault="0030336C" w:rsidP="0030336C">
            <w:pPr>
              <w:spacing w:after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605A27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Цель: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разучитывание считалки, 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слов на казахском языке, упражнять вловле </w:t>
            </w:r>
            <w:r w:rsidRPr="007C5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мяча.</w:t>
            </w:r>
          </w:p>
          <w:p w:rsidR="0030336C" w:rsidRPr="00550C89" w:rsidRDefault="0030336C" w:rsidP="0030336C">
            <w:pPr>
              <w:pStyle w:val="a4"/>
              <w:rPr>
                <w:lang w:val="kk-KZ"/>
              </w:rPr>
            </w:pPr>
            <w:r w:rsidRPr="0045149C">
              <w:rPr>
                <w:rFonts w:asciiTheme="majorBidi" w:hAnsiTheme="majorBidi" w:cstheme="majorBidi"/>
                <w:b/>
                <w:lang w:val="kk-KZ"/>
              </w:rPr>
              <w:t>Билингвальный компонет</w:t>
            </w:r>
            <w:r>
              <w:rPr>
                <w:rFonts w:asciiTheme="majorBidi" w:hAnsiTheme="majorBidi" w:cstheme="majorBidi"/>
                <w:lang w:val="kk-KZ"/>
              </w:rPr>
              <w:t xml:space="preserve"> – мяч – доп, ягоды – жидек, арбуз –қарбыз, виноград – жүзім,вишня – шие,слива - алхоры</w:t>
            </w:r>
          </w:p>
          <w:p w:rsidR="0030336C" w:rsidRPr="00605A27" w:rsidRDefault="0030336C" w:rsidP="0030336C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 w:rsidRPr="0096682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художественная литература,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D85725" w:rsidRDefault="0030336C" w:rsidP="0030336C">
            <w:pPr>
              <w:pStyle w:val="a4"/>
              <w:rPr>
                <w:kern w:val="2"/>
              </w:rPr>
            </w:pP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0336C" w:rsidRPr="00D85725" w:rsidRDefault="0030336C" w:rsidP="0030336C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30336C" w:rsidRPr="00A02EC7" w:rsidRDefault="0030336C" w:rsidP="0030336C">
            <w:pPr>
              <w:pStyle w:val="a4"/>
              <w:rPr>
                <w:b/>
                <w:color w:val="FF0000"/>
                <w:lang w:val="kk-KZ" w:eastAsia="en-US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Цель: </w:t>
            </w:r>
            <w:r w:rsidRPr="001F4D6E">
              <w:rPr>
                <w:lang w:eastAsia="en-US"/>
              </w:rPr>
              <w:t>формировать умение самостоятельно  выбирать изодеятельность, умение работать в команде.</w:t>
            </w:r>
          </w:p>
          <w:p w:rsidR="0030336C" w:rsidRPr="001F4D6E" w:rsidRDefault="0030336C" w:rsidP="0030336C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lastRenderedPageBreak/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0336C" w:rsidRPr="001F4D6E" w:rsidRDefault="0030336C" w:rsidP="0030336C">
            <w:pPr>
              <w:ind w:left="-108" w:right="-108" w:firstLine="108"/>
              <w:rPr>
                <w:b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30336C" w:rsidRPr="001F4D6E" w:rsidRDefault="0030336C" w:rsidP="0030336C">
            <w:pPr>
              <w:ind w:left="-108" w:right="-108" w:firstLine="108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>Трудовые поручения:</w:t>
            </w:r>
          </w:p>
          <w:p w:rsidR="0030336C" w:rsidRPr="001F4D6E" w:rsidRDefault="0030336C" w:rsidP="0030336C">
            <w:pPr>
              <w:shd w:val="clear" w:color="auto" w:fill="FFFFFF"/>
              <w:spacing w:after="0"/>
              <w:rPr>
                <w:lang w:eastAsia="en-US"/>
              </w:rPr>
            </w:pPr>
            <w:r w:rsidRPr="001F4D6E">
              <w:rPr>
                <w:rStyle w:val="c1"/>
                <w:bCs/>
                <w:lang w:eastAsia="en-US"/>
              </w:rPr>
              <w:t>Карточка № 2.</w:t>
            </w:r>
          </w:p>
          <w:p w:rsidR="0030336C" w:rsidRPr="001F4D6E" w:rsidRDefault="0030336C" w:rsidP="0030336C">
            <w:pPr>
              <w:pStyle w:val="a4"/>
              <w:rPr>
                <w:rStyle w:val="c1"/>
                <w:bCs/>
              </w:rPr>
            </w:pPr>
            <w:r w:rsidRPr="001F4D6E">
              <w:rPr>
                <w:rStyle w:val="c1"/>
                <w:bCs/>
                <w:lang w:eastAsia="en-US"/>
              </w:rPr>
              <w:t>«Порядок в уголке по ИЗО»</w:t>
            </w:r>
          </w:p>
          <w:p w:rsidR="0030336C" w:rsidRPr="00765A25" w:rsidRDefault="0030336C" w:rsidP="0030336C">
            <w:pPr>
              <w:pStyle w:val="a4"/>
              <w:rPr>
                <w:lang w:val="kk-KZ"/>
              </w:rPr>
            </w:pPr>
            <w:r w:rsidRPr="001F4D6E">
              <w:rPr>
                <w:rStyle w:val="c1"/>
                <w:b/>
                <w:bCs/>
                <w:i/>
                <w:lang w:eastAsia="en-US"/>
              </w:rPr>
              <w:t>(трудовая деятельность)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Default="0030336C" w:rsidP="0030336C">
            <w:pPr>
              <w:pStyle w:val="a4"/>
              <w:rPr>
                <w:b/>
              </w:rPr>
            </w:pPr>
            <w:r w:rsidRPr="00D85725">
              <w:rPr>
                <w:b/>
              </w:rPr>
              <w:lastRenderedPageBreak/>
              <w:t>Х/л Русские народные сказки</w:t>
            </w:r>
          </w:p>
          <w:p w:rsidR="0030336C" w:rsidRPr="000654D8" w:rsidRDefault="0030336C" w:rsidP="0030336C">
            <w:pPr>
              <w:pStyle w:val="a4"/>
              <w:spacing w:line="252" w:lineRule="auto"/>
              <w:rPr>
                <w:lang w:eastAsia="en-US"/>
              </w:rPr>
            </w:pPr>
            <w:r w:rsidRPr="000654D8">
              <w:rPr>
                <w:b/>
                <w:lang w:eastAsia="en-US"/>
              </w:rPr>
              <w:t>Цель:</w:t>
            </w:r>
            <w:r w:rsidRPr="000654D8">
              <w:rPr>
                <w:lang w:eastAsia="en-US"/>
              </w:rPr>
              <w:t xml:space="preserve"> Способствовать эмоциональному восприятию литературных произведений, </w:t>
            </w:r>
            <w:r w:rsidRPr="000654D8">
              <w:rPr>
                <w:lang w:eastAsia="en-US"/>
              </w:rPr>
              <w:lastRenderedPageBreak/>
              <w:t>понимать их содержание,</w:t>
            </w:r>
            <w:r>
              <w:rPr>
                <w:lang w:eastAsia="en-US"/>
              </w:rPr>
              <w:t xml:space="preserve"> называть первый звук,</w:t>
            </w:r>
            <w:r w:rsidRPr="000654D8">
              <w:rPr>
                <w:lang w:eastAsia="en-US"/>
              </w:rPr>
              <w:t xml:space="preserve"> развивать творческие способности</w:t>
            </w:r>
          </w:p>
          <w:p w:rsidR="0030336C" w:rsidRDefault="0030336C" w:rsidP="0030336C">
            <w:pPr>
              <w:pStyle w:val="a4"/>
              <w:rPr>
                <w:b/>
              </w:rPr>
            </w:pPr>
          </w:p>
          <w:p w:rsidR="0030336C" w:rsidRPr="009D73F7" w:rsidRDefault="0030336C" w:rsidP="0030336C">
            <w:pPr>
              <w:pStyle w:val="a4"/>
              <w:rPr>
                <w:lang w:eastAsia="en-US"/>
              </w:rPr>
            </w:pPr>
            <w:r w:rsidRPr="009D73F7">
              <w:rPr>
                <w:lang w:eastAsia="en-US"/>
              </w:rPr>
              <w:t>(</w:t>
            </w:r>
            <w:r w:rsidRPr="00B510BF">
              <w:rPr>
                <w:b/>
                <w:lang w:eastAsia="en-US"/>
              </w:rPr>
              <w:t>художественная литература, развитие речи</w:t>
            </w:r>
            <w:r>
              <w:rPr>
                <w:b/>
                <w:lang w:eastAsia="en-US"/>
              </w:rPr>
              <w:t>, основы грамоты</w:t>
            </w:r>
            <w:r w:rsidRPr="00B510BF">
              <w:rPr>
                <w:b/>
                <w:lang w:eastAsia="en-US"/>
              </w:rPr>
              <w:t xml:space="preserve"> -</w:t>
            </w:r>
            <w:r w:rsidRPr="00B510BF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9D73F7">
              <w:rPr>
                <w:b/>
                <w:i/>
                <w:lang w:eastAsia="en-US"/>
              </w:rPr>
              <w:t xml:space="preserve"> деятельность</w:t>
            </w:r>
            <w:r w:rsidRPr="009D73F7">
              <w:rPr>
                <w:lang w:eastAsia="en-US"/>
              </w:rPr>
              <w:t>)</w:t>
            </w:r>
          </w:p>
          <w:p w:rsidR="0030336C" w:rsidRPr="00D85725" w:rsidRDefault="0030336C" w:rsidP="0030336C">
            <w:pPr>
              <w:pStyle w:val="a4"/>
              <w:rPr>
                <w:b/>
              </w:rPr>
            </w:pPr>
          </w:p>
          <w:p w:rsidR="0030336C" w:rsidRPr="00D85725" w:rsidRDefault="0030336C" w:rsidP="0030336C">
            <w:pPr>
              <w:pStyle w:val="a4"/>
              <w:rPr>
                <w:b/>
              </w:rPr>
            </w:pPr>
            <w:r w:rsidRPr="00D85725">
              <w:rPr>
                <w:b/>
              </w:rPr>
              <w:t>«Волшебные превращения»</w:t>
            </w:r>
          </w:p>
          <w:p w:rsidR="0030336C" w:rsidRPr="00D85725" w:rsidRDefault="0030336C" w:rsidP="0030336C">
            <w:pPr>
              <w:pStyle w:val="a4"/>
              <w:spacing w:line="252" w:lineRule="auto"/>
              <w:rPr>
                <w:lang w:eastAsia="en-US"/>
              </w:rPr>
            </w:pPr>
            <w:r w:rsidRPr="00D85725">
              <w:rPr>
                <w:b/>
                <w:lang w:eastAsia="en-US"/>
              </w:rPr>
              <w:t>Цель:</w:t>
            </w:r>
            <w:r w:rsidRPr="00D85725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развивать творческие способности</w:t>
            </w:r>
          </w:p>
          <w:p w:rsidR="0030336C" w:rsidRDefault="0030336C" w:rsidP="0030336C">
            <w:pPr>
              <w:pStyle w:val="a4"/>
              <w:rPr>
                <w:b/>
                <w:i/>
                <w:lang w:eastAsia="en-US"/>
              </w:rPr>
            </w:pPr>
            <w:r w:rsidRPr="00D85725">
              <w:rPr>
                <w:b/>
                <w:i/>
                <w:lang w:eastAsia="en-US"/>
              </w:rPr>
              <w:t>(игровая, познавательная, коммуникативная деятельность)</w:t>
            </w: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Игры с крупным строительным материалом;</w:t>
            </w:r>
          </w:p>
          <w:p w:rsidR="0030336C" w:rsidRPr="00D85725" w:rsidRDefault="0030336C" w:rsidP="0030336C">
            <w:pPr>
              <w:pStyle w:val="a4"/>
              <w:rPr>
                <w:b/>
                <w:lang w:eastAsia="en-US"/>
              </w:rPr>
            </w:pPr>
            <w:r w:rsidRPr="00D85725">
              <w:rPr>
                <w:b/>
                <w:lang w:eastAsia="en-US"/>
              </w:rPr>
              <w:t>конструкторы и др.</w:t>
            </w:r>
          </w:p>
          <w:p w:rsidR="0030336C" w:rsidRPr="00D85725" w:rsidRDefault="0030336C" w:rsidP="0030336C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D85725">
              <w:rPr>
                <w:lang w:eastAsia="en-US"/>
              </w:rPr>
              <w:t>(</w:t>
            </w:r>
            <w:r w:rsidRPr="00D85725">
              <w:rPr>
                <w:b/>
                <w:i/>
                <w:lang w:eastAsia="en-US"/>
              </w:rPr>
              <w:t xml:space="preserve">основы математики, конструирование-игровая, познавательная, коммуникативная </w:t>
            </w:r>
            <w:r w:rsidRPr="00D85725">
              <w:rPr>
                <w:b/>
                <w:i/>
                <w:lang w:eastAsia="en-US"/>
              </w:rPr>
              <w:lastRenderedPageBreak/>
              <w:t>деятельность)</w:t>
            </w:r>
          </w:p>
          <w:p w:rsidR="0030336C" w:rsidRPr="002E39E4" w:rsidRDefault="0030336C" w:rsidP="0030336C">
            <w:pPr>
              <w:pStyle w:val="a4"/>
              <w:rPr>
                <w:b/>
                <w:kern w:val="2"/>
                <w:lang w:val="kk-KZ"/>
              </w:rPr>
            </w:pPr>
          </w:p>
          <w:p w:rsidR="0030336C" w:rsidRDefault="0030336C" w:rsidP="0030336C">
            <w:pPr>
              <w:pStyle w:val="a4"/>
              <w:rPr>
                <w:color w:val="000000" w:themeColor="text1"/>
                <w:kern w:val="2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</w:rPr>
            </w:pPr>
            <w:r w:rsidRPr="001F4D6E">
              <w:rPr>
                <w:b/>
              </w:rPr>
              <w:t>С/р. игра «Моя семья»</w:t>
            </w:r>
          </w:p>
          <w:p w:rsidR="0030336C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b/>
              </w:rPr>
              <w:t>Цель:</w:t>
            </w:r>
            <w:r w:rsidRPr="001F4D6E">
              <w:rPr>
                <w:lang w:eastAsia="en-US"/>
              </w:rPr>
              <w:t>продолжать учить выполнять различные роли в соответствии с сюжетом игры.</w:t>
            </w:r>
          </w:p>
          <w:p w:rsidR="0030336C" w:rsidRPr="001F4D6E" w:rsidRDefault="0030336C" w:rsidP="0030336C">
            <w:pPr>
              <w:pStyle w:val="a4"/>
            </w:pPr>
            <w:r>
              <w:rPr>
                <w:rFonts w:asciiTheme="majorBidi" w:hAnsiTheme="majorBidi" w:cstheme="majorBidi"/>
                <w:b/>
                <w:lang w:val="kk-KZ"/>
              </w:rPr>
              <w:t xml:space="preserve">Билингвальный </w:t>
            </w:r>
            <w:r w:rsidRPr="0045149C">
              <w:rPr>
                <w:rFonts w:asciiTheme="majorBidi" w:hAnsiTheme="majorBidi" w:cstheme="majorBidi"/>
                <w:b/>
                <w:lang w:val="kk-KZ"/>
              </w:rPr>
              <w:t>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папа –әке, бабушка – әже, дедушка - ата</w:t>
            </w:r>
          </w:p>
          <w:p w:rsidR="0030336C" w:rsidRPr="001F4D6E" w:rsidRDefault="0030336C" w:rsidP="0030336C">
            <w:pPr>
              <w:rPr>
                <w:kern w:val="2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1F4D6E" w:rsidRDefault="0030336C" w:rsidP="0030336C">
            <w:pPr>
              <w:shd w:val="clear" w:color="auto" w:fill="FFFFFF"/>
              <w:spacing w:after="0"/>
              <w:rPr>
                <w:b/>
                <w:kern w:val="2"/>
                <w:lang w:val="kk-KZ"/>
              </w:rPr>
            </w:pPr>
          </w:p>
          <w:p w:rsidR="0030336C" w:rsidRPr="00765A25" w:rsidRDefault="0030336C" w:rsidP="0030336C">
            <w:pPr>
              <w:pStyle w:val="a4"/>
              <w:rPr>
                <w:lang w:val="kk-KZ"/>
              </w:rPr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lastRenderedPageBreak/>
              <w:t>Загадки – отгадки</w:t>
            </w:r>
          </w:p>
          <w:p w:rsidR="0030336C" w:rsidRPr="001F4D6E" w:rsidRDefault="0030336C" w:rsidP="0030336C">
            <w:pPr>
              <w:pStyle w:val="a4"/>
              <w:spacing w:line="254" w:lineRule="auto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Цель: </w:t>
            </w:r>
            <w:r w:rsidRPr="001F4D6E">
              <w:rPr>
                <w:kern w:val="2"/>
                <w:lang w:eastAsia="en-US"/>
              </w:rPr>
              <w:t>развивать логическое мышление, память, вооб</w:t>
            </w:r>
            <w:r>
              <w:rPr>
                <w:kern w:val="2"/>
                <w:lang w:eastAsia="en-US"/>
              </w:rPr>
              <w:t xml:space="preserve">ражение, логически связную речь и </w:t>
            </w:r>
            <w:r w:rsidRPr="007C511B">
              <w:t>закр</w:t>
            </w:r>
            <w:r>
              <w:t xml:space="preserve">епление слов на казахском </w:t>
            </w:r>
            <w:r>
              <w:lastRenderedPageBreak/>
              <w:t>языке.</w:t>
            </w:r>
          </w:p>
          <w:p w:rsidR="0030336C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lang w:eastAsia="en-US"/>
              </w:rPr>
              <w:t>(</w:t>
            </w:r>
            <w:r>
              <w:rPr>
                <w:lang w:eastAsia="en-US"/>
              </w:rPr>
              <w:t>художественная литература -</w:t>
            </w:r>
            <w:r w:rsidRPr="001F4D6E">
              <w:rPr>
                <w:rFonts w:eastAsia="Calibri"/>
                <w:b/>
                <w:i/>
                <w:shd w:val="clear" w:color="auto" w:fill="FFFFFF"/>
                <w:lang w:eastAsia="en-US"/>
              </w:rPr>
              <w:t>коммуникативная</w:t>
            </w:r>
            <w:r w:rsidRPr="001F4D6E">
              <w:rPr>
                <w:b/>
                <w:i/>
                <w:lang w:eastAsia="en-US"/>
              </w:rPr>
              <w:t xml:space="preserve"> деятельность</w:t>
            </w:r>
            <w:r w:rsidRPr="001F4D6E">
              <w:rPr>
                <w:lang w:eastAsia="en-US"/>
              </w:rPr>
              <w:t>)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</w:p>
          <w:p w:rsidR="0030336C" w:rsidRPr="00381E8A" w:rsidRDefault="0030336C" w:rsidP="0030336C">
            <w:pPr>
              <w:pStyle w:val="a4"/>
              <w:rPr>
                <w:b/>
                <w:color w:val="000000" w:themeColor="text1"/>
                <w:kern w:val="2"/>
              </w:rPr>
            </w:pPr>
            <w:r w:rsidRPr="00381E8A">
              <w:rPr>
                <w:b/>
                <w:color w:val="000000" w:themeColor="text1"/>
                <w:kern w:val="2"/>
              </w:rPr>
              <w:t>Д/ игра «Хорошо - плохо»</w:t>
            </w:r>
          </w:p>
          <w:p w:rsidR="0030336C" w:rsidRDefault="0030336C" w:rsidP="003033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1E8A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у детей представление о том, что хорошо и что плохо</w:t>
            </w:r>
            <w:r w:rsidRPr="00EC6C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0336C" w:rsidRPr="00A02EC7" w:rsidRDefault="0030336C" w:rsidP="0030336C">
            <w:pPr>
              <w:pStyle w:val="a4"/>
              <w:rPr>
                <w:color w:val="FF0000"/>
                <w:kern w:val="2"/>
              </w:rPr>
            </w:pPr>
            <w:r w:rsidRPr="00381E8A">
              <w:rPr>
                <w:b/>
                <w:i/>
                <w:lang w:eastAsia="en-US"/>
              </w:rPr>
              <w:t>(игровая, познавательная, коммуникативная деятельность)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Цель</w:t>
            </w:r>
            <w:r w:rsidRPr="001F4D6E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30336C" w:rsidRPr="001F4D6E" w:rsidRDefault="0030336C" w:rsidP="0030336C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0336C" w:rsidRPr="001F4D6E" w:rsidRDefault="0030336C" w:rsidP="0030336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30336C" w:rsidRPr="001F4D6E" w:rsidRDefault="0030336C" w:rsidP="0030336C">
            <w:pPr>
              <w:ind w:left="-108" w:right="-108" w:firstLine="108"/>
              <w:rPr>
                <w:kern w:val="2"/>
              </w:rPr>
            </w:pPr>
          </w:p>
          <w:p w:rsidR="0030336C" w:rsidRPr="001F4D6E" w:rsidRDefault="0030336C" w:rsidP="0030336C">
            <w:pPr>
              <w:shd w:val="clear" w:color="auto" w:fill="FFFFFF"/>
              <w:spacing w:after="0"/>
              <w:rPr>
                <w:kern w:val="2"/>
                <w:lang w:eastAsia="en-US"/>
              </w:rPr>
            </w:pPr>
            <w:r w:rsidRPr="001F4D6E">
              <w:rPr>
                <w:b/>
                <w:kern w:val="2"/>
                <w:lang w:eastAsia="en-US"/>
              </w:rPr>
              <w:t>Трудовые поручения:</w:t>
            </w:r>
          </w:p>
          <w:p w:rsidR="0030336C" w:rsidRPr="001F4D6E" w:rsidRDefault="0030336C" w:rsidP="0030336C">
            <w:pPr>
              <w:pStyle w:val="a4"/>
              <w:rPr>
                <w:rStyle w:val="c1"/>
              </w:rPr>
            </w:pPr>
            <w:r w:rsidRPr="001F4D6E">
              <w:rPr>
                <w:rStyle w:val="c1"/>
                <w:bCs/>
                <w:lang w:eastAsia="en-US"/>
              </w:rPr>
              <w:t xml:space="preserve">Карточка № 5  </w:t>
            </w:r>
          </w:p>
          <w:p w:rsidR="0030336C" w:rsidRPr="001F4D6E" w:rsidRDefault="0030336C" w:rsidP="0030336C">
            <w:pPr>
              <w:shd w:val="clear" w:color="auto" w:fill="FFFFFF"/>
              <w:spacing w:after="0"/>
            </w:pPr>
            <w:r w:rsidRPr="001F4D6E">
              <w:rPr>
                <w:rStyle w:val="c1"/>
                <w:bCs/>
                <w:lang w:eastAsia="en-US"/>
              </w:rPr>
              <w:t>«Порядок в шкафу раздевальной комнаты»</w:t>
            </w:r>
          </w:p>
          <w:p w:rsidR="0030336C" w:rsidRPr="001F4D6E" w:rsidRDefault="0030336C" w:rsidP="0030336C">
            <w:pPr>
              <w:pStyle w:val="a4"/>
              <w:rPr>
                <w:rFonts w:eastAsia="Calibri"/>
                <w:b/>
                <w:bCs/>
                <w:shd w:val="clear" w:color="auto" w:fill="FFFFFF"/>
                <w:lang w:eastAsia="en-US"/>
              </w:rPr>
            </w:pPr>
            <w:r w:rsidRPr="001F4D6E">
              <w:rPr>
                <w:rStyle w:val="c0"/>
                <w:rFonts w:eastAsiaTheme="minorEastAsia"/>
                <w:lang w:eastAsia="en-US"/>
              </w:rPr>
              <w:t>(вместе с помощником воспитателя)</w:t>
            </w:r>
          </w:p>
          <w:p w:rsidR="0030336C" w:rsidRPr="00765A25" w:rsidRDefault="0030336C" w:rsidP="0030336C">
            <w:pPr>
              <w:pStyle w:val="a4"/>
              <w:rPr>
                <w:lang w:val="kk-KZ"/>
              </w:rPr>
            </w:pPr>
            <w:r w:rsidRPr="001F4D6E">
              <w:rPr>
                <w:rStyle w:val="c0"/>
                <w:b/>
                <w:i/>
                <w:lang w:eastAsia="en-US"/>
              </w:rPr>
              <w:t>(трудовая деятельность)</w:t>
            </w: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36C" w:rsidRDefault="0030336C" w:rsidP="0030336C">
            <w:pPr>
              <w:pStyle w:val="a4"/>
              <w:rPr>
                <w:b/>
              </w:rPr>
            </w:pPr>
            <w:r>
              <w:rPr>
                <w:b/>
              </w:rPr>
              <w:lastRenderedPageBreak/>
              <w:t xml:space="preserve">Д/игра «Поймай звук» </w:t>
            </w:r>
          </w:p>
          <w:p w:rsidR="0030336C" w:rsidRDefault="0030336C" w:rsidP="0030336C">
            <w:pPr>
              <w:pStyle w:val="a4"/>
              <w:rPr>
                <w:b/>
              </w:rPr>
            </w:pPr>
            <w:r>
              <w:rPr>
                <w:b/>
              </w:rPr>
              <w:t>Цель: учить определять гласные звуки в словах</w:t>
            </w:r>
          </w:p>
          <w:p w:rsidR="0030336C" w:rsidRPr="001F4D6E" w:rsidRDefault="0030336C" w:rsidP="0030336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грамоты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lastRenderedPageBreak/>
              <w:t>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E1346D" w:rsidRDefault="0030336C" w:rsidP="0030336C">
            <w:pPr>
              <w:pStyle w:val="a4"/>
              <w:rPr>
                <w:b/>
                <w:lang w:val="kk-KZ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</w:rPr>
            </w:pPr>
            <w:r w:rsidRPr="001F4D6E">
              <w:rPr>
                <w:b/>
              </w:rPr>
              <w:t>С/р. игра «Моя семья»</w:t>
            </w:r>
          </w:p>
          <w:p w:rsidR="0030336C" w:rsidRDefault="0030336C" w:rsidP="0030336C">
            <w:pPr>
              <w:pStyle w:val="a4"/>
              <w:spacing w:line="256" w:lineRule="auto"/>
              <w:rPr>
                <w:color w:val="000000" w:themeColor="text1"/>
                <w:lang w:eastAsia="en-US"/>
              </w:rPr>
            </w:pPr>
            <w:r w:rsidRPr="001F4D6E">
              <w:rPr>
                <w:b/>
              </w:rPr>
              <w:t>Цель:</w:t>
            </w:r>
            <w:r w:rsidRPr="00F3211E">
              <w:rPr>
                <w:color w:val="000000" w:themeColor="text1"/>
                <w:lang w:eastAsia="en-US"/>
              </w:rPr>
              <w:t>закрепить у детей умение играть по собственному замыслу</w:t>
            </w:r>
            <w:r>
              <w:rPr>
                <w:color w:val="000000" w:themeColor="text1"/>
                <w:lang w:eastAsia="en-US"/>
              </w:rPr>
              <w:t>.</w:t>
            </w:r>
          </w:p>
          <w:p w:rsidR="0030336C" w:rsidRPr="00B070F9" w:rsidRDefault="0030336C" w:rsidP="0030336C">
            <w:pPr>
              <w:pStyle w:val="a4"/>
              <w:rPr>
                <w:rFonts w:eastAsia="Calibri"/>
                <w:shd w:val="clear" w:color="auto" w:fill="FFFFFF"/>
              </w:rPr>
            </w:pPr>
            <w:r w:rsidRPr="0045149C">
              <w:rPr>
                <w:rFonts w:asciiTheme="majorBidi" w:hAnsiTheme="majorBidi" w:cstheme="majorBidi"/>
                <w:b/>
                <w:lang w:val="kk-KZ"/>
              </w:rPr>
              <w:t>Билингвальный компонет</w:t>
            </w:r>
            <w:r>
              <w:rPr>
                <w:rFonts w:asciiTheme="majorBidi" w:hAnsiTheme="majorBidi" w:cstheme="majorBidi"/>
                <w:b/>
                <w:lang w:val="kk-KZ"/>
              </w:rPr>
              <w:t xml:space="preserve"> –  </w:t>
            </w:r>
            <w:r w:rsidRPr="00550C89">
              <w:rPr>
                <w:rFonts w:asciiTheme="majorBidi" w:hAnsiTheme="majorBidi" w:cstheme="majorBidi"/>
                <w:lang w:val="kk-KZ"/>
              </w:rPr>
              <w:t>семья – отбасы, ма</w:t>
            </w:r>
            <w:r w:rsidRPr="0045149C">
              <w:rPr>
                <w:rFonts w:asciiTheme="majorBidi" w:hAnsiTheme="majorBidi" w:cstheme="majorBidi"/>
                <w:lang w:val="kk-KZ"/>
              </w:rPr>
              <w:t>ма</w:t>
            </w:r>
            <w:r>
              <w:rPr>
                <w:rFonts w:asciiTheme="majorBidi" w:hAnsiTheme="majorBidi" w:cstheme="majorBidi"/>
                <w:lang w:val="kk-KZ"/>
              </w:rPr>
              <w:t xml:space="preserve"> – шеше, папа –әке, бабушка – әже, дедушка - ата</w:t>
            </w:r>
          </w:p>
          <w:p w:rsidR="0030336C" w:rsidRPr="00A02EC7" w:rsidRDefault="0030336C" w:rsidP="0030336C">
            <w:pPr>
              <w:pStyle w:val="a4"/>
              <w:spacing w:line="256" w:lineRule="auto"/>
              <w:rPr>
                <w:color w:val="FF0000"/>
                <w:lang w:eastAsia="en-US"/>
              </w:rPr>
            </w:pPr>
          </w:p>
          <w:p w:rsidR="0030336C" w:rsidRPr="001F4D6E" w:rsidRDefault="0030336C" w:rsidP="0030336C">
            <w:pP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игровая, </w:t>
            </w:r>
            <w:r w:rsidRPr="001F4D6E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коммуникативная деятельность</w:t>
            </w:r>
            <w:r w:rsidRPr="001F4D6E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30336C" w:rsidRPr="001F4D6E" w:rsidRDefault="0030336C" w:rsidP="0030336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336C" w:rsidRPr="001F4D6E" w:rsidRDefault="0030336C" w:rsidP="0030336C">
            <w:pPr>
              <w:pStyle w:val="a4"/>
              <w:rPr>
                <w:shd w:val="clear" w:color="auto" w:fill="FFFFFF"/>
                <w:lang w:val="kk-KZ" w:eastAsia="en-US"/>
              </w:rPr>
            </w:pPr>
            <w:r w:rsidRPr="001F4D6E">
              <w:rPr>
                <w:b/>
                <w:shd w:val="clear" w:color="auto" w:fill="FFFFFF"/>
                <w:lang w:eastAsia="en-US"/>
              </w:rPr>
              <w:t>Прослушивание детских песенок,</w:t>
            </w:r>
            <w:r w:rsidRPr="001F4D6E">
              <w:rPr>
                <w:shd w:val="clear" w:color="auto" w:fill="FFFFFF"/>
                <w:lang w:eastAsia="en-US"/>
              </w:rPr>
              <w:t xml:space="preserve"> подпевание, развитие танцевальных способностей.</w:t>
            </w:r>
          </w:p>
          <w:p w:rsidR="0030336C" w:rsidRPr="001F4D6E" w:rsidRDefault="0030336C" w:rsidP="0030336C">
            <w:pPr>
              <w:pStyle w:val="a4"/>
              <w:rPr>
                <w:b/>
                <w:shd w:val="clear" w:color="auto" w:fill="FFFFFF"/>
                <w:lang w:val="kk-KZ" w:eastAsia="en-US"/>
              </w:rPr>
            </w:pPr>
            <w:r w:rsidRPr="001F4D6E">
              <w:rPr>
                <w:b/>
                <w:shd w:val="clear" w:color="auto" w:fill="FFFFFF"/>
                <w:lang w:val="kk-KZ" w:eastAsia="en-US"/>
              </w:rPr>
              <w:t>(</w:t>
            </w:r>
            <w:r>
              <w:rPr>
                <w:b/>
                <w:shd w:val="clear" w:color="auto" w:fill="FFFFFF"/>
                <w:lang w:val="kk-KZ" w:eastAsia="en-US"/>
              </w:rPr>
              <w:t>музыка -</w:t>
            </w:r>
            <w:r w:rsidRPr="001F4D6E">
              <w:rPr>
                <w:b/>
                <w:i/>
                <w:shd w:val="clear" w:color="auto" w:fill="FFFFFF"/>
                <w:lang w:val="kk-KZ" w:eastAsia="en-US"/>
              </w:rPr>
              <w:t>творческая деятельность</w:t>
            </w:r>
            <w:r w:rsidRPr="001F4D6E">
              <w:rPr>
                <w:b/>
                <w:shd w:val="clear" w:color="auto" w:fill="FFFFFF"/>
                <w:lang w:val="kk-KZ" w:eastAsia="en-US"/>
              </w:rPr>
              <w:t>)</w:t>
            </w: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>Игры с крупным строительным материалом;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конструкторы и др</w:t>
            </w:r>
            <w:r w:rsidRPr="001F4D6E">
              <w:rPr>
                <w:lang w:eastAsia="en-US"/>
              </w:rPr>
              <w:t>.</w:t>
            </w:r>
          </w:p>
          <w:p w:rsidR="0030336C" w:rsidRDefault="0030336C" w:rsidP="0030336C">
            <w:pPr>
              <w:pStyle w:val="a4"/>
              <w:rPr>
                <w:b/>
                <w:i/>
                <w:lang w:eastAsia="en-US"/>
              </w:rPr>
            </w:pPr>
            <w:r w:rsidRPr="001F4D6E">
              <w:rPr>
                <w:lang w:eastAsia="en-US"/>
              </w:rPr>
              <w:lastRenderedPageBreak/>
              <w:t>(</w:t>
            </w:r>
            <w:r w:rsidRPr="001F4D6E">
              <w:rPr>
                <w:b/>
                <w:i/>
                <w:lang w:eastAsia="en-US"/>
              </w:rPr>
              <w:t>игровая, познавательная, коммуникативная деятельность)</w:t>
            </w:r>
          </w:p>
          <w:p w:rsidR="0030336C" w:rsidRPr="001F4D6E" w:rsidRDefault="0030336C" w:rsidP="0030336C">
            <w:pPr>
              <w:pStyle w:val="a4"/>
              <w:rPr>
                <w:b/>
                <w:lang w:eastAsia="en-US"/>
              </w:rPr>
            </w:pPr>
            <w:r w:rsidRPr="001F4D6E">
              <w:rPr>
                <w:b/>
                <w:lang w:eastAsia="en-US"/>
              </w:rPr>
              <w:t xml:space="preserve">Свободная изодеятельность </w:t>
            </w:r>
          </w:p>
          <w:p w:rsidR="0030336C" w:rsidRPr="001F4D6E" w:rsidRDefault="0030336C" w:rsidP="0030336C">
            <w:pPr>
              <w:pStyle w:val="a4"/>
              <w:rPr>
                <w:lang w:eastAsia="en-US"/>
              </w:rPr>
            </w:pPr>
            <w:r w:rsidRPr="001F4D6E">
              <w:rPr>
                <w:b/>
                <w:lang w:eastAsia="en-US"/>
              </w:rPr>
              <w:t>Цель</w:t>
            </w:r>
            <w:r w:rsidRPr="001F4D6E">
              <w:rPr>
                <w:lang w:eastAsia="en-US"/>
              </w:rPr>
              <w:t>: формировать умение самостоятельно  выбирать изодеятельность, умение работать в команде.</w:t>
            </w:r>
          </w:p>
          <w:p w:rsidR="0030336C" w:rsidRPr="001F4D6E" w:rsidRDefault="0030336C" w:rsidP="0030336C">
            <w:pPr>
              <w:pStyle w:val="Default"/>
              <w:rPr>
                <w:b/>
                <w:i/>
                <w:color w:val="auto"/>
              </w:rPr>
            </w:pPr>
            <w:r w:rsidRPr="001F4D6E">
              <w:rPr>
                <w:b/>
                <w:i/>
                <w:color w:val="auto"/>
              </w:rPr>
              <w:t xml:space="preserve">(лепка, аппликация, рисование -  </w:t>
            </w:r>
            <w:r w:rsidRPr="001F4D6E">
              <w:rPr>
                <w:rFonts w:eastAsia="Calibri"/>
                <w:b/>
                <w:i/>
                <w:color w:val="auto"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30336C" w:rsidRPr="0030336C" w:rsidRDefault="0030336C" w:rsidP="0030336C">
            <w:pPr>
              <w:ind w:left="-108" w:right="-108" w:firstLine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1F4D6E">
              <w:rPr>
                <w:rFonts w:ascii="Times New Roman" w:eastAsia="Calibri" w:hAnsi="Times New Roman" w:cs="Times New Roman"/>
                <w:b/>
                <w:i/>
                <w:shd w:val="clear" w:color="auto" w:fill="FFFFFF"/>
              </w:rPr>
              <w:t>деятельность</w:t>
            </w:r>
            <w:r w:rsidRPr="001F4D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0336C" w:rsidRPr="00575605" w:rsidTr="006F79F0">
        <w:tc>
          <w:tcPr>
            <w:tcW w:w="818" w:type="pct"/>
          </w:tcPr>
          <w:p w:rsidR="0030336C" w:rsidRPr="00575605" w:rsidRDefault="0030336C" w:rsidP="0030336C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</w:tc>
        <w:tc>
          <w:tcPr>
            <w:tcW w:w="4182" w:type="pct"/>
            <w:gridSpan w:val="9"/>
          </w:tcPr>
          <w:p w:rsidR="0030336C" w:rsidRPr="00575605" w:rsidRDefault="0030336C" w:rsidP="0030336C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  <w:r w:rsidRPr="001A59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Беседа о достижениях детей, отвечать на вопросы родителей по воспитанию и развитию ребенка, давать советы и рекомендации.</w:t>
            </w:r>
          </w:p>
        </w:tc>
      </w:tr>
    </w:tbl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Pr="00DC0B83" w:rsidRDefault="00AF4E6B" w:rsidP="00AF4E6B">
      <w:pPr>
        <w:spacing w:after="0" w:line="240" w:lineRule="auto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t xml:space="preserve">ЦИКЛОГРАММА № </w:t>
      </w:r>
      <w:r>
        <w:rPr>
          <w:rFonts w:ascii="Times New Roman" w:eastAsia="Calibri" w:hAnsi="Times New Roman" w:cs="Times New Roman"/>
          <w:b/>
        </w:rPr>
        <w:t xml:space="preserve">          Май за 2021-2022г</w:t>
      </w:r>
    </w:p>
    <w:p w:rsidR="00AF4E6B" w:rsidRPr="00DC0B83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t>организации жизни и воспитания класса предшкольной подготовки</w:t>
      </w:r>
    </w:p>
    <w:p w:rsidR="00AF4E6B" w:rsidRPr="00DC0B83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DC0B83">
        <w:rPr>
          <w:rFonts w:ascii="Times New Roman" w:eastAsia="Calibri" w:hAnsi="Times New Roman" w:cs="Times New Roman"/>
        </w:rPr>
        <w:t xml:space="preserve">(с </w:t>
      </w:r>
      <w:r>
        <w:rPr>
          <w:rFonts w:ascii="Times New Roman" w:eastAsia="Calibri" w:hAnsi="Times New Roman" w:cs="Times New Roman"/>
        </w:rPr>
        <w:t xml:space="preserve">02 .05  по06.05.2022г </w:t>
      </w:r>
      <w:r w:rsidRPr="00DC0B83">
        <w:rPr>
          <w:rFonts w:ascii="Times New Roman" w:eastAsia="Calibri" w:hAnsi="Times New Roman" w:cs="Times New Roman"/>
        </w:rPr>
        <w:t>)</w:t>
      </w:r>
    </w:p>
    <w:p w:rsidR="00AF4E6B" w:rsidRPr="0042144F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DC0B83">
        <w:rPr>
          <w:rFonts w:ascii="Times New Roman" w:eastAsia="Calibri" w:hAnsi="Times New Roman" w:cs="Times New Roman"/>
          <w:b/>
        </w:rPr>
        <w:t>Сквозная тема:</w:t>
      </w:r>
      <w:r w:rsidRPr="00DC0B83">
        <w:rPr>
          <w:rFonts w:ascii="Times New Roman" w:hAnsi="Times New Roman" w:cs="Times New Roman"/>
          <w:b/>
          <w:lang w:val="kk-KZ"/>
        </w:rPr>
        <w:t>«</w:t>
      </w:r>
      <w:r>
        <w:rPr>
          <w:rFonts w:ascii="Times New Roman" w:hAnsi="Times New Roman" w:cs="Times New Roman"/>
          <w:b/>
          <w:lang w:val="kk-KZ"/>
        </w:rPr>
        <w:t>Пусть  всегда будет солнце</w:t>
      </w:r>
      <w:r w:rsidRPr="00DC0B83">
        <w:rPr>
          <w:rFonts w:ascii="Times New Roman" w:hAnsi="Times New Roman" w:cs="Times New Roman"/>
          <w:b/>
          <w:lang w:val="kk-KZ"/>
        </w:rPr>
        <w:t>»</w:t>
      </w:r>
    </w:p>
    <w:p w:rsidR="00AF4E6B" w:rsidRPr="00F52340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AF4E6B" w:rsidRPr="00575605" w:rsidTr="006F79F0">
        <w:trPr>
          <w:cantSplit/>
          <w:trHeight w:val="825"/>
        </w:trPr>
        <w:tc>
          <w:tcPr>
            <w:tcW w:w="818" w:type="pct"/>
          </w:tcPr>
          <w:p w:rsidR="00AF4E6B" w:rsidRPr="00575605" w:rsidRDefault="00AF4E6B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02.05.22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03..05.22.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04.05.22.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4E6B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AF4E6B" w:rsidRPr="00F52340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05..05..22.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AF4E6B" w:rsidRPr="00F52340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06.05..22.</w:t>
            </w:r>
          </w:p>
        </w:tc>
      </w:tr>
      <w:tr w:rsidR="00AF4E6B" w:rsidRPr="00575605" w:rsidTr="006F79F0">
        <w:trPr>
          <w:trHeight w:val="1196"/>
        </w:trPr>
        <w:tc>
          <w:tcPr>
            <w:tcW w:w="818" w:type="pct"/>
            <w:vMerge w:val="restart"/>
          </w:tcPr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08:30-09:00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еседы с родителями</w:t>
            </w:r>
          </w:p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AF4E6B" w:rsidRPr="009361C9" w:rsidRDefault="00AF4E6B" w:rsidP="006F79F0">
            <w:pPr>
              <w:pStyle w:val="TableParagraph"/>
            </w:pPr>
            <w:r w:rsidRPr="009361C9">
              <w:t>Собрались все дети в круг,</w:t>
            </w:r>
          </w:p>
          <w:p w:rsidR="00AF4E6B" w:rsidRPr="009361C9" w:rsidRDefault="00AF4E6B" w:rsidP="006F79F0">
            <w:pPr>
              <w:pStyle w:val="TableParagraph"/>
            </w:pPr>
            <w:r w:rsidRPr="009361C9">
              <w:t>Я твой друг, и ты мой друг.</w:t>
            </w:r>
          </w:p>
          <w:p w:rsidR="00AF4E6B" w:rsidRPr="009361C9" w:rsidRDefault="00AF4E6B" w:rsidP="006F79F0">
            <w:pPr>
              <w:pStyle w:val="TableParagraph"/>
            </w:pPr>
            <w:r w:rsidRPr="009361C9">
              <w:t>Крепко за руки возьмемся,</w:t>
            </w:r>
          </w:p>
          <w:p w:rsidR="00AF4E6B" w:rsidRPr="009361C9" w:rsidRDefault="00AF4E6B" w:rsidP="006F79F0">
            <w:pPr>
              <w:pStyle w:val="TableParagraph"/>
            </w:pPr>
            <w:r w:rsidRPr="009361C9">
              <w:t>И друг другу улыбнемся.</w:t>
            </w:r>
          </w:p>
          <w:p w:rsidR="00AF4E6B" w:rsidRPr="006339E6" w:rsidRDefault="00AF4E6B" w:rsidP="006F79F0">
            <w:pPr>
              <w:pStyle w:val="TableParagraph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AF4E6B" w:rsidRPr="00DC0B83" w:rsidRDefault="00AF4E6B" w:rsidP="006F79F0">
            <w:pPr>
              <w:pStyle w:val="TableParagraph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</w:tc>
      </w:tr>
      <w:tr w:rsidR="006873C7" w:rsidRPr="00575605" w:rsidTr="006F79F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6873C7" w:rsidRPr="00575605" w:rsidRDefault="006873C7" w:rsidP="00687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Консультация: </w:t>
            </w:r>
            <w:r w:rsidRPr="00341D8A">
              <w:rPr>
                <w:rFonts w:ascii="Times New Roman" w:hAnsi="Times New Roman"/>
              </w:rPr>
              <w:t>«Воспитание дружеских отношений в игре</w:t>
            </w:r>
          </w:p>
        </w:tc>
      </w:tr>
      <w:tr w:rsidR="006873C7" w:rsidRPr="00575605" w:rsidTr="006F79F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подвижности, настольные игры, изобразительная деятельность, рассматривание книг и др.)</w:t>
            </w:r>
          </w:p>
          <w:p w:rsidR="006873C7" w:rsidRPr="00575605" w:rsidRDefault="006873C7" w:rsidP="00687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lastRenderedPageBreak/>
              <w:t xml:space="preserve">Д/И </w:t>
            </w:r>
            <w:r w:rsidRPr="00DC0B83">
              <w:rPr>
                <w:rStyle w:val="c1"/>
                <w:b/>
              </w:rPr>
              <w:t>«Похож – не похож».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</w:rPr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 xml:space="preserve">: дети смогут сравнивать </w:t>
            </w:r>
            <w:r w:rsidRPr="00DC0B83">
              <w:rPr>
                <w:rStyle w:val="c2"/>
              </w:rPr>
              <w:lastRenderedPageBreak/>
              <w:t>предметы.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Fonts w:eastAsia="Calibri"/>
                <w:bCs/>
              </w:rPr>
            </w:pPr>
            <w:r w:rsidRPr="00DC0B83">
              <w:rPr>
                <w:rStyle w:val="c2"/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C7" w:rsidRPr="00DC0B83" w:rsidRDefault="006873C7" w:rsidP="006873C7">
            <w:pPr>
              <w:pStyle w:val="TableParagraph"/>
              <w:jc w:val="left"/>
              <w:rPr>
                <w:lang w:val="kk-KZ"/>
              </w:rPr>
            </w:pPr>
            <w:r w:rsidRPr="00DC0B83">
              <w:rPr>
                <w:bCs/>
                <w:color w:val="000000"/>
              </w:rPr>
              <w:lastRenderedPageBreak/>
              <w:t>.</w:t>
            </w:r>
          </w:p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t>Пальчиковая игра «У Петиной сестрицы»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bCs/>
              </w:rPr>
            </w:pPr>
            <w:r w:rsidRPr="00DC0B83">
              <w:rPr>
                <w:bCs/>
              </w:rPr>
              <w:t xml:space="preserve">Цель: дети смогут </w:t>
            </w:r>
            <w:r w:rsidRPr="00DC0B83">
              <w:rPr>
                <w:bCs/>
              </w:rPr>
              <w:lastRenderedPageBreak/>
              <w:t>повторить текст гимнастики.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DC0B83">
              <w:rPr>
                <w:rStyle w:val="c2"/>
                <w:color w:val="FF0000"/>
              </w:rPr>
              <w:t>Голос ребенка (любознател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C7" w:rsidRPr="00DC0B83" w:rsidRDefault="006873C7" w:rsidP="006873C7">
            <w:pPr>
              <w:pStyle w:val="TableParagraph"/>
              <w:jc w:val="left"/>
              <w:rPr>
                <w:lang w:val="kk-KZ"/>
              </w:rPr>
            </w:pPr>
            <w:r w:rsidRPr="00DC0B83">
              <w:lastRenderedPageBreak/>
              <w:t>»</w:t>
            </w:r>
          </w:p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t xml:space="preserve">Д/И </w:t>
            </w:r>
            <w:r w:rsidRPr="00DC0B83">
              <w:rPr>
                <w:rStyle w:val="c1"/>
                <w:b/>
              </w:rPr>
              <w:t>«Что это за птица?».</w:t>
            </w:r>
          </w:p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 xml:space="preserve">: дети смогут </w:t>
            </w:r>
            <w:r w:rsidRPr="00DC0B83">
              <w:rPr>
                <w:rStyle w:val="c2"/>
              </w:rPr>
              <w:lastRenderedPageBreak/>
              <w:t>описывать птиц по характерным признакам и по описанию узнавать их.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М4К (критическое мышление)</w:t>
            </w:r>
          </w:p>
          <w:p w:rsidR="006873C7" w:rsidRPr="00DC0B83" w:rsidRDefault="006873C7" w:rsidP="006873C7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lastRenderedPageBreak/>
              <w:t>Пальчиковая игра «Магазин»</w:t>
            </w:r>
          </w:p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t xml:space="preserve">Цель: дети смогут повторить текст </w:t>
            </w:r>
            <w:r w:rsidRPr="00DC0B83">
              <w:lastRenderedPageBreak/>
              <w:t>гимнастики.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lastRenderedPageBreak/>
              <w:t xml:space="preserve">Д/И </w:t>
            </w:r>
            <w:r w:rsidRPr="00DC0B83">
              <w:rPr>
                <w:rStyle w:val="c1"/>
                <w:b/>
              </w:rPr>
              <w:t>«Угадай, что в мешочке».</w:t>
            </w:r>
          </w:p>
          <w:p w:rsidR="006873C7" w:rsidRPr="00DC0B83" w:rsidRDefault="006873C7" w:rsidP="006873C7">
            <w:pPr>
              <w:pStyle w:val="TableParagraph"/>
              <w:jc w:val="left"/>
            </w:pPr>
            <w:r w:rsidRPr="00DC0B83">
              <w:rPr>
                <w:rStyle w:val="c2"/>
                <w:b/>
              </w:rPr>
              <w:t>Цель</w:t>
            </w:r>
            <w:r w:rsidRPr="00DC0B83">
              <w:rPr>
                <w:rStyle w:val="c2"/>
              </w:rPr>
              <w:t xml:space="preserve">: дети смогут описать признаки, </w:t>
            </w:r>
            <w:r w:rsidRPr="00DC0B83">
              <w:rPr>
                <w:rStyle w:val="c2"/>
              </w:rPr>
              <w:lastRenderedPageBreak/>
              <w:t>воспринимаемые на ощупь.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Голос ребенка (любознательность)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DC0B83">
              <w:rPr>
                <w:rStyle w:val="c2"/>
                <w:color w:val="FF0000"/>
              </w:rPr>
              <w:t>М4К (критическое мышление)</w:t>
            </w:r>
          </w:p>
          <w:p w:rsidR="006873C7" w:rsidRPr="00DC0B83" w:rsidRDefault="006873C7" w:rsidP="006873C7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</w:tc>
      </w:tr>
      <w:tr w:rsidR="006873C7" w:rsidRPr="00575605" w:rsidTr="006F79F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18</w:t>
            </w:r>
          </w:p>
          <w:p w:rsidR="006873C7" w:rsidRPr="005C48E0" w:rsidRDefault="006873C7" w:rsidP="006873C7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6BB">
              <w:rPr>
                <w:bCs/>
                <w:color w:val="000000"/>
                <w:spacing w:val="-7"/>
              </w:rPr>
              <w:t>С</w:t>
            </w:r>
            <w:r w:rsidRPr="008276BB">
              <w:rPr>
                <w:color w:val="000000"/>
              </w:rPr>
              <w:t>оздать бодрое, радостное настроение; активизировать мышечный тонус</w:t>
            </w:r>
            <w:r>
              <w:rPr>
                <w:color w:val="000000"/>
              </w:rPr>
              <w:t xml:space="preserve">. </w:t>
            </w:r>
            <w:r w:rsidRPr="008276BB">
              <w:rPr>
                <w:lang w:val="kk-KZ"/>
              </w:rPr>
              <w:t xml:space="preserve">Построение, ходьба, бег, общеразвивающие и дыхательные упражения. </w:t>
            </w:r>
            <w:r w:rsidRPr="000B3CE2">
              <w:rPr>
                <w:b/>
                <w:bCs/>
                <w:lang w:val="kk-KZ"/>
              </w:rPr>
              <w:t>(</w:t>
            </w:r>
            <w:r>
              <w:rPr>
                <w:b/>
                <w:lang w:val="kk-KZ"/>
              </w:rPr>
              <w:t>физическая культура, музыка</w:t>
            </w:r>
            <w:r>
              <w:rPr>
                <w:lang w:val="kk-KZ"/>
              </w:rPr>
              <w:t xml:space="preserve"> - </w:t>
            </w:r>
            <w:r w:rsidRPr="000B3CE2">
              <w:rPr>
                <w:b/>
                <w:bCs/>
                <w:lang w:val="kk-KZ"/>
              </w:rPr>
              <w:t>музыкально-ритмические движения</w:t>
            </w:r>
            <w:r w:rsidRPr="000B3CE2">
              <w:rPr>
                <w:b/>
                <w:bCs/>
              </w:rPr>
              <w:t>,</w:t>
            </w:r>
            <w:r w:rsidRPr="000B3CE2">
              <w:rPr>
                <w:b/>
                <w:bCs/>
                <w:lang w:val="kk-KZ"/>
              </w:rPr>
              <w:t>двигательная активность,игровая деятельность).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73C7" w:rsidRPr="00575605" w:rsidTr="006F79F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6873C7" w:rsidRPr="00C64DC9" w:rsidRDefault="006873C7" w:rsidP="006873C7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6873C7" w:rsidRPr="00765A25" w:rsidRDefault="009F325E" w:rsidP="006873C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 к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өктем жас  аю алма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6873C7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09:00-11:50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1.</w:t>
            </w:r>
            <w:r w:rsidRPr="007A46A4">
              <w:rPr>
                <w:rFonts w:eastAsia="Calibri"/>
              </w:rPr>
              <w:t xml:space="preserve">Развитие речи </w:t>
            </w:r>
          </w:p>
          <w:p w:rsidR="006873C7" w:rsidRDefault="006873C7" w:rsidP="006873C7">
            <w:pPr>
              <w:pStyle w:val="TableParagraph"/>
              <w:jc w:val="left"/>
              <w:rPr>
                <w:sz w:val="24"/>
                <w:szCs w:val="24"/>
              </w:rPr>
            </w:pPr>
            <w:r w:rsidRPr="007A46A4">
              <w:rPr>
                <w:rFonts w:eastAsia="Calibri"/>
                <w:u w:val="single"/>
              </w:rPr>
              <w:t>Тема</w:t>
            </w:r>
            <w:r w:rsidRPr="002B3D4F">
              <w:rPr>
                <w:sz w:val="24"/>
                <w:szCs w:val="24"/>
              </w:rPr>
              <w:t xml:space="preserve"> Защитники Отечества</w:t>
            </w:r>
            <w:r>
              <w:rPr>
                <w:sz w:val="24"/>
                <w:szCs w:val="24"/>
              </w:rPr>
              <w:t xml:space="preserve"> Цель:</w:t>
            </w:r>
            <w:r w:rsidRPr="002B3D4F">
              <w:rPr>
                <w:sz w:val="24"/>
                <w:szCs w:val="24"/>
              </w:rPr>
              <w:t>Формирование навыка составления рассказа по картинке.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>:</w:t>
            </w:r>
            <w:r w:rsidRPr="007A46A4">
              <w:rPr>
                <w:rFonts w:eastAsia="Calibri"/>
              </w:rPr>
              <w:t xml:space="preserve">   внимательно  слушать  и  отвечать  </w:t>
            </w:r>
            <w:r w:rsidRPr="007A46A4">
              <w:rPr>
                <w:rFonts w:eastAsia="Calibri"/>
              </w:rPr>
              <w:lastRenderedPageBreak/>
              <w:t xml:space="preserve">на   вопросы по   содержанию  текста.   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2.Ознакоиление  с  окружающим  миром.   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  :</w:t>
            </w:r>
            <w:r>
              <w:rPr>
                <w:rFonts w:eastAsia="Calibri"/>
              </w:rPr>
              <w:t>Размножение  растений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Цель Знакомство  со  способами размножения  растений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</w:rPr>
              <w:t>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i/>
              </w:rPr>
            </w:pPr>
            <w:r>
              <w:rPr>
                <w:rFonts w:eastAsia="Calibri"/>
              </w:rPr>
              <w:t>3</w:t>
            </w:r>
            <w:r w:rsidRPr="007A46A4">
              <w:rPr>
                <w:rFonts w:eastAsia="Calibri"/>
              </w:rPr>
              <w:t xml:space="preserve"> Физ</w:t>
            </w:r>
            <w:r>
              <w:rPr>
                <w:rFonts w:eastAsia="Calibri"/>
              </w:rPr>
              <w:t>ическая культура</w:t>
            </w:r>
          </w:p>
          <w:p w:rsidR="006873C7" w:rsidRDefault="006873C7" w:rsidP="006873C7">
            <w:pPr>
              <w:pStyle w:val="TableParagraph"/>
              <w:jc w:val="left"/>
              <w:rPr>
                <w:u w:val="single"/>
              </w:rPr>
            </w:pPr>
            <w:r w:rsidRPr="007A46A4">
              <w:rPr>
                <w:rFonts w:eastAsia="Calibri"/>
                <w:u w:val="single"/>
              </w:rPr>
              <w:t>Тема:</w:t>
            </w:r>
            <w:r w:rsidRPr="002B3D4F">
              <w:rPr>
                <w:sz w:val="24"/>
                <w:szCs w:val="24"/>
              </w:rPr>
              <w:t>Наездники.</w:t>
            </w:r>
          </w:p>
          <w:p w:rsidR="006873C7" w:rsidRPr="00DF5931" w:rsidRDefault="006873C7" w:rsidP="006873C7">
            <w:pPr>
              <w:pStyle w:val="TableParagraph"/>
              <w:jc w:val="left"/>
              <w:rPr>
                <w:u w:val="single"/>
              </w:rPr>
            </w:pPr>
            <w:r>
              <w:rPr>
                <w:rFonts w:eastAsia="Calibri"/>
                <w:u w:val="single"/>
              </w:rPr>
              <w:t>Цель:</w:t>
            </w:r>
            <w:r w:rsidRPr="002B3D4F">
              <w:rPr>
                <w:sz w:val="24"/>
                <w:szCs w:val="24"/>
              </w:rPr>
              <w:t xml:space="preserve"> Тренировка всех систем и функций организма посредством заданий соревновательного типа (эстафет); повышение уровня </w:t>
            </w:r>
            <w:r w:rsidRPr="002B3D4F">
              <w:rPr>
                <w:sz w:val="24"/>
                <w:szCs w:val="24"/>
              </w:rPr>
              <w:lastRenderedPageBreak/>
              <w:t>произвольности действия.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  <w:r w:rsidRPr="007A46A4">
              <w:rPr>
                <w:rFonts w:eastAsia="Calibri"/>
              </w:rPr>
              <w:t xml:space="preserve">.Рисование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 xml:space="preserve">Тема  ; </w:t>
            </w:r>
            <w:r>
              <w:rPr>
                <w:rFonts w:eastAsia="Calibri"/>
                <w:u w:val="single"/>
                <w:lang w:val="kk-KZ"/>
              </w:rPr>
              <w:t xml:space="preserve">Праздничный  салют </w:t>
            </w:r>
            <w:r>
              <w:rPr>
                <w:rFonts w:eastAsia="Calibri"/>
                <w:u w:val="single"/>
              </w:rPr>
              <w:t>( рисование техникой « кляк сография* (сюжетное рисование)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 xml:space="preserve">Цель;  </w:t>
            </w:r>
            <w:r>
              <w:rPr>
                <w:rFonts w:eastAsia="Calibri"/>
                <w:u w:val="single"/>
              </w:rPr>
              <w:t>Формирование умений отражать  в  рисунке впечатления от    праздника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C7" w:rsidRPr="007A46A4" w:rsidRDefault="006873C7" w:rsidP="006873C7">
            <w:pPr>
              <w:pStyle w:val="TableParagraph"/>
              <w:jc w:val="left"/>
              <w:rPr>
                <w:shd w:val="clear" w:color="auto" w:fill="FFFFFF"/>
                <w:lang w:val="kk-KZ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Pr="007A46A4">
              <w:rPr>
                <w:rFonts w:eastAsia="Calibri"/>
              </w:rPr>
              <w:t xml:space="preserve">Основы грамоты 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 xml:space="preserve">Тема 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 xml:space="preserve">Предложение 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>
              <w:rPr>
                <w:rFonts w:eastAsia="Calibri"/>
                <w:u w:val="single"/>
              </w:rPr>
              <w:t>.Состав  предложения</w:t>
            </w:r>
          </w:p>
          <w:p w:rsidR="006873C7" w:rsidRPr="007A46A4" w:rsidRDefault="006873C7" w:rsidP="006873C7">
            <w:pPr>
              <w:pStyle w:val="TableParagraph"/>
              <w:ind w:left="0"/>
              <w:jc w:val="left"/>
              <w:rPr>
                <w:rFonts w:eastAsia="Calibri"/>
                <w:u w:val="single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7A46A4">
              <w:rPr>
                <w:rFonts w:eastAsia="Calibri"/>
                <w:u w:val="single"/>
              </w:rPr>
              <w:t>Цель:</w:t>
            </w:r>
            <w:r>
              <w:rPr>
                <w:rFonts w:eastAsia="Calibri"/>
                <w:u w:val="single"/>
              </w:rPr>
              <w:t xml:space="preserve"> Познакомить  детей с  понятием предложение</w:t>
            </w:r>
          </w:p>
          <w:p w:rsidR="006873C7" w:rsidRPr="005A6B9A" w:rsidRDefault="006873C7" w:rsidP="006873C7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lastRenderedPageBreak/>
              <w:t>(любознательность)</w:t>
            </w:r>
          </w:p>
          <w:p w:rsidR="006873C7" w:rsidRDefault="006873C7" w:rsidP="006873C7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6873C7" w:rsidRDefault="006873C7" w:rsidP="006873C7">
            <w:pPr>
              <w:pStyle w:val="TableParagraph"/>
              <w:jc w:val="left"/>
              <w:rPr>
                <w:lang w:val="kk-KZ"/>
              </w:rPr>
            </w:pPr>
          </w:p>
          <w:p w:rsidR="006873C7" w:rsidRDefault="006873C7" w:rsidP="006873C7">
            <w:pPr>
              <w:pStyle w:val="TableParagraph"/>
              <w:jc w:val="left"/>
              <w:rPr>
                <w:lang w:val="kk-KZ"/>
              </w:rPr>
            </w:pPr>
            <w:r>
              <w:rPr>
                <w:lang w:val="kk-KZ"/>
              </w:rPr>
              <w:t>Қазақ тілі</w:t>
            </w:r>
          </w:p>
          <w:p w:rsidR="008B2762" w:rsidRPr="008B2762" w:rsidRDefault="008B2762" w:rsidP="008B2762">
            <w:pPr>
              <w:pStyle w:val="TableParagraph"/>
              <w:rPr>
                <w:lang w:val="kk-KZ"/>
              </w:rPr>
            </w:pPr>
            <w:r w:rsidRPr="008B2762">
              <w:rPr>
                <w:b/>
                <w:lang w:val="kk-KZ"/>
              </w:rPr>
              <w:t xml:space="preserve">Тақырыбы: </w:t>
            </w:r>
            <w:r w:rsidRPr="008B2762">
              <w:rPr>
                <w:lang w:val="kk-KZ"/>
              </w:rPr>
              <w:t>Киіз үй</w:t>
            </w:r>
          </w:p>
          <w:p w:rsidR="006873C7" w:rsidRPr="008B2762" w:rsidRDefault="008B2762" w:rsidP="008B2762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8B2762">
              <w:rPr>
                <w:b/>
                <w:lang w:val="kk-KZ"/>
              </w:rPr>
              <w:t xml:space="preserve">Мақсаты: </w:t>
            </w:r>
            <w:r w:rsidRPr="008B2762">
              <w:rPr>
                <w:lang w:val="kk-KZ"/>
              </w:rPr>
              <w:t xml:space="preserve">киіз үй жабдықтарының қазақша атауларымен таныстыру </w:t>
            </w:r>
            <w:r w:rsidR="006873C7" w:rsidRPr="008B2762">
              <w:rPr>
                <w:rFonts w:eastAsia="Calibri"/>
                <w:lang w:val="kk-KZ"/>
              </w:rPr>
              <w:t xml:space="preserve">3.Естествознание 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 ;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D42CD5">
              <w:rPr>
                <w:sz w:val="24"/>
                <w:szCs w:val="24"/>
              </w:rPr>
              <w:t>Как цветут яблоня и тополь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8F764E" w:rsidRDefault="006873C7" w:rsidP="006873C7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7A46A4">
              <w:rPr>
                <w:rFonts w:eastAsia="Calibri"/>
              </w:rPr>
              <w:t>Цель:</w:t>
            </w:r>
            <w:r>
              <w:rPr>
                <w:rFonts w:eastAsia="Calibri"/>
              </w:rPr>
              <w:t xml:space="preserve"> Ознакомление детей с  сезонными изменениями весной уточнение представлений об особенностях цветения деревьев.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4.Музыка       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:    </w:t>
            </w:r>
            <w:r>
              <w:rPr>
                <w:rFonts w:eastAsia="Calibri"/>
              </w:rPr>
              <w:t>Волшебный сундучок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Цель: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У</w:t>
            </w:r>
            <w:r w:rsidRPr="007935BD">
              <w:rPr>
                <w:sz w:val="24"/>
                <w:szCs w:val="24"/>
              </w:rPr>
              <w:t xml:space="preserve">чить сравнивать два произведения, определять образные характеристики, уметь высказываться о прослушанном; </w:t>
            </w:r>
            <w:r w:rsidRPr="007935BD">
              <w:rPr>
                <w:sz w:val="24"/>
                <w:szCs w:val="24"/>
              </w:rPr>
              <w:lastRenderedPageBreak/>
              <w:t>развивать умение петь торжественно, передавая маршевый ритм; развивать танцевальные и вокальные навыки, чувство ритма, умение эмоционально исполнять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C7" w:rsidRPr="007A46A4" w:rsidRDefault="006873C7" w:rsidP="006873C7">
            <w:pPr>
              <w:pStyle w:val="TableParagraph"/>
              <w:jc w:val="left"/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  <w:r w:rsidRPr="007A46A4">
              <w:rPr>
                <w:rFonts w:eastAsia="Calibri"/>
              </w:rPr>
              <w:t xml:space="preserve">Основы математики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  <w:u w:val="single"/>
              </w:rPr>
              <w:t>Тема</w:t>
            </w:r>
            <w:r>
              <w:rPr>
                <w:rFonts w:eastAsia="Calibri"/>
                <w:u w:val="single"/>
              </w:rPr>
              <w:t>:</w:t>
            </w:r>
            <w:r w:rsidRPr="00AA33E6">
              <w:rPr>
                <w:rFonts w:eastAsia="Calibri"/>
              </w:rPr>
              <w:t>Кто где находится?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:</w:t>
            </w:r>
            <w:r w:rsidRPr="00AA33E6">
              <w:rPr>
                <w:rFonts w:eastAsia="Calibri"/>
              </w:rPr>
              <w:t>Сформировать представление о положении предметов в пространстве</w:t>
            </w:r>
            <w:r>
              <w:rPr>
                <w:rFonts w:eastAsia="Calibri"/>
              </w:rPr>
              <w:t>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 xml:space="preserve">М4К (критическое </w:t>
            </w:r>
            <w:r w:rsidRPr="007A46A4">
              <w:rPr>
                <w:color w:val="FF0000"/>
              </w:rPr>
              <w:lastRenderedPageBreak/>
              <w:t>мышление)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2.Лепка.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</w:t>
            </w:r>
            <w:r>
              <w:rPr>
                <w:rFonts w:eastAsia="Calibri"/>
              </w:rPr>
              <w:t xml:space="preserve">: </w:t>
            </w:r>
            <w:r w:rsidRPr="00AA33E6">
              <w:rPr>
                <w:rFonts w:eastAsia="Calibri"/>
              </w:rPr>
              <w:t>Красивый цветок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Цель:  </w:t>
            </w:r>
            <w:r w:rsidRPr="00AA33E6">
              <w:rPr>
                <w:rFonts w:eastAsia="Calibri"/>
              </w:rPr>
              <w:t>Закрепление умения лепить предметы с помощью приема вырезания по контуру.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3. Ф</w:t>
            </w:r>
            <w:r>
              <w:rPr>
                <w:rFonts w:eastAsia="Calibri"/>
              </w:rPr>
              <w:t>изическая культура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sz w:val="24"/>
                <w:szCs w:val="24"/>
              </w:rPr>
              <w:t>Тема:</w:t>
            </w:r>
            <w:r w:rsidRPr="002B3D4F">
              <w:rPr>
                <w:sz w:val="24"/>
                <w:szCs w:val="24"/>
              </w:rPr>
              <w:t xml:space="preserve"> Скакалка- супертренажер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Цель</w:t>
            </w:r>
          </w:p>
          <w:p w:rsidR="006873C7" w:rsidRPr="008B702E" w:rsidRDefault="006873C7" w:rsidP="006873C7">
            <w:pPr>
              <w:pStyle w:val="TableParagraph"/>
              <w:jc w:val="left"/>
            </w:pPr>
            <w:r w:rsidRPr="002B3D4F">
              <w:rPr>
                <w:sz w:val="24"/>
                <w:szCs w:val="24"/>
              </w:rPr>
              <w:t>Учить выбирать оптимальный способ действия для достижения лучшего результата при выполнении заданий с скакалками, формировать навыки общения и режимов работы, адекватных условиям реальной коммуникации (парная и групповая работа)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В/К 4.АБВГДЕЙ-ка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</w:t>
            </w:r>
            <w:r>
              <w:rPr>
                <w:rFonts w:eastAsia="Calibri"/>
              </w:rPr>
              <w:t xml:space="preserve"> Согласный  звук  и  буква Ф-ф.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Цель: познакомить детей со звуками [ф]-[ф</w:t>
            </w:r>
            <w:r w:rsidRPr="00575FCE">
              <w:rPr>
                <w:rFonts w:eastAsia="Calibri"/>
              </w:rPr>
              <w:t>`</w:t>
            </w:r>
            <w:r>
              <w:rPr>
                <w:rFonts w:eastAsia="Calibri"/>
              </w:rPr>
              <w:t>] и буквами Ф, ф.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C7" w:rsidRPr="007A46A4" w:rsidRDefault="006873C7" w:rsidP="006873C7">
            <w:pPr>
              <w:pStyle w:val="TableParagraph"/>
              <w:jc w:val="left"/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i/>
              </w:rPr>
            </w:pPr>
            <w:r>
              <w:rPr>
                <w:rFonts w:eastAsia="Calibri"/>
              </w:rPr>
              <w:t xml:space="preserve">1 </w:t>
            </w:r>
            <w:r w:rsidRPr="007A46A4">
              <w:rPr>
                <w:rFonts w:eastAsia="Calibri"/>
              </w:rPr>
              <w:t xml:space="preserve">Основы грамоты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rFonts w:eastAsia="Calibri"/>
                <w:u w:val="single"/>
              </w:rPr>
              <w:t>Тема</w:t>
            </w:r>
            <w:r>
              <w:rPr>
                <w:rFonts w:eastAsia="Calibri"/>
                <w:u w:val="single"/>
              </w:rPr>
              <w:t xml:space="preserve">: </w:t>
            </w:r>
            <w:r w:rsidRPr="00575FCE">
              <w:rPr>
                <w:color w:val="000000"/>
              </w:rPr>
              <w:t>«Предложение. Состав предложения»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color w:val="000000"/>
              </w:rPr>
              <w:t xml:space="preserve">Цель </w:t>
            </w:r>
            <w:r>
              <w:rPr>
                <w:color w:val="000000"/>
              </w:rPr>
              <w:t xml:space="preserve">: </w:t>
            </w:r>
            <w:r w:rsidRPr="00575FCE">
              <w:rPr>
                <w:color w:val="000000"/>
              </w:rPr>
              <w:t>Продолжать знакомить детей с понятием «предложение».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 xml:space="preserve">М4К (критическое </w:t>
            </w:r>
            <w:r w:rsidRPr="007A46A4">
              <w:rPr>
                <w:color w:val="FF0000"/>
              </w:rPr>
              <w:lastRenderedPageBreak/>
              <w:t>мышление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7A46A4">
              <w:rPr>
                <w:rFonts w:eastAsia="Calibri"/>
              </w:rPr>
              <w:t xml:space="preserve">2.. </w:t>
            </w:r>
            <w:r>
              <w:rPr>
                <w:rFonts w:eastAsia="Calibri"/>
                <w:lang w:val="kk-KZ"/>
              </w:rPr>
              <w:t>Қазақ тілі</w:t>
            </w:r>
          </w:p>
          <w:p w:rsidR="008B2762" w:rsidRPr="008B2762" w:rsidRDefault="008B2762" w:rsidP="008B2762">
            <w:pPr>
              <w:pStyle w:val="TableParagraph"/>
              <w:rPr>
                <w:rFonts w:eastAsia="Calibri"/>
                <w:b/>
                <w:lang w:val="kk-KZ"/>
              </w:rPr>
            </w:pPr>
            <w:r w:rsidRPr="008B2762">
              <w:rPr>
                <w:rFonts w:eastAsia="Calibri"/>
                <w:b/>
                <w:lang w:val="kk-KZ"/>
              </w:rPr>
              <w:t xml:space="preserve">Тақырыбы: </w:t>
            </w:r>
            <w:r w:rsidRPr="008B2762">
              <w:rPr>
                <w:rFonts w:eastAsia="Calibri"/>
                <w:lang w:val="kk-KZ"/>
              </w:rPr>
              <w:t>Әжемнің оюлары</w:t>
            </w:r>
          </w:p>
          <w:p w:rsidR="006873C7" w:rsidRPr="006B1596" w:rsidRDefault="008B2762" w:rsidP="008B2762">
            <w:pPr>
              <w:pStyle w:val="TableParagraph"/>
              <w:jc w:val="left"/>
              <w:rPr>
                <w:rFonts w:eastAsia="Calibri"/>
                <w:lang w:val="kk-KZ"/>
              </w:rPr>
            </w:pPr>
            <w:r w:rsidRPr="008B2762">
              <w:rPr>
                <w:rFonts w:eastAsia="Calibri"/>
                <w:b/>
                <w:lang w:val="kk-KZ"/>
              </w:rPr>
              <w:t xml:space="preserve">Мақсаты: </w:t>
            </w:r>
            <w:r w:rsidRPr="008B2762">
              <w:rPr>
                <w:rFonts w:eastAsia="Calibri"/>
                <w:lang w:val="kk-KZ"/>
              </w:rPr>
              <w:t>қазақ ою-өрнектерінің аттарымен таныстыру</w:t>
            </w:r>
            <w:r w:rsidR="006873C7">
              <w:rPr>
                <w:rFonts w:eastAsia="Calibri"/>
                <w:lang w:val="kk-KZ"/>
              </w:rPr>
              <w:t>.</w:t>
            </w:r>
          </w:p>
          <w:p w:rsidR="006873C7" w:rsidRPr="00FB42CF" w:rsidRDefault="006873C7" w:rsidP="006873C7">
            <w:pPr>
              <w:pStyle w:val="TableParagraph"/>
              <w:jc w:val="left"/>
              <w:rPr>
                <w:rFonts w:eastAsia="Calibri"/>
                <w:lang w:val="kk-KZ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3.Художественная  литература.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Тема: </w:t>
            </w:r>
            <w:r w:rsidRPr="00575FCE">
              <w:rPr>
                <w:rFonts w:eastAsia="Calibri"/>
              </w:rPr>
              <w:t>Ключик, ключик золотой! Двери в сказку нам открой!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</w:t>
            </w:r>
            <w:r>
              <w:rPr>
                <w:rFonts w:eastAsia="Calibri"/>
              </w:rPr>
              <w:t xml:space="preserve">: </w:t>
            </w:r>
            <w:r w:rsidRPr="00575FCE">
              <w:rPr>
                <w:rFonts w:eastAsia="Calibri"/>
              </w:rPr>
              <w:t>Представление актерского умения через ориентирование на сцене (в пространстве группы).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4</w:t>
            </w:r>
            <w:r>
              <w:rPr>
                <w:rFonts w:eastAsia="Calibri"/>
              </w:rPr>
              <w:t>Физическая культура</w:t>
            </w:r>
          </w:p>
          <w:p w:rsidR="006873C7" w:rsidRDefault="006873C7" w:rsidP="006873C7">
            <w:pPr>
              <w:pStyle w:val="TableParagraph"/>
              <w:jc w:val="left"/>
              <w:rPr>
                <w:i/>
                <w:sz w:val="24"/>
                <w:szCs w:val="24"/>
              </w:rPr>
            </w:pPr>
            <w:r w:rsidRPr="007A46A4">
              <w:rPr>
                <w:rFonts w:eastAsia="Calibri"/>
              </w:rPr>
              <w:t>Тема</w:t>
            </w:r>
            <w:r w:rsidRPr="002B3D4F">
              <w:rPr>
                <w:sz w:val="24"/>
                <w:szCs w:val="24"/>
              </w:rPr>
              <w:t xml:space="preserve"> Метание вдаль одной рукой.</w:t>
            </w:r>
            <w:r w:rsidRPr="002B3D4F">
              <w:rPr>
                <w:i/>
                <w:sz w:val="24"/>
                <w:szCs w:val="24"/>
              </w:rPr>
              <w:t xml:space="preserve"> (На свежем воздухе)</w:t>
            </w:r>
          </w:p>
          <w:p w:rsidR="006873C7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i/>
                <w:sz w:val="24"/>
                <w:szCs w:val="24"/>
              </w:rPr>
              <w:t xml:space="preserve">Цель </w:t>
            </w:r>
            <w:r w:rsidRPr="002B3D4F">
              <w:rPr>
                <w:sz w:val="24"/>
                <w:szCs w:val="24"/>
              </w:rPr>
              <w:t>Продолжать учить метать в даль правой и левой рукой</w:t>
            </w:r>
          </w:p>
          <w:p w:rsidR="006873C7" w:rsidRPr="007A46A4" w:rsidRDefault="006873C7" w:rsidP="006873C7">
            <w:pPr>
              <w:pStyle w:val="TableParagraph"/>
              <w:ind w:left="0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</w:p>
          <w:p w:rsidR="006873C7" w:rsidRPr="007A46A4" w:rsidRDefault="006873C7" w:rsidP="006873C7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lastRenderedPageBreak/>
              <w:t xml:space="preserve">1. 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t>Самопознанте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</w:t>
            </w:r>
            <w:r>
              <w:rPr>
                <w:rFonts w:eastAsia="Calibri"/>
              </w:rPr>
              <w:t xml:space="preserve">: </w:t>
            </w:r>
            <w:r w:rsidRPr="00292C65">
              <w:rPr>
                <w:rFonts w:eastAsia="Calibri"/>
              </w:rPr>
              <w:t>"Мой Казахстан"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Цель </w:t>
            </w:r>
            <w:r>
              <w:rPr>
                <w:rFonts w:eastAsia="Calibri"/>
              </w:rPr>
              <w:t xml:space="preserve">: </w:t>
            </w:r>
            <w:r w:rsidRPr="00292C65">
              <w:rPr>
                <w:rFonts w:eastAsia="Calibri"/>
              </w:rPr>
              <w:t xml:space="preserve">Формировать понятия «гражданин», «казахстанец»; развиватьпредставления об уважительном отношении к Родине </w:t>
            </w:r>
            <w:r w:rsidRPr="00292C65">
              <w:rPr>
                <w:rFonts w:eastAsia="Calibri"/>
              </w:rPr>
              <w:lastRenderedPageBreak/>
              <w:t xml:space="preserve">и государственным символам; воспитывать чувства любви и гордости за свою многонациональнуюРодину – Республику Казахстан                                                               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  <w:r w:rsidRPr="007A46A4">
              <w:rPr>
                <w:rFonts w:eastAsia="Calibri"/>
              </w:rPr>
              <w:t>.Аппликация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 xml:space="preserve">Тема : </w:t>
            </w:r>
            <w:r w:rsidRPr="00292C65">
              <w:rPr>
                <w:rFonts w:eastAsia="Calibri"/>
              </w:rPr>
              <w:t>Праздничные флажки (предметная аппликация).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</w:t>
            </w:r>
            <w:r>
              <w:rPr>
                <w:rFonts w:eastAsia="Calibri"/>
              </w:rPr>
              <w:t xml:space="preserve">: </w:t>
            </w:r>
            <w:r w:rsidRPr="00292C65">
              <w:rPr>
                <w:rFonts w:eastAsia="Calibri"/>
              </w:rPr>
              <w:t>Использование полученных умений и навыков при выполнении индивидуальной и коллективной аппликации для украшения группы.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Pr="007A46A4">
              <w:rPr>
                <w:rFonts w:eastAsia="Calibri"/>
              </w:rPr>
              <w:t xml:space="preserve">.Музыка 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</w:t>
            </w:r>
            <w:r>
              <w:rPr>
                <w:rFonts w:eastAsia="Calibri"/>
              </w:rPr>
              <w:t xml:space="preserve">: </w:t>
            </w:r>
            <w:r w:rsidRPr="00292C65">
              <w:rPr>
                <w:rFonts w:eastAsia="Calibri"/>
              </w:rPr>
              <w:t>Утренник, посвященный Дню Победы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 :</w:t>
            </w:r>
            <w:r w:rsidRPr="00292C65">
              <w:rPr>
                <w:rFonts w:eastAsia="Calibri"/>
              </w:rPr>
              <w:t xml:space="preserve">Воспитывать патриотические чувства, уважение к ветеранам и защитникам </w:t>
            </w:r>
            <w:r w:rsidRPr="00292C65">
              <w:rPr>
                <w:rFonts w:eastAsia="Calibri"/>
              </w:rPr>
              <w:lastRenderedPageBreak/>
              <w:t>Отечества, гордость за их подвиги; продолжать развивать музыкальные и двигательные умения, а также творческие способности.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4.Занимательная математика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Тема</w:t>
            </w:r>
            <w:r>
              <w:rPr>
                <w:rFonts w:eastAsia="Calibri"/>
              </w:rPr>
              <w:t>: В гостях у чисел.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 w:rsidRPr="007A46A4">
              <w:rPr>
                <w:rFonts w:eastAsia="Calibri"/>
              </w:rPr>
              <w:t>Цель: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Закрепить навыки прямого и обратного счета в пределах.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6873C7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11:50-12:00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6873C7" w:rsidRPr="00C64DC9" w:rsidRDefault="006873C7" w:rsidP="006873C7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6873C7" w:rsidRPr="00C64DC9" w:rsidRDefault="006873C7" w:rsidP="006873C7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природы»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 время года, месяц, какая погода и какой день недели.</w:t>
            </w:r>
            <w:r>
              <w:rPr>
                <w:b/>
                <w:bCs/>
                <w:i/>
                <w:kern w:val="2"/>
              </w:rPr>
              <w:t xml:space="preserve"> Билингвальный компонент:</w:t>
            </w:r>
            <w:r>
              <w:rPr>
                <w:b/>
                <w:bCs/>
                <w:kern w:val="2"/>
                <w:lang w:val="kk-KZ"/>
              </w:rPr>
              <w:t>зима - қыс, январь – қантар</w:t>
            </w:r>
            <w:r w:rsidRPr="00F942F3">
              <w:rPr>
                <w:b/>
                <w:bCs/>
                <w:kern w:val="2"/>
                <w:lang w:val="kk-KZ"/>
              </w:rPr>
              <w:t>, понедельник – дұйсенбі</w:t>
            </w:r>
            <w:r w:rsidRPr="00F942F3">
              <w:rPr>
                <w:b/>
                <w:bCs/>
                <w:i/>
                <w:kern w:val="2"/>
                <w:lang w:val="kk-KZ"/>
              </w:rPr>
              <w:t>,вторник –сейсенбі, среда – сәрсенбі, четверг – бейсенбі, пятница – жұма, суббота – сенбі, воскресенье – жексенбі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>казахский язык -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6873C7" w:rsidRPr="0042144F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73C7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12:00-12:30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t>Прогулка №1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распознавать птичьи следы  наснегу.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 xml:space="preserve">Голос ребенка (любознательность) 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  <w:rPr>
                <w:color w:val="000000"/>
              </w:rPr>
            </w:pPr>
            <w:r w:rsidRPr="007A46A4">
              <w:rPr>
                <w:color w:val="000000"/>
              </w:rPr>
              <w:t>Прогулка №2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 xml:space="preserve">дети смогут различать автомобили по их назначению. 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t>Прогулка  №3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том, как происходит смена дня и ночи.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  <w:rPr>
                <w:b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color w:val="FF0000"/>
              </w:rPr>
              <w:t>)</w:t>
            </w:r>
            <w:r w:rsidRPr="007A46A4">
              <w:t xml:space="preserve"> Прогулка  №4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том, как происходит смена дня и ночи.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  <w:p w:rsidR="006873C7" w:rsidRPr="007A46A4" w:rsidRDefault="006873C7" w:rsidP="006873C7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6873C7" w:rsidRPr="007A46A4" w:rsidRDefault="006873C7" w:rsidP="006873C7">
            <w:pPr>
              <w:pStyle w:val="TableParagraph"/>
              <w:jc w:val="left"/>
              <w:rPr>
                <w:b/>
              </w:rPr>
            </w:pPr>
          </w:p>
          <w:p w:rsidR="006873C7" w:rsidRPr="007A46A4" w:rsidRDefault="006873C7" w:rsidP="006873C7">
            <w:pPr>
              <w:pStyle w:val="TableParagraph"/>
              <w:jc w:val="left"/>
            </w:pPr>
            <w:r w:rsidRPr="007A46A4">
              <w:t>Прогулка №5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7A46A4">
              <w:rPr>
                <w:rStyle w:val="FontStyle116"/>
                <w:sz w:val="22"/>
                <w:szCs w:val="22"/>
              </w:rPr>
              <w:t xml:space="preserve">Цель: </w:t>
            </w:r>
            <w:r w:rsidRPr="007A46A4">
              <w:rPr>
                <w:rStyle w:val="FontStyle119"/>
                <w:sz w:val="22"/>
                <w:szCs w:val="22"/>
              </w:rPr>
              <w:t>дети смогут рассказать о растениях.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мышление)</w:t>
            </w:r>
          </w:p>
          <w:p w:rsidR="006873C7" w:rsidRPr="007A46A4" w:rsidRDefault="006873C7" w:rsidP="006873C7">
            <w:pPr>
              <w:pStyle w:val="TableParagraph"/>
              <w:jc w:val="left"/>
              <w:rPr>
                <w:color w:val="000000"/>
              </w:rPr>
            </w:pPr>
          </w:p>
        </w:tc>
      </w:tr>
      <w:tr w:rsidR="006873C7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12:30-12:40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6873C7" w:rsidRPr="00241A44" w:rsidRDefault="006873C7" w:rsidP="006873C7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6873C7" w:rsidRPr="009152DF" w:rsidRDefault="006873C7" w:rsidP="006873C7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6873C7" w:rsidRPr="00F52340" w:rsidRDefault="006873C7" w:rsidP="006873C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6873C7" w:rsidRPr="00575605" w:rsidTr="006F79F0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6873C7" w:rsidRPr="00AC2EC5" w:rsidRDefault="006873C7" w:rsidP="006873C7">
            <w:pPr>
              <w:ind w:right="-108"/>
              <w:rPr>
                <w:rFonts w:ascii="Times New Roman" w:hAnsi="Times New Roman"/>
                <w:b/>
                <w:sz w:val="24"/>
                <w:szCs w:val="24"/>
              </w:rPr>
            </w:pPr>
            <w:r w:rsidRPr="000F197D">
              <w:rPr>
                <w:rFonts w:ascii="Times New Roman" w:hAnsi="Times New Roman"/>
                <w:b/>
                <w:sz w:val="24"/>
                <w:szCs w:val="24"/>
              </w:rPr>
              <w:t>Дидактическая игра</w:t>
            </w:r>
            <w:r w:rsidRPr="00AC2EC5">
              <w:rPr>
                <w:rFonts w:ascii="Times New Roman" w:hAnsi="Times New Roman"/>
                <w:b/>
                <w:sz w:val="24"/>
                <w:szCs w:val="24"/>
              </w:rPr>
              <w:t>«Расскажи сказку»</w:t>
            </w:r>
          </w:p>
          <w:p w:rsidR="006873C7" w:rsidRPr="000F197D" w:rsidRDefault="006873C7" w:rsidP="006873C7">
            <w:pPr>
              <w:pStyle w:val="a4"/>
              <w:rPr>
                <w:bCs/>
              </w:rPr>
            </w:pPr>
            <w:r w:rsidRPr="00AC2EC5">
              <w:rPr>
                <w:b/>
              </w:rPr>
              <w:t>Цель:</w:t>
            </w:r>
            <w:r w:rsidRPr="000F197D">
              <w:rPr>
                <w:bCs/>
              </w:rPr>
              <w:t>формировать умение</w:t>
            </w:r>
            <w:r>
              <w:rPr>
                <w:bCs/>
              </w:rPr>
              <w:t xml:space="preserve"> пересказывать сказку, сохраняя последовательность сюжета.</w:t>
            </w:r>
          </w:p>
          <w:p w:rsidR="006873C7" w:rsidRDefault="006873C7" w:rsidP="006873C7">
            <w:pPr>
              <w:pStyle w:val="a4"/>
              <w:rPr>
                <w:b/>
                <w:bCs/>
              </w:rPr>
            </w:pPr>
            <w:r w:rsidRPr="00AC2EC5">
              <w:rPr>
                <w:i/>
                <w:lang w:val="kk-KZ"/>
              </w:rPr>
              <w:t>(</w:t>
            </w:r>
            <w:r w:rsidRPr="00AC2EC5">
              <w:rPr>
                <w:b/>
                <w:i/>
                <w:lang w:val="kk-KZ"/>
              </w:rPr>
              <w:t xml:space="preserve">развитие речи – игровая, </w:t>
            </w:r>
            <w:r w:rsidRPr="00AC2EC5">
              <w:rPr>
                <w:b/>
                <w:i/>
                <w:lang w:val="kk-KZ"/>
              </w:rPr>
              <w:lastRenderedPageBreak/>
              <w:t>коммуникативная деятельность</w:t>
            </w:r>
            <w:r w:rsidRPr="00AC2EC5">
              <w:rPr>
                <w:i/>
                <w:lang w:val="kk-KZ"/>
              </w:rPr>
              <w:t>)</w:t>
            </w:r>
          </w:p>
          <w:p w:rsidR="006873C7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6873C7" w:rsidRPr="00C46855" w:rsidRDefault="006873C7" w:rsidP="006873C7">
            <w:pPr>
              <w:pStyle w:val="a4"/>
            </w:pPr>
            <w:r w:rsidRPr="00B0115D">
              <w:rPr>
                <w:b/>
                <w:bCs/>
              </w:rPr>
              <w:lastRenderedPageBreak/>
              <w:t>Индивидуальная работа</w:t>
            </w:r>
            <w:r>
              <w:t xml:space="preserve"> Алина В</w:t>
            </w:r>
          </w:p>
          <w:p w:rsidR="006873C7" w:rsidRDefault="006873C7" w:rsidP="006873C7">
            <w:pPr>
              <w:pStyle w:val="a4"/>
              <w:rPr>
                <w:i/>
                <w:lang w:val="kk-KZ"/>
              </w:rPr>
            </w:pPr>
            <w:r>
              <w:rPr>
                <w:b/>
                <w:bCs/>
              </w:rPr>
              <w:t xml:space="preserve">Игра </w:t>
            </w:r>
            <w:r w:rsidRPr="008E7E08">
              <w:rPr>
                <w:b/>
                <w:bCs/>
              </w:rPr>
              <w:t>«</w:t>
            </w:r>
            <w:r w:rsidRPr="008E7E08">
              <w:rPr>
                <w:b/>
                <w:bCs/>
                <w:i/>
              </w:rPr>
              <w:t>Лови</w:t>
            </w:r>
            <w:r w:rsidRPr="008E7E08">
              <w:rPr>
                <w:b/>
                <w:bCs/>
              </w:rPr>
              <w:t>»</w:t>
            </w:r>
          </w:p>
          <w:p w:rsidR="006873C7" w:rsidRPr="00950CE4" w:rsidRDefault="006873C7" w:rsidP="006873C7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t>учить подбрасывать мяч вверх, над веревкой и ловить одной рукой</w:t>
            </w:r>
            <w:r>
              <w:rPr>
                <w:iCs/>
                <w:lang w:val="kk-KZ"/>
              </w:rPr>
              <w:t>.</w:t>
            </w:r>
          </w:p>
          <w:p w:rsidR="006873C7" w:rsidRPr="008E7E08" w:rsidRDefault="006873C7" w:rsidP="006873C7">
            <w:pPr>
              <w:pStyle w:val="a4"/>
              <w:rPr>
                <w:b/>
                <w:bCs/>
                <w:i/>
              </w:rPr>
            </w:pPr>
            <w:r w:rsidRPr="008E7E08">
              <w:rPr>
                <w:b/>
                <w:bCs/>
                <w:i/>
              </w:rPr>
              <w:t>(игровая двигательная деятельность)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6873C7" w:rsidRDefault="006873C7" w:rsidP="006873C7">
            <w:pPr>
              <w:pStyle w:val="a4"/>
              <w:rPr>
                <w:i/>
                <w:lang w:val="kk-KZ"/>
              </w:rPr>
            </w:pPr>
            <w:r>
              <w:rPr>
                <w:b/>
                <w:bCs/>
              </w:rPr>
              <w:t xml:space="preserve">Игра </w:t>
            </w:r>
            <w:r w:rsidRPr="008E7E08">
              <w:rPr>
                <w:b/>
                <w:bCs/>
              </w:rPr>
              <w:t>«</w:t>
            </w:r>
            <w:r w:rsidRPr="008E7E08">
              <w:rPr>
                <w:b/>
                <w:bCs/>
                <w:i/>
              </w:rPr>
              <w:t>Лови</w:t>
            </w:r>
            <w:r w:rsidRPr="008E7E08">
              <w:rPr>
                <w:b/>
                <w:bCs/>
              </w:rPr>
              <w:t>»</w:t>
            </w:r>
          </w:p>
          <w:p w:rsidR="006873C7" w:rsidRPr="00950CE4" w:rsidRDefault="006873C7" w:rsidP="006873C7">
            <w:pPr>
              <w:pStyle w:val="a4"/>
              <w:rPr>
                <w:color w:val="000000"/>
              </w:rPr>
            </w:pPr>
            <w:r w:rsidRPr="008E7E08">
              <w:rPr>
                <w:b/>
                <w:bCs/>
              </w:rPr>
              <w:t>Цель:</w:t>
            </w:r>
            <w:r>
              <w:t>учить подбрасывать мяч вверх, над веревкой и ловить одной рукой</w:t>
            </w:r>
            <w:r>
              <w:rPr>
                <w:iCs/>
                <w:lang w:val="kk-KZ"/>
              </w:rPr>
              <w:t>.</w:t>
            </w:r>
          </w:p>
          <w:p w:rsidR="006873C7" w:rsidRPr="008E7E08" w:rsidRDefault="006873C7" w:rsidP="006873C7">
            <w:pPr>
              <w:pStyle w:val="a4"/>
              <w:rPr>
                <w:b/>
                <w:bCs/>
                <w:i/>
              </w:rPr>
            </w:pPr>
            <w:r w:rsidRPr="008E7E08">
              <w:rPr>
                <w:b/>
                <w:bCs/>
                <w:i/>
              </w:rPr>
              <w:t>(игровая двигательная деятельность)</w:t>
            </w:r>
          </w:p>
          <w:p w:rsidR="006873C7" w:rsidRPr="00151F54" w:rsidRDefault="006873C7" w:rsidP="006873C7">
            <w:pPr>
              <w:pStyle w:val="a4"/>
              <w:rPr>
                <w:i/>
                <w:lang w:val="kk-KZ"/>
              </w:rPr>
            </w:pPr>
          </w:p>
        </w:tc>
        <w:tc>
          <w:tcPr>
            <w:tcW w:w="838" w:type="pct"/>
          </w:tcPr>
          <w:p w:rsidR="006873C7" w:rsidRPr="00151F54" w:rsidRDefault="006873C7" w:rsidP="006873C7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работа с Алицией К</w:t>
            </w:r>
          </w:p>
          <w:p w:rsidR="006873C7" w:rsidRPr="00E77FD1" w:rsidRDefault="006873C7" w:rsidP="006873C7">
            <w:pPr>
              <w:pStyle w:val="a4"/>
              <w:rPr>
                <w:b/>
              </w:rPr>
            </w:pPr>
            <w:r w:rsidRPr="00E77FD1">
              <w:rPr>
                <w:b/>
              </w:rPr>
              <w:t>Д/игра «Назовизвук»</w:t>
            </w:r>
          </w:p>
          <w:p w:rsidR="006873C7" w:rsidRPr="008276BB" w:rsidRDefault="006873C7" w:rsidP="006873C7">
            <w:pPr>
              <w:pStyle w:val="a4"/>
            </w:pPr>
            <w:r w:rsidRPr="00E77FD1">
              <w:rPr>
                <w:b/>
              </w:rPr>
              <w:t>Цель:</w:t>
            </w:r>
            <w:r>
              <w:t xml:space="preserve"> формировать умение определять место звука в слове, владеть четкой артикуляцией звуков.</w:t>
            </w:r>
          </w:p>
          <w:p w:rsidR="006873C7" w:rsidRPr="00E77FD1" w:rsidRDefault="006873C7" w:rsidP="006873C7">
            <w:pPr>
              <w:pStyle w:val="a4"/>
              <w:rPr>
                <w:b/>
                <w:bCs/>
              </w:rPr>
            </w:pPr>
            <w:r w:rsidRPr="00E77FD1">
              <w:rPr>
                <w:b/>
                <w:bCs/>
                <w:i/>
                <w:lang w:val="kk-KZ"/>
              </w:rPr>
              <w:t>(основы грамоты – игровая, познавательная, деятельность)</w:t>
            </w:r>
          </w:p>
          <w:p w:rsidR="006873C7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873C7" w:rsidRDefault="006873C7" w:rsidP="006873C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73C7" w:rsidRDefault="006873C7" w:rsidP="006873C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73C7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Индивидуальная работа Ярослав Г</w:t>
            </w:r>
          </w:p>
          <w:p w:rsidR="006873C7" w:rsidRPr="00E77FD1" w:rsidRDefault="006873C7" w:rsidP="006873C7">
            <w:pPr>
              <w:pStyle w:val="a4"/>
              <w:rPr>
                <w:b/>
                <w:shd w:val="clear" w:color="auto" w:fill="FFFFFF"/>
                <w:lang w:val="kk-KZ"/>
              </w:rPr>
            </w:pPr>
            <w:r w:rsidRPr="00E77FD1">
              <w:rPr>
                <w:b/>
                <w:bdr w:val="none" w:sz="0" w:space="0" w:color="auto" w:frame="1"/>
                <w:shd w:val="clear" w:color="auto" w:fill="FFFFFF"/>
              </w:rPr>
              <w:t>Д</w:t>
            </w:r>
            <w:r w:rsidRPr="00E77FD1">
              <w:rPr>
                <w:b/>
                <w:bdr w:val="none" w:sz="0" w:space="0" w:color="auto" w:frame="1"/>
                <w:shd w:val="clear" w:color="auto" w:fill="FFFFFF"/>
                <w:lang w:val="kk-KZ"/>
              </w:rPr>
              <w:t xml:space="preserve">/ игра </w:t>
            </w:r>
            <w:r w:rsidRPr="00E77FD1">
              <w:rPr>
                <w:b/>
                <w:shd w:val="clear" w:color="auto" w:fill="FFFFFF"/>
              </w:rPr>
              <w:t>«</w:t>
            </w:r>
            <w:r>
              <w:rPr>
                <w:b/>
                <w:shd w:val="clear" w:color="auto" w:fill="FFFFFF"/>
                <w:lang w:val="kk-KZ"/>
              </w:rPr>
              <w:t>Сосчитай правильно</w:t>
            </w:r>
            <w:r w:rsidRPr="00E77FD1">
              <w:rPr>
                <w:b/>
                <w:shd w:val="clear" w:color="auto" w:fill="FFFFFF"/>
              </w:rPr>
              <w:t xml:space="preserve">»  </w:t>
            </w:r>
          </w:p>
          <w:p w:rsidR="006873C7" w:rsidRPr="008276BB" w:rsidRDefault="006873C7" w:rsidP="006873C7">
            <w:pPr>
              <w:pStyle w:val="a4"/>
              <w:rPr>
                <w:shd w:val="clear" w:color="auto" w:fill="FFFFFF"/>
                <w:lang w:val="kk-KZ"/>
              </w:rPr>
            </w:pPr>
            <w:r w:rsidRPr="00E77FD1">
              <w:rPr>
                <w:b/>
                <w:shd w:val="clear" w:color="auto" w:fill="FFFFFF"/>
                <w:lang w:val="kk-KZ"/>
              </w:rPr>
              <w:t>Цель:</w:t>
            </w:r>
            <w:r>
              <w:rPr>
                <w:lang w:val="kk-KZ"/>
              </w:rPr>
              <w:t>закрепить прямой и обратный счет в пределах 10-и.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7FD1">
              <w:rPr>
                <w:b/>
                <w:bCs/>
                <w:i/>
                <w:lang w:val="kk-KZ"/>
              </w:rPr>
              <w:t>(</w:t>
            </w:r>
            <w:r>
              <w:rPr>
                <w:b/>
                <w:bCs/>
                <w:i/>
                <w:lang w:val="kk-KZ"/>
              </w:rPr>
              <w:t>основы математики</w:t>
            </w:r>
            <w:r w:rsidRPr="00E77FD1">
              <w:rPr>
                <w:b/>
                <w:bCs/>
                <w:i/>
                <w:lang w:val="kk-KZ"/>
              </w:rPr>
              <w:t xml:space="preserve"> – </w:t>
            </w:r>
            <w:r>
              <w:rPr>
                <w:b/>
                <w:bCs/>
                <w:i/>
                <w:lang w:val="kk-KZ"/>
              </w:rPr>
              <w:t xml:space="preserve">познавательная, </w:t>
            </w:r>
            <w:r w:rsidRPr="00E77FD1">
              <w:rPr>
                <w:b/>
                <w:bCs/>
                <w:i/>
                <w:lang w:val="kk-KZ"/>
              </w:rPr>
              <w:t>игровая, коммуникативная деятельность)</w:t>
            </w:r>
          </w:p>
        </w:tc>
      </w:tr>
      <w:tr w:rsidR="006873C7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873C7" w:rsidRPr="00575605" w:rsidRDefault="006873C7" w:rsidP="006873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6873C7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6873C7" w:rsidRPr="00316F6B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316F6B">
              <w:rPr>
                <w:b/>
                <w:bCs/>
              </w:rPr>
              <w:t>С/ролевая игра</w:t>
            </w:r>
          </w:p>
          <w:p w:rsidR="006873C7" w:rsidRPr="00316F6B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316F6B">
              <w:rPr>
                <w:b/>
                <w:bCs/>
              </w:rPr>
              <w:t>«Больница для зверей»</w:t>
            </w:r>
          </w:p>
          <w:p w:rsidR="006873C7" w:rsidRPr="00316F6B" w:rsidRDefault="006873C7" w:rsidP="006873C7">
            <w:pPr>
              <w:pStyle w:val="a4"/>
              <w:spacing w:line="256" w:lineRule="auto"/>
            </w:pPr>
            <w:r w:rsidRPr="00316F6B">
              <w:rPr>
                <w:b/>
                <w:bCs/>
              </w:rPr>
              <w:t>Цель:</w:t>
            </w:r>
            <w:r w:rsidRPr="00316F6B">
              <w:t xml:space="preserve"> дать представление о труде врачей для животных - ветеринаров</w:t>
            </w:r>
          </w:p>
          <w:p w:rsidR="006873C7" w:rsidRDefault="006873C7" w:rsidP="006873C7">
            <w:pPr>
              <w:pStyle w:val="a4"/>
              <w:rPr>
                <w:color w:val="000000"/>
              </w:rPr>
            </w:pPr>
            <w:r w:rsidRPr="008276BB">
              <w:rPr>
                <w:color w:val="000000"/>
              </w:rPr>
              <w:t xml:space="preserve">формировать дружеские взаимоотношения в игре. </w:t>
            </w:r>
          </w:p>
          <w:p w:rsidR="006873C7" w:rsidRPr="00B10DAC" w:rsidRDefault="006873C7" w:rsidP="006873C7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Билингвальный компонент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-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6873C7" w:rsidRPr="004246DB" w:rsidRDefault="006873C7" w:rsidP="006873C7">
            <w:pPr>
              <w:pStyle w:val="a4"/>
              <w:rPr>
                <w:color w:val="000000"/>
                <w:lang w:val="kk-KZ"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bCs/>
                <w:i/>
                <w:lang w:val="kk-KZ"/>
              </w:rPr>
            </w:pPr>
            <w:r w:rsidRPr="00316F6B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6873C7" w:rsidRPr="008276BB" w:rsidRDefault="006873C7" w:rsidP="006873C7">
            <w:pPr>
              <w:pStyle w:val="a4"/>
              <w:rPr>
                <w:color w:val="000000"/>
                <w:kern w:val="2"/>
                <w:lang w:val="kk-KZ"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873C7" w:rsidRPr="008276BB" w:rsidRDefault="006873C7" w:rsidP="006873C7">
            <w:pPr>
              <w:pStyle w:val="a4"/>
              <w:rPr>
                <w:kern w:val="2"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t xml:space="preserve">Трудовые поручения: </w:t>
            </w:r>
          </w:p>
          <w:p w:rsidR="006873C7" w:rsidRPr="00316F6B" w:rsidRDefault="006873C7" w:rsidP="006873C7">
            <w:pPr>
              <w:pStyle w:val="a4"/>
              <w:rPr>
                <w:bCs/>
                <w:color w:val="000000"/>
              </w:rPr>
            </w:pPr>
            <w:r w:rsidRPr="00316F6B">
              <w:rPr>
                <w:bCs/>
                <w:color w:val="000000"/>
              </w:rPr>
              <w:t>Карточка № 15.</w:t>
            </w:r>
          </w:p>
          <w:p w:rsidR="006873C7" w:rsidRPr="008276BB" w:rsidRDefault="006873C7" w:rsidP="006873C7">
            <w:pPr>
              <w:pStyle w:val="a4"/>
            </w:pPr>
            <w:r w:rsidRPr="008276BB">
              <w:rPr>
                <w:bCs/>
                <w:color w:val="000000"/>
              </w:rPr>
              <w:t>«Уборка строительного материала»</w:t>
            </w:r>
          </w:p>
          <w:p w:rsidR="0017023D" w:rsidRPr="00ED0F10" w:rsidRDefault="006873C7" w:rsidP="0017023D">
            <w:pPr>
              <w:pStyle w:val="TableParagraph"/>
              <w:jc w:val="left"/>
              <w:rPr>
                <w:color w:val="FF0000"/>
              </w:rPr>
            </w:pPr>
            <w:r w:rsidRPr="00316F6B">
              <w:rPr>
                <w:b/>
                <w:bCs/>
                <w:i/>
              </w:rPr>
              <w:t>(трудовая деятельность)</w:t>
            </w:r>
            <w:r w:rsidR="0017023D" w:rsidRPr="00ED0F10">
              <w:rPr>
                <w:color w:val="FF0000"/>
              </w:rPr>
              <w:t xml:space="preserve"> Голос ребенка</w:t>
            </w:r>
          </w:p>
          <w:p w:rsidR="006873C7" w:rsidRPr="00765A25" w:rsidRDefault="0017023D" w:rsidP="0017023D">
            <w:pPr>
              <w:pStyle w:val="a4"/>
            </w:pPr>
            <w:r w:rsidRPr="00ED0F10">
              <w:rPr>
                <w:color w:val="FF0000"/>
              </w:rPr>
              <w:t>(любознательность</w:t>
            </w:r>
          </w:p>
        </w:tc>
        <w:tc>
          <w:tcPr>
            <w:tcW w:w="851" w:type="pct"/>
            <w:gridSpan w:val="2"/>
          </w:tcPr>
          <w:p w:rsidR="006873C7" w:rsidRPr="00316F6B" w:rsidRDefault="006873C7" w:rsidP="006873C7">
            <w:pPr>
              <w:pStyle w:val="a4"/>
              <w:rPr>
                <w:b/>
                <w:bCs/>
                <w:kern w:val="2"/>
              </w:rPr>
            </w:pPr>
            <w:r w:rsidRPr="00316F6B">
              <w:rPr>
                <w:b/>
                <w:bCs/>
                <w:kern w:val="2"/>
              </w:rPr>
              <w:lastRenderedPageBreak/>
              <w:t>Прослушивание аудио сказки «Добрый и злой»</w:t>
            </w:r>
          </w:p>
          <w:p w:rsidR="006873C7" w:rsidRPr="008276BB" w:rsidRDefault="006873C7" w:rsidP="006873C7">
            <w:pPr>
              <w:pStyle w:val="a4"/>
              <w:rPr>
                <w:color w:val="000000"/>
              </w:rPr>
            </w:pPr>
            <w:r w:rsidRPr="00316F6B">
              <w:rPr>
                <w:b/>
                <w:bCs/>
                <w:color w:val="000000"/>
              </w:rPr>
              <w:t>Цель:</w:t>
            </w:r>
            <w:r w:rsidRPr="008276BB">
              <w:rPr>
                <w:color w:val="000000"/>
              </w:rPr>
              <w:t xml:space="preserve"> развивать внимание, мышление и речь</w:t>
            </w:r>
            <w:r>
              <w:rPr>
                <w:color w:val="000000"/>
              </w:rPr>
              <w:t>;</w:t>
            </w:r>
            <w:r w:rsidRPr="008276BB">
              <w:rPr>
                <w:color w:val="000000"/>
              </w:rPr>
              <w:t xml:space="preserve"> закреплять знания о</w:t>
            </w:r>
            <w:r>
              <w:rPr>
                <w:color w:val="000000"/>
              </w:rPr>
              <w:t xml:space="preserve"> диких животных</w:t>
            </w:r>
            <w:r w:rsidRPr="008276BB">
              <w:rPr>
                <w:color w:val="000000"/>
              </w:rPr>
              <w:t>.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  <w:i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(коммуникативная, познавательная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Свободная изодеятельность</w:t>
            </w:r>
          </w:p>
          <w:p w:rsidR="006873C7" w:rsidRPr="008276BB" w:rsidRDefault="006873C7" w:rsidP="006873C7">
            <w:pPr>
              <w:pStyle w:val="a4"/>
            </w:pPr>
            <w:r w:rsidRPr="00316F6B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  <w:i/>
              </w:rPr>
            </w:pPr>
            <w:r w:rsidRPr="00316F6B">
              <w:rPr>
                <w:b/>
                <w:bCs/>
                <w:i/>
              </w:rPr>
              <w:t xml:space="preserve">(лепка, аппликация, рисование -  </w:t>
            </w:r>
            <w:r w:rsidRPr="00316F6B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  <w:i/>
                <w:shd w:val="clear" w:color="auto" w:fill="FFFFFF"/>
              </w:rPr>
              <w:lastRenderedPageBreak/>
              <w:t>деятельность</w:t>
            </w:r>
            <w:r w:rsidRPr="00316F6B">
              <w:rPr>
                <w:b/>
                <w:bCs/>
              </w:rPr>
              <w:t>)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Трудовые поручения:</w:t>
            </w:r>
          </w:p>
          <w:p w:rsidR="006873C7" w:rsidRPr="00316F6B" w:rsidRDefault="006873C7" w:rsidP="006873C7">
            <w:pPr>
              <w:pStyle w:val="a4"/>
            </w:pPr>
            <w:r w:rsidRPr="00316F6B">
              <w:t>Карточка № 2.</w:t>
            </w:r>
          </w:p>
          <w:p w:rsidR="006873C7" w:rsidRPr="008276BB" w:rsidRDefault="006873C7" w:rsidP="006873C7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«Порядок в уголке по ИЗО»</w:t>
            </w:r>
          </w:p>
          <w:p w:rsidR="006873C7" w:rsidRPr="00316F6B" w:rsidRDefault="006873C7" w:rsidP="006873C7">
            <w:pPr>
              <w:pStyle w:val="a4"/>
              <w:rPr>
                <w:b/>
                <w:i/>
              </w:rPr>
            </w:pPr>
            <w:r w:rsidRPr="00316F6B">
              <w:rPr>
                <w:b/>
                <w:i/>
              </w:rPr>
              <w:t>(трудовая деятельность)</w:t>
            </w:r>
          </w:p>
          <w:p w:rsidR="006873C7" w:rsidRPr="00316F6B" w:rsidRDefault="006873C7" w:rsidP="006873C7">
            <w:pPr>
              <w:pStyle w:val="a4"/>
              <w:rPr>
                <w:b/>
                <w:i/>
              </w:rPr>
            </w:pPr>
          </w:p>
          <w:p w:rsidR="006873C7" w:rsidRPr="008276BB" w:rsidRDefault="006873C7" w:rsidP="006873C7">
            <w:pPr>
              <w:pStyle w:val="a4"/>
              <w:rPr>
                <w:bCs/>
                <w:i/>
              </w:rPr>
            </w:pPr>
          </w:p>
          <w:p w:rsidR="0017023D" w:rsidRPr="007A46A4" w:rsidRDefault="0017023D" w:rsidP="0017023D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Голос ребенка (любознательность)</w:t>
            </w:r>
          </w:p>
          <w:p w:rsidR="006873C7" w:rsidRPr="00765A25" w:rsidRDefault="0017023D" w:rsidP="0017023D">
            <w:pPr>
              <w:pStyle w:val="a4"/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  <w:p w:rsidR="006873C7" w:rsidRPr="00765A25" w:rsidRDefault="006873C7" w:rsidP="006873C7">
            <w:pPr>
              <w:pStyle w:val="a4"/>
              <w:rPr>
                <w:rFonts w:ascii="Calibri" w:eastAsia="Calibri" w:hAnsi="Calibri" w:cs="Arial"/>
              </w:rPr>
            </w:pPr>
          </w:p>
          <w:p w:rsidR="006873C7" w:rsidRPr="00765A25" w:rsidRDefault="006873C7" w:rsidP="006873C7">
            <w:pPr>
              <w:pStyle w:val="a4"/>
              <w:rPr>
                <w:bCs/>
              </w:rPr>
            </w:pPr>
          </w:p>
          <w:p w:rsidR="006873C7" w:rsidRPr="00765A25" w:rsidRDefault="006873C7" w:rsidP="006873C7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6873C7" w:rsidRPr="008276BB" w:rsidRDefault="006873C7" w:rsidP="006873C7">
            <w:pPr>
              <w:pStyle w:val="a4"/>
              <w:rPr>
                <w:color w:val="000000"/>
                <w:kern w:val="2"/>
              </w:rPr>
            </w:pPr>
            <w:r w:rsidRPr="008276BB">
              <w:rPr>
                <w:color w:val="000000"/>
                <w:kern w:val="2"/>
              </w:rPr>
              <w:lastRenderedPageBreak/>
              <w:t>Д/ игра«</w:t>
            </w:r>
            <w:r w:rsidRPr="008276BB">
              <w:rPr>
                <w:color w:val="000000"/>
                <w:kern w:val="2"/>
                <w:lang w:val="kk-KZ"/>
              </w:rPr>
              <w:t>Составь рассказ</w:t>
            </w:r>
            <w:r w:rsidRPr="008276BB">
              <w:rPr>
                <w:color w:val="000000"/>
                <w:kern w:val="2"/>
              </w:rPr>
              <w:t>»</w:t>
            </w:r>
          </w:p>
          <w:p w:rsidR="006873C7" w:rsidRPr="008276BB" w:rsidRDefault="006873C7" w:rsidP="006873C7">
            <w:pPr>
              <w:pStyle w:val="a4"/>
              <w:rPr>
                <w:color w:val="000000"/>
                <w:kern w:val="2"/>
              </w:rPr>
            </w:pPr>
            <w:r w:rsidRPr="008276BB">
              <w:rPr>
                <w:color w:val="000000"/>
                <w:kern w:val="2"/>
                <w:lang w:val="kk-KZ"/>
              </w:rPr>
              <w:t>Цель</w:t>
            </w:r>
            <w:r w:rsidRPr="008276BB">
              <w:rPr>
                <w:color w:val="000000"/>
                <w:kern w:val="2"/>
              </w:rPr>
              <w:t xml:space="preserve">: закреплять название слов на казахском языке, развивать воображение, связную речь, </w:t>
            </w:r>
            <w:r w:rsidRPr="008276BB">
              <w:rPr>
                <w:color w:val="000000"/>
                <w:lang w:val="kk-KZ"/>
              </w:rPr>
              <w:t>творческие способности.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(художественная литература, развитие речи, основы грамоты– познавательная, коммуникативная деятельность)</w:t>
            </w:r>
          </w:p>
          <w:p w:rsidR="006873C7" w:rsidRPr="00EB2AC3" w:rsidRDefault="006873C7" w:rsidP="006873C7">
            <w:pPr>
              <w:pStyle w:val="a4"/>
            </w:pPr>
          </w:p>
          <w:p w:rsidR="006873C7" w:rsidRPr="00EB2AC3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С/ролевая игра</w:t>
            </w:r>
          </w:p>
          <w:p w:rsidR="006873C7" w:rsidRPr="00EB2AC3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«Больница для зверей»</w:t>
            </w:r>
          </w:p>
          <w:p w:rsidR="006873C7" w:rsidRDefault="006873C7" w:rsidP="006873C7">
            <w:pPr>
              <w:pStyle w:val="a4"/>
              <w:spacing w:line="256" w:lineRule="auto"/>
              <w:rPr>
                <w:color w:val="000000"/>
              </w:rPr>
            </w:pPr>
            <w:r w:rsidRPr="00EB2AC3">
              <w:rPr>
                <w:b/>
                <w:bCs/>
              </w:rPr>
              <w:t>Цель:</w:t>
            </w:r>
            <w:r w:rsidRPr="008276BB">
              <w:rPr>
                <w:color w:val="000000"/>
              </w:rPr>
              <w:t xml:space="preserve">продолжать учить детей организовывать игру по предварительному замыслу; </w:t>
            </w:r>
            <w:r w:rsidRPr="008276BB">
              <w:rPr>
                <w:color w:val="000000"/>
              </w:rPr>
              <w:lastRenderedPageBreak/>
              <w:t>самостоятельному подбору основного игрового оборудования; развивать логическое мышление, желание участвовать в ролевых диалогах.</w:t>
            </w:r>
          </w:p>
          <w:p w:rsidR="006873C7" w:rsidRPr="00B10DAC" w:rsidRDefault="006873C7" w:rsidP="006873C7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Билингвальный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  <w:lang w:val="kk-KZ"/>
              </w:rPr>
            </w:pPr>
            <w:r w:rsidRPr="00EB2AC3">
              <w:rPr>
                <w:b/>
                <w:bCs/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Игры с крупным строительным материалом;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</w:rPr>
            </w:pPr>
            <w:r w:rsidRPr="00316F6B">
              <w:rPr>
                <w:b/>
                <w:bCs/>
              </w:rPr>
              <w:t>конструкторы и др.</w:t>
            </w:r>
          </w:p>
          <w:p w:rsidR="006873C7" w:rsidRPr="00316F6B" w:rsidRDefault="006873C7" w:rsidP="006873C7">
            <w:pPr>
              <w:pStyle w:val="a4"/>
              <w:rPr>
                <w:b/>
                <w:bCs/>
                <w:shd w:val="clear" w:color="auto" w:fill="FFFFFF"/>
                <w:lang w:val="kk-KZ"/>
              </w:rPr>
            </w:pPr>
            <w:r w:rsidRPr="00316F6B">
              <w:rPr>
                <w:b/>
                <w:bCs/>
              </w:rPr>
              <w:t>(</w:t>
            </w:r>
            <w:r w:rsidRPr="00316F6B">
              <w:rPr>
                <w:b/>
                <w:bCs/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873C7" w:rsidRPr="008A17E6" w:rsidRDefault="006873C7" w:rsidP="006873C7">
            <w:pPr>
              <w:pStyle w:val="a4"/>
              <w:rPr>
                <w:bCs/>
                <w:color w:val="000000"/>
                <w:lang w:val="kk-KZ"/>
              </w:rPr>
            </w:pPr>
          </w:p>
          <w:p w:rsidR="006873C7" w:rsidRPr="00316F6B" w:rsidRDefault="006873C7" w:rsidP="006873C7">
            <w:pPr>
              <w:pStyle w:val="a4"/>
              <w:rPr>
                <w:b/>
                <w:color w:val="000000"/>
                <w:kern w:val="2"/>
              </w:rPr>
            </w:pPr>
            <w:r w:rsidRPr="00316F6B">
              <w:rPr>
                <w:b/>
                <w:color w:val="000000"/>
                <w:kern w:val="2"/>
              </w:rPr>
              <w:t xml:space="preserve">Трудовые поручения: </w:t>
            </w:r>
          </w:p>
          <w:p w:rsidR="006873C7" w:rsidRPr="008276BB" w:rsidRDefault="006873C7" w:rsidP="006873C7">
            <w:pPr>
              <w:pStyle w:val="a4"/>
              <w:rPr>
                <w:color w:val="000000"/>
              </w:rPr>
            </w:pPr>
            <w:r w:rsidRPr="008276BB">
              <w:rPr>
                <w:bCs/>
                <w:color w:val="000000"/>
              </w:rPr>
              <w:t>Карточка № 1.</w:t>
            </w:r>
          </w:p>
          <w:p w:rsidR="006873C7" w:rsidRPr="008276BB" w:rsidRDefault="006873C7" w:rsidP="006873C7">
            <w:pPr>
              <w:pStyle w:val="a4"/>
              <w:rPr>
                <w:bCs/>
                <w:color w:val="000000"/>
              </w:rPr>
            </w:pPr>
            <w:r w:rsidRPr="008276BB">
              <w:rPr>
                <w:bCs/>
                <w:color w:val="000000"/>
              </w:rPr>
              <w:t>«Уборка игрушек на место»</w:t>
            </w:r>
          </w:p>
          <w:p w:rsidR="0017023D" w:rsidRPr="007A46A4" w:rsidRDefault="006873C7" w:rsidP="0017023D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316F6B">
              <w:rPr>
                <w:b/>
                <w:bCs/>
                <w:i/>
              </w:rPr>
              <w:t>(трудовая деятельность)</w:t>
            </w:r>
            <w:r w:rsidR="0017023D" w:rsidRPr="007A46A4">
              <w:rPr>
                <w:rStyle w:val="FontStyle119"/>
                <w:color w:val="FF0000"/>
                <w:sz w:val="22"/>
                <w:szCs w:val="22"/>
              </w:rPr>
              <w:t xml:space="preserve"> Голос ребенка (любознательность)</w:t>
            </w:r>
          </w:p>
          <w:p w:rsidR="006873C7" w:rsidRPr="00765A25" w:rsidRDefault="0017023D" w:rsidP="0017023D">
            <w:pPr>
              <w:pStyle w:val="a4"/>
              <w:rPr>
                <w:lang w:val="kk-KZ"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</w:tc>
        <w:tc>
          <w:tcPr>
            <w:tcW w:w="838" w:type="pct"/>
          </w:tcPr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lastRenderedPageBreak/>
              <w:t>Работа над пословицами</w:t>
            </w:r>
          </w:p>
          <w:p w:rsidR="006873C7" w:rsidRPr="008276BB" w:rsidRDefault="006873C7" w:rsidP="006873C7">
            <w:pPr>
              <w:pStyle w:val="a4"/>
              <w:rPr>
                <w:color w:val="000000"/>
              </w:rPr>
            </w:pPr>
            <w:r w:rsidRPr="00EB2AC3">
              <w:rPr>
                <w:b/>
                <w:bCs/>
                <w:color w:val="000000"/>
              </w:rPr>
              <w:t>Цель:</w:t>
            </w:r>
            <w:r w:rsidRPr="008276BB">
              <w:rPr>
                <w:color w:val="000000"/>
              </w:rPr>
              <w:t xml:space="preserve"> развивать познавательный интерес и речевую активность. 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(</w:t>
            </w:r>
            <w:r w:rsidRPr="00EB2AC3">
              <w:rPr>
                <w:b/>
                <w:bCs/>
                <w:i/>
              </w:rPr>
              <w:t xml:space="preserve">ознакомление с окружающим – познавательная, </w:t>
            </w:r>
            <w:r w:rsidRPr="00EB2AC3">
              <w:rPr>
                <w:b/>
                <w:bCs/>
                <w:i/>
                <w:shd w:val="clear" w:color="auto" w:fill="FFFFFF"/>
              </w:rPr>
              <w:t>коммуникативная</w:t>
            </w:r>
            <w:r w:rsidRPr="00EB2AC3">
              <w:rPr>
                <w:b/>
                <w:bCs/>
                <w:i/>
              </w:rPr>
              <w:t xml:space="preserve"> деятельность</w:t>
            </w:r>
            <w:r w:rsidRPr="00EB2AC3">
              <w:rPr>
                <w:b/>
                <w:bCs/>
              </w:rPr>
              <w:t>)</w:t>
            </w:r>
          </w:p>
          <w:p w:rsidR="006873C7" w:rsidRPr="008276BB" w:rsidRDefault="006873C7" w:rsidP="006873C7">
            <w:pPr>
              <w:pStyle w:val="a4"/>
            </w:pPr>
          </w:p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Свободная изодеятельность</w:t>
            </w:r>
          </w:p>
          <w:p w:rsidR="006873C7" w:rsidRPr="008276BB" w:rsidRDefault="006873C7" w:rsidP="006873C7">
            <w:pPr>
              <w:pStyle w:val="a4"/>
            </w:pPr>
            <w:r w:rsidRPr="00EB2AC3">
              <w:rPr>
                <w:b/>
                <w:bCs/>
              </w:rPr>
              <w:t>Цель:</w:t>
            </w:r>
            <w:r w:rsidRPr="008276BB">
              <w:t xml:space="preserve"> формировать умение самостоятельно  выбирать изодеятельность, умение работать в команде.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(лепка, аппликация, рисование.  (</w:t>
            </w:r>
            <w:r w:rsidRPr="00EB2AC3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</w:t>
            </w:r>
            <w:r w:rsidRPr="00EB2AC3">
              <w:rPr>
                <w:b/>
                <w:bCs/>
                <w:i/>
                <w:shd w:val="clear" w:color="auto" w:fill="FFFFFF"/>
              </w:rPr>
              <w:lastRenderedPageBreak/>
              <w:t xml:space="preserve">творческая 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</w:rPr>
              <w:t>)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kern w:val="2"/>
              </w:rPr>
            </w:pPr>
          </w:p>
          <w:p w:rsidR="006873C7" w:rsidRPr="00EB2AC3" w:rsidRDefault="006873C7" w:rsidP="006873C7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>Трудовые поручения:</w:t>
            </w:r>
          </w:p>
          <w:p w:rsidR="006873C7" w:rsidRPr="008276BB" w:rsidRDefault="006873C7" w:rsidP="006873C7">
            <w:pPr>
              <w:pStyle w:val="a4"/>
            </w:pPr>
            <w:r w:rsidRPr="008276BB">
              <w:rPr>
                <w:bCs/>
              </w:rPr>
              <w:t xml:space="preserve">Карточка № 5  </w:t>
            </w:r>
          </w:p>
          <w:p w:rsidR="006873C7" w:rsidRPr="008276BB" w:rsidRDefault="006873C7" w:rsidP="006873C7">
            <w:pPr>
              <w:pStyle w:val="a4"/>
            </w:pPr>
            <w:r w:rsidRPr="008276BB">
              <w:rPr>
                <w:bCs/>
              </w:rPr>
              <w:t>«Порядок в шкафу раздевальной комнаты»</w:t>
            </w:r>
          </w:p>
          <w:p w:rsidR="006873C7" w:rsidRPr="008276BB" w:rsidRDefault="006873C7" w:rsidP="006873C7">
            <w:pPr>
              <w:pStyle w:val="a4"/>
              <w:rPr>
                <w:bCs/>
                <w:shd w:val="clear" w:color="auto" w:fill="FFFFFF"/>
              </w:rPr>
            </w:pPr>
            <w:r w:rsidRPr="008276BB">
              <w:t>(вместе с помощником воспитателя)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</w:rPr>
              <w:t>(трудовая деятельность)</w:t>
            </w:r>
          </w:p>
          <w:p w:rsidR="006873C7" w:rsidRPr="00765A25" w:rsidRDefault="006873C7" w:rsidP="006873C7">
            <w:pPr>
              <w:pStyle w:val="a4"/>
            </w:pPr>
          </w:p>
          <w:p w:rsidR="0017023D" w:rsidRPr="00ED0F10" w:rsidRDefault="0017023D" w:rsidP="0017023D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6873C7" w:rsidRPr="00765A25" w:rsidRDefault="0017023D" w:rsidP="0017023D">
            <w:pPr>
              <w:pStyle w:val="a4"/>
              <w:rPr>
                <w:lang w:val="kk-KZ"/>
              </w:rPr>
            </w:pPr>
            <w:r w:rsidRPr="00ED0F10">
              <w:rPr>
                <w:color w:val="FF0000"/>
              </w:rPr>
              <w:t>(любознательность</w:t>
            </w:r>
          </w:p>
        </w:tc>
        <w:tc>
          <w:tcPr>
            <w:tcW w:w="822" w:type="pct"/>
            <w:gridSpan w:val="2"/>
          </w:tcPr>
          <w:p w:rsidR="006873C7" w:rsidRPr="00EB2AC3" w:rsidRDefault="006873C7" w:rsidP="006873C7">
            <w:pPr>
              <w:pStyle w:val="a4"/>
              <w:rPr>
                <w:b/>
                <w:bCs/>
                <w:color w:val="000000"/>
              </w:rPr>
            </w:pPr>
            <w:r w:rsidRPr="00EB2AC3">
              <w:rPr>
                <w:b/>
                <w:bCs/>
                <w:color w:val="000000"/>
              </w:rPr>
              <w:lastRenderedPageBreak/>
              <w:t xml:space="preserve">Д/игра </w:t>
            </w:r>
          </w:p>
          <w:p w:rsidR="006873C7" w:rsidRPr="0051417C" w:rsidRDefault="006873C7" w:rsidP="006873C7">
            <w:pPr>
              <w:pStyle w:val="a4"/>
              <w:spacing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Худ.лит-ра: Сказка «Алдар Косе</w:t>
            </w:r>
            <w:r w:rsidRPr="0051417C">
              <w:rPr>
                <w:b/>
                <w:lang w:eastAsia="en-US"/>
              </w:rPr>
              <w:t>»</w:t>
            </w:r>
          </w:p>
          <w:p w:rsidR="006873C7" w:rsidRPr="0051417C" w:rsidRDefault="006873C7" w:rsidP="006873C7">
            <w:pPr>
              <w:pStyle w:val="a4"/>
              <w:spacing w:line="252" w:lineRule="auto"/>
              <w:rPr>
                <w:lang w:eastAsia="en-US"/>
              </w:rPr>
            </w:pPr>
            <w:r w:rsidRPr="0051417C">
              <w:rPr>
                <w:b/>
                <w:lang w:eastAsia="en-US"/>
              </w:rPr>
              <w:t>Цель:</w:t>
            </w:r>
            <w:r w:rsidRPr="0051417C">
              <w:rPr>
                <w:lang w:eastAsia="en-US"/>
              </w:rPr>
              <w:t xml:space="preserve"> Способствовать эмоциональному восприятию литературных произведений, понимать их содержание, </w:t>
            </w:r>
            <w:r>
              <w:rPr>
                <w:lang w:eastAsia="en-US"/>
              </w:rPr>
              <w:t xml:space="preserve">умение делать ЗАС, </w:t>
            </w:r>
            <w:r w:rsidRPr="0051417C">
              <w:rPr>
                <w:lang w:eastAsia="en-US"/>
              </w:rPr>
              <w:t>развивать творческие способности</w:t>
            </w:r>
          </w:p>
          <w:p w:rsidR="006873C7" w:rsidRPr="0051417C" w:rsidRDefault="006873C7" w:rsidP="006873C7">
            <w:pPr>
              <w:pStyle w:val="a4"/>
              <w:rPr>
                <w:b/>
                <w:kern w:val="2"/>
              </w:rPr>
            </w:pPr>
            <w:r w:rsidRPr="0051417C">
              <w:rPr>
                <w:b/>
                <w:i/>
                <w:lang w:eastAsia="en-US"/>
              </w:rPr>
              <w:t>(</w:t>
            </w:r>
            <w:r>
              <w:rPr>
                <w:b/>
                <w:i/>
                <w:lang w:eastAsia="en-US"/>
              </w:rPr>
              <w:t>художественная литература, основы грамоты -</w:t>
            </w:r>
            <w:r w:rsidRPr="0051417C">
              <w:rPr>
                <w:b/>
                <w:i/>
                <w:lang w:eastAsia="en-US"/>
              </w:rPr>
              <w:t>игровая,  коммуникативная деятельность)</w:t>
            </w:r>
          </w:p>
          <w:p w:rsidR="006873C7" w:rsidRDefault="006873C7" w:rsidP="006873C7">
            <w:pPr>
              <w:pStyle w:val="a4"/>
              <w:rPr>
                <w:b/>
                <w:bCs/>
                <w:color w:val="000000"/>
              </w:rPr>
            </w:pPr>
          </w:p>
          <w:p w:rsidR="006873C7" w:rsidRPr="00EB2AC3" w:rsidRDefault="006873C7" w:rsidP="006873C7">
            <w:pPr>
              <w:pStyle w:val="a4"/>
              <w:rPr>
                <w:b/>
                <w:bCs/>
                <w:color w:val="000000"/>
              </w:rPr>
            </w:pPr>
            <w:r w:rsidRPr="00EB2AC3">
              <w:rPr>
                <w:b/>
                <w:bCs/>
                <w:color w:val="000000"/>
              </w:rPr>
              <w:t>«</w:t>
            </w:r>
            <w:r w:rsidRPr="00EB2AC3">
              <w:rPr>
                <w:b/>
                <w:bCs/>
                <w:kern w:val="2"/>
              </w:rPr>
              <w:t>Хорошо - плохо</w:t>
            </w:r>
            <w:r w:rsidRPr="00EB2AC3">
              <w:rPr>
                <w:b/>
                <w:bCs/>
                <w:color w:val="000000"/>
              </w:rPr>
              <w:t>»</w:t>
            </w:r>
          </w:p>
          <w:p w:rsidR="006873C7" w:rsidRPr="00EB2AC3" w:rsidRDefault="006873C7" w:rsidP="006873C7">
            <w:pPr>
              <w:pStyle w:val="a4"/>
              <w:rPr>
                <w:kern w:val="2"/>
              </w:rPr>
            </w:pPr>
            <w:r w:rsidRPr="00EB2AC3">
              <w:rPr>
                <w:b/>
                <w:bCs/>
                <w:color w:val="000000"/>
              </w:rPr>
              <w:t>Цель:</w:t>
            </w:r>
            <w:r w:rsidRPr="00EB2AC3">
              <w:rPr>
                <w:kern w:val="2"/>
              </w:rPr>
              <w:t xml:space="preserve">развивать логическое мышление, память, воображение, логически связную </w:t>
            </w:r>
            <w:r w:rsidRPr="00EB2AC3">
              <w:rPr>
                <w:kern w:val="2"/>
              </w:rPr>
              <w:lastRenderedPageBreak/>
              <w:t>речь.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color w:val="FF0000"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(познавательная, коммуникативная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  <w:iCs/>
              </w:rPr>
            </w:pPr>
            <w:r w:rsidRPr="00EB2AC3">
              <w:rPr>
                <w:b/>
                <w:bCs/>
                <w:i/>
                <w:iCs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  <w:i/>
                <w:iCs/>
              </w:rPr>
              <w:t>)</w:t>
            </w:r>
          </w:p>
          <w:p w:rsidR="006873C7" w:rsidRDefault="006873C7" w:rsidP="006873C7">
            <w:pPr>
              <w:pStyle w:val="a4"/>
              <w:rPr>
                <w:color w:val="FF0000"/>
              </w:rPr>
            </w:pPr>
          </w:p>
          <w:p w:rsidR="006873C7" w:rsidRPr="00EB2AC3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С/ролевая игра</w:t>
            </w:r>
          </w:p>
          <w:p w:rsidR="006873C7" w:rsidRPr="00EB2AC3" w:rsidRDefault="006873C7" w:rsidP="006873C7">
            <w:pPr>
              <w:pStyle w:val="a4"/>
              <w:spacing w:line="256" w:lineRule="auto"/>
              <w:rPr>
                <w:b/>
                <w:bCs/>
              </w:rPr>
            </w:pPr>
            <w:r w:rsidRPr="00EB2AC3">
              <w:rPr>
                <w:b/>
                <w:bCs/>
              </w:rPr>
              <w:t>«Больница для зверей»</w:t>
            </w:r>
          </w:p>
          <w:p w:rsidR="006873C7" w:rsidRPr="00B10DAC" w:rsidRDefault="006873C7" w:rsidP="006873C7">
            <w:pPr>
              <w:rPr>
                <w:rFonts w:ascii="Arial" w:hAnsi="Arial" w:cs="Times New Roman"/>
                <w:color w:val="000000"/>
                <w:sz w:val="21"/>
                <w:szCs w:val="21"/>
                <w:lang w:val="kk-KZ"/>
              </w:rPr>
            </w:pPr>
            <w:r w:rsidRPr="00EB2AC3">
              <w:rPr>
                <w:b/>
                <w:bCs/>
              </w:rPr>
              <w:t xml:space="preserve">Цель: </w:t>
            </w:r>
            <w:r w:rsidRPr="00EB2AC3">
              <w:t>сформировать у детей умение играть по собственному замыслу</w:t>
            </w:r>
            <w:r w:rsidRPr="00D0754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Билингвальный компонент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животные – аңдар, дикие животные – жабайы аңдар, волк – қасқыр, заяц – қоян, медведь – аю, еж – кірпі, тигр – жолбарыс, лиса - түлкі</w:t>
            </w:r>
          </w:p>
          <w:p w:rsidR="006873C7" w:rsidRPr="004246DB" w:rsidRDefault="006873C7" w:rsidP="006873C7">
            <w:pPr>
              <w:pStyle w:val="a4"/>
              <w:spacing w:line="256" w:lineRule="auto"/>
              <w:rPr>
                <w:lang w:val="kk-KZ"/>
              </w:rPr>
            </w:pP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  <w:iCs/>
                <w:lang w:val="kk-KZ"/>
              </w:rPr>
            </w:pPr>
            <w:r w:rsidRPr="00EB2AC3">
              <w:rPr>
                <w:b/>
                <w:bCs/>
                <w:i/>
                <w:iCs/>
                <w:lang w:val="kk-KZ"/>
              </w:rPr>
              <w:t>(игровая, познавательная и коммуникативная деятельность)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</w:rPr>
              <w:t>Свободная изодеятельность</w:t>
            </w:r>
          </w:p>
          <w:p w:rsidR="006873C7" w:rsidRPr="008276BB" w:rsidRDefault="006873C7" w:rsidP="006873C7">
            <w:pPr>
              <w:pStyle w:val="a4"/>
            </w:pPr>
            <w:r w:rsidRPr="00EB2AC3">
              <w:rPr>
                <w:b/>
                <w:bCs/>
              </w:rPr>
              <w:t>Цель:</w:t>
            </w:r>
            <w:r w:rsidRPr="008276BB">
              <w:t xml:space="preserve"> формировать умение </w:t>
            </w:r>
            <w:r w:rsidRPr="008276BB">
              <w:lastRenderedPageBreak/>
              <w:t>самостоятельно  выбирать изодеятельность, умение работать в команде.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i/>
              </w:rPr>
            </w:pPr>
            <w:r w:rsidRPr="00EB2AC3">
              <w:rPr>
                <w:b/>
                <w:bCs/>
                <w:i/>
              </w:rPr>
              <w:t>(лепка, аппликация, рисование.  (</w:t>
            </w:r>
            <w:r w:rsidRPr="00EB2AC3">
              <w:rPr>
                <w:b/>
                <w:bCs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</w:rPr>
            </w:pPr>
            <w:r w:rsidRPr="00EB2AC3">
              <w:rPr>
                <w:b/>
                <w:bCs/>
                <w:i/>
                <w:shd w:val="clear" w:color="auto" w:fill="FFFFFF"/>
              </w:rPr>
              <w:t>деятельность</w:t>
            </w:r>
            <w:r w:rsidRPr="00EB2AC3">
              <w:rPr>
                <w:b/>
                <w:bCs/>
              </w:rPr>
              <w:t>)</w:t>
            </w:r>
          </w:p>
          <w:p w:rsidR="006873C7" w:rsidRPr="00EB2AC3" w:rsidRDefault="006873C7" w:rsidP="006873C7">
            <w:pPr>
              <w:pStyle w:val="a4"/>
              <w:rPr>
                <w:b/>
                <w:bCs/>
                <w:kern w:val="2"/>
              </w:rPr>
            </w:pPr>
          </w:p>
          <w:p w:rsidR="006873C7" w:rsidRPr="00EB2AC3" w:rsidRDefault="006873C7" w:rsidP="006873C7">
            <w:pPr>
              <w:pStyle w:val="a4"/>
              <w:rPr>
                <w:i/>
                <w:iCs/>
                <w:shd w:val="clear" w:color="auto" w:fill="FFFFFF"/>
              </w:rPr>
            </w:pPr>
          </w:p>
          <w:p w:rsidR="006873C7" w:rsidRPr="00EB2AC3" w:rsidRDefault="006873C7" w:rsidP="006873C7">
            <w:pPr>
              <w:pStyle w:val="a4"/>
              <w:rPr>
                <w:b/>
                <w:bCs/>
                <w:kern w:val="2"/>
              </w:rPr>
            </w:pPr>
            <w:r w:rsidRPr="00EB2AC3">
              <w:rPr>
                <w:b/>
                <w:bCs/>
                <w:kern w:val="2"/>
              </w:rPr>
              <w:t xml:space="preserve">Трудовые поручения: </w:t>
            </w:r>
          </w:p>
          <w:p w:rsidR="006873C7" w:rsidRPr="008276BB" w:rsidRDefault="006873C7" w:rsidP="006873C7">
            <w:pPr>
              <w:pStyle w:val="a4"/>
              <w:rPr>
                <w:bCs/>
              </w:rPr>
            </w:pPr>
            <w:r w:rsidRPr="008276BB">
              <w:rPr>
                <w:bCs/>
              </w:rPr>
              <w:t>Карточка № 13</w:t>
            </w:r>
          </w:p>
          <w:p w:rsidR="006873C7" w:rsidRPr="008276BB" w:rsidRDefault="006873C7" w:rsidP="006873C7">
            <w:pPr>
              <w:pStyle w:val="a4"/>
              <w:rPr>
                <w:bCs/>
              </w:rPr>
            </w:pPr>
            <w:r w:rsidRPr="008276BB">
              <w:rPr>
                <w:bCs/>
              </w:rPr>
              <w:t>«У нас в шкафу порядок»</w:t>
            </w:r>
          </w:p>
          <w:p w:rsidR="0017023D" w:rsidRPr="007A46A4" w:rsidRDefault="006873C7" w:rsidP="0017023D">
            <w:pPr>
              <w:pStyle w:val="TableParagraph"/>
              <w:jc w:val="left"/>
              <w:rPr>
                <w:rStyle w:val="FontStyle119"/>
                <w:color w:val="FF0000"/>
                <w:sz w:val="22"/>
                <w:szCs w:val="22"/>
              </w:rPr>
            </w:pPr>
            <w:r w:rsidRPr="00EB2AC3">
              <w:rPr>
                <w:b/>
                <w:bCs/>
                <w:i/>
                <w:iCs/>
              </w:rPr>
              <w:t>(трудовая деятельность)</w:t>
            </w:r>
            <w:r w:rsidR="0017023D" w:rsidRPr="007A46A4">
              <w:rPr>
                <w:rStyle w:val="FontStyle119"/>
                <w:color w:val="FF0000"/>
                <w:sz w:val="22"/>
                <w:szCs w:val="22"/>
              </w:rPr>
              <w:t xml:space="preserve"> Голос ребенка (любознательность)</w:t>
            </w:r>
          </w:p>
          <w:p w:rsidR="006873C7" w:rsidRPr="00EB2AC3" w:rsidRDefault="0017023D" w:rsidP="0017023D">
            <w:pPr>
              <w:pStyle w:val="a4"/>
              <w:rPr>
                <w:b/>
                <w:bCs/>
                <w:i/>
                <w:iCs/>
              </w:rPr>
            </w:pPr>
            <w:r w:rsidRPr="007A46A4">
              <w:rPr>
                <w:rStyle w:val="FontStyle119"/>
                <w:color w:val="FF0000"/>
                <w:sz w:val="22"/>
                <w:szCs w:val="22"/>
              </w:rPr>
              <w:t>М4К (критическое мышление</w:t>
            </w:r>
          </w:p>
          <w:p w:rsidR="006873C7" w:rsidRPr="00765A25" w:rsidRDefault="006873C7" w:rsidP="006873C7">
            <w:pPr>
              <w:pStyle w:val="a4"/>
              <w:rPr>
                <w:lang w:val="kk-KZ"/>
              </w:rPr>
            </w:pPr>
          </w:p>
        </w:tc>
      </w:tr>
      <w:tr w:rsidR="006873C7" w:rsidRPr="00575605" w:rsidTr="006F79F0">
        <w:tc>
          <w:tcPr>
            <w:tcW w:w="818" w:type="pct"/>
          </w:tcPr>
          <w:p w:rsidR="006873C7" w:rsidRDefault="006873C7" w:rsidP="006873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6873C7" w:rsidRPr="00575605" w:rsidRDefault="006873C7" w:rsidP="006873C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12:40-13:10</w:t>
            </w:r>
          </w:p>
        </w:tc>
        <w:tc>
          <w:tcPr>
            <w:tcW w:w="4182" w:type="pct"/>
            <w:gridSpan w:val="9"/>
          </w:tcPr>
          <w:p w:rsidR="006873C7" w:rsidRPr="00575605" w:rsidRDefault="006873C7" w:rsidP="006873C7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AF4E6B" w:rsidRDefault="00AF4E6B" w:rsidP="00AF4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54" w:rsidRDefault="00512E54" w:rsidP="00AF4E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E54" w:rsidRDefault="00512E54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4E6B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F325E" w:rsidRDefault="009F325E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FF2B91" w:rsidRDefault="00FF2B91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4E6B" w:rsidRPr="0064181C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19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AF4E6B" w:rsidRPr="006339E6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9по 13 мая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Пусть всегда будет солнце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F4E6B" w:rsidRPr="00C37A2C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F4E6B" w:rsidRPr="00F52340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AF4E6B" w:rsidRPr="00575605" w:rsidTr="006F79F0">
        <w:trPr>
          <w:cantSplit/>
          <w:trHeight w:val="825"/>
        </w:trPr>
        <w:tc>
          <w:tcPr>
            <w:tcW w:w="818" w:type="pct"/>
          </w:tcPr>
          <w:p w:rsidR="00AF4E6B" w:rsidRPr="00575605" w:rsidRDefault="00AF4E6B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09.05.22 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10.05.22.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11.05.22.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4E6B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AF4E6B" w:rsidRPr="00F52340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12.05.22.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AF4E6B" w:rsidRPr="00F52340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13.05.22.</w:t>
            </w:r>
          </w:p>
        </w:tc>
      </w:tr>
      <w:tr w:rsidR="00AF4E6B" w:rsidRPr="00575605" w:rsidTr="006F79F0">
        <w:trPr>
          <w:trHeight w:val="1480"/>
        </w:trPr>
        <w:tc>
          <w:tcPr>
            <w:tcW w:w="818" w:type="pct"/>
            <w:vMerge w:val="restart"/>
          </w:tcPr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08:30-09:00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AF4E6B" w:rsidRPr="00A33D6E" w:rsidRDefault="00AF4E6B" w:rsidP="006F79F0">
            <w:pPr>
              <w:pStyle w:val="TableParagraph"/>
              <w:jc w:val="left"/>
            </w:pPr>
            <w:r w:rsidRPr="00A33D6E">
              <w:t>«Доброе утро!»- мы скажем солнцу,</w:t>
            </w:r>
          </w:p>
          <w:p w:rsidR="00AF4E6B" w:rsidRPr="00A33D6E" w:rsidRDefault="00AF4E6B" w:rsidP="006F79F0">
            <w:pPr>
              <w:pStyle w:val="TableParagraph"/>
              <w:jc w:val="left"/>
            </w:pPr>
            <w:r w:rsidRPr="00A33D6E">
              <w:t>«Доброе утро!»- улыбчивым лицам.</w:t>
            </w:r>
          </w:p>
          <w:p w:rsidR="00AF4E6B" w:rsidRPr="00A33D6E" w:rsidRDefault="00AF4E6B" w:rsidP="006F79F0">
            <w:pPr>
              <w:pStyle w:val="TableParagraph"/>
              <w:jc w:val="left"/>
            </w:pPr>
            <w:r w:rsidRPr="00A33D6E">
              <w:t>И каждый становится добрым доверчивым.</w:t>
            </w:r>
          </w:p>
          <w:p w:rsidR="00AF4E6B" w:rsidRPr="00A33D6E" w:rsidRDefault="00AF4E6B" w:rsidP="006F79F0">
            <w:pPr>
              <w:pStyle w:val="TableParagraph"/>
              <w:jc w:val="left"/>
            </w:pPr>
            <w:r w:rsidRPr="00A33D6E">
              <w:t>Доброе утро пусть для вас длится до вечера</w:t>
            </w:r>
          </w:p>
          <w:p w:rsidR="00AF4E6B" w:rsidRPr="00CA1FD8" w:rsidRDefault="00AF4E6B" w:rsidP="006F79F0">
            <w:pPr>
              <w:pStyle w:val="TableParagraph"/>
              <w:jc w:val="left"/>
              <w:rPr>
                <w:i/>
                <w:szCs w:val="24"/>
              </w:rPr>
            </w:pPr>
            <w:r w:rsidRPr="00CA1FD8">
              <w:rPr>
                <w:i/>
                <w:szCs w:val="24"/>
              </w:rPr>
              <w:t>Потереть глазки, сделать из пальчиков бинокль и посмотреть друг на друга. Погладить ушки, приложить ладошки за ушками (изобразить уши слона). Погладить рука об руку, похлопать в ладоши. Погладить ножки, встать на коленки, руки – в упоре перед собой и постучать носочками по ковру. Поднять руки вверх!</w:t>
            </w:r>
          </w:p>
          <w:p w:rsidR="00AF4E6B" w:rsidRPr="006339E6" w:rsidRDefault="00AF4E6B" w:rsidP="006F79F0">
            <w:pPr>
              <w:pStyle w:val="TableParagraph"/>
              <w:jc w:val="left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Встретить детей с хорошим настроением. Создать благоприятную обстановку для детей.</w:t>
            </w:r>
          </w:p>
          <w:p w:rsidR="00AF4E6B" w:rsidRPr="00575605" w:rsidRDefault="00AF4E6B" w:rsidP="006F79F0">
            <w:pPr>
              <w:pStyle w:val="TableParagraph"/>
              <w:jc w:val="left"/>
              <w:rPr>
                <w:rFonts w:eastAsia="Calibri"/>
                <w:szCs w:val="24"/>
              </w:rPr>
            </w:pPr>
          </w:p>
        </w:tc>
      </w:tr>
      <w:tr w:rsidR="00AF4E6B" w:rsidRPr="00575605" w:rsidTr="006F79F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4E6B" w:rsidRPr="006339E6" w:rsidRDefault="00AF4E6B" w:rsidP="006F79F0">
            <w:pPr>
              <w:pStyle w:val="TableParagraph"/>
              <w:jc w:val="left"/>
              <w:rPr>
                <w:szCs w:val="24"/>
                <w:lang w:val="kk-KZ"/>
              </w:rPr>
            </w:pPr>
            <w:r w:rsidRPr="006339E6">
              <w:rPr>
                <w:szCs w:val="24"/>
                <w:lang w:val="kk-KZ"/>
              </w:rPr>
              <w:t>Побеседовать с родителями по вопросам здоровья, о соблюдении  домашнего режима дня ребенка.</w:t>
            </w:r>
          </w:p>
          <w:p w:rsidR="00AF4E6B" w:rsidRPr="00575605" w:rsidRDefault="00AF4E6B" w:rsidP="006F79F0">
            <w:pPr>
              <w:rPr>
                <w:bCs/>
              </w:rPr>
            </w:pPr>
            <w:r w:rsidRPr="00A33D6E">
              <w:rPr>
                <w:szCs w:val="24"/>
              </w:rPr>
              <w:t>Консультация для родителей «</w:t>
            </w:r>
            <w:r w:rsidRPr="00A33D6E">
              <w:rPr>
                <w:i/>
                <w:szCs w:val="24"/>
              </w:rPr>
              <w:t>Памятка для родителей</w:t>
            </w:r>
            <w:r>
              <w:rPr>
                <w:i/>
                <w:szCs w:val="24"/>
              </w:rPr>
              <w:t xml:space="preserve">: Наказывая, подумай: зачем? </w:t>
            </w:r>
            <w:r w:rsidRPr="00A33D6E">
              <w:rPr>
                <w:i/>
                <w:szCs w:val="24"/>
              </w:rPr>
              <w:t>Семь п</w:t>
            </w:r>
            <w:r>
              <w:rPr>
                <w:i/>
                <w:szCs w:val="24"/>
              </w:rPr>
              <w:t>равил для всех  (Владимир Леви)</w:t>
            </w:r>
            <w:r w:rsidRPr="006339E6">
              <w:rPr>
                <w:szCs w:val="24"/>
              </w:rPr>
              <w:t>»</w:t>
            </w:r>
          </w:p>
        </w:tc>
      </w:tr>
      <w:tr w:rsidR="00AF4E6B" w:rsidRPr="00575605" w:rsidTr="006F79F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деятельность, рассматривание книг и др.)</w:t>
            </w:r>
          </w:p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lastRenderedPageBreak/>
              <w:t xml:space="preserve">И </w:t>
            </w:r>
            <w:r w:rsidRPr="0042144F">
              <w:rPr>
                <w:rStyle w:val="c1"/>
              </w:rPr>
              <w:t>«Лесник».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Style w:val="c2"/>
              </w:rPr>
            </w:pPr>
            <w:r w:rsidRPr="0042144F">
              <w:rPr>
                <w:rStyle w:val="c2"/>
              </w:rPr>
              <w:t xml:space="preserve">Цель:  дети смогут рассказать о внешнем виде некоторых деревьев и кустарников, о составных частях </w:t>
            </w:r>
            <w:r w:rsidRPr="0042144F">
              <w:rPr>
                <w:rStyle w:val="c2"/>
              </w:rPr>
              <w:lastRenderedPageBreak/>
              <w:t xml:space="preserve">(ствол, листья, плоды и семена). 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Голос ребенка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(любознательность)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2D1F7E">
              <w:rPr>
                <w:rStyle w:val="c2"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lastRenderedPageBreak/>
              <w:t>Пальчиковая игра «В гости»</w:t>
            </w:r>
          </w:p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t>Цель: дети смогут повторить текст гимнастики.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Голос ребенка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 xml:space="preserve">(любознательность)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lastRenderedPageBreak/>
              <w:t xml:space="preserve"> /И </w:t>
            </w:r>
            <w:r w:rsidRPr="0042144F">
              <w:rPr>
                <w:rStyle w:val="c1"/>
              </w:rPr>
              <w:t>«Бывает – не бывает».</w:t>
            </w:r>
          </w:p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rPr>
                <w:rStyle w:val="c2"/>
              </w:rPr>
              <w:t>Цель: дети смогут правильно ответить на вопрос.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Голос ребенка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(любознательность)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2D1F7E">
              <w:rPr>
                <w:rStyle w:val="c2"/>
                <w:color w:val="FF0000"/>
              </w:rPr>
              <w:lastRenderedPageBreak/>
              <w:t xml:space="preserve">М4К (критическое мышление)  </w:t>
            </w:r>
          </w:p>
          <w:p w:rsidR="00AF4E6B" w:rsidRPr="0042144F" w:rsidRDefault="00AF4E6B" w:rsidP="006F79F0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lastRenderedPageBreak/>
              <w:t>Пальчиковая игра «Дружная семейка»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42144F">
              <w:t>Цель:  дети смогут повторить текст гимнастики.</w:t>
            </w:r>
            <w:r w:rsidRPr="0042144F">
              <w:br/>
            </w:r>
            <w:r w:rsidRPr="002D1F7E">
              <w:rPr>
                <w:rStyle w:val="c2"/>
                <w:color w:val="FF0000"/>
              </w:rPr>
              <w:t>Голос ребенка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 xml:space="preserve">(любознательность) </w:t>
            </w:r>
          </w:p>
          <w:p w:rsidR="00AF4E6B" w:rsidRPr="0042144F" w:rsidRDefault="00AF4E6B" w:rsidP="006F79F0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</w:p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t xml:space="preserve">Д/И </w:t>
            </w:r>
            <w:r w:rsidRPr="0042144F">
              <w:rPr>
                <w:rStyle w:val="c1"/>
              </w:rPr>
              <w:t>«Что это такое?».</w:t>
            </w:r>
          </w:p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rPr>
                <w:rStyle w:val="c2"/>
              </w:rPr>
              <w:t>Цель: дети смогут правильно назвать предмет.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Голос ребенка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2D1F7E">
              <w:rPr>
                <w:rStyle w:val="c2"/>
                <w:color w:val="FF0000"/>
              </w:rPr>
              <w:t>(любознательность)</w:t>
            </w:r>
          </w:p>
          <w:p w:rsidR="00AF4E6B" w:rsidRPr="002D1F7E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2D1F7E">
              <w:rPr>
                <w:rStyle w:val="c2"/>
                <w:color w:val="FF0000"/>
              </w:rPr>
              <w:lastRenderedPageBreak/>
              <w:t xml:space="preserve">М4К (критическое мышление) </w:t>
            </w:r>
          </w:p>
          <w:p w:rsidR="00AF4E6B" w:rsidRPr="0042144F" w:rsidRDefault="00AF4E6B" w:rsidP="006F79F0">
            <w:pPr>
              <w:pStyle w:val="TableParagraph"/>
              <w:jc w:val="left"/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</w:tc>
      </w:tr>
      <w:tr w:rsidR="00AF4E6B" w:rsidRPr="00575605" w:rsidTr="006F79F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4E6B" w:rsidRPr="005C48E0" w:rsidRDefault="00AF4E6B" w:rsidP="006F79F0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FD8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Утренний комплекс упражнений 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19</w:t>
            </w:r>
          </w:p>
          <w:p w:rsidR="006873C7" w:rsidRPr="000B30AC" w:rsidRDefault="006873C7" w:rsidP="006873C7">
            <w:pPr>
              <w:pStyle w:val="a4"/>
            </w:pPr>
            <w:r w:rsidRPr="000B30AC">
              <w:t>Комплекс упражнений</w:t>
            </w:r>
            <w:r>
              <w:t xml:space="preserve">  с музыкальным сопровождением.</w:t>
            </w:r>
          </w:p>
          <w:p w:rsidR="00AF4E6B" w:rsidRPr="00575605" w:rsidRDefault="006873C7" w:rsidP="00687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0AC">
              <w:t>Создать бодрое, радостное настроение; активизировать мышечный тонус. Построение, ходьба, бег, общеразвивающие и дыхательные упражения. (музыкально-ритмические движения, двигательная активность, игровая деятельность)</w:t>
            </w:r>
          </w:p>
        </w:tc>
      </w:tr>
      <w:tr w:rsidR="00AF4E6B" w:rsidRPr="00575605" w:rsidTr="006F79F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F4E6B" w:rsidRPr="00575605" w:rsidRDefault="00AF4E6B" w:rsidP="006F79F0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4E6B" w:rsidRPr="00C64DC9" w:rsidRDefault="00AF4E6B" w:rsidP="006F79F0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AF4E6B" w:rsidRPr="00AE257E" w:rsidRDefault="00AF4E6B" w:rsidP="006F79F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слова о  диких животных: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Андар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-животные,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жабайы андар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 дикие животные,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   қасқыр- волк,  қоян - заяц ,аю-  медведь ,түлкі -лиса 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AF4E6B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F4E6B" w:rsidRDefault="00AF4E6B" w:rsidP="006F79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AF4E6B" w:rsidRPr="00575605" w:rsidRDefault="00AF4E6B" w:rsidP="006F79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09:00-11:50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F4E6B" w:rsidRPr="0042144F" w:rsidRDefault="00AF4E6B" w:rsidP="006F79F0">
            <w:pPr>
              <w:pStyle w:val="TableParagraph"/>
              <w:jc w:val="left"/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b/>
              </w:rPr>
            </w:pPr>
            <w:r w:rsidRPr="0042144F">
              <w:rPr>
                <w:rFonts w:eastAsia="Calibri"/>
                <w:b/>
              </w:rPr>
              <w:t xml:space="preserve">1Развитие речи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  <w:u w:val="single"/>
              </w:rPr>
              <w:t>Тема:</w:t>
            </w:r>
            <w:r w:rsidRPr="006A12BA">
              <w:rPr>
                <w:rFonts w:eastAsia="Calibri"/>
              </w:rPr>
              <w:t>Мои любимые игрушки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  <w:u w:val="single"/>
              </w:rPr>
              <w:t xml:space="preserve">Цель: 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6A12BA">
              <w:rPr>
                <w:rFonts w:eastAsia="Calibri"/>
              </w:rPr>
              <w:t>Формирование навыка составлять описательный рассказ о любимых игрушках.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</w:rPr>
              <w:lastRenderedPageBreak/>
              <w:t xml:space="preserve">2.Ознакоиление  с  окружающим  миром.  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</w:rPr>
              <w:t xml:space="preserve">Тема  :Времена     года:  зима, весна.   Признаки  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</w:rPr>
              <w:t>Цель;   Систематизация   знаний  о    весенне  зимних  сезонных  явлениях.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2144F">
              <w:rPr>
                <w:rFonts w:eastAsia="Calibri"/>
                <w:b/>
              </w:rPr>
              <w:t xml:space="preserve">3 Физкультура </w:t>
            </w:r>
          </w:p>
          <w:p w:rsidR="00AF4E6B" w:rsidRPr="0042144F" w:rsidRDefault="00AF4E6B" w:rsidP="006F79F0">
            <w:pPr>
              <w:pStyle w:val="TableParagraph"/>
              <w:jc w:val="left"/>
            </w:pPr>
            <w:r w:rsidRPr="0042144F">
              <w:rPr>
                <w:rFonts w:eastAsia="Calibri"/>
                <w:u w:val="single"/>
              </w:rPr>
              <w:t>Тема:</w:t>
            </w:r>
            <w:r w:rsidRPr="0042144F">
              <w:t xml:space="preserve">Мир мультфильмов. </w:t>
            </w:r>
            <w:r w:rsidRPr="0042144F">
              <w:rPr>
                <w:u w:val="single"/>
              </w:rPr>
              <w:t>Цель</w:t>
            </w:r>
            <w:r w:rsidRPr="0042144F">
              <w:t>: учить спускаться с гимнастической лестницы по диагонали, применять опорные схемы для выполнения заданий. Голос ребенка</w:t>
            </w:r>
          </w:p>
          <w:p w:rsidR="00AF4E6B" w:rsidRDefault="00AF4E6B" w:rsidP="006F79F0">
            <w:pPr>
              <w:pStyle w:val="TableParagraph"/>
              <w:jc w:val="left"/>
            </w:pPr>
            <w:r w:rsidRPr="0042144F">
              <w:t>(любознательность)</w:t>
            </w:r>
          </w:p>
          <w:p w:rsidR="00AF4E6B" w:rsidRPr="00ED0F10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AF4E6B" w:rsidRPr="00ED0F10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AF4E6B" w:rsidRPr="00ED0F10" w:rsidRDefault="00AF4E6B" w:rsidP="006F79F0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u w:val="single"/>
              </w:rPr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b/>
              </w:rPr>
            </w:pPr>
            <w:r w:rsidRPr="0042144F">
              <w:rPr>
                <w:rFonts w:eastAsia="Calibri"/>
                <w:b/>
              </w:rPr>
              <w:t xml:space="preserve">4.Рисование </w:t>
            </w:r>
            <w:r w:rsidRPr="0042144F">
              <w:rPr>
                <w:rFonts w:eastAsia="Calibri"/>
                <w:b/>
              </w:rPr>
              <w:tab/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u w:val="single"/>
              </w:rPr>
            </w:pPr>
            <w:r w:rsidRPr="0042144F">
              <w:rPr>
                <w:rFonts w:eastAsia="Calibri"/>
                <w:u w:val="single"/>
              </w:rPr>
              <w:t xml:space="preserve">Тема  ; Зимний  солнечный  день (  рисовние  веерной  </w:t>
            </w:r>
            <w:r w:rsidRPr="0042144F">
              <w:rPr>
                <w:rFonts w:eastAsia="Calibri"/>
                <w:u w:val="single"/>
              </w:rPr>
              <w:lastRenderedPageBreak/>
              <w:t xml:space="preserve">кистью)  (  сюжетное   рисование)   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  <w:u w:val="single"/>
              </w:rPr>
              <w:t xml:space="preserve">Цель;  Формирование  умения  изображать в  рисунке    несколько  предметов, обьединяя   их       единым                                                             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  <w:r w:rsidRPr="0042144F">
              <w:rPr>
                <w:rFonts w:eastAsia="Calibri"/>
              </w:rPr>
              <w:t>содержаниемГолос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Pr="0042144F" w:rsidRDefault="00AF4E6B" w:rsidP="006F79F0">
            <w:pPr>
              <w:pStyle w:val="TableParagraph"/>
              <w:jc w:val="left"/>
            </w:pPr>
          </w:p>
          <w:p w:rsidR="00AF4E6B" w:rsidRPr="00370B30" w:rsidRDefault="00AF4E6B" w:rsidP="006F79F0">
            <w:pPr>
              <w:pStyle w:val="TableParagraph"/>
              <w:jc w:val="left"/>
              <w:rPr>
                <w:rFonts w:eastAsia="Calibri"/>
                <w:lang w:val="kk-KZ"/>
              </w:rPr>
            </w:pP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B" w:rsidRDefault="00AF4E6B" w:rsidP="006F79F0">
            <w:pPr>
              <w:pStyle w:val="TableParagraph"/>
              <w:rPr>
                <w:rFonts w:eastAsia="Calibri"/>
                <w:bCs/>
              </w:rPr>
            </w:pP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1 Основы грамоты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FB6360">
              <w:rPr>
                <w:rFonts w:eastAsia="Calibri"/>
                <w:bCs/>
              </w:rPr>
              <w:t>«Звуковая схема слова. Схема предложения»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Цель: </w:t>
            </w:r>
            <w:r w:rsidRPr="00FB6360">
              <w:rPr>
                <w:rFonts w:eastAsia="Calibri"/>
                <w:bCs/>
              </w:rPr>
              <w:t>Продолжать знакомить детей с понятием «предложение».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Default="00AF4E6B" w:rsidP="006F79F0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F4E6B" w:rsidRPr="002C74EB" w:rsidRDefault="00AF4E6B" w:rsidP="006F79F0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  <w:p w:rsidR="008B2762" w:rsidRPr="008B2762" w:rsidRDefault="00AF4E6B" w:rsidP="008B2762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8B2762">
              <w:rPr>
                <w:rFonts w:eastAsia="Calibri"/>
                <w:bCs/>
                <w:lang w:val="kk-KZ"/>
              </w:rPr>
              <w:t>2</w:t>
            </w:r>
            <w:r w:rsidRPr="00FC31C8">
              <w:rPr>
                <w:rFonts w:eastAsia="Calibri"/>
                <w:bCs/>
                <w:lang w:val="kk-KZ"/>
              </w:rPr>
              <w:t xml:space="preserve"> Қазақ тілі</w:t>
            </w:r>
            <w:r w:rsidR="008B2762" w:rsidRPr="008B2762">
              <w:rPr>
                <w:rFonts w:eastAsia="Calibri"/>
                <w:b/>
                <w:bCs/>
                <w:lang w:val="kk-KZ"/>
              </w:rPr>
              <w:t xml:space="preserve">Тақырыбы: </w:t>
            </w:r>
            <w:r w:rsidR="008B2762" w:rsidRPr="008B2762">
              <w:rPr>
                <w:rFonts w:eastAsia="Calibri"/>
                <w:bCs/>
                <w:lang w:val="kk-KZ"/>
              </w:rPr>
              <w:t>Көлік</w:t>
            </w:r>
          </w:p>
          <w:p w:rsidR="008B2762" w:rsidRPr="008B2762" w:rsidRDefault="008B2762" w:rsidP="008B2762">
            <w:pPr>
              <w:pStyle w:val="TableParagraph"/>
              <w:rPr>
                <w:rFonts w:eastAsia="Calibri"/>
                <w:bCs/>
                <w:lang w:val="kk-KZ"/>
              </w:rPr>
            </w:pPr>
            <w:r w:rsidRPr="008B2762">
              <w:rPr>
                <w:rFonts w:eastAsia="Calibri"/>
                <w:b/>
                <w:bCs/>
                <w:lang w:val="kk-KZ"/>
              </w:rPr>
              <w:lastRenderedPageBreak/>
              <w:t xml:space="preserve">Мақсаты: </w:t>
            </w:r>
            <w:r w:rsidRPr="008B2762">
              <w:rPr>
                <w:rFonts w:eastAsia="Calibri"/>
                <w:bCs/>
                <w:lang w:val="kk-KZ"/>
              </w:rPr>
              <w:t xml:space="preserve">көліктердің қазақша атауларымен таныстыру. </w:t>
            </w:r>
          </w:p>
          <w:p w:rsidR="00AF4E6B" w:rsidRPr="00FC31C8" w:rsidRDefault="00AF4E6B" w:rsidP="006F79F0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  <w:p w:rsidR="00AF4E6B" w:rsidRPr="008B2762" w:rsidRDefault="00AF4E6B" w:rsidP="008B2762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B2762">
              <w:rPr>
                <w:rFonts w:eastAsia="Calibri"/>
                <w:bCs/>
                <w:lang w:val="kk-KZ"/>
              </w:rPr>
              <w:t>3 Естествознание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9B0124">
              <w:rPr>
                <w:rFonts w:eastAsia="Calibri"/>
                <w:bCs/>
              </w:rPr>
              <w:t>Кто живет на страницах Красной книги?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Цель: </w:t>
            </w:r>
            <w:r w:rsidRPr="009B0124">
              <w:rPr>
                <w:rFonts w:eastAsia="Calibri"/>
                <w:bCs/>
              </w:rPr>
              <w:t>Уточнение представлений о животных и растениях, занесенных в Красную книгу Казахстана.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 Музыка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9B0124">
              <w:rPr>
                <w:rFonts w:eastAsia="Calibri"/>
                <w:bCs/>
              </w:rPr>
              <w:t>В хоровод скорей вставай, с нами вместе запевай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Цель : </w:t>
            </w:r>
            <w:r w:rsidRPr="009B0124">
              <w:rPr>
                <w:rFonts w:eastAsia="Calibri"/>
                <w:bCs/>
              </w:rPr>
              <w:t xml:space="preserve">Учить правильно пропевать гласные в словах и произносить согласные в конце слова; прививать желание играть на музыкальных инструментах; развивать у детей динамический, ритмический и звуковысотный слух; </w:t>
            </w:r>
            <w:r w:rsidRPr="009B0124">
              <w:rPr>
                <w:rFonts w:eastAsia="Calibri"/>
                <w:bCs/>
              </w:rPr>
              <w:lastRenderedPageBreak/>
              <w:t>уметь быстро реагировать на задание педагога и ответственно выполнять его.</w:t>
            </w:r>
          </w:p>
          <w:p w:rsidR="00AF4E6B" w:rsidRPr="0042144F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AF4E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AF4E6B" w:rsidRPr="005C48E0" w:rsidRDefault="00AF4E6B" w:rsidP="006F79F0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B" w:rsidRDefault="00AF4E6B" w:rsidP="006F79F0">
            <w:pPr>
              <w:pStyle w:val="TableParagraph"/>
              <w:ind w:left="0"/>
              <w:jc w:val="left"/>
              <w:rPr>
                <w:lang w:val="kk-KZ"/>
              </w:rPr>
            </w:pPr>
          </w:p>
          <w:p w:rsidR="00AF4E6B" w:rsidRDefault="00AF4E6B" w:rsidP="006F79F0">
            <w:pPr>
              <w:pStyle w:val="TableParagraph"/>
              <w:ind w:left="0"/>
              <w:jc w:val="left"/>
              <w:rPr>
                <w:lang w:val="kk-KZ"/>
              </w:rPr>
            </w:pPr>
            <w:r>
              <w:rPr>
                <w:lang w:val="kk-KZ"/>
              </w:rPr>
              <w:t>1 Основы математики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rPr>
                <w:lang w:val="kk-KZ"/>
              </w:rPr>
              <w:t>Тема:</w:t>
            </w:r>
            <w:r w:rsidRPr="00AC3A25">
              <w:t>Последовательности событий, дней недели, времени суток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 xml:space="preserve">Цель: </w:t>
            </w:r>
            <w:r w:rsidRPr="00AC3A25">
              <w:t>Познакомить со словами, описывающими порядок следования событий во времени: вчера, сегодня, завтра, утро, день, вечер, ночь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>2. Лепка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 xml:space="preserve">Тема: </w:t>
            </w:r>
            <w:r w:rsidRPr="00304784">
              <w:t>Насекомые. Божья коровка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 xml:space="preserve">Цель: </w:t>
            </w:r>
            <w:r w:rsidRPr="00304784">
              <w:t>Закрепление умений лепить предметы с использованием природного материала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Default="00AF4E6B" w:rsidP="006F79F0">
            <w:pPr>
              <w:pStyle w:val="TableParagraph"/>
              <w:ind w:left="0"/>
              <w:jc w:val="left"/>
            </w:pP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>3 Физическая культура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 xml:space="preserve">Тема: </w:t>
            </w:r>
            <w:r w:rsidRPr="00304784">
              <w:t xml:space="preserve">Выполнение перекатов.  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 xml:space="preserve">Цель: </w:t>
            </w:r>
            <w:r w:rsidRPr="00304784">
              <w:t>Познакомить с техникой выполнения перекатов вперед и назад; развивать умении владеть своим телом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</w:p>
          <w:p w:rsidR="00AF4E6B" w:rsidRDefault="00AF4E6B" w:rsidP="006F79F0">
            <w:pPr>
              <w:pStyle w:val="TableParagraph"/>
              <w:ind w:left="0"/>
              <w:jc w:val="left"/>
            </w:pPr>
            <w:r w:rsidRPr="00A9345B">
              <w:t xml:space="preserve"> 4.</w:t>
            </w:r>
            <w:r>
              <w:t xml:space="preserve"> Вариативный компонент </w:t>
            </w:r>
            <w:r w:rsidRPr="00A9345B">
              <w:t>АБВГДЕЙ-ка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>Тема: Закрепление пройденного алфавита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  <w:r>
              <w:t>Цель: Уточнить знания об алфавите, показать место каждой буквы в нем, дать правильное их название.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lastRenderedPageBreak/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F4E6B" w:rsidRPr="00157D9E" w:rsidRDefault="00AF4E6B" w:rsidP="006F79F0">
            <w:pPr>
              <w:pStyle w:val="TableParagraph"/>
              <w:ind w:left="0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E6B" w:rsidRPr="005C48E0" w:rsidRDefault="00AF4E6B" w:rsidP="006F79F0">
            <w:pPr>
              <w:pStyle w:val="TableParagraph"/>
              <w:jc w:val="left"/>
              <w:rPr>
                <w:lang w:val="kk-KZ"/>
              </w:rPr>
            </w:pPr>
          </w:p>
          <w:p w:rsidR="00AF4E6B" w:rsidRDefault="00AF4E6B" w:rsidP="006F79F0">
            <w:pPr>
              <w:pStyle w:val="TableParagraph"/>
              <w:jc w:val="left"/>
            </w:pPr>
            <w:r>
              <w:t>1 Основы грамоты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304784">
              <w:t>«Схема предложения. Звуковая схема слова»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Цель: </w:t>
            </w:r>
            <w:r w:rsidRPr="00304784">
              <w:t>Совершенствовать навык составлять предложения из слов и схемы к ним.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4143FE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</w:t>
            </w:r>
          </w:p>
          <w:p w:rsidR="00AF4E6B" w:rsidRDefault="00AF4E6B" w:rsidP="006F79F0">
            <w:pPr>
              <w:pStyle w:val="TableParagraph"/>
              <w:jc w:val="left"/>
            </w:pPr>
          </w:p>
          <w:p w:rsidR="00AF4E6B" w:rsidRPr="0084712C" w:rsidRDefault="00AF4E6B" w:rsidP="006F79F0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</w:rPr>
              <w:t>2</w:t>
            </w:r>
            <w:r w:rsidRPr="0084712C">
              <w:rPr>
                <w:rFonts w:eastAsia="Calibri"/>
                <w:bCs/>
                <w:lang w:val="kk-KZ"/>
              </w:rPr>
              <w:t xml:space="preserve"> Қазақ тілі</w:t>
            </w:r>
          </w:p>
          <w:p w:rsidR="00AF4E6B" w:rsidRPr="008B2762" w:rsidRDefault="008B2762" w:rsidP="006F79F0">
            <w:pPr>
              <w:pStyle w:val="TableParagraph"/>
              <w:jc w:val="left"/>
              <w:rPr>
                <w:lang w:val="kk-KZ"/>
              </w:rPr>
            </w:pPr>
            <w:r w:rsidRPr="008B2762">
              <w:rPr>
                <w:rFonts w:eastAsia="Calibri"/>
                <w:b/>
                <w:bCs/>
                <w:lang w:val="kk-KZ"/>
              </w:rPr>
              <w:lastRenderedPageBreak/>
              <w:t>Тақырыбы:</w:t>
            </w:r>
            <w:r w:rsidRPr="008B2762">
              <w:rPr>
                <w:rFonts w:eastAsia="Calibri"/>
                <w:bCs/>
                <w:lang w:val="kk-KZ"/>
              </w:rPr>
              <w:tab/>
              <w:t>Қазақстан – ортақ  үйіміз</w:t>
            </w:r>
            <w:r w:rsidRPr="008B2762">
              <w:rPr>
                <w:rFonts w:eastAsia="Calibri"/>
                <w:b/>
                <w:bCs/>
                <w:lang w:val="kk-KZ"/>
              </w:rPr>
              <w:t xml:space="preserve"> Мақсаты: </w:t>
            </w:r>
            <w:r w:rsidRPr="008B2762">
              <w:rPr>
                <w:rFonts w:eastAsia="Calibri"/>
                <w:bCs/>
                <w:lang w:val="kk-KZ"/>
              </w:rPr>
              <w:t xml:space="preserve">мерекелерге байланысты сөздерді айту және түсіну дағдыларын қалыптастыру </w:t>
            </w:r>
            <w:r w:rsidR="00AF4E6B" w:rsidRPr="008B2762">
              <w:rPr>
                <w:lang w:val="kk-KZ"/>
              </w:rPr>
              <w:t>3 Художественная литература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304784">
              <w:t>Чтение рассказа Э. Шимма «Камень, Ручей, Сосулька и Солнце»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Цель : </w:t>
            </w:r>
            <w:r w:rsidRPr="00304784">
              <w:t>Формировать интерес к познавательному рассказу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AF4E6B" w:rsidRDefault="00AF4E6B" w:rsidP="006F79F0">
            <w:pPr>
              <w:pStyle w:val="TableParagraph"/>
              <w:jc w:val="left"/>
            </w:pPr>
          </w:p>
          <w:p w:rsidR="00AF4E6B" w:rsidRDefault="00AF4E6B" w:rsidP="006F79F0">
            <w:pPr>
              <w:pStyle w:val="TableParagraph"/>
              <w:jc w:val="left"/>
            </w:pPr>
            <w:r>
              <w:t>4 Основы безопасного поведения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412F6B">
              <w:t>Что такое экстренные службы?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Цель: </w:t>
            </w:r>
            <w:r w:rsidRPr="00412F6B">
              <w:t>Закрепить знания о службах спасения</w:t>
            </w:r>
            <w:r>
              <w:t>.</w:t>
            </w:r>
          </w:p>
          <w:p w:rsidR="00AF4E6B" w:rsidRPr="00ED0F10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AF4E6B" w:rsidRPr="00ED0F10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AF4E6B" w:rsidRDefault="00AF4E6B" w:rsidP="006F79F0">
            <w:pPr>
              <w:pStyle w:val="TableParagraph"/>
              <w:jc w:val="left"/>
            </w:pPr>
            <w:r w:rsidRPr="00ED0F10">
              <w:rPr>
                <w:color w:val="FF0000"/>
              </w:rPr>
              <w:t>М4К (критическое мышление</w:t>
            </w:r>
          </w:p>
          <w:p w:rsidR="00AF4E6B" w:rsidRPr="005C48E0" w:rsidRDefault="00AF4E6B" w:rsidP="006F79F0">
            <w:pPr>
              <w:pStyle w:val="TableParagraph"/>
              <w:jc w:val="left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F4E6B" w:rsidRPr="00412F6B" w:rsidRDefault="00AF4E6B" w:rsidP="006F79F0">
            <w:pPr>
              <w:pStyle w:val="TableParagraph"/>
              <w:jc w:val="left"/>
            </w:pPr>
          </w:p>
          <w:p w:rsidR="00AF4E6B" w:rsidRDefault="00AF4E6B" w:rsidP="006F79F0">
            <w:pPr>
              <w:pStyle w:val="TableParagraph"/>
              <w:jc w:val="left"/>
            </w:pPr>
            <w:r w:rsidRPr="00412F6B">
              <w:t>1 Самопознание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412F6B">
              <w:t>"Дружба народов"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Цель: </w:t>
            </w:r>
            <w:r w:rsidRPr="00412F6B">
              <w:t>Расширять и углублять представления детей о нашей многонациональной стране; воспитывать интерес и уважение к традициям разных народов; чувство  гордости за казахстанский народ.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lastRenderedPageBreak/>
              <w:t>(любознательность)</w:t>
            </w:r>
          </w:p>
          <w:p w:rsidR="00AF4E6B" w:rsidRDefault="00AF4E6B" w:rsidP="006F79F0">
            <w:pPr>
              <w:pStyle w:val="TableParagraph"/>
              <w:jc w:val="left"/>
            </w:pP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2 Аппликация 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6D20B7">
              <w:t xml:space="preserve">Подсолнух (предметная аппликация). 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Цена: </w:t>
            </w:r>
            <w:r w:rsidRPr="006D20B7">
              <w:t>Закрепление умения вырезать из заготовленных бумажных квадратов, прямоугольников круглые формы, вырезать из бумаги, сложенной в несколько слоев изображать предметы из нескольких частей.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3 Музыка 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 xml:space="preserve">Тема: </w:t>
            </w:r>
            <w:r w:rsidRPr="006D20B7">
              <w:t>В хоровод скорей вставай, с нами вместе запевай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>Цель:</w:t>
            </w:r>
            <w:r w:rsidRPr="006D20B7">
              <w:t xml:space="preserve">Учить различать музыку разного характера, темпа и динамики, выполнять под нее соответствующие движения; продолжать развивать музыкальные способности и навыки; учить </w:t>
            </w:r>
            <w:r w:rsidRPr="006D20B7">
              <w:lastRenderedPageBreak/>
              <w:t>передавать эмоциональный характер песен; развивать танцевально-двигательные навыки; воспитывать музыкальный вкус, эстетические чувства.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F4E6B" w:rsidRDefault="00AF4E6B" w:rsidP="006F79F0">
            <w:pPr>
              <w:pStyle w:val="TableParagraph"/>
              <w:ind w:left="0"/>
              <w:jc w:val="left"/>
            </w:pPr>
          </w:p>
          <w:p w:rsidR="00AF4E6B" w:rsidRDefault="00AF4E6B" w:rsidP="006F79F0">
            <w:pPr>
              <w:pStyle w:val="TableParagraph"/>
              <w:jc w:val="left"/>
            </w:pPr>
            <w:r>
              <w:t>4 Вариативный компонент Занимательная математика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>Тема: Считаем все вокруг</w:t>
            </w:r>
          </w:p>
          <w:p w:rsidR="00AF4E6B" w:rsidRDefault="00AF4E6B" w:rsidP="006F79F0">
            <w:pPr>
              <w:pStyle w:val="TableParagraph"/>
              <w:jc w:val="left"/>
            </w:pPr>
            <w:r>
              <w:t>Цель: П</w:t>
            </w:r>
            <w:r w:rsidRPr="006133BD">
              <w:t>овышение у детей интереса к математике, формирование различных навыков учебной деятельности</w:t>
            </w:r>
          </w:p>
          <w:p w:rsidR="00AF4E6B" w:rsidRPr="00412F6B" w:rsidRDefault="00AF4E6B" w:rsidP="006F79F0">
            <w:pPr>
              <w:pStyle w:val="TableParagraph"/>
              <w:jc w:val="left"/>
            </w:pP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F4E6B" w:rsidRPr="007A46A4" w:rsidRDefault="00AF4E6B" w:rsidP="006F79F0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F4E6B" w:rsidRPr="00412F6B" w:rsidRDefault="00AF4E6B" w:rsidP="006F79F0">
            <w:pPr>
              <w:pStyle w:val="TableParagraph"/>
              <w:jc w:val="left"/>
              <w:rPr>
                <w:rFonts w:eastAsia="Calibri"/>
              </w:rPr>
            </w:pPr>
          </w:p>
          <w:p w:rsidR="00AF4E6B" w:rsidRPr="00412F6B" w:rsidRDefault="00AF4E6B" w:rsidP="006F79F0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</w:tr>
      <w:tr w:rsidR="00AF4E6B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F4E6B" w:rsidRDefault="00AF4E6B" w:rsidP="006F79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AF4E6B" w:rsidRPr="00575605" w:rsidRDefault="00AF4E6B" w:rsidP="006F79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11:50-12:00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AF4E6B" w:rsidRPr="001F7F8B" w:rsidRDefault="00AF4E6B" w:rsidP="006F7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AF4E6B" w:rsidRPr="00765A25" w:rsidRDefault="00AF4E6B" w:rsidP="006F79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7A166F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166F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12:00-12:30</w:t>
            </w:r>
          </w:p>
        </w:tc>
        <w:tc>
          <w:tcPr>
            <w:tcW w:w="804" w:type="pct"/>
          </w:tcPr>
          <w:p w:rsidR="007A166F" w:rsidRPr="00BB1596" w:rsidRDefault="007A166F" w:rsidP="007A166F">
            <w:pPr>
              <w:pStyle w:val="a4"/>
              <w:rPr>
                <w:b/>
                <w:bCs/>
              </w:rPr>
            </w:pPr>
            <w:r w:rsidRPr="00BB1596">
              <w:rPr>
                <w:b/>
                <w:bCs/>
              </w:rPr>
              <w:t xml:space="preserve">Наблюдение за тополем весной. </w:t>
            </w:r>
          </w:p>
          <w:p w:rsidR="007A166F" w:rsidRPr="00C017A3" w:rsidRDefault="007A166F" w:rsidP="007A166F">
            <w:pPr>
              <w:pStyle w:val="a4"/>
            </w:pPr>
            <w:r w:rsidRPr="0097541F">
              <w:t>Цель:</w:t>
            </w:r>
            <w:r w:rsidRPr="00C017A3">
              <w:t>формировать знания об особенностях жизни деревьев весной; воспитывать бережное отношение к растениям.</w:t>
            </w:r>
          </w:p>
          <w:p w:rsidR="007A166F" w:rsidRPr="00C24243" w:rsidRDefault="007A166F" w:rsidP="007A166F">
            <w:pPr>
              <w:pStyle w:val="a4"/>
            </w:pPr>
            <w:r w:rsidRPr="00C24243">
              <w:t>(</w:t>
            </w:r>
            <w:r>
              <w:rPr>
                <w:i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  <w:r w:rsidRPr="00C24243">
              <w:t>)</w:t>
            </w:r>
          </w:p>
          <w:p w:rsidR="007A166F" w:rsidRDefault="007A166F" w:rsidP="007A166F">
            <w:pPr>
              <w:pStyle w:val="a4"/>
              <w:rPr>
                <w:b/>
                <w:bCs/>
              </w:rPr>
            </w:pPr>
            <w:r w:rsidRPr="003C2A27">
              <w:rPr>
                <w:b/>
                <w:bCs/>
              </w:rPr>
              <w:t>Подвижные игры</w:t>
            </w:r>
          </w:p>
          <w:p w:rsidR="007A166F" w:rsidRDefault="007A166F" w:rsidP="007A166F">
            <w:pPr>
              <w:pStyle w:val="a4"/>
            </w:pPr>
            <w:r>
              <w:t>«Автомобили»</w:t>
            </w:r>
          </w:p>
          <w:p w:rsidR="007A166F" w:rsidRDefault="007A166F" w:rsidP="007A166F">
            <w:pPr>
              <w:pStyle w:val="a4"/>
            </w:pPr>
            <w:r>
              <w:t>Цель: развивать ориентировку в пространстве, внимание.</w:t>
            </w:r>
          </w:p>
          <w:p w:rsidR="007A166F" w:rsidRPr="007A46A4" w:rsidRDefault="007A166F" w:rsidP="007A166F">
            <w:pPr>
              <w:pStyle w:val="TableParagraph"/>
              <w:jc w:val="left"/>
              <w:rPr>
                <w:color w:val="FF0000"/>
              </w:rPr>
            </w:pPr>
            <w:r>
              <w:rPr>
                <w:color w:val="FFFFFF" w:themeColor="background1"/>
              </w:rPr>
              <w:t>423</w:t>
            </w:r>
            <w:r w:rsidRPr="007A46A4">
              <w:rPr>
                <w:color w:val="FF0000"/>
              </w:rPr>
              <w:t xml:space="preserve"> Голос ребенка</w:t>
            </w:r>
          </w:p>
          <w:p w:rsidR="007A166F" w:rsidRPr="007A46A4" w:rsidRDefault="007A166F" w:rsidP="007A166F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7A166F" w:rsidRPr="007A46A4" w:rsidRDefault="007A166F" w:rsidP="007A166F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A166F" w:rsidRPr="00320D2B" w:rsidRDefault="007A166F" w:rsidP="007A166F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>Наблюдения за птицами</w:t>
            </w:r>
          </w:p>
          <w:p w:rsidR="007A166F" w:rsidRPr="00320D2B" w:rsidRDefault="007A166F" w:rsidP="007A166F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320D2B">
              <w:rPr>
                <w:rStyle w:val="FontStyle116"/>
                <w:rFonts w:ascii="Times New Roman" w:hAnsi="Times New Roman" w:cs="Times New Roman"/>
                <w:sz w:val="22"/>
                <w:szCs w:val="22"/>
              </w:rPr>
              <w:t xml:space="preserve">Цель:  </w:t>
            </w:r>
            <w:r w:rsidRPr="00320D2B">
              <w:rPr>
                <w:rStyle w:val="FontStyle119"/>
                <w:sz w:val="22"/>
                <w:szCs w:val="22"/>
              </w:rPr>
              <w:t>дети смогут сравнить знакомых птиц.</w:t>
            </w:r>
          </w:p>
          <w:p w:rsidR="007A166F" w:rsidRPr="00320D2B" w:rsidRDefault="007A166F" w:rsidP="007A166F">
            <w:pPr>
              <w:pStyle w:val="TableParagraph"/>
              <w:jc w:val="left"/>
              <w:rPr>
                <w:color w:val="FF0000"/>
              </w:rPr>
            </w:pPr>
            <w:r w:rsidRPr="00320D2B">
              <w:rPr>
                <w:color w:val="FF0000"/>
              </w:rPr>
              <w:t>Голос ребенка (любознательность)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D2B">
              <w:rPr>
                <w:color w:val="FF0000"/>
              </w:rPr>
              <w:t>М4К (критическое мышление)</w:t>
            </w:r>
          </w:p>
        </w:tc>
        <w:tc>
          <w:tcPr>
            <w:tcW w:w="867" w:type="pct"/>
            <w:gridSpan w:val="3"/>
          </w:tcPr>
          <w:p w:rsidR="007A166F" w:rsidRPr="006873C7" w:rsidRDefault="007A166F" w:rsidP="007A166F">
            <w:pPr>
              <w:pStyle w:val="TableParagraph"/>
              <w:jc w:val="left"/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</w:pPr>
            <w:r w:rsidRPr="006873C7">
              <w:rPr>
                <w:rStyle w:val="FontStyle116"/>
                <w:rFonts w:ascii="Times New Roman" w:hAnsi="Times New Roman"/>
                <w:b/>
                <w:i w:val="0"/>
                <w:sz w:val="22"/>
                <w:szCs w:val="22"/>
              </w:rPr>
              <w:t>Наблюдение за природой</w:t>
            </w:r>
          </w:p>
          <w:p w:rsidR="007A166F" w:rsidRPr="00EF19A8" w:rsidRDefault="007A166F" w:rsidP="007A166F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EF19A8">
              <w:rPr>
                <w:rStyle w:val="FontStyle119"/>
                <w:sz w:val="22"/>
                <w:szCs w:val="22"/>
              </w:rPr>
              <w:t xml:space="preserve"> дети смогут рассказать о весенних изменениях в природе. </w:t>
            </w:r>
          </w:p>
          <w:p w:rsidR="007A166F" w:rsidRPr="006873C7" w:rsidRDefault="007A166F" w:rsidP="007A166F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6873C7">
              <w:rPr>
                <w:rFonts w:ascii="Times New Roman" w:hAnsi="Times New Roman" w:cs="Times New Roman"/>
                <w:color w:val="FF0000"/>
                <w:lang w:eastAsia="en-US"/>
              </w:rPr>
              <w:t>Голос ребенка</w:t>
            </w:r>
          </w:p>
          <w:p w:rsidR="007A166F" w:rsidRPr="00E567D2" w:rsidRDefault="007A166F" w:rsidP="007A166F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6873C7">
              <w:rPr>
                <w:rFonts w:asciiTheme="minorHAnsi" w:eastAsiaTheme="minorHAnsi" w:hAnsiTheme="minorHAnsi" w:cstheme="minorBidi"/>
                <w:color w:val="FF0000"/>
                <w:sz w:val="22"/>
                <w:szCs w:val="22"/>
                <w:lang w:eastAsia="en-US"/>
              </w:rPr>
              <w:t>(любознательность</w:t>
            </w:r>
          </w:p>
        </w:tc>
        <w:tc>
          <w:tcPr>
            <w:tcW w:w="838" w:type="pct"/>
          </w:tcPr>
          <w:p w:rsidR="007A166F" w:rsidRPr="00EF19A8" w:rsidRDefault="007A166F" w:rsidP="007A166F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>Наблюдение за ивой</w:t>
            </w:r>
          </w:p>
          <w:p w:rsidR="007A166F" w:rsidRPr="00EF19A8" w:rsidRDefault="007A166F" w:rsidP="007A166F">
            <w:pPr>
              <w:pStyle w:val="TableParagraph"/>
              <w:jc w:val="left"/>
              <w:rPr>
                <w:rStyle w:val="FontStyle119"/>
                <w:sz w:val="22"/>
                <w:szCs w:val="22"/>
              </w:rPr>
            </w:pPr>
            <w:r w:rsidRPr="00EF19A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дети смогут </w:t>
            </w:r>
            <w:r w:rsidRPr="00EF19A8">
              <w:rPr>
                <w:rStyle w:val="FontStyle119"/>
                <w:sz w:val="22"/>
                <w:szCs w:val="22"/>
              </w:rPr>
              <w:t>сравнивать иву с другими разновидностями этого дерева.</w:t>
            </w:r>
          </w:p>
          <w:p w:rsidR="007A166F" w:rsidRPr="00EF19A8" w:rsidRDefault="007A166F" w:rsidP="007A166F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Голос ребенка</w:t>
            </w:r>
          </w:p>
          <w:p w:rsidR="007A166F" w:rsidRPr="00EF19A8" w:rsidRDefault="007A166F" w:rsidP="007A166F">
            <w:pPr>
              <w:pStyle w:val="TableParagraph"/>
              <w:jc w:val="left"/>
              <w:rPr>
                <w:color w:val="FF0000"/>
              </w:rPr>
            </w:pPr>
            <w:r w:rsidRPr="00EF19A8">
              <w:rPr>
                <w:color w:val="FF0000"/>
              </w:rPr>
              <w:t>(любознательность)</w:t>
            </w:r>
          </w:p>
          <w:p w:rsidR="007A166F" w:rsidRPr="00DE753D" w:rsidRDefault="007A166F" w:rsidP="007A166F">
            <w:pPr>
              <w:rPr>
                <w:rFonts w:ascii="Times New Roman" w:hAnsi="Times New Roman" w:cs="Times New Roman"/>
              </w:rPr>
            </w:pPr>
            <w:r w:rsidRPr="00EF19A8">
              <w:rPr>
                <w:color w:val="FF0000"/>
              </w:rPr>
              <w:t>М4К (критическое мышление</w:t>
            </w:r>
          </w:p>
        </w:tc>
        <w:tc>
          <w:tcPr>
            <w:tcW w:w="822" w:type="pct"/>
            <w:gridSpan w:val="2"/>
          </w:tcPr>
          <w:p w:rsidR="007A166F" w:rsidRPr="00DB2348" w:rsidRDefault="007A166F" w:rsidP="007A166F">
            <w:pPr>
              <w:pStyle w:val="a4"/>
              <w:rPr>
                <w:b/>
                <w:lang w:val="kk-KZ"/>
              </w:rPr>
            </w:pPr>
            <w:r>
              <w:rPr>
                <w:b/>
                <w:lang w:val="kk-KZ"/>
              </w:rPr>
              <w:t>Наблюдение за деревьями</w:t>
            </w:r>
          </w:p>
          <w:p w:rsidR="007A166F" w:rsidRPr="00DB2348" w:rsidRDefault="007A166F" w:rsidP="007A166F">
            <w:pPr>
              <w:pStyle w:val="a4"/>
              <w:rPr>
                <w:rStyle w:val="FontStyle119"/>
                <w:rFonts w:ascii="Times New Roman" w:hAnsi="Times New Roman"/>
                <w:sz w:val="22"/>
                <w:szCs w:val="22"/>
              </w:rPr>
            </w:pPr>
            <w:r w:rsidRPr="00DB2348">
              <w:rPr>
                <w:rStyle w:val="FontStyle116"/>
                <w:rFonts w:ascii="Times New Roman" w:hAnsi="Times New Roman"/>
                <w:sz w:val="22"/>
                <w:szCs w:val="22"/>
              </w:rPr>
              <w:t xml:space="preserve">Цель: 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t>дети смогут рассказать о разновидностях ивы (верба, ра</w:t>
            </w:r>
            <w:r w:rsidRPr="00DB2348">
              <w:rPr>
                <w:rStyle w:val="FontStyle119"/>
                <w:rFonts w:ascii="Times New Roman" w:hAnsi="Times New Roman"/>
                <w:sz w:val="22"/>
                <w:szCs w:val="22"/>
              </w:rPr>
              <w:softHyphen/>
              <w:t xml:space="preserve">кита, лоза и др.). </w:t>
            </w:r>
          </w:p>
          <w:p w:rsidR="007A166F" w:rsidRPr="00DB2348" w:rsidRDefault="007A166F" w:rsidP="007A166F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Голос ребенка</w:t>
            </w:r>
          </w:p>
          <w:p w:rsidR="007A166F" w:rsidRPr="00DB2348" w:rsidRDefault="007A166F" w:rsidP="007A166F">
            <w:pPr>
              <w:pStyle w:val="a4"/>
              <w:rPr>
                <w:color w:val="FF0000"/>
              </w:rPr>
            </w:pPr>
            <w:r w:rsidRPr="00DB2348">
              <w:rPr>
                <w:color w:val="FF0000"/>
              </w:rPr>
              <w:t>(любознательность)</w:t>
            </w:r>
          </w:p>
          <w:p w:rsidR="007A166F" w:rsidRPr="00DB2348" w:rsidRDefault="007A166F" w:rsidP="007A166F">
            <w:pPr>
              <w:pStyle w:val="a4"/>
            </w:pPr>
            <w:r w:rsidRPr="00DB2348">
              <w:rPr>
                <w:color w:val="FF0000"/>
              </w:rPr>
              <w:t>М4К (критическое мышление)</w:t>
            </w:r>
          </w:p>
          <w:p w:rsidR="007A166F" w:rsidRPr="00E567D2" w:rsidRDefault="007A166F" w:rsidP="007A166F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7A166F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166F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Возвращение с </w:t>
            </w: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прогулки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12:30-12:40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7A166F" w:rsidRPr="00241A44" w:rsidRDefault="007A166F" w:rsidP="007A166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lastRenderedPageBreak/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A166F" w:rsidRPr="009152DF" w:rsidRDefault="007A166F" w:rsidP="007A166F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lastRenderedPageBreak/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7A166F" w:rsidRPr="00F52340" w:rsidRDefault="007A166F" w:rsidP="007A166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7A166F" w:rsidRPr="00575605" w:rsidTr="006F79F0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7A166F" w:rsidRPr="00575605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6F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A166F" w:rsidRPr="00241A44" w:rsidRDefault="007A166F" w:rsidP="007A166F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7A166F" w:rsidRPr="009152DF" w:rsidRDefault="007A166F" w:rsidP="007A166F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7A166F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Разучивание стихов, песен, разгадывание загадок, скороговорки, считалочки и др.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7A166F" w:rsidRPr="00C46855" w:rsidRDefault="007A166F" w:rsidP="007A166F">
            <w:pPr>
              <w:pStyle w:val="a4"/>
            </w:pPr>
            <w:r w:rsidRPr="00B0115D">
              <w:rPr>
                <w:b/>
                <w:bCs/>
              </w:rPr>
              <w:lastRenderedPageBreak/>
              <w:t>Индивидуальная работа</w:t>
            </w:r>
            <w:r>
              <w:t xml:space="preserve"> Алина В</w:t>
            </w:r>
          </w:p>
          <w:p w:rsidR="007A166F" w:rsidRPr="007A166F" w:rsidRDefault="007A166F" w:rsidP="007A16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Дидактическая игра «Нарисуй орнамент»</w:t>
            </w:r>
          </w:p>
          <w:p w:rsidR="007A166F" w:rsidRPr="007A166F" w:rsidRDefault="007A166F" w:rsidP="007A16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Цель: </w:t>
            </w:r>
            <w:r w:rsidRPr="007A166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учить различать и называть виды казахского орнамента; развивать творческие навыки в умении рисовать  национальную одежду, и украшать ее орнаментами и аксессуарами.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66F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7A166F" w:rsidRPr="007A166F" w:rsidRDefault="007A166F" w:rsidP="007A166F">
            <w:pPr>
              <w:pStyle w:val="a4"/>
              <w:rPr>
                <w:rFonts w:eastAsiaTheme="minorHAnsi"/>
                <w:b/>
                <w:lang w:eastAsia="en-US"/>
              </w:rPr>
            </w:pPr>
            <w:r w:rsidRPr="007A166F">
              <w:rPr>
                <w:rFonts w:eastAsiaTheme="minorHAnsi"/>
                <w:b/>
                <w:lang w:eastAsia="en-US"/>
              </w:rPr>
              <w:t>Дидактическая игра «Гласные и согласные».</w:t>
            </w:r>
          </w:p>
          <w:p w:rsidR="007A166F" w:rsidRPr="007A166F" w:rsidRDefault="007A166F" w:rsidP="007A1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Цель</w:t>
            </w:r>
            <w:r w:rsidRPr="007A1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продолжать формировать умение определять место звука в слове; владеть четкой артикуляцией звуков.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val="kk-KZ" w:eastAsia="en-US"/>
              </w:rPr>
              <w:t>(обучение грамоте,</w:t>
            </w:r>
            <w:r w:rsidRPr="007A166F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  <w:t>развитие речи – игровая, коммуникативная</w:t>
            </w:r>
          </w:p>
        </w:tc>
        <w:tc>
          <w:tcPr>
            <w:tcW w:w="838" w:type="pct"/>
          </w:tcPr>
          <w:p w:rsidR="007A166F" w:rsidRPr="004E0A57" w:rsidRDefault="007A166F" w:rsidP="007A166F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7A166F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166F" w:rsidRPr="007A166F" w:rsidRDefault="007A166F" w:rsidP="007A166F">
            <w:pPr>
              <w:spacing w:after="0" w:line="240" w:lineRule="auto"/>
              <w:rPr>
                <w:rFonts w:eastAsiaTheme="minorHAnsi"/>
                <w:b/>
                <w:lang w:eastAsia="en-US"/>
              </w:rPr>
            </w:pPr>
            <w:r w:rsidRPr="007A166F">
              <w:rPr>
                <w:rFonts w:eastAsiaTheme="minorHAnsi"/>
                <w:b/>
                <w:lang w:eastAsia="en-US"/>
              </w:rPr>
              <w:t>Дидактическая игра «Гласные и согласные».</w:t>
            </w:r>
          </w:p>
          <w:p w:rsidR="007A166F" w:rsidRPr="007A166F" w:rsidRDefault="007A166F" w:rsidP="007A166F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Цель</w:t>
            </w:r>
            <w:r w:rsidRPr="007A166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: продолжать формировать умение определять место звука в слове; владеть четкой артикуляцией звуков.</w:t>
            </w:r>
          </w:p>
          <w:p w:rsidR="007A166F" w:rsidRDefault="007A166F" w:rsidP="007A16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bCs/>
                <w:i/>
                <w:sz w:val="24"/>
                <w:szCs w:val="24"/>
                <w:lang w:val="kk-KZ" w:eastAsia="en-US"/>
              </w:rPr>
              <w:t>(обучение грамоте,</w:t>
            </w:r>
            <w:r w:rsidRPr="007A166F">
              <w:rPr>
                <w:rFonts w:ascii="Times New Roman" w:eastAsiaTheme="minorHAnsi" w:hAnsi="Times New Roman" w:cs="Times New Roman"/>
                <w:b/>
                <w:i/>
                <w:sz w:val="24"/>
                <w:szCs w:val="24"/>
                <w:lang w:val="kk-KZ" w:eastAsia="en-US"/>
              </w:rPr>
              <w:t>развитие речи – игровая, коммуникативная</w:t>
            </w:r>
          </w:p>
          <w:p w:rsidR="007A166F" w:rsidRDefault="007A166F" w:rsidP="007A166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166F" w:rsidRDefault="007A166F" w:rsidP="007A166F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66F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7A166F" w:rsidRPr="007A166F" w:rsidRDefault="007A166F" w:rsidP="007A166F">
            <w:pPr>
              <w:autoSpaceDE w:val="0"/>
              <w:autoSpaceDN w:val="0"/>
              <w:adjustRightInd w:val="0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Дидактическая игра «Нарисуй орнамент»</w:t>
            </w:r>
          </w:p>
          <w:p w:rsidR="007A166F" w:rsidRPr="00575605" w:rsidRDefault="007A166F" w:rsidP="007A16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166F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 xml:space="preserve">Цель: </w:t>
            </w:r>
            <w:r w:rsidRPr="007A166F">
              <w:rPr>
                <w:rFonts w:ascii="Times New Roman" w:eastAsiaTheme="minorHAnsi" w:hAnsi="Times New Roman" w:cs="Times New Roman"/>
                <w:bCs/>
                <w:sz w:val="24"/>
                <w:szCs w:val="24"/>
                <w:lang w:eastAsia="en-US"/>
              </w:rPr>
              <w:t>учить различать и называть виды казахского орнамента; развивать творческие навыки в умении рисовать  национальную одежду, и украшать ее орнаментами и аксессуарами</w:t>
            </w:r>
          </w:p>
        </w:tc>
      </w:tr>
      <w:tr w:rsidR="00E04DE2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E04DE2" w:rsidRPr="00575605" w:rsidRDefault="00E04DE2" w:rsidP="00E04D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E04DE2" w:rsidRPr="00575605" w:rsidRDefault="00E04DE2" w:rsidP="00E04D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E04DE2" w:rsidRPr="00770ED3" w:rsidRDefault="00E04DE2" w:rsidP="00E04DE2">
            <w:pPr>
              <w:pStyle w:val="TableParagraph"/>
            </w:pPr>
            <w:r w:rsidRPr="00770ED3">
              <w:t>Пальчиковая игра «Замок»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bCs/>
              </w:rPr>
              <w:t>Цель: дети смогут повторить текст гимнастики.</w:t>
            </w:r>
            <w:r w:rsidRPr="00770ED3">
              <w:br/>
            </w:r>
            <w:r w:rsidRPr="00770ED3">
              <w:rPr>
                <w:color w:val="FF0000"/>
              </w:rPr>
              <w:t>Голос ребенка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E04DE2" w:rsidRPr="00765A25" w:rsidRDefault="00E04DE2" w:rsidP="00E04DE2">
            <w:pPr>
              <w:pStyle w:val="a4"/>
            </w:pPr>
          </w:p>
        </w:tc>
        <w:tc>
          <w:tcPr>
            <w:tcW w:w="851" w:type="pct"/>
            <w:gridSpan w:val="2"/>
          </w:tcPr>
          <w:p w:rsidR="00E04DE2" w:rsidRPr="00770ED3" w:rsidRDefault="00E04DE2" w:rsidP="00E04DE2">
            <w:pPr>
              <w:pStyle w:val="TableParagraph"/>
            </w:pPr>
            <w:r w:rsidRPr="00770ED3">
              <w:t>Пальчиковая игра «Помощники»</w:t>
            </w:r>
          </w:p>
          <w:p w:rsidR="00E04DE2" w:rsidRPr="00770ED3" w:rsidRDefault="00E04DE2" w:rsidP="00E04DE2">
            <w:pPr>
              <w:pStyle w:val="TableParagraph"/>
            </w:pPr>
            <w:r w:rsidRPr="00770ED3">
              <w:rPr>
                <w:bCs/>
              </w:rPr>
              <w:t>Цель: дети смогут повторить текст гимнастики.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E04DE2" w:rsidRPr="00765A25" w:rsidRDefault="00E04DE2" w:rsidP="00E04DE2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E04DE2" w:rsidRPr="00770ED3" w:rsidRDefault="00E04DE2" w:rsidP="00E04DE2">
            <w:pPr>
              <w:pStyle w:val="TableParagraph"/>
            </w:pPr>
          </w:p>
          <w:p w:rsidR="00E04DE2" w:rsidRPr="00770ED3" w:rsidRDefault="00E04DE2" w:rsidP="00E04DE2">
            <w:pPr>
              <w:pStyle w:val="TableParagraph"/>
            </w:pPr>
            <w:r w:rsidRPr="00770ED3">
              <w:t xml:space="preserve">Д/И </w:t>
            </w:r>
            <w:r w:rsidRPr="00770ED3">
              <w:rPr>
                <w:rStyle w:val="c1"/>
                <w:b/>
              </w:rPr>
              <w:t>«Закончи предложение».</w:t>
            </w:r>
          </w:p>
          <w:p w:rsidR="00E04DE2" w:rsidRPr="00770ED3" w:rsidRDefault="00E04DE2" w:rsidP="00E04DE2">
            <w:pPr>
              <w:pStyle w:val="TableParagraph"/>
            </w:pPr>
            <w:r w:rsidRPr="00770ED3">
              <w:rPr>
                <w:rStyle w:val="c2"/>
                <w:b/>
              </w:rPr>
              <w:t>Цель</w:t>
            </w:r>
            <w:r w:rsidRPr="00770ED3">
              <w:rPr>
                <w:rStyle w:val="c2"/>
              </w:rPr>
              <w:t>: дети смогут рассказать о связях между явлениями.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Голос ребенка</w:t>
            </w:r>
          </w:p>
          <w:p w:rsidR="00E04DE2" w:rsidRPr="00770ED3" w:rsidRDefault="00E04DE2" w:rsidP="00E04DE2">
            <w:pPr>
              <w:pStyle w:val="TableParagraph"/>
              <w:rPr>
                <w:color w:val="FF0000"/>
              </w:rPr>
            </w:pPr>
            <w:r w:rsidRPr="00770ED3">
              <w:rPr>
                <w:color w:val="FF0000"/>
              </w:rPr>
              <w:t>(любознательность)</w:t>
            </w:r>
          </w:p>
          <w:p w:rsidR="00E04DE2" w:rsidRPr="00765A25" w:rsidRDefault="00E04DE2" w:rsidP="00E04DE2">
            <w:pPr>
              <w:pStyle w:val="a4"/>
              <w:rPr>
                <w:lang w:val="kk-KZ"/>
              </w:rPr>
            </w:pPr>
            <w:r w:rsidRPr="00770ED3">
              <w:rPr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</w:tcPr>
          <w:p w:rsidR="00E04DE2" w:rsidRPr="00CC24F6" w:rsidRDefault="00E04DE2" w:rsidP="00E04DE2">
            <w:pPr>
              <w:pStyle w:val="a4"/>
              <w:rPr>
                <w:b/>
              </w:rPr>
            </w:pPr>
            <w:r w:rsidRPr="00CC24F6">
              <w:rPr>
                <w:b/>
              </w:rPr>
              <w:t>Сюжетно-ролевая игра</w:t>
            </w:r>
          </w:p>
          <w:p w:rsidR="00E04DE2" w:rsidRPr="00CC24F6" w:rsidRDefault="00E04DE2" w:rsidP="00E04DE2">
            <w:pPr>
              <w:pStyle w:val="a4"/>
              <w:rPr>
                <w:b/>
              </w:rPr>
            </w:pPr>
            <w:r w:rsidRPr="00CC24F6">
              <w:rPr>
                <w:b/>
              </w:rPr>
              <w:t>«Собираем урожай»</w:t>
            </w:r>
          </w:p>
          <w:p w:rsidR="00E04DE2" w:rsidRPr="008F6F42" w:rsidRDefault="00E04DE2" w:rsidP="00E04DE2">
            <w:pPr>
              <w:pStyle w:val="a4"/>
            </w:pPr>
            <w:r w:rsidRPr="00AC3677">
              <w:rPr>
                <w:b/>
              </w:rPr>
              <w:t>Цель:</w:t>
            </w:r>
            <w:r w:rsidRPr="008F6F42">
              <w:t xml:space="preserve"> формировать у детей умение выполнять игровые действия, вступать в ролевые диалоги, вызвать интерес к сбору урожая, формировать дружеские взаимоотношения в игре.</w:t>
            </w:r>
          </w:p>
          <w:p w:rsidR="00E04DE2" w:rsidRPr="00E04DE2" w:rsidRDefault="00E04DE2" w:rsidP="00E04DE2">
            <w:pPr>
              <w:rPr>
                <w:rStyle w:val="c1"/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947629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игровая, познавательная и коммуникативная деятельность</w:t>
            </w:r>
            <w:r w:rsidRPr="00947629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)</w:t>
            </w:r>
          </w:p>
          <w:p w:rsidR="00E04DE2" w:rsidRPr="00E04DE2" w:rsidRDefault="00E04DE2" w:rsidP="00E04DE2">
            <w:pPr>
              <w:widowControl w:val="0"/>
              <w:autoSpaceDE w:val="0"/>
              <w:autoSpaceDN w:val="0"/>
              <w:spacing w:after="0" w:line="240" w:lineRule="auto"/>
              <w:ind w:left="111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04DE2">
              <w:rPr>
                <w:rFonts w:ascii="Times New Roman" w:hAnsi="Times New Roman" w:cs="Times New Roman"/>
                <w:color w:val="FF0000"/>
                <w:lang w:eastAsia="en-US"/>
              </w:rPr>
              <w:t>Голос ребенка</w:t>
            </w:r>
          </w:p>
          <w:p w:rsidR="00E04DE2" w:rsidRPr="00E04DE2" w:rsidRDefault="00E04DE2" w:rsidP="00E04DE2">
            <w:pPr>
              <w:widowControl w:val="0"/>
              <w:autoSpaceDE w:val="0"/>
              <w:autoSpaceDN w:val="0"/>
              <w:spacing w:after="0" w:line="240" w:lineRule="auto"/>
              <w:ind w:left="111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04DE2">
              <w:rPr>
                <w:rFonts w:ascii="Times New Roman" w:hAnsi="Times New Roman" w:cs="Times New Roman"/>
                <w:color w:val="FF0000"/>
                <w:lang w:eastAsia="en-US"/>
              </w:rPr>
              <w:t>(любознательность)</w:t>
            </w:r>
          </w:p>
          <w:p w:rsidR="00E04DE2" w:rsidRPr="00765A25" w:rsidRDefault="00E04DE2" w:rsidP="00E04DE2">
            <w:pPr>
              <w:pStyle w:val="a4"/>
              <w:rPr>
                <w:lang w:val="kk-KZ"/>
              </w:rPr>
            </w:pPr>
            <w:r w:rsidRPr="00E04DE2">
              <w:rPr>
                <w:rFonts w:eastAsiaTheme="minorHAnsi"/>
                <w:color w:val="FF0000"/>
                <w:lang w:eastAsia="en-US"/>
              </w:rPr>
              <w:t>М4К (критическое мышление)</w:t>
            </w:r>
          </w:p>
        </w:tc>
        <w:tc>
          <w:tcPr>
            <w:tcW w:w="822" w:type="pct"/>
            <w:gridSpan w:val="2"/>
          </w:tcPr>
          <w:p w:rsidR="00E04DE2" w:rsidRPr="00765A25" w:rsidRDefault="00E04DE2" w:rsidP="00E04DE2">
            <w:pPr>
              <w:pStyle w:val="a4"/>
            </w:pPr>
            <w:r w:rsidRPr="00765A25">
              <w:t>С/ролевая игра</w:t>
            </w:r>
          </w:p>
          <w:p w:rsidR="00E04DE2" w:rsidRPr="00765A25" w:rsidRDefault="00E04DE2" w:rsidP="00E04DE2">
            <w:pPr>
              <w:pStyle w:val="a4"/>
            </w:pPr>
            <w:r w:rsidRPr="00765A25">
              <w:t xml:space="preserve"> «Ждем гостей»</w:t>
            </w:r>
          </w:p>
          <w:p w:rsidR="00E04DE2" w:rsidRPr="00765A25" w:rsidRDefault="00E04DE2" w:rsidP="00E04DE2">
            <w:pPr>
              <w:pStyle w:val="a4"/>
            </w:pPr>
            <w:r w:rsidRPr="00765A25">
              <w:t>Цель: продолжать учить детей организовывать игру по предварительному замыслу; самостоятельному подбору основного игрового оборудования; развивать логическое мышление, желание участвовать в ролевых диалогах.</w:t>
            </w:r>
          </w:p>
          <w:p w:rsidR="00E04DE2" w:rsidRPr="00765A25" w:rsidRDefault="00E04DE2" w:rsidP="00E04DE2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E04DE2" w:rsidRPr="00E04DE2" w:rsidRDefault="00E04DE2" w:rsidP="00E04DE2">
            <w:pPr>
              <w:rPr>
                <w:color w:val="FF0000"/>
                <w:lang w:eastAsia="en-US"/>
              </w:rPr>
            </w:pPr>
            <w:r w:rsidRPr="00E04DE2">
              <w:rPr>
                <w:color w:val="FF0000"/>
                <w:lang w:eastAsia="en-US"/>
              </w:rPr>
              <w:t>Голос ребенка</w:t>
            </w:r>
          </w:p>
          <w:p w:rsidR="00E04DE2" w:rsidRPr="00E04DE2" w:rsidRDefault="00E04DE2" w:rsidP="00E04DE2">
            <w:pPr>
              <w:widowControl w:val="0"/>
              <w:autoSpaceDE w:val="0"/>
              <w:autoSpaceDN w:val="0"/>
              <w:spacing w:after="0" w:line="240" w:lineRule="auto"/>
              <w:ind w:left="111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E04DE2">
              <w:rPr>
                <w:rFonts w:ascii="Times New Roman" w:hAnsi="Times New Roman" w:cs="Times New Roman"/>
                <w:color w:val="FF0000"/>
                <w:lang w:eastAsia="en-US"/>
              </w:rPr>
              <w:t>(любознательность)</w:t>
            </w:r>
          </w:p>
          <w:p w:rsidR="00E04DE2" w:rsidRPr="00765A25" w:rsidRDefault="00E04DE2" w:rsidP="00E04DE2">
            <w:pPr>
              <w:pStyle w:val="a4"/>
              <w:rPr>
                <w:lang w:val="kk-KZ"/>
              </w:rPr>
            </w:pPr>
            <w:r w:rsidRPr="00E04DE2">
              <w:rPr>
                <w:rFonts w:eastAsiaTheme="minorHAnsi"/>
                <w:color w:val="FF0000"/>
                <w:lang w:eastAsia="en-US"/>
              </w:rPr>
              <w:t>М4К (критическое мышление)</w:t>
            </w:r>
          </w:p>
        </w:tc>
      </w:tr>
      <w:tr w:rsidR="00E04DE2" w:rsidRPr="00575605" w:rsidTr="006F79F0">
        <w:tc>
          <w:tcPr>
            <w:tcW w:w="818" w:type="pct"/>
          </w:tcPr>
          <w:p w:rsidR="00E04DE2" w:rsidRDefault="00E04DE2" w:rsidP="00E04D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E04DE2" w:rsidRPr="00575605" w:rsidRDefault="00E04DE2" w:rsidP="00E04DE2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12:40-13:10</w:t>
            </w:r>
          </w:p>
        </w:tc>
        <w:tc>
          <w:tcPr>
            <w:tcW w:w="4182" w:type="pct"/>
            <w:gridSpan w:val="9"/>
          </w:tcPr>
          <w:p w:rsidR="00E04DE2" w:rsidRPr="00575605" w:rsidRDefault="00E04DE2" w:rsidP="00E04DE2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B91" w:rsidRDefault="00FF2B91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4E6B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4E6B" w:rsidRPr="0064181C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19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AF4E6B" w:rsidRPr="006339E6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16по 20 мая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Пусть всегда будет солнце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F4E6B" w:rsidRPr="00C37A2C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AF4E6B" w:rsidRPr="00F52340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AF4E6B" w:rsidRPr="00575605" w:rsidTr="006F79F0">
        <w:trPr>
          <w:cantSplit/>
          <w:trHeight w:val="825"/>
        </w:trPr>
        <w:tc>
          <w:tcPr>
            <w:tcW w:w="818" w:type="pct"/>
          </w:tcPr>
          <w:p w:rsidR="00AF4E6B" w:rsidRPr="00575605" w:rsidRDefault="00AF4E6B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16.05.22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17.05.22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18.05.22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4E6B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AF4E6B" w:rsidRPr="00F52340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19.05.22</w:t>
            </w: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AF4E6B" w:rsidRPr="00F52340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20.05.22</w:t>
            </w:r>
          </w:p>
        </w:tc>
      </w:tr>
      <w:tr w:rsidR="00AF4E6B" w:rsidRPr="00575605" w:rsidTr="006F79F0">
        <w:trPr>
          <w:trHeight w:val="1480"/>
        </w:trPr>
        <w:tc>
          <w:tcPr>
            <w:tcW w:w="818" w:type="pct"/>
            <w:vMerge w:val="restart"/>
          </w:tcPr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08:30-09:00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AF4E6B" w:rsidRPr="00575605" w:rsidRDefault="00AF4E6B" w:rsidP="006F79F0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AF4E6B" w:rsidRPr="00575605" w:rsidTr="006F79F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4E6B" w:rsidRPr="00575605" w:rsidRDefault="00AF4E6B" w:rsidP="006F79F0">
            <w:pPr>
              <w:rPr>
                <w:bCs/>
              </w:rPr>
            </w:pPr>
            <w:r w:rsidRPr="003F25C7">
              <w:rPr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 w:rsidRPr="003F25C7">
              <w:t xml:space="preserve"> Индивидуальные беседы с родителями на интересующие их темы. Консультация «Как пр</w:t>
            </w:r>
            <w:r>
              <w:t xml:space="preserve">ивить ребенку самостоятельность </w:t>
            </w:r>
            <w:r w:rsidRPr="003F25C7">
              <w:t>»</w:t>
            </w:r>
          </w:p>
        </w:tc>
      </w:tr>
      <w:tr w:rsidR="0025452E" w:rsidRPr="00575605" w:rsidTr="006F79F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Pr="00575605" w:rsidRDefault="0025452E" w:rsidP="002545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25452E" w:rsidRPr="00575605" w:rsidRDefault="0025452E" w:rsidP="002545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25452E" w:rsidRPr="006A5D86" w:rsidRDefault="0025452E" w:rsidP="0025452E">
            <w:pPr>
              <w:pStyle w:val="TableParagraph"/>
            </w:pPr>
            <w:r w:rsidRPr="006A5D86">
              <w:lastRenderedPageBreak/>
              <w:t xml:space="preserve">Д/И </w:t>
            </w:r>
            <w:r w:rsidRPr="006A5D86">
              <w:rPr>
                <w:rStyle w:val="c1"/>
                <w:b/>
              </w:rPr>
              <w:t>«Узнай, чей лист».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</w:rPr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 xml:space="preserve">: дети смогут узнавать растения по листу. 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25452E" w:rsidRPr="006A5D86" w:rsidRDefault="0025452E" w:rsidP="0025452E">
            <w:pPr>
              <w:pStyle w:val="TableParagraph"/>
              <w:rPr>
                <w:color w:val="FF0000"/>
              </w:rPr>
            </w:pPr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  <w:p w:rsidR="0025452E" w:rsidRPr="00B627E9" w:rsidRDefault="0025452E" w:rsidP="0025452E">
            <w:pPr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52E" w:rsidRPr="006A5D86" w:rsidRDefault="0025452E" w:rsidP="0025452E">
            <w:pPr>
              <w:pStyle w:val="TableParagraph"/>
              <w:rPr>
                <w:lang w:val="kk-KZ"/>
              </w:rPr>
            </w:pPr>
          </w:p>
          <w:p w:rsidR="0025452E" w:rsidRPr="006A5D86" w:rsidRDefault="0025452E" w:rsidP="0025452E">
            <w:pPr>
              <w:pStyle w:val="TableParagraph"/>
            </w:pPr>
            <w:r w:rsidRPr="006A5D86">
              <w:t>Пальчиковая игра «Есть у каждого свой дом»</w:t>
            </w:r>
          </w:p>
          <w:p w:rsidR="0025452E" w:rsidRPr="006A5D86" w:rsidRDefault="0025452E" w:rsidP="0025452E">
            <w:pPr>
              <w:pStyle w:val="TableParagraph"/>
            </w:pPr>
            <w:r w:rsidRPr="006A5D86">
              <w:rPr>
                <w:rStyle w:val="a8"/>
              </w:rPr>
              <w:t>Цель: дети смогут повторить текст гимнастики.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25452E" w:rsidRPr="00B627E9" w:rsidRDefault="0025452E" w:rsidP="0025452E">
            <w:pPr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52E" w:rsidRPr="006A5D86" w:rsidRDefault="0025452E" w:rsidP="0025452E">
            <w:pPr>
              <w:pStyle w:val="TableParagraph"/>
            </w:pPr>
            <w:r w:rsidRPr="006A5D86">
              <w:lastRenderedPageBreak/>
              <w:t xml:space="preserve">Д/И </w:t>
            </w:r>
            <w:r w:rsidRPr="006A5D86">
              <w:rPr>
                <w:rStyle w:val="c1"/>
                <w:b/>
              </w:rPr>
              <w:t>«Найдите, что опишу».</w:t>
            </w:r>
          </w:p>
          <w:p w:rsidR="0025452E" w:rsidRPr="006A5D86" w:rsidRDefault="0025452E" w:rsidP="0025452E">
            <w:pPr>
              <w:pStyle w:val="TableParagraph"/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>: дети смогут найти растение по описанию.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25452E" w:rsidRPr="00B627E9" w:rsidRDefault="0025452E" w:rsidP="0025452E"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452E" w:rsidRPr="006A5D86" w:rsidRDefault="0025452E" w:rsidP="0025452E">
            <w:pPr>
              <w:pStyle w:val="TableParagraph"/>
            </w:pPr>
            <w:r w:rsidRPr="006A5D86">
              <w:t>Пальчиковая игра «Грибы»</w:t>
            </w:r>
          </w:p>
          <w:p w:rsidR="0025452E" w:rsidRPr="006A5D86" w:rsidRDefault="0025452E" w:rsidP="0025452E">
            <w:pPr>
              <w:pStyle w:val="TableParagraph"/>
            </w:pPr>
            <w:r w:rsidRPr="006A5D86">
              <w:rPr>
                <w:rStyle w:val="a8"/>
              </w:rPr>
              <w:t>Цель: дети смогут повторить текст гимнастики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25452E" w:rsidRPr="00B627E9" w:rsidRDefault="0025452E" w:rsidP="0025452E">
            <w:pPr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25452E" w:rsidRPr="006A5D86" w:rsidRDefault="0025452E" w:rsidP="0025452E">
            <w:pPr>
              <w:pStyle w:val="TableParagraph"/>
            </w:pPr>
            <w:r w:rsidRPr="006A5D86">
              <w:t xml:space="preserve">Д/И </w:t>
            </w:r>
            <w:r w:rsidRPr="006A5D86">
              <w:rPr>
                <w:rStyle w:val="c1"/>
                <w:b/>
              </w:rPr>
              <w:t>«Найдите, что опишу».</w:t>
            </w:r>
          </w:p>
          <w:p w:rsidR="0025452E" w:rsidRPr="006A5D86" w:rsidRDefault="0025452E" w:rsidP="0025452E">
            <w:pPr>
              <w:pStyle w:val="TableParagraph"/>
            </w:pPr>
            <w:r w:rsidRPr="006A5D86">
              <w:rPr>
                <w:rStyle w:val="c2"/>
                <w:b/>
              </w:rPr>
              <w:t>Цель</w:t>
            </w:r>
            <w:r w:rsidRPr="006A5D86">
              <w:rPr>
                <w:rStyle w:val="c2"/>
              </w:rPr>
              <w:t>: дети смогут найти растение по описанию.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Голос ребенка</w:t>
            </w:r>
          </w:p>
          <w:p w:rsidR="0025452E" w:rsidRPr="006A5D86" w:rsidRDefault="0025452E" w:rsidP="0025452E">
            <w:pPr>
              <w:pStyle w:val="TableParagraph"/>
              <w:rPr>
                <w:rStyle w:val="c2"/>
                <w:color w:val="FF0000"/>
              </w:rPr>
            </w:pPr>
            <w:r w:rsidRPr="006A5D86">
              <w:rPr>
                <w:rStyle w:val="c2"/>
                <w:color w:val="FF0000"/>
              </w:rPr>
              <w:t>(любознательность)</w:t>
            </w:r>
          </w:p>
          <w:p w:rsidR="0025452E" w:rsidRPr="00B627E9" w:rsidRDefault="0025452E" w:rsidP="0025452E">
            <w:pPr>
              <w:rPr>
                <w:rFonts w:eastAsia="Calibri"/>
                <w:bCs/>
                <w:lang w:val="kk-KZ"/>
              </w:rPr>
            </w:pPr>
            <w:r w:rsidRPr="006A5D86">
              <w:rPr>
                <w:rStyle w:val="c2"/>
                <w:color w:val="FF0000"/>
              </w:rPr>
              <w:t>М4К (критическое мышление)</w:t>
            </w:r>
          </w:p>
        </w:tc>
      </w:tr>
      <w:tr w:rsidR="0025452E" w:rsidRPr="00575605" w:rsidTr="006F79F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Pr="00575605" w:rsidRDefault="0025452E" w:rsidP="0025452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5452E" w:rsidRDefault="0025452E" w:rsidP="0025452E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Комплекс упражнений  с музыкальным сопровождением</w:t>
            </w:r>
          </w:p>
          <w:p w:rsidR="0025452E" w:rsidRPr="00575605" w:rsidRDefault="0025452E" w:rsidP="0025452E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pacing w:val="-7"/>
              </w:rPr>
              <w:t>С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оздать бодрое, радостное настроение; активизировать мышечный тонус.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Построение, ходьба, бег, общеразвивающие и дыхательные упражения.  (</w:t>
            </w:r>
            <w:r w:rsidRPr="0096682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 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</w:t>
            </w:r>
          </w:p>
        </w:tc>
      </w:tr>
      <w:tr w:rsidR="0025452E" w:rsidRPr="00575605" w:rsidTr="006F79F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Pr="00575605" w:rsidRDefault="0025452E" w:rsidP="0025452E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25452E" w:rsidRPr="00C64DC9" w:rsidRDefault="0025452E" w:rsidP="0025452E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25452E" w:rsidRPr="00765A25" w:rsidRDefault="0025452E" w:rsidP="002545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Ежедневная работа «Календарь 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слов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>- дети называют</w:t>
            </w:r>
            <w:r w:rsidR="009F325E">
              <w:rPr>
                <w:rFonts w:asciiTheme="majorBidi" w:hAnsiTheme="majorBidi" w:cstheme="majorBidi"/>
                <w:sz w:val="24"/>
                <w:szCs w:val="24"/>
              </w:rPr>
              <w:t xml:space="preserve"> слова о родине  Отан,  Т</w:t>
            </w:r>
            <w:r w:rsidR="009F325E">
              <w:rPr>
                <w:rFonts w:asciiTheme="majorBidi" w:hAnsiTheme="majorBidi" w:cstheme="majorBidi"/>
                <w:sz w:val="24"/>
                <w:szCs w:val="24"/>
                <w:lang w:val="kk-KZ"/>
              </w:rPr>
              <w:t>у ,  Е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лтанба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,</w:t>
            </w:r>
            <w:r w:rsidR="009F325E">
              <w:rPr>
                <w:rFonts w:asciiTheme="majorBidi" w:hAnsiTheme="majorBidi" w:cstheme="majorBidi"/>
                <w:sz w:val="24"/>
                <w:szCs w:val="24"/>
                <w:lang w:val="kk-KZ"/>
              </w:rPr>
              <w:t>а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>уыл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казахкский язык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</w:p>
        </w:tc>
      </w:tr>
      <w:tr w:rsidR="0025452E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Default="0025452E" w:rsidP="00254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25452E" w:rsidRPr="00575605" w:rsidRDefault="0025452E" w:rsidP="0025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09:00-11:50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5452E" w:rsidRPr="005C48E0" w:rsidRDefault="0025452E" w:rsidP="0025452E">
            <w:pPr>
              <w:pStyle w:val="TableParagraph"/>
              <w:jc w:val="left"/>
              <w:rPr>
                <w:color w:val="FF0000"/>
              </w:rPr>
            </w:pPr>
          </w:p>
          <w:p w:rsidR="0025452E" w:rsidRDefault="0025452E" w:rsidP="0025452E">
            <w:pPr>
              <w:pStyle w:val="TableParagraph"/>
              <w:jc w:val="left"/>
            </w:pPr>
            <w:r w:rsidRPr="00130110">
              <w:t>1</w:t>
            </w:r>
            <w:r>
              <w:t xml:space="preserve"> Развитие речи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130110">
              <w:t>Рассказ Е. Пермяка «Для чего руки нужны?»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</w:t>
            </w:r>
            <w:r w:rsidRPr="00130110">
              <w:t>Формирование навыка пересказывать рассказ.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25452E" w:rsidRPr="0042144F" w:rsidRDefault="0025452E" w:rsidP="0025452E">
            <w:pPr>
              <w:pStyle w:val="TableParagraph"/>
              <w:jc w:val="left"/>
              <w:rPr>
                <w:rFonts w:eastAsia="Calibri"/>
              </w:rPr>
            </w:pP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>2 Рисование</w:t>
            </w:r>
          </w:p>
          <w:p w:rsidR="0025452E" w:rsidRPr="00130110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130110">
              <w:t xml:space="preserve">Праздничный салют (рисование </w:t>
            </w:r>
            <w:r w:rsidRPr="00130110">
              <w:lastRenderedPageBreak/>
              <w:t>техникой «кляксография» (сюжетное рисование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Цель: </w:t>
            </w:r>
            <w:r w:rsidRPr="00130110">
              <w:rPr>
                <w:rFonts w:eastAsia="Calibri"/>
              </w:rPr>
              <w:t>Формирование умений отражать в рисунке впечатления от праздника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</w:rPr>
            </w:pP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>3 Конструирование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</w:rPr>
            </w:pPr>
            <w:r>
              <w:rPr>
                <w:rFonts w:eastAsia="Calibri"/>
              </w:rPr>
              <w:t xml:space="preserve">Тема: </w:t>
            </w:r>
            <w:r w:rsidRPr="00323951">
              <w:rPr>
                <w:rFonts w:eastAsia="Calibri"/>
              </w:rPr>
              <w:t>Моя школа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</w:rPr>
              <w:t>Цель:</w:t>
            </w:r>
            <w:r w:rsidRPr="00323951">
              <w:rPr>
                <w:rFonts w:eastAsia="Calibri"/>
                <w:bCs/>
              </w:rPr>
              <w:t>Совершенствование умений, навыков конструирования из строительного материала, развитие творческого воображения и логического мышления, побуждение к коллективному сюжетному конструированию</w:t>
            </w:r>
          </w:p>
          <w:p w:rsidR="0025452E" w:rsidRPr="00765A25" w:rsidRDefault="0025452E" w:rsidP="0025452E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Голос ребенка</w:t>
            </w:r>
          </w:p>
          <w:p w:rsidR="0025452E" w:rsidRPr="00765A25" w:rsidRDefault="0025452E" w:rsidP="0025452E">
            <w:pPr>
              <w:pStyle w:val="TableParagraph"/>
              <w:rPr>
                <w:color w:val="FF0000"/>
              </w:rPr>
            </w:pPr>
            <w:r w:rsidRPr="00765A25">
              <w:rPr>
                <w:color w:val="FF0000"/>
              </w:rPr>
              <w:t>(любознательность)</w:t>
            </w:r>
          </w:p>
          <w:p w:rsidR="0025452E" w:rsidRPr="00765A25" w:rsidRDefault="0025452E" w:rsidP="0025452E">
            <w:pPr>
              <w:pStyle w:val="TableParagraph"/>
            </w:pPr>
            <w:r w:rsidRPr="00765A25">
              <w:rPr>
                <w:color w:val="FF0000"/>
              </w:rPr>
              <w:t>М4К (креативность)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4 Физическая культура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323951">
              <w:rPr>
                <w:rFonts w:eastAsia="Calibri"/>
                <w:bCs/>
              </w:rPr>
              <w:t xml:space="preserve">Учимся управлять своим 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  <w:r w:rsidRPr="00323951">
              <w:rPr>
                <w:rFonts w:eastAsia="Calibri"/>
                <w:bCs/>
              </w:rPr>
              <w:t>телом.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Цель: </w:t>
            </w:r>
            <w:r w:rsidRPr="00323951">
              <w:rPr>
                <w:rFonts w:eastAsia="Calibri"/>
                <w:bCs/>
              </w:rPr>
              <w:t xml:space="preserve">Совершенствовать </w:t>
            </w:r>
            <w:r w:rsidRPr="00323951">
              <w:rPr>
                <w:rFonts w:eastAsia="Calibri"/>
                <w:bCs/>
              </w:rPr>
              <w:lastRenderedPageBreak/>
              <w:t>координацию движения кистей (круговые) и движения ног (вертикальные) при выполнении прыжков через короткую скакалку.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25452E" w:rsidRPr="00323951" w:rsidRDefault="0025452E" w:rsidP="0025452E">
            <w:pPr>
              <w:pStyle w:val="TableParagraph"/>
              <w:ind w:left="0"/>
              <w:jc w:val="left"/>
              <w:rPr>
                <w:rFonts w:eastAsia="Calibri"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1 Основы грамоты 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323951">
              <w:rPr>
                <w:rFonts w:eastAsia="Calibri"/>
                <w:bCs/>
              </w:rPr>
              <w:t>«Предложение. Состав предложения»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Цель: </w:t>
            </w:r>
            <w:r w:rsidRPr="00323951">
              <w:rPr>
                <w:rFonts w:eastAsia="Calibri"/>
                <w:bCs/>
              </w:rPr>
              <w:t>Составление рассказа по наглядным картинкам.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Default="0025452E" w:rsidP="0025452E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25452E" w:rsidRPr="00FA7E7A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</w:p>
          <w:p w:rsidR="0025452E" w:rsidRPr="0084712C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2D1F7E">
              <w:rPr>
                <w:rFonts w:eastAsia="Calibri"/>
                <w:bCs/>
                <w:lang w:val="kk-KZ"/>
              </w:rPr>
              <w:t>2</w:t>
            </w:r>
            <w:r w:rsidRPr="0084712C">
              <w:rPr>
                <w:rFonts w:eastAsia="Calibri"/>
                <w:bCs/>
                <w:lang w:val="kk-KZ"/>
              </w:rPr>
              <w:t xml:space="preserve"> Қазақ тілі</w:t>
            </w:r>
          </w:p>
          <w:p w:rsidR="0025452E" w:rsidRPr="0084712C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Тақырыбы:Жаз қызығы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Мақсаты:</w:t>
            </w:r>
            <w:r w:rsidRPr="00007807">
              <w:rPr>
                <w:rFonts w:eastAsia="Calibri"/>
                <w:bCs/>
                <w:lang w:val="kk-KZ"/>
              </w:rPr>
              <w:t>тақырып бойынша жаңа сөздермен тіл байлығын жетілдіру.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Cs/>
                <w:lang w:val="kk-KZ"/>
              </w:rPr>
              <w:lastRenderedPageBreak/>
              <w:t xml:space="preserve">3 Естествознание 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Cs/>
                <w:lang w:val="kk-KZ"/>
              </w:rPr>
              <w:t xml:space="preserve">Тема: </w:t>
            </w:r>
            <w:r w:rsidRPr="00D849FA">
              <w:rPr>
                <w:rFonts w:eastAsia="Calibri"/>
                <w:bCs/>
                <w:lang w:val="kk-KZ"/>
              </w:rPr>
              <w:t>Как подружиться с природой?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Cs/>
                <w:lang w:val="kk-KZ"/>
              </w:rPr>
              <w:t xml:space="preserve">Цель: </w:t>
            </w:r>
            <w:r w:rsidRPr="00D849FA">
              <w:rPr>
                <w:rFonts w:eastAsia="Calibri"/>
                <w:bCs/>
                <w:lang w:val="kk-KZ"/>
              </w:rPr>
              <w:t>Ознакомление с правилами поведения в природе.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rFonts w:eastAsia="Calibri"/>
              </w:rPr>
            </w:pPr>
          </w:p>
          <w:p w:rsidR="0025452E" w:rsidRPr="00FA7E7A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Cs/>
                <w:lang w:val="kk-KZ"/>
              </w:rPr>
              <w:t>4 Музыка</w:t>
            </w:r>
          </w:p>
          <w:p w:rsidR="0025452E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>
              <w:rPr>
                <w:rFonts w:eastAsia="Calibri"/>
                <w:bCs/>
                <w:lang w:val="kk-KZ"/>
              </w:rPr>
              <w:t>Тема:</w:t>
            </w:r>
            <w:r w:rsidRPr="00D849FA">
              <w:rPr>
                <w:rFonts w:eastAsia="Calibri"/>
                <w:bCs/>
                <w:lang w:val="kk-KZ"/>
              </w:rPr>
              <w:t>Дружно топнем, дружно хлопнем</w:t>
            </w:r>
          </w:p>
          <w:p w:rsidR="0025452E" w:rsidRPr="00370B30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  <w:lang w:val="kk-KZ"/>
              </w:rPr>
              <w:t xml:space="preserve">Цель:  </w:t>
            </w:r>
            <w:r w:rsidRPr="00D849FA">
              <w:rPr>
                <w:rFonts w:eastAsia="Calibri"/>
                <w:bCs/>
                <w:lang w:val="kk-KZ"/>
              </w:rPr>
              <w:t>Учить звукоподражать голосам животных; развивать воображение, мышление, творческий подход к поставленной задаче; обогащать музыкальные впечатления детей, развивая их эмоциональную отзывчивость на музыку разного содержания и характера.</w:t>
            </w:r>
          </w:p>
          <w:p w:rsidR="0025452E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Pr="005C48E0" w:rsidRDefault="0025452E" w:rsidP="0025452E">
            <w:pPr>
              <w:pStyle w:val="TableParagraph"/>
              <w:jc w:val="left"/>
              <w:rPr>
                <w:rFonts w:eastAsia="Calibri"/>
                <w:bCs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2E" w:rsidRDefault="0025452E" w:rsidP="0025452E">
            <w:pPr>
              <w:pStyle w:val="TableParagraph"/>
              <w:jc w:val="left"/>
            </w:pPr>
          </w:p>
          <w:p w:rsidR="0025452E" w:rsidRPr="009E3412" w:rsidRDefault="0025452E" w:rsidP="0025452E">
            <w:pPr>
              <w:pStyle w:val="TableParagraph"/>
              <w:jc w:val="left"/>
            </w:pPr>
            <w:r w:rsidRPr="009E3412">
              <w:t>1 Основы математики</w:t>
            </w:r>
          </w:p>
          <w:p w:rsidR="0025452E" w:rsidRDefault="0025452E" w:rsidP="0025452E">
            <w:pPr>
              <w:pStyle w:val="TableParagraph"/>
              <w:jc w:val="left"/>
            </w:pPr>
            <w:r w:rsidRPr="009E3412">
              <w:t>Тема</w:t>
            </w:r>
            <w:r>
              <w:t xml:space="preserve">: </w:t>
            </w:r>
            <w:r w:rsidRPr="004C5044">
              <w:t xml:space="preserve">Последовательности событий, дней недели, времени суток </w:t>
            </w:r>
          </w:p>
          <w:p w:rsidR="0025452E" w:rsidRDefault="0025452E" w:rsidP="0025452E">
            <w:pPr>
              <w:pStyle w:val="TableParagraph"/>
              <w:jc w:val="left"/>
              <w:rPr>
                <w:color w:val="FFFFFF" w:themeColor="background1"/>
              </w:rPr>
            </w:pPr>
            <w:r>
              <w:t xml:space="preserve">Цель: </w:t>
            </w:r>
            <w:r w:rsidRPr="004C5044">
              <w:t>Познакомить со словами, описывающими порядок следования событий во времени: вчера, сегодня, завтра, утро, день, вечер, ночь</w:t>
            </w:r>
            <w:r>
              <w:rPr>
                <w:color w:val="FFFFFF" w:themeColor="background1"/>
              </w:rPr>
              <w:t>4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>
              <w:rPr>
                <w:color w:val="FFFFFF" w:themeColor="background1"/>
              </w:rPr>
              <w:t>423</w:t>
            </w:r>
            <w:r w:rsidRPr="007A46A4">
              <w:rPr>
                <w:color w:val="FF0000"/>
              </w:rPr>
              <w:t xml:space="preserve"> 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25452E" w:rsidRPr="009E3412" w:rsidRDefault="0025452E" w:rsidP="0025452E">
            <w:pPr>
              <w:pStyle w:val="TableParagraph"/>
              <w:jc w:val="left"/>
              <w:rPr>
                <w:color w:val="FFFFFF" w:themeColor="background1"/>
              </w:rPr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lastRenderedPageBreak/>
              <w:t>2 Лепка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D849FA">
              <w:t>Айнур кормит цыплят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</w:t>
            </w:r>
            <w:r w:rsidRPr="00D849FA">
              <w:t>Закрепление умений создавать сюжетные композиции.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rFonts w:eastAsia="Calibri"/>
              </w:rPr>
            </w:pP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>3 Физическая культура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D849FA">
              <w:t xml:space="preserve">Учимся управлять своим телом.  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</w:t>
            </w:r>
            <w:r w:rsidRPr="00D849FA">
              <w:t>Совершенствовать навыки выполнения перекатов, метания в вертикальную цель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4 Вариативный компонент АБВГДЕЙ-ка 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>Тема: Итоговое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Закрепить все изученные буквы. Упражнять в составлении из разрозненных слогов, нахождении « потерявшейся» гласной, недостающего </w:t>
            </w:r>
            <w:r>
              <w:lastRenderedPageBreak/>
              <w:t>слога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25452E" w:rsidRPr="005C48E0" w:rsidRDefault="0025452E" w:rsidP="0025452E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52E" w:rsidRPr="005C48E0" w:rsidRDefault="0025452E" w:rsidP="0025452E">
            <w:pPr>
              <w:pStyle w:val="TableParagraph"/>
              <w:rPr>
                <w:lang w:val="kk-KZ"/>
              </w:rPr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1 Основы грамоты 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BC1DF1">
              <w:t>«Предложение. Состав предложения»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>
              <w:t xml:space="preserve">Цель: </w:t>
            </w:r>
            <w:r w:rsidRPr="00BC1DF1">
              <w:t>Продолжать учить детей составлять рассказ по наглядным картинкам</w:t>
            </w: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4143FE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</w:t>
            </w: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Pr="0084712C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</w:rPr>
              <w:t>2</w:t>
            </w:r>
            <w:r w:rsidRPr="0084712C">
              <w:rPr>
                <w:rFonts w:eastAsia="Calibri"/>
                <w:bCs/>
                <w:lang w:val="kk-KZ"/>
              </w:rPr>
              <w:t xml:space="preserve"> Қазақ тілі</w:t>
            </w:r>
          </w:p>
          <w:p w:rsidR="0025452E" w:rsidRPr="0084712C" w:rsidRDefault="0025452E" w:rsidP="0025452E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Тақырыбы:</w:t>
            </w:r>
            <w:r>
              <w:rPr>
                <w:rFonts w:eastAsia="Calibri"/>
                <w:bCs/>
                <w:lang w:val="kk-KZ"/>
              </w:rPr>
              <w:t>Жұмбақ шешейік</w:t>
            </w:r>
          </w:p>
          <w:p w:rsidR="0025452E" w:rsidRPr="00007807" w:rsidRDefault="0025452E" w:rsidP="0025452E">
            <w:pPr>
              <w:pStyle w:val="TableParagraph"/>
              <w:jc w:val="left"/>
              <w:rPr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Мақсаты</w:t>
            </w:r>
            <w:r>
              <w:rPr>
                <w:rFonts w:eastAsia="Calibri"/>
                <w:bCs/>
                <w:lang w:val="kk-KZ"/>
              </w:rPr>
              <w:t xml:space="preserve">: </w:t>
            </w:r>
            <w:r w:rsidRPr="00007807">
              <w:rPr>
                <w:rFonts w:eastAsia="Calibri"/>
                <w:bCs/>
                <w:lang w:val="kk-KZ"/>
              </w:rPr>
              <w:t xml:space="preserve">сөздік </w:t>
            </w:r>
            <w:r w:rsidRPr="00007807">
              <w:rPr>
                <w:rFonts w:eastAsia="Calibri"/>
                <w:bCs/>
                <w:lang w:val="kk-KZ"/>
              </w:rPr>
              <w:lastRenderedPageBreak/>
              <w:t>қорларын жаңа сөздермен толықтыру.</w:t>
            </w:r>
          </w:p>
          <w:p w:rsidR="0025452E" w:rsidRDefault="0025452E" w:rsidP="0025452E">
            <w:pPr>
              <w:spacing w:after="0"/>
            </w:pPr>
            <w:r>
              <w:t>3 Художественная литература</w:t>
            </w:r>
          </w:p>
          <w:p w:rsidR="0025452E" w:rsidRDefault="0025452E" w:rsidP="0025452E">
            <w:pPr>
              <w:spacing w:after="0"/>
            </w:pPr>
            <w:r>
              <w:t xml:space="preserve">Тема: </w:t>
            </w:r>
            <w:r w:rsidRPr="00BC1DF1">
              <w:t>Спектакль маленький, а роль большая (по мотивам казахской народной сказки «Медведь и лиса»).</w:t>
            </w:r>
          </w:p>
          <w:p w:rsidR="0025452E" w:rsidRDefault="0025452E" w:rsidP="0025452E">
            <w:pPr>
              <w:spacing w:after="0"/>
            </w:pPr>
            <w:r>
              <w:t xml:space="preserve">Цель: </w:t>
            </w:r>
            <w:r w:rsidRPr="008E0CA8">
              <w:t>Создание образов героев по знакомым литературным сюжетам.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25452E" w:rsidRDefault="0025452E" w:rsidP="0025452E">
            <w:pPr>
              <w:spacing w:after="0"/>
            </w:pPr>
          </w:p>
          <w:p w:rsidR="0025452E" w:rsidRDefault="0025452E" w:rsidP="0025452E">
            <w:pPr>
              <w:spacing w:after="0"/>
            </w:pPr>
            <w:r>
              <w:t>4 Физическая культура</w:t>
            </w:r>
          </w:p>
          <w:p w:rsidR="0025452E" w:rsidRDefault="0025452E" w:rsidP="0025452E">
            <w:pPr>
              <w:spacing w:after="0"/>
            </w:pPr>
            <w:r>
              <w:t xml:space="preserve">Тема: </w:t>
            </w:r>
            <w:r w:rsidRPr="004C5044">
              <w:t>Спортивные игры в паре. (На свежем воздухе)</w:t>
            </w:r>
          </w:p>
          <w:p w:rsidR="0025452E" w:rsidRDefault="0025452E" w:rsidP="0025452E">
            <w:pPr>
              <w:spacing w:after="0"/>
            </w:pPr>
            <w:r>
              <w:t xml:space="preserve">Цель: </w:t>
            </w:r>
            <w:r w:rsidRPr="004C5044">
              <w:t>Продолжать учить отбивать волан ракеткой в указанном направлении; продолжать формировать навыки игры «Городки»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lastRenderedPageBreak/>
              <w:t>Голос ребенка</w:t>
            </w:r>
          </w:p>
          <w:p w:rsidR="0025452E" w:rsidRPr="00ED0F10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25452E" w:rsidRPr="00BC1DF1" w:rsidRDefault="0025452E" w:rsidP="0025452E">
            <w:pPr>
              <w:spacing w:after="0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>1 Самопознание</w:t>
            </w:r>
          </w:p>
          <w:p w:rsidR="0025452E" w:rsidRDefault="0025452E" w:rsidP="0025452E">
            <w:pPr>
              <w:pStyle w:val="TableParagraph"/>
            </w:pPr>
            <w:r>
              <w:t xml:space="preserve">Тема: </w:t>
            </w:r>
            <w:r w:rsidRPr="004C5044">
              <w:t>"Люблю тебя , мой край родной"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>
              <w:t xml:space="preserve">Цель: </w:t>
            </w:r>
            <w:r w:rsidRPr="004C5044">
              <w:t xml:space="preserve">Стимулировать и развивать познавательный интерес к миру природы; пробудить у детей эмоциональный отклик на красоту природы родного края; воспитывать любовь и бережное отношение к природе.  </w:t>
            </w:r>
            <w:r w:rsidRPr="007A46A4">
              <w:rPr>
                <w:color w:val="FF0000"/>
              </w:rPr>
              <w:t>Голос ребенка</w:t>
            </w:r>
          </w:p>
          <w:p w:rsidR="0025452E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Default="0025452E" w:rsidP="0025452E">
            <w:pPr>
              <w:pStyle w:val="TableParagraph"/>
              <w:ind w:left="0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lastRenderedPageBreak/>
              <w:t xml:space="preserve">2 Аппликация 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4C5044">
              <w:t xml:space="preserve">    На джайлау (декоративная аппликация).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</w:t>
            </w:r>
            <w:r w:rsidRPr="004C5044">
              <w:t xml:space="preserve">      Совершенствование умения вырезать детали по контуру, вырезать орнамент «бараний рог», используя лист бумаги, сложенный пополам, использовать способ обрывания. 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jc w:val="left"/>
            </w:pPr>
            <w:r>
              <w:t>3 Музыка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Тема: </w:t>
            </w:r>
            <w:r w:rsidRPr="00C351E5">
              <w:t>Дружно топнем, дружно хлопнем</w:t>
            </w:r>
          </w:p>
          <w:p w:rsidR="0025452E" w:rsidRDefault="0025452E" w:rsidP="0025452E">
            <w:pPr>
              <w:pStyle w:val="TableParagraph"/>
              <w:jc w:val="left"/>
            </w:pPr>
            <w:r>
              <w:t xml:space="preserve">Цель:  </w:t>
            </w:r>
            <w:r w:rsidRPr="00C351E5">
              <w:t xml:space="preserve">Учить сопоставлять свои действия с движениями других детей; развивать чувство синхронности; продолжать развивать слушательскую культуру, умение анализировать и характеризовать </w:t>
            </w:r>
            <w:r w:rsidRPr="00C351E5">
              <w:lastRenderedPageBreak/>
              <w:t>музыкальное произведение; продолжать работать над певческим дыханием, дикцией, чистой интонацией.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Default="0025452E" w:rsidP="0025452E">
            <w:pPr>
              <w:pStyle w:val="TableParagraph"/>
              <w:jc w:val="left"/>
            </w:pPr>
          </w:p>
          <w:p w:rsidR="0025452E" w:rsidRDefault="0025452E" w:rsidP="0025452E">
            <w:pPr>
              <w:pStyle w:val="TableParagraph"/>
              <w:ind w:left="0"/>
              <w:jc w:val="left"/>
            </w:pPr>
            <w:r w:rsidRPr="00AA2B12">
              <w:t xml:space="preserve">4 Вариативный компонент Занимательная математика  </w:t>
            </w:r>
          </w:p>
          <w:p w:rsidR="0025452E" w:rsidRDefault="0025452E" w:rsidP="0025452E">
            <w:pPr>
              <w:pStyle w:val="TableParagraph"/>
              <w:ind w:left="0"/>
              <w:jc w:val="left"/>
            </w:pPr>
            <w:r>
              <w:t>Тема: Итоговое занятие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>
              <w:t>Цель: Упражняться в умении считать числа в прямом и обратном порядке. Развивать математическое мышление. Воспитывать усидчивость, терпеливость.</w:t>
            </w:r>
            <w:r w:rsidRPr="007A46A4">
              <w:rPr>
                <w:color w:val="FF0000"/>
              </w:rPr>
              <w:t>Голос ребенка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25452E" w:rsidRPr="007A46A4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25452E" w:rsidRPr="00412F6B" w:rsidRDefault="0025452E" w:rsidP="0025452E">
            <w:pPr>
              <w:pStyle w:val="TableParagraph"/>
              <w:jc w:val="left"/>
              <w:rPr>
                <w:rFonts w:eastAsia="Calibri"/>
              </w:rPr>
            </w:pPr>
          </w:p>
          <w:p w:rsidR="0025452E" w:rsidRDefault="0025452E" w:rsidP="0025452E">
            <w:pPr>
              <w:pStyle w:val="TableParagraph"/>
              <w:ind w:left="0"/>
              <w:jc w:val="left"/>
            </w:pPr>
          </w:p>
          <w:p w:rsidR="0025452E" w:rsidRPr="005C48E0" w:rsidRDefault="0025452E" w:rsidP="0025452E">
            <w:pPr>
              <w:pStyle w:val="TableParagraph"/>
              <w:ind w:left="0"/>
              <w:jc w:val="left"/>
              <w:rPr>
                <w:rFonts w:eastAsia="Calibri"/>
                <w:bCs/>
              </w:rPr>
            </w:pPr>
          </w:p>
        </w:tc>
      </w:tr>
      <w:tr w:rsidR="0025452E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Default="0025452E" w:rsidP="00254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25452E" w:rsidRPr="00575605" w:rsidRDefault="0025452E" w:rsidP="00254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11:50-12:00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25452E" w:rsidRPr="001F7F8B" w:rsidRDefault="0025452E" w:rsidP="002545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25452E" w:rsidRPr="00765A25" w:rsidRDefault="0025452E" w:rsidP="0025452E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5452E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5452E" w:rsidRDefault="0025452E" w:rsidP="00254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  <w:p w:rsidR="0025452E" w:rsidRPr="00575605" w:rsidRDefault="0025452E" w:rsidP="002545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12:00-12:30</w:t>
            </w:r>
          </w:p>
        </w:tc>
        <w:tc>
          <w:tcPr>
            <w:tcW w:w="804" w:type="pct"/>
          </w:tcPr>
          <w:p w:rsidR="006B1E57" w:rsidRPr="006B1E57" w:rsidRDefault="006B1E57" w:rsidP="0025452E">
            <w:pPr>
              <w:pStyle w:val="TableParagraph"/>
              <w:jc w:val="left"/>
              <w:rPr>
                <w:b/>
              </w:rPr>
            </w:pPr>
            <w:r w:rsidRPr="006B1E57">
              <w:rPr>
                <w:b/>
              </w:rPr>
              <w:t>Наблюдение за профессией водитель</w:t>
            </w:r>
          </w:p>
          <w:p w:rsidR="0025452E" w:rsidRPr="00062CBE" w:rsidRDefault="0025452E" w:rsidP="0025452E">
            <w:pPr>
              <w:pStyle w:val="TableParagraph"/>
              <w:jc w:val="left"/>
              <w:rPr>
                <w:b/>
                <w:i/>
              </w:rPr>
            </w:pPr>
            <w:r w:rsidRPr="00062CBE">
              <w:rPr>
                <w:b/>
                <w:i/>
              </w:rPr>
              <w:t>Цель:</w:t>
            </w:r>
            <w:r w:rsidRPr="00062CBE">
              <w:tab/>
            </w:r>
            <w:r>
              <w:t>дети смогут рассказать о профессии водителя.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25452E" w:rsidRPr="00575605" w:rsidRDefault="0025452E" w:rsidP="00254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5CA6">
              <w:rPr>
                <w:color w:val="FF0000"/>
              </w:rPr>
              <w:t>М4К (критическое мышление</w:t>
            </w:r>
          </w:p>
        </w:tc>
        <w:tc>
          <w:tcPr>
            <w:tcW w:w="851" w:type="pct"/>
            <w:gridSpan w:val="2"/>
          </w:tcPr>
          <w:p w:rsidR="0025452E" w:rsidRPr="006B1E57" w:rsidRDefault="0025452E" w:rsidP="0025452E">
            <w:pPr>
              <w:pStyle w:val="TableParagraph"/>
              <w:jc w:val="left"/>
              <w:rPr>
                <w:b/>
              </w:rPr>
            </w:pPr>
            <w:r w:rsidRPr="006B1E57">
              <w:rPr>
                <w:b/>
              </w:rPr>
              <w:t>Наблюдение за лесом.</w:t>
            </w:r>
          </w:p>
          <w:p w:rsidR="0025452E" w:rsidRPr="00062CBE" w:rsidRDefault="0025452E" w:rsidP="0025452E">
            <w:pPr>
              <w:pStyle w:val="TableParagraph"/>
              <w:jc w:val="left"/>
            </w:pPr>
            <w:r w:rsidRPr="00062CBE">
              <w:rPr>
                <w:b/>
                <w:i/>
              </w:rPr>
              <w:t xml:space="preserve">Цель: </w:t>
            </w:r>
            <w:r>
              <w:t>дети смогут рассказать</w:t>
            </w:r>
            <w:r w:rsidRPr="00062CBE">
              <w:t xml:space="preserve"> о лесе.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25452E" w:rsidRPr="00575605" w:rsidRDefault="0025452E" w:rsidP="002545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25452E" w:rsidRPr="0025452E" w:rsidRDefault="0025452E" w:rsidP="0025452E">
            <w:pPr>
              <w:pStyle w:val="TableParagraph"/>
              <w:jc w:val="left"/>
              <w:rPr>
                <w:b/>
              </w:rPr>
            </w:pPr>
            <w:r w:rsidRPr="0025452E">
              <w:rPr>
                <w:b/>
              </w:rPr>
              <w:t>Наблюдение за временами года</w:t>
            </w:r>
          </w:p>
          <w:p w:rsidR="0025452E" w:rsidRDefault="0025452E" w:rsidP="0025452E">
            <w:pPr>
              <w:pStyle w:val="TableParagraph"/>
              <w:jc w:val="left"/>
              <w:rPr>
                <w:b/>
                <w:i/>
              </w:rPr>
            </w:pPr>
            <w:r>
              <w:t>Цель: дети смогут</w:t>
            </w:r>
            <w:r w:rsidRPr="00062CBE">
              <w:t xml:space="preserve"> определять время года по характерным признакам.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Голос ребенка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(любознательность)</w:t>
            </w:r>
          </w:p>
          <w:p w:rsidR="0025452E" w:rsidRPr="00535CA6" w:rsidRDefault="0025452E" w:rsidP="0025452E">
            <w:pPr>
              <w:pStyle w:val="TableParagraph"/>
              <w:jc w:val="left"/>
              <w:rPr>
                <w:color w:val="FF0000"/>
              </w:rPr>
            </w:pPr>
            <w:r w:rsidRPr="00535CA6">
              <w:rPr>
                <w:color w:val="FF0000"/>
              </w:rPr>
              <w:t>М4К (критическое мышление)</w:t>
            </w:r>
          </w:p>
          <w:p w:rsidR="0025452E" w:rsidRPr="00E567D2" w:rsidRDefault="0025452E" w:rsidP="0025452E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</w:p>
        </w:tc>
        <w:tc>
          <w:tcPr>
            <w:tcW w:w="838" w:type="pct"/>
          </w:tcPr>
          <w:p w:rsidR="0025452E" w:rsidRPr="006873C7" w:rsidRDefault="0025452E" w:rsidP="0025452E">
            <w:pPr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6873C7">
              <w:rPr>
                <w:rFonts w:ascii="Times New Roman" w:eastAsiaTheme="minorHAns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Наблюдение за птицами </w:t>
            </w:r>
          </w:p>
          <w:p w:rsidR="0025452E" w:rsidRPr="006873C7" w:rsidRDefault="0025452E" w:rsidP="002545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873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Цель: развивать наблюдательность; воспитывать любовь и заботливое отношение к птицам.</w:t>
            </w:r>
          </w:p>
          <w:p w:rsidR="0025452E" w:rsidRPr="006873C7" w:rsidRDefault="0025452E" w:rsidP="0025452E">
            <w:pP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873C7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(</w:t>
            </w:r>
            <w:r w:rsidRPr="006873C7">
              <w:rPr>
                <w:rFonts w:ascii="Times New Roman" w:eastAsiaTheme="minorHAnsi" w:hAnsi="Times New Roman" w:cs="Times New Roman"/>
                <w:i/>
                <w:sz w:val="24"/>
                <w:szCs w:val="24"/>
                <w:lang w:eastAsia="en-US"/>
              </w:rPr>
              <w:t>ознакомление с окружающим, развитие речи, социально-эмоциональные навыки, коммуникативная, исследовательская деятельность</w:t>
            </w:r>
          </w:p>
          <w:p w:rsidR="006B1E57" w:rsidRPr="00ED0F10" w:rsidRDefault="006B1E57" w:rsidP="006B1E57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25452E" w:rsidRPr="00DE753D" w:rsidRDefault="006B1E57" w:rsidP="006B1E57">
            <w:pPr>
              <w:rPr>
                <w:rFonts w:ascii="Times New Roman" w:hAnsi="Times New Roman" w:cs="Times New Roman"/>
              </w:rPr>
            </w:pPr>
            <w:r w:rsidRPr="00ED0F10">
              <w:rPr>
                <w:color w:val="FF0000"/>
              </w:rPr>
              <w:t>(любознательность</w:t>
            </w:r>
          </w:p>
        </w:tc>
        <w:tc>
          <w:tcPr>
            <w:tcW w:w="822" w:type="pct"/>
            <w:gridSpan w:val="2"/>
          </w:tcPr>
          <w:p w:rsidR="0025452E" w:rsidRPr="008D1302" w:rsidRDefault="0025452E" w:rsidP="0025452E">
            <w:pPr>
              <w:jc w:val="center"/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Наблюдение за сорокой</w:t>
            </w:r>
          </w:p>
          <w:p w:rsidR="0025452E" w:rsidRPr="008D1302" w:rsidRDefault="0025452E" w:rsidP="0025452E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  <w:b/>
                <w:bCs/>
              </w:rPr>
              <w:t>Цели</w:t>
            </w:r>
            <w:r w:rsidRPr="008D1302">
              <w:rPr>
                <w:rFonts w:ascii="Times New Roman" w:hAnsi="Times New Roman" w:cs="Times New Roman"/>
                <w:i/>
                <w:iCs/>
              </w:rPr>
              <w:t>:</w:t>
            </w:r>
          </w:p>
          <w:p w:rsidR="0025452E" w:rsidRPr="008D1302" w:rsidRDefault="0025452E" w:rsidP="0025452E">
            <w:pPr>
              <w:rPr>
                <w:rFonts w:ascii="Times New Roman" w:hAnsi="Times New Roman" w:cs="Times New Roman"/>
              </w:rPr>
            </w:pPr>
            <w:r w:rsidRPr="008D1302">
              <w:rPr>
                <w:rFonts w:ascii="Times New Roman" w:hAnsi="Times New Roman" w:cs="Times New Roman"/>
              </w:rPr>
              <w:t>расширять представление о зимующих птицах, учить различать их по внешнему виду;</w:t>
            </w:r>
          </w:p>
          <w:p w:rsidR="006B1E57" w:rsidRPr="007A46A4" w:rsidRDefault="006B1E57" w:rsidP="006B1E5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6B1E57" w:rsidRPr="007A46A4" w:rsidRDefault="006B1E57" w:rsidP="006B1E57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B1E57" w:rsidRPr="007A46A4" w:rsidRDefault="006B1E57" w:rsidP="006B1E57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25452E" w:rsidRPr="00E567D2" w:rsidRDefault="0025452E" w:rsidP="0025452E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B1E57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B1E57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12:30-12:40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6B1E57" w:rsidRPr="00241A44" w:rsidRDefault="006B1E57" w:rsidP="006B1E57">
            <w:pPr>
              <w:rPr>
                <w:rFonts w:asciiTheme="majorBidi" w:hAnsiTheme="majorBidi" w:cstheme="majorBidi"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 xml:space="preserve">Последовательное раздевание одежды детей, совершенствовать навыки правильно размещать свои вещи в шкафу. </w:t>
            </w:r>
          </w:p>
          <w:p w:rsidR="006B1E57" w:rsidRPr="009152DF" w:rsidRDefault="006B1E57" w:rsidP="006B1E57">
            <w:pPr>
              <w:rPr>
                <w:rFonts w:asciiTheme="majorBidi" w:hAnsiTheme="majorBidi" w:cstheme="majorBidi"/>
                <w:b/>
                <w:color w:val="000000" w:themeColor="text1"/>
              </w:rPr>
            </w:pPr>
            <w:r w:rsidRPr="00241A44">
              <w:rPr>
                <w:rFonts w:asciiTheme="majorBidi" w:hAnsiTheme="majorBidi" w:cstheme="majorBidi"/>
                <w:color w:val="000000" w:themeColor="text1"/>
              </w:rPr>
              <w:t>Совершенствовать навыки умывания, мыть лицо, насухо вытир</w:t>
            </w:r>
            <w:r>
              <w:rPr>
                <w:rFonts w:asciiTheme="majorBidi" w:hAnsiTheme="majorBidi" w:cstheme="majorBidi"/>
                <w:color w:val="000000" w:themeColor="text1"/>
              </w:rPr>
              <w:t xml:space="preserve">аться индивидуальным полотенцем. </w:t>
            </w:r>
            <w:r w:rsidRPr="009152DF">
              <w:rPr>
                <w:rFonts w:asciiTheme="majorBidi" w:hAnsiTheme="majorBidi" w:cstheme="majorBidi"/>
                <w:b/>
                <w:color w:val="000000" w:themeColor="text1"/>
              </w:rPr>
              <w:t>(культурно-гигиенические навыки, трудовая деятельность)</w:t>
            </w:r>
          </w:p>
          <w:p w:rsidR="006B1E57" w:rsidRPr="00F52340" w:rsidRDefault="006B1E57" w:rsidP="006B1E5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Разучивание стихов, песен, разгадывание загадок, скороговорки, считалочки и др. (</w:t>
            </w:r>
            <w:r w:rsidRPr="009152D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музыкальная,</w:t>
            </w:r>
            <w:r w:rsidRPr="009B708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художественная, самостоятельная игровая деятельность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6B1E57" w:rsidRPr="00575605" w:rsidTr="006F79F0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B1E57" w:rsidRPr="00575605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57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6B1E57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1E57" w:rsidRPr="001F7F8B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Прыгай, бегай</w:t>
            </w: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6B1E57" w:rsidRPr="004E0A57" w:rsidRDefault="006B1E57" w:rsidP="006B1E57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4E0A57">
              <w:rPr>
                <w:rFonts w:ascii="Times New Roman" w:hAnsi="Times New Roman" w:cs="Times New Roman"/>
                <w:bCs/>
                <w:sz w:val="24"/>
                <w:szCs w:val="24"/>
              </w:rPr>
              <w:t>продолжать развивать двигательные навыки</w:t>
            </w:r>
            <w:r w:rsidRPr="004E0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; формировать умение самостоятельно играть в различные игры.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(игровая, двигательная деятельность</w:t>
            </w:r>
          </w:p>
        </w:tc>
        <w:tc>
          <w:tcPr>
            <w:tcW w:w="851" w:type="pct"/>
            <w:gridSpan w:val="2"/>
          </w:tcPr>
          <w:p w:rsidR="006B1E57" w:rsidRPr="00C46855" w:rsidRDefault="006B1E57" w:rsidP="006B1E57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6B1E57" w:rsidRPr="004E0A57" w:rsidRDefault="006B1E57" w:rsidP="006B1E57">
            <w:pPr>
              <w:spacing w:after="160"/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</w:pPr>
            <w:r w:rsidRPr="001F7F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идактическая </w:t>
            </w:r>
            <w:r w:rsidRPr="001F7F8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kk-KZ"/>
              </w:rPr>
              <w:t xml:space="preserve">игра 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>«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Повтори скороговорку</w:t>
            </w:r>
            <w:r w:rsidRPr="004E0A57">
              <w:rPr>
                <w:rFonts w:ascii="Times New Roman" w:eastAsia="Calibri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»  </w:t>
            </w:r>
          </w:p>
          <w:p w:rsidR="006B1E57" w:rsidRPr="001F7F8B" w:rsidRDefault="006B1E57" w:rsidP="006B1E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1F7F8B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  <w:t>Цель: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продолжать 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формировать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навык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и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правильного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звуко</w:t>
            </w:r>
            <w:r w:rsidRPr="001F7F8B">
              <w:rPr>
                <w:rFonts w:ascii="Times New Roman" w:eastAsia="Calibri" w:hAnsi="Times New Roman" w:cs="Times New Roman"/>
                <w:sz w:val="24"/>
                <w:szCs w:val="24"/>
              </w:rPr>
              <w:t>произношения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F8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(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развитие речи – игровая, коммуникативная деятельность</w:t>
            </w: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E57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6B1E57" w:rsidRPr="00EE679A" w:rsidRDefault="006B1E57" w:rsidP="006B1E57">
            <w:pPr>
              <w:pStyle w:val="a4"/>
            </w:pPr>
            <w:r w:rsidRPr="00EE679A">
              <w:rPr>
                <w:b/>
              </w:rPr>
              <w:t>Д</w:t>
            </w:r>
            <w:r>
              <w:rPr>
                <w:b/>
              </w:rPr>
              <w:t xml:space="preserve">идактическая </w:t>
            </w:r>
            <w:r w:rsidRPr="00EE679A">
              <w:rPr>
                <w:b/>
              </w:rPr>
              <w:t xml:space="preserve">игра </w:t>
            </w:r>
            <w:r w:rsidRPr="00EE679A">
              <w:t>«Назови первый звук»</w:t>
            </w:r>
          </w:p>
          <w:p w:rsidR="006B1E57" w:rsidRPr="00EE679A" w:rsidRDefault="006B1E57" w:rsidP="006B1E57">
            <w:pPr>
              <w:pStyle w:val="a4"/>
              <w:rPr>
                <w:b/>
              </w:rPr>
            </w:pPr>
            <w:r w:rsidRPr="004E0A57">
              <w:rPr>
                <w:rFonts w:eastAsia="Calibri"/>
                <w:b/>
                <w:bCs/>
              </w:rPr>
              <w:t>Цель:</w:t>
            </w:r>
            <w:r w:rsidRPr="001F7F8B">
              <w:t>упражнять в правильном звукопроизношении</w:t>
            </w:r>
          </w:p>
          <w:p w:rsidR="006B1E57" w:rsidRPr="001F7F8B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679A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(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основы грамоты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 xml:space="preserve"> – игровая,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познавательная, деятельность</w:t>
            </w:r>
            <w:r w:rsidRPr="001F7F8B">
              <w:rPr>
                <w:rFonts w:ascii="Times New Roman" w:hAnsi="Times New Roman" w:cs="Times New Roman"/>
                <w:b/>
                <w:i/>
                <w:sz w:val="24"/>
                <w:szCs w:val="24"/>
                <w:lang w:val="kk-KZ"/>
              </w:rPr>
              <w:t>)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6B1E57" w:rsidRPr="004E0A57" w:rsidRDefault="006B1E57" w:rsidP="006B1E57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6B1E57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B1E57" w:rsidRPr="00C50C5D" w:rsidRDefault="006B1E57" w:rsidP="006B1E57">
            <w:pPr>
              <w:pStyle w:val="a4"/>
              <w:rPr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</w:rPr>
              <w:t xml:space="preserve">Инсценировка </w:t>
            </w:r>
            <w:r>
              <w:rPr>
                <w:b/>
                <w:bCs/>
                <w:color w:val="000000"/>
              </w:rPr>
              <w:t xml:space="preserve"> сказки.</w:t>
            </w:r>
          </w:p>
          <w:p w:rsidR="006B1E57" w:rsidRPr="00C50C5D" w:rsidRDefault="006B1E57" w:rsidP="006B1E57">
            <w:pPr>
              <w:pStyle w:val="a4"/>
              <w:rPr>
                <w:rFonts w:eastAsia="Calibri"/>
                <w:b/>
                <w:color w:val="000000"/>
              </w:rPr>
            </w:pPr>
            <w:r w:rsidRPr="00C50C5D">
              <w:rPr>
                <w:rFonts w:eastAsia="Calibri"/>
                <w:b/>
                <w:color w:val="000000"/>
              </w:rPr>
              <w:t>Цель:</w:t>
            </w:r>
            <w:r>
              <w:rPr>
                <w:color w:val="000000" w:themeColor="text1"/>
              </w:rPr>
              <w:t>ф</w:t>
            </w:r>
            <w:r w:rsidRPr="00F11CD4">
              <w:rPr>
                <w:color w:val="000000" w:themeColor="text1"/>
              </w:rPr>
              <w:t xml:space="preserve">ормировать умение владеть приемами работы с различными видами театрализованной деятельности; контролировать свои действия с действиями партнера; ориентироваться на сцене; использовать литературные образы в игре. </w:t>
            </w:r>
          </w:p>
          <w:p w:rsidR="006B1E57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0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( 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 xml:space="preserve">художественная литература - </w:t>
            </w:r>
            <w:r w:rsidRPr="004E0A57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kk-KZ"/>
              </w:rPr>
              <w:t>игровая, познаваельная, коммуникативная деятельность)</w:t>
            </w:r>
          </w:p>
          <w:p w:rsidR="006B1E57" w:rsidRDefault="006B1E57" w:rsidP="006B1E5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B1E57" w:rsidRDefault="006B1E57" w:rsidP="006B1E57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1E57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6B1E57" w:rsidRPr="004E0A57" w:rsidRDefault="006B1E57" w:rsidP="006B1E57">
            <w:pPr>
              <w:ind w:left="-108" w:right="-108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EB4E43">
              <w:rPr>
                <w:rFonts w:asciiTheme="majorBidi" w:hAnsiTheme="majorBidi" w:cstheme="majorBidi"/>
                <w:b/>
                <w:sz w:val="24"/>
                <w:szCs w:val="24"/>
              </w:rPr>
              <w:t>Д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идактическая </w:t>
            </w:r>
            <w:r w:rsidRPr="00EB4E43">
              <w:rPr>
                <w:rFonts w:asciiTheme="majorBidi" w:hAnsiTheme="majorBidi" w:cstheme="majorBidi"/>
                <w:b/>
                <w:sz w:val="24"/>
                <w:szCs w:val="24"/>
              </w:rPr>
              <w:t>игра</w:t>
            </w:r>
            <w:r w:rsidRPr="004E0A57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«Покажи сказку».</w:t>
            </w:r>
          </w:p>
          <w:p w:rsidR="006B1E57" w:rsidRPr="00EF6A5E" w:rsidRDefault="006B1E57" w:rsidP="006B1E57">
            <w:pPr>
              <w:pStyle w:val="a4"/>
              <w:rPr>
                <w:rFonts w:asciiTheme="majorBidi" w:hAnsiTheme="majorBidi" w:cstheme="majorBidi"/>
                <w:b/>
              </w:rPr>
            </w:pPr>
            <w:r w:rsidRPr="00EF6A5E">
              <w:rPr>
                <w:rFonts w:asciiTheme="majorBidi" w:hAnsiTheme="majorBidi" w:cstheme="majorBidi"/>
                <w:b/>
                <w:bCs/>
                <w:color w:val="000000" w:themeColor="text1"/>
              </w:rPr>
              <w:t>Цель:</w:t>
            </w:r>
            <w:r>
              <w:rPr>
                <w:rFonts w:asciiTheme="majorBidi" w:hAnsiTheme="majorBidi" w:cstheme="majorBidi"/>
                <w:color w:val="000000" w:themeColor="text1"/>
              </w:rPr>
              <w:t>учить владеть приемами работы с различными видами театрализованной деятельности, использовать литературные образы в игре</w:t>
            </w:r>
            <w:r w:rsidRPr="00EF6A5E">
              <w:rPr>
                <w:rFonts w:asciiTheme="majorBidi" w:hAnsiTheme="majorBidi" w:cstheme="majorBidi"/>
                <w:color w:val="000000" w:themeColor="text1"/>
              </w:rPr>
              <w:t>.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E0A57"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  <w:t>(</w:t>
            </w:r>
            <w:r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  <w:t xml:space="preserve">художественная литература -  </w:t>
            </w:r>
            <w:r w:rsidRPr="004E0A57">
              <w:rPr>
                <w:rFonts w:asciiTheme="majorBidi" w:hAnsiTheme="majorBidi" w:cstheme="majorBidi"/>
                <w:b/>
                <w:i/>
                <w:sz w:val="24"/>
                <w:szCs w:val="24"/>
                <w:shd w:val="clear" w:color="auto" w:fill="FFFFFF"/>
                <w:lang w:val="kk-KZ"/>
              </w:rPr>
              <w:t>творческая, игровая, коммуникативная деятельность</w:t>
            </w:r>
          </w:p>
        </w:tc>
      </w:tr>
      <w:tr w:rsidR="006B1E57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6B1E57" w:rsidRPr="00575605" w:rsidRDefault="006B1E57" w:rsidP="006B1E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6B1E57" w:rsidRPr="00575605" w:rsidRDefault="006B1E57" w:rsidP="006B1E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6B1E57" w:rsidRPr="00765A25" w:rsidRDefault="006B1E57" w:rsidP="006B1E57">
            <w:pPr>
              <w:pStyle w:val="a4"/>
            </w:pPr>
            <w:r w:rsidRPr="00765A25">
              <w:rPr>
                <w:i/>
              </w:rPr>
              <w:t>)</w:t>
            </w:r>
            <w:r w:rsidRPr="00765A25">
              <w:t xml:space="preserve"> Д/игра </w:t>
            </w:r>
          </w:p>
          <w:p w:rsidR="006B1E57" w:rsidRPr="00765A25" w:rsidRDefault="006B1E57" w:rsidP="006B1E57">
            <w:pPr>
              <w:pStyle w:val="a4"/>
            </w:pPr>
            <w:r w:rsidRPr="00765A25">
              <w:t>«Так бывает или нет?»</w:t>
            </w:r>
          </w:p>
          <w:p w:rsidR="006B1E57" w:rsidRPr="00765A25" w:rsidRDefault="006B1E57" w:rsidP="006B1E57">
            <w:pPr>
              <w:pStyle w:val="a4"/>
              <w:rPr>
                <w:color w:val="FF0000"/>
              </w:rPr>
            </w:pPr>
            <w:r w:rsidRPr="00765A25">
              <w:t>Цель: учить находить и исправлять ошибки в описании родного села, развивать логическое мышление, воображение; продолжать учить определять место звука в слове.</w:t>
            </w:r>
          </w:p>
          <w:p w:rsidR="006B1E57" w:rsidRPr="00765A25" w:rsidRDefault="006B1E57" w:rsidP="006B1E57">
            <w:pPr>
              <w:pStyle w:val="a4"/>
              <w:rPr>
                <w:i/>
                <w:iCs/>
              </w:rPr>
            </w:pPr>
            <w:r w:rsidRPr="00765A25">
              <w:rPr>
                <w:rFonts w:eastAsia="Calibri"/>
                <w:i/>
                <w:iCs/>
                <w:shd w:val="clear" w:color="auto" w:fill="FFFFFF"/>
              </w:rPr>
              <w:t>(ознакомление с окружающим, основы грамоты -познавательная, коммуникативная</w:t>
            </w:r>
          </w:p>
          <w:p w:rsidR="006B1E57" w:rsidRPr="00765A25" w:rsidRDefault="006B1E57" w:rsidP="006B1E57">
            <w:pPr>
              <w:pStyle w:val="a4"/>
              <w:rPr>
                <w:rFonts w:ascii="Calibri" w:eastAsia="Calibri" w:hAnsi="Calibri" w:cs="Arial"/>
                <w:i/>
                <w:iCs/>
              </w:rPr>
            </w:pPr>
            <w:r w:rsidRPr="00765A25">
              <w:rPr>
                <w:rFonts w:eastAsia="Calibri"/>
                <w:i/>
                <w:iCs/>
                <w:shd w:val="clear" w:color="auto" w:fill="FFFFFF"/>
              </w:rPr>
              <w:t>деятельность</w:t>
            </w:r>
            <w:r w:rsidRPr="00765A25">
              <w:rPr>
                <w:i/>
                <w:iCs/>
              </w:rPr>
              <w:t>)</w:t>
            </w:r>
          </w:p>
          <w:p w:rsidR="006B1E57" w:rsidRPr="00765A25" w:rsidRDefault="006B1E57" w:rsidP="006B1E57">
            <w:pPr>
              <w:pStyle w:val="a4"/>
            </w:pPr>
          </w:p>
          <w:p w:rsidR="0017023D" w:rsidRPr="00566EDA" w:rsidRDefault="0017023D" w:rsidP="0017023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17023D" w:rsidRPr="00566EDA" w:rsidRDefault="0017023D" w:rsidP="0017023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6B1E57" w:rsidRPr="00765A25" w:rsidRDefault="0017023D" w:rsidP="0017023D">
            <w:pPr>
              <w:pStyle w:val="a4"/>
            </w:pPr>
            <w:r w:rsidRPr="00566EDA">
              <w:rPr>
                <w:rStyle w:val="c2"/>
                <w:color w:val="FF0000"/>
              </w:rPr>
              <w:t>М4К (критическое</w:t>
            </w:r>
          </w:p>
        </w:tc>
        <w:tc>
          <w:tcPr>
            <w:tcW w:w="851" w:type="pct"/>
            <w:gridSpan w:val="2"/>
          </w:tcPr>
          <w:p w:rsidR="006B1E57" w:rsidRPr="00765A25" w:rsidRDefault="006B1E57" w:rsidP="006B1E57">
            <w:pPr>
              <w:pStyle w:val="a4"/>
              <w:rPr>
                <w:bCs/>
                <w:i/>
              </w:rPr>
            </w:pPr>
          </w:p>
          <w:p w:rsidR="006B1E57" w:rsidRPr="00765A25" w:rsidRDefault="006B1E57" w:rsidP="006B1E57">
            <w:pPr>
              <w:pStyle w:val="a4"/>
              <w:rPr>
                <w:kern w:val="2"/>
              </w:rPr>
            </w:pPr>
            <w:r w:rsidRPr="00765A25">
              <w:rPr>
                <w:kern w:val="2"/>
              </w:rPr>
              <w:t>Просмотр видео сказки «Чудесный сад»</w:t>
            </w:r>
          </w:p>
          <w:p w:rsidR="006B1E57" w:rsidRPr="00765A25" w:rsidRDefault="006B1E57" w:rsidP="006B1E57">
            <w:pPr>
              <w:pStyle w:val="a4"/>
            </w:pPr>
            <w:r w:rsidRPr="00765A25">
              <w:t>Цель: развивать внимание, мышление и речь, закреплять знания о родном селе.</w:t>
            </w:r>
          </w:p>
          <w:p w:rsidR="006B1E57" w:rsidRPr="00765A25" w:rsidRDefault="006B1E57" w:rsidP="006B1E57">
            <w:pPr>
              <w:pStyle w:val="a4"/>
              <w:rPr>
                <w:i/>
              </w:rPr>
            </w:pPr>
            <w:r w:rsidRPr="00765A25">
              <w:rPr>
                <w:rFonts w:eastAsia="Calibri"/>
                <w:i/>
                <w:shd w:val="clear" w:color="auto" w:fill="FFFFFF"/>
              </w:rPr>
              <w:t>(коммуникативная, познавательная</w:t>
            </w:r>
          </w:p>
          <w:p w:rsidR="006B1E57" w:rsidRPr="00765A25" w:rsidRDefault="006B1E57" w:rsidP="006B1E57">
            <w:pPr>
              <w:pStyle w:val="a4"/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6B1E57" w:rsidRPr="00765A25" w:rsidRDefault="006B1E57" w:rsidP="006B1E57">
            <w:pPr>
              <w:pStyle w:val="a4"/>
            </w:pPr>
          </w:p>
          <w:p w:rsidR="006B1E57" w:rsidRPr="00765A25" w:rsidRDefault="006B1E57" w:rsidP="006B1E57">
            <w:pPr>
              <w:pStyle w:val="a4"/>
              <w:rPr>
                <w:bCs/>
                <w:i/>
              </w:rPr>
            </w:pPr>
          </w:p>
          <w:p w:rsidR="0017023D" w:rsidRPr="007A46A4" w:rsidRDefault="0017023D" w:rsidP="0017023D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17023D" w:rsidRPr="007A46A4" w:rsidRDefault="0017023D" w:rsidP="0017023D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6B1E57" w:rsidRPr="00765A25" w:rsidRDefault="0017023D" w:rsidP="0017023D">
            <w:pPr>
              <w:pStyle w:val="a4"/>
            </w:pPr>
            <w:r w:rsidRPr="007A46A4">
              <w:rPr>
                <w:color w:val="FF0000"/>
              </w:rPr>
              <w:t>М4К (креативность</w:t>
            </w:r>
          </w:p>
          <w:p w:rsidR="006B1E57" w:rsidRPr="00765A25" w:rsidRDefault="006B1E57" w:rsidP="006B1E57">
            <w:pPr>
              <w:pStyle w:val="a4"/>
              <w:rPr>
                <w:rFonts w:ascii="Calibri" w:eastAsia="Calibri" w:hAnsi="Calibri" w:cs="Arial"/>
              </w:rPr>
            </w:pPr>
          </w:p>
          <w:p w:rsidR="006B1E57" w:rsidRPr="00765A25" w:rsidRDefault="006B1E57" w:rsidP="006B1E57">
            <w:pPr>
              <w:pStyle w:val="a4"/>
              <w:rPr>
                <w:bCs/>
              </w:rPr>
            </w:pPr>
          </w:p>
          <w:p w:rsidR="006B1E57" w:rsidRPr="00765A25" w:rsidRDefault="006B1E57" w:rsidP="006B1E57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6B1E57" w:rsidRPr="00765A25" w:rsidRDefault="006B1E57" w:rsidP="006B1E57">
            <w:pPr>
              <w:pStyle w:val="a4"/>
            </w:pPr>
          </w:p>
          <w:p w:rsidR="006B1E57" w:rsidRPr="00765A25" w:rsidRDefault="006B1E57" w:rsidP="006B1E57">
            <w:pPr>
              <w:pStyle w:val="a4"/>
            </w:pPr>
            <w:r w:rsidRPr="00765A25">
              <w:t>С/ролевая игра</w:t>
            </w:r>
          </w:p>
          <w:p w:rsidR="006B1E57" w:rsidRPr="00765A25" w:rsidRDefault="006B1E57" w:rsidP="006B1E57">
            <w:pPr>
              <w:pStyle w:val="a4"/>
            </w:pPr>
            <w:r w:rsidRPr="00765A25">
              <w:t xml:space="preserve"> «Ждем гостей»</w:t>
            </w:r>
          </w:p>
          <w:p w:rsidR="006B1E57" w:rsidRPr="00765A25" w:rsidRDefault="006B1E57" w:rsidP="006B1E57">
            <w:pPr>
              <w:pStyle w:val="a4"/>
            </w:pPr>
            <w:r w:rsidRPr="00765A25">
              <w:t>Цель: продолжать учить детей организовывать игру по предварительному замыслу; самостоятельному подбору основного игрового оборудования; развивать логическое мышление, желание участвовать в ролевых диалогах.</w:t>
            </w:r>
          </w:p>
          <w:p w:rsidR="006B1E57" w:rsidRPr="00765A25" w:rsidRDefault="006B1E57" w:rsidP="006B1E57">
            <w:pPr>
              <w:pStyle w:val="a4"/>
              <w:rPr>
                <w:i/>
                <w:lang w:val="kk-KZ"/>
              </w:rPr>
            </w:pPr>
            <w:r w:rsidRPr="00765A25">
              <w:rPr>
                <w:i/>
                <w:lang w:val="kk-KZ"/>
              </w:rPr>
              <w:t>(игровая, познавательная и коммуникативная деятельность)</w:t>
            </w:r>
          </w:p>
          <w:p w:rsidR="006B1E57" w:rsidRPr="00765A25" w:rsidRDefault="006B1E57" w:rsidP="006B1E57">
            <w:pPr>
              <w:pStyle w:val="a4"/>
              <w:rPr>
                <w:bCs/>
              </w:rPr>
            </w:pPr>
          </w:p>
          <w:p w:rsidR="0017023D" w:rsidRPr="00ED0F10" w:rsidRDefault="0017023D" w:rsidP="0017023D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6B1E57" w:rsidRPr="006B1E57" w:rsidRDefault="0017023D" w:rsidP="0017023D">
            <w:pPr>
              <w:pStyle w:val="a4"/>
            </w:pPr>
            <w:r w:rsidRPr="00ED0F10">
              <w:rPr>
                <w:color w:val="FF0000"/>
              </w:rPr>
              <w:t>(любознательность</w:t>
            </w:r>
          </w:p>
        </w:tc>
        <w:tc>
          <w:tcPr>
            <w:tcW w:w="838" w:type="pct"/>
          </w:tcPr>
          <w:p w:rsidR="006B1E57" w:rsidRPr="00765A25" w:rsidRDefault="006B1E57" w:rsidP="006B1E57">
            <w:pPr>
              <w:pStyle w:val="a4"/>
              <w:rPr>
                <w:rFonts w:ascii="Calibri" w:eastAsia="Calibri" w:hAnsi="Calibri" w:cs="Arial"/>
              </w:rPr>
            </w:pPr>
          </w:p>
          <w:p w:rsidR="006B1E57" w:rsidRPr="00765A25" w:rsidRDefault="006B1E57" w:rsidP="006B1E57">
            <w:pPr>
              <w:pStyle w:val="a4"/>
            </w:pPr>
            <w:r w:rsidRPr="00765A25">
              <w:t>Игры с крупным строительным материалом;</w:t>
            </w:r>
          </w:p>
          <w:p w:rsidR="006B1E57" w:rsidRPr="00765A25" w:rsidRDefault="006B1E57" w:rsidP="006B1E57">
            <w:pPr>
              <w:pStyle w:val="a4"/>
            </w:pPr>
            <w:r w:rsidRPr="00765A25">
              <w:t>конструкторы и др.</w:t>
            </w:r>
          </w:p>
          <w:p w:rsidR="006B1E57" w:rsidRPr="00765A25" w:rsidRDefault="006B1E57" w:rsidP="006B1E57">
            <w:pPr>
              <w:pStyle w:val="a4"/>
              <w:rPr>
                <w:shd w:val="clear" w:color="auto" w:fill="FFFFFF"/>
                <w:lang w:val="kk-KZ"/>
              </w:rPr>
            </w:pPr>
            <w:r w:rsidRPr="00765A25">
              <w:t>(</w:t>
            </w:r>
            <w:r w:rsidRPr="00765A25">
              <w:rPr>
                <w:i/>
              </w:rPr>
              <w:t>основы математики, конструирование-игровая, познавательная, коммуникативная деятельность)</w:t>
            </w:r>
          </w:p>
          <w:p w:rsidR="006B1E57" w:rsidRPr="00765A25" w:rsidRDefault="006B1E57" w:rsidP="006B1E57">
            <w:pPr>
              <w:pStyle w:val="a4"/>
              <w:rPr>
                <w:kern w:val="2"/>
              </w:rPr>
            </w:pPr>
          </w:p>
          <w:p w:rsidR="006B1E57" w:rsidRPr="00765A25" w:rsidRDefault="006B1E57" w:rsidP="006B1E57">
            <w:pPr>
              <w:pStyle w:val="a4"/>
              <w:rPr>
                <w:bCs/>
                <w:kern w:val="2"/>
              </w:rPr>
            </w:pPr>
            <w:r w:rsidRPr="00765A25">
              <w:rPr>
                <w:bCs/>
                <w:kern w:val="2"/>
              </w:rPr>
              <w:t xml:space="preserve">Трудовые поручения: </w:t>
            </w:r>
          </w:p>
          <w:p w:rsidR="006B1E57" w:rsidRPr="00765A25" w:rsidRDefault="006B1E57" w:rsidP="006B1E57">
            <w:pPr>
              <w:pStyle w:val="a4"/>
              <w:rPr>
                <w:rFonts w:ascii="Cambria" w:hAnsi="Cambria"/>
              </w:rPr>
            </w:pPr>
            <w:r w:rsidRPr="00765A25">
              <w:rPr>
                <w:bCs/>
              </w:rPr>
              <w:t>Карточка № 15.</w:t>
            </w:r>
          </w:p>
          <w:p w:rsidR="006B1E57" w:rsidRPr="00765A25" w:rsidRDefault="006B1E57" w:rsidP="006B1E57">
            <w:pPr>
              <w:pStyle w:val="a4"/>
            </w:pPr>
            <w:r w:rsidRPr="00765A25">
              <w:rPr>
                <w:bCs/>
              </w:rPr>
              <w:t>«Уборка строительного материала»</w:t>
            </w:r>
          </w:p>
          <w:p w:rsidR="006B1E57" w:rsidRPr="00765A25" w:rsidRDefault="006B1E57" w:rsidP="006B1E57">
            <w:pPr>
              <w:pStyle w:val="a4"/>
            </w:pPr>
            <w:r w:rsidRPr="00765A25">
              <w:rPr>
                <w:i/>
              </w:rPr>
              <w:t>(трудовая деятельность)</w:t>
            </w:r>
          </w:p>
          <w:p w:rsidR="006B1E57" w:rsidRPr="00765A25" w:rsidRDefault="006B1E57" w:rsidP="006B1E57">
            <w:pPr>
              <w:pStyle w:val="a4"/>
            </w:pPr>
          </w:p>
          <w:p w:rsidR="0017023D" w:rsidRPr="00566EDA" w:rsidRDefault="0017023D" w:rsidP="0017023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17023D" w:rsidRPr="00566EDA" w:rsidRDefault="0017023D" w:rsidP="0017023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6B1E57" w:rsidRPr="00765A25" w:rsidRDefault="0017023D" w:rsidP="0017023D">
            <w:pPr>
              <w:pStyle w:val="a4"/>
            </w:pPr>
            <w:r w:rsidRPr="00566EDA">
              <w:rPr>
                <w:rStyle w:val="c2"/>
                <w:color w:val="FF0000"/>
              </w:rPr>
              <w:t>М4К (критическое</w:t>
            </w:r>
          </w:p>
          <w:p w:rsidR="006B1E57" w:rsidRPr="00765A25" w:rsidRDefault="006B1E57" w:rsidP="006B1E57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6B1E57" w:rsidRPr="00765A25" w:rsidRDefault="006B1E57" w:rsidP="006B1E57">
            <w:pPr>
              <w:pStyle w:val="a4"/>
              <w:rPr>
                <w:color w:val="FF0000"/>
              </w:rPr>
            </w:pPr>
          </w:p>
          <w:p w:rsidR="006B1E57" w:rsidRPr="00765A25" w:rsidRDefault="006B1E57" w:rsidP="006B1E57">
            <w:pPr>
              <w:pStyle w:val="a4"/>
            </w:pPr>
            <w:r w:rsidRPr="00765A25">
              <w:t>Свободная изодеятельность</w:t>
            </w:r>
          </w:p>
          <w:p w:rsidR="006B1E57" w:rsidRPr="00765A25" w:rsidRDefault="006B1E57" w:rsidP="006B1E57">
            <w:pPr>
              <w:pStyle w:val="a4"/>
            </w:pPr>
            <w:r w:rsidRPr="00765A25">
              <w:t>Цель: формировать умение самостоятельно  выбирать изодеятельность, умение работать в команде.</w:t>
            </w:r>
          </w:p>
          <w:p w:rsidR="006B1E57" w:rsidRPr="00765A25" w:rsidRDefault="006B1E57" w:rsidP="006B1E57">
            <w:pPr>
              <w:pStyle w:val="a4"/>
              <w:rPr>
                <w:i/>
              </w:rPr>
            </w:pPr>
            <w:r w:rsidRPr="00765A25">
              <w:rPr>
                <w:i/>
              </w:rPr>
              <w:t xml:space="preserve">(лепка, аппликация, рисование -  </w:t>
            </w:r>
            <w:r w:rsidRPr="00765A25">
              <w:rPr>
                <w:rFonts w:eastAsia="Calibri"/>
                <w:i/>
                <w:shd w:val="clear" w:color="auto" w:fill="FFFFFF"/>
              </w:rPr>
              <w:t xml:space="preserve">познавательная, коммуникативная, творческая </w:t>
            </w:r>
          </w:p>
          <w:p w:rsidR="006B1E57" w:rsidRPr="00765A25" w:rsidRDefault="006B1E57" w:rsidP="006B1E57">
            <w:pPr>
              <w:pStyle w:val="a4"/>
              <w:rPr>
                <w:rFonts w:ascii="Calibri" w:eastAsia="Calibri" w:hAnsi="Calibri" w:cs="Arial"/>
              </w:rPr>
            </w:pPr>
            <w:r w:rsidRPr="00765A25">
              <w:rPr>
                <w:rFonts w:eastAsia="Calibri"/>
                <w:i/>
                <w:shd w:val="clear" w:color="auto" w:fill="FFFFFF"/>
              </w:rPr>
              <w:t>деятельность</w:t>
            </w:r>
            <w:r w:rsidRPr="00765A25">
              <w:t>)</w:t>
            </w:r>
          </w:p>
          <w:p w:rsidR="006B1E57" w:rsidRPr="00765A25" w:rsidRDefault="006B1E57" w:rsidP="006B1E57">
            <w:pPr>
              <w:pStyle w:val="a4"/>
            </w:pPr>
          </w:p>
          <w:p w:rsidR="006B1E57" w:rsidRPr="00765A25" w:rsidRDefault="006B1E57" w:rsidP="006B1E57">
            <w:pPr>
              <w:pStyle w:val="a4"/>
            </w:pPr>
            <w:r w:rsidRPr="00765A25">
              <w:t>Трудовые поручения:</w:t>
            </w:r>
          </w:p>
          <w:p w:rsidR="006B1E57" w:rsidRPr="00765A25" w:rsidRDefault="006B1E57" w:rsidP="006B1E57">
            <w:pPr>
              <w:pStyle w:val="a4"/>
            </w:pPr>
            <w:r w:rsidRPr="00765A25">
              <w:rPr>
                <w:bCs/>
              </w:rPr>
              <w:t>Карточка № 2.</w:t>
            </w:r>
          </w:p>
          <w:p w:rsidR="006B1E57" w:rsidRPr="00765A25" w:rsidRDefault="006B1E57" w:rsidP="006B1E57">
            <w:pPr>
              <w:pStyle w:val="a4"/>
              <w:rPr>
                <w:bCs/>
              </w:rPr>
            </w:pPr>
            <w:r w:rsidRPr="00765A25">
              <w:rPr>
                <w:bCs/>
              </w:rPr>
              <w:t>«Порядок в уголке по ИЗО»</w:t>
            </w:r>
          </w:p>
          <w:p w:rsidR="006B1E57" w:rsidRPr="00765A25" w:rsidRDefault="006B1E57" w:rsidP="006B1E57">
            <w:pPr>
              <w:pStyle w:val="a4"/>
              <w:rPr>
                <w:bCs/>
                <w:i/>
              </w:rPr>
            </w:pPr>
            <w:r w:rsidRPr="00765A25">
              <w:rPr>
                <w:bCs/>
                <w:i/>
              </w:rPr>
              <w:t>(трудовая деятельность)</w:t>
            </w:r>
          </w:p>
          <w:p w:rsidR="0017023D" w:rsidRPr="00ED0F10" w:rsidRDefault="0017023D" w:rsidP="0017023D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6B1E57" w:rsidRPr="00765A25" w:rsidRDefault="0017023D" w:rsidP="0017023D">
            <w:pPr>
              <w:pStyle w:val="a4"/>
              <w:rPr>
                <w:lang w:val="kk-KZ"/>
              </w:rPr>
            </w:pPr>
            <w:r w:rsidRPr="00ED0F10">
              <w:rPr>
                <w:color w:val="FF0000"/>
              </w:rPr>
              <w:t>(любознательность</w:t>
            </w:r>
          </w:p>
        </w:tc>
      </w:tr>
      <w:tr w:rsidR="006B1E57" w:rsidRPr="00575605" w:rsidTr="006F79F0">
        <w:tc>
          <w:tcPr>
            <w:tcW w:w="818" w:type="pct"/>
          </w:tcPr>
          <w:p w:rsidR="006B1E57" w:rsidRDefault="006B1E57" w:rsidP="006B1E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Уход детей домой</w:t>
            </w:r>
          </w:p>
          <w:p w:rsidR="006B1E57" w:rsidRPr="00575605" w:rsidRDefault="006B1E57" w:rsidP="006B1E57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12:40-13:10</w:t>
            </w:r>
          </w:p>
        </w:tc>
        <w:tc>
          <w:tcPr>
            <w:tcW w:w="4182" w:type="pct"/>
            <w:gridSpan w:val="9"/>
          </w:tcPr>
          <w:p w:rsidR="006B1E57" w:rsidRPr="00575605" w:rsidRDefault="006B1E57" w:rsidP="006B1E57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4E6B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F4E6B" w:rsidRPr="0064181C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ЦИКЛОГРАММА </w:t>
      </w:r>
      <w:r>
        <w:rPr>
          <w:rFonts w:ascii="Times New Roman" w:eastAsia="Calibri" w:hAnsi="Times New Roman" w:cs="Times New Roman"/>
          <w:b/>
          <w:sz w:val="24"/>
          <w:szCs w:val="24"/>
        </w:rPr>
        <w:t>№ 19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орга</w:t>
      </w:r>
      <w:r>
        <w:rPr>
          <w:rFonts w:ascii="Times New Roman" w:eastAsia="Calibri" w:hAnsi="Times New Roman" w:cs="Times New Roman"/>
          <w:b/>
          <w:sz w:val="24"/>
          <w:szCs w:val="24"/>
        </w:rPr>
        <w:t>низации жизни и воспитания класса</w:t>
      </w:r>
      <w:r w:rsidRPr="006339E6">
        <w:rPr>
          <w:rFonts w:ascii="Times New Roman" w:eastAsia="Calibri" w:hAnsi="Times New Roman" w:cs="Times New Roman"/>
          <w:b/>
          <w:sz w:val="24"/>
          <w:szCs w:val="24"/>
        </w:rPr>
        <w:t xml:space="preserve"> предшкольной подготовки</w:t>
      </w:r>
    </w:p>
    <w:p w:rsidR="00AF4E6B" w:rsidRPr="006339E6" w:rsidRDefault="00AF4E6B" w:rsidP="00AF4E6B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(с 23 по 25 мая 2022 </w:t>
      </w:r>
      <w:r w:rsidRPr="006339E6">
        <w:rPr>
          <w:rFonts w:ascii="Times New Roman" w:eastAsia="Calibri" w:hAnsi="Times New Roman" w:cs="Times New Roman"/>
          <w:sz w:val="24"/>
          <w:szCs w:val="24"/>
        </w:rPr>
        <w:t>г.)</w:t>
      </w:r>
    </w:p>
    <w:p w:rsidR="00AF4E6B" w:rsidRPr="006339E6" w:rsidRDefault="00AF4E6B" w:rsidP="00AF4E6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6339E6">
        <w:rPr>
          <w:rFonts w:ascii="Times New Roman" w:eastAsia="Calibri" w:hAnsi="Times New Roman" w:cs="Times New Roman"/>
          <w:b/>
          <w:sz w:val="24"/>
          <w:szCs w:val="24"/>
        </w:rPr>
        <w:t>Сквозная тема: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Пусть всегда будет солнце</w:t>
      </w:r>
      <w:r w:rsidRPr="006339E6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AF4E6B" w:rsidRPr="00F52340" w:rsidRDefault="00AF4E6B" w:rsidP="00AF4E6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kk-KZ" w:eastAsia="ru-RU"/>
        </w:rPr>
      </w:pPr>
    </w:p>
    <w:tbl>
      <w:tblPr>
        <w:tblStyle w:val="11"/>
        <w:tblW w:w="4967" w:type="pct"/>
        <w:tblLayout w:type="fixed"/>
        <w:tblLook w:val="04A0"/>
      </w:tblPr>
      <w:tblGrid>
        <w:gridCol w:w="2402"/>
        <w:gridCol w:w="2362"/>
        <w:gridCol w:w="12"/>
        <w:gridCol w:w="2488"/>
        <w:gridCol w:w="15"/>
        <w:gridCol w:w="2503"/>
        <w:gridCol w:w="29"/>
        <w:gridCol w:w="2462"/>
        <w:gridCol w:w="12"/>
        <w:gridCol w:w="2403"/>
      </w:tblGrid>
      <w:tr w:rsidR="00AF4E6B" w:rsidRPr="00575605" w:rsidTr="006F79F0">
        <w:trPr>
          <w:cantSplit/>
          <w:trHeight w:val="825"/>
        </w:trPr>
        <w:tc>
          <w:tcPr>
            <w:tcW w:w="818" w:type="pct"/>
          </w:tcPr>
          <w:p w:rsidR="00AF4E6B" w:rsidRPr="00575605" w:rsidRDefault="00AF4E6B" w:rsidP="006F79F0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kern w:val="2"/>
                <w:sz w:val="24"/>
                <w:szCs w:val="24"/>
                <w:lang w:val="kk-KZ"/>
              </w:rPr>
              <w:t>Примерный режим дня и его краткое содержание</w:t>
            </w:r>
          </w:p>
        </w:tc>
        <w:tc>
          <w:tcPr>
            <w:tcW w:w="808" w:type="pct"/>
            <w:gridSpan w:val="2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Понедельник 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23.05.22 </w:t>
            </w:r>
          </w:p>
        </w:tc>
        <w:tc>
          <w:tcPr>
            <w:tcW w:w="852" w:type="pct"/>
            <w:gridSpan w:val="2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Вторник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24.05.22</w:t>
            </w:r>
          </w:p>
        </w:tc>
        <w:tc>
          <w:tcPr>
            <w:tcW w:w="852" w:type="pct"/>
            <w:tcBorders>
              <w:righ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Среда</w:t>
            </w:r>
          </w:p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25.05.22</w:t>
            </w:r>
          </w:p>
        </w:tc>
        <w:tc>
          <w:tcPr>
            <w:tcW w:w="852" w:type="pct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F4E6B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Четверг</w:t>
            </w:r>
          </w:p>
          <w:p w:rsidR="00AF4E6B" w:rsidRPr="00F52340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pct"/>
            <w:tcBorders>
              <w:left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Пятница</w:t>
            </w:r>
          </w:p>
          <w:p w:rsidR="00AF4E6B" w:rsidRPr="00F52340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F4E6B" w:rsidRPr="00575605" w:rsidTr="006F79F0">
        <w:trPr>
          <w:trHeight w:val="1480"/>
        </w:trPr>
        <w:tc>
          <w:tcPr>
            <w:tcW w:w="818" w:type="pct"/>
            <w:vMerge w:val="restart"/>
          </w:tcPr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Прием детей. 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08:30-09:00</w:t>
            </w: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F4E6B" w:rsidRPr="00575605" w:rsidRDefault="00AF4E6B" w:rsidP="006F79F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Беседы с родителями</w:t>
            </w:r>
          </w:p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bottom w:val="single" w:sz="4" w:space="0" w:color="auto"/>
            </w:tcBorders>
          </w:tcPr>
          <w:p w:rsidR="00AF4E6B" w:rsidRPr="00575605" w:rsidRDefault="00AF4E6B" w:rsidP="006F79F0">
            <w:pPr>
              <w:ind w:left="3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Прием детей: утренний фильтр, встреча детей с хорошим настроением.  Приветсвовать друг друга на государственном языке. Создание благоприятной обстановки для детей, беседа о сегодняшнем настроении ребенка, о том, что его интересует, приобщение к выражению личного мнения. </w:t>
            </w:r>
            <w:r w:rsidRPr="003F25C7">
              <w:rPr>
                <w:rFonts w:ascii="Times New Roman" w:hAnsi="Times New Roman" w:cs="Times New Roman"/>
                <w:sz w:val="24"/>
                <w:szCs w:val="24"/>
              </w:rPr>
              <w:t>Самостоятельные игры детей в игровых центрах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</w:t>
            </w:r>
            <w:r w:rsidRPr="003F25C7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развитие речи – коммуникативная деятельность</w:t>
            </w:r>
            <w:r w:rsidRPr="003F25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</w:tc>
      </w:tr>
      <w:tr w:rsidR="00AF4E6B" w:rsidRPr="00575605" w:rsidTr="006F79F0">
        <w:trPr>
          <w:trHeight w:val="566"/>
        </w:trPr>
        <w:tc>
          <w:tcPr>
            <w:tcW w:w="818" w:type="pct"/>
            <w:vMerge/>
            <w:tcBorders>
              <w:bottom w:val="single" w:sz="4" w:space="0" w:color="auto"/>
            </w:tcBorders>
          </w:tcPr>
          <w:p w:rsidR="00AF4E6B" w:rsidRPr="00575605" w:rsidRDefault="00AF4E6B" w:rsidP="006F79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4E6B" w:rsidRPr="00575605" w:rsidRDefault="00AF4E6B" w:rsidP="006F79F0">
            <w:pPr>
              <w:rPr>
                <w:bCs/>
              </w:rPr>
            </w:pPr>
            <w:r w:rsidRPr="003F25C7">
              <w:rPr>
                <w:lang w:val="kk-KZ"/>
              </w:rPr>
              <w:t xml:space="preserve">Беседы с родителями  по вопросам здоровья, о соблюдении режима дня дома, о воспитании, развитии и  достижениях ребенка. </w:t>
            </w:r>
            <w:r w:rsidRPr="003F25C7">
              <w:t xml:space="preserve"> Индивидуальные беседы с родителями на интересующие их темы. Консультация «Как пр</w:t>
            </w:r>
            <w:r>
              <w:t xml:space="preserve">ивить ребенку самостоятельность </w:t>
            </w:r>
            <w:r w:rsidRPr="003F25C7">
              <w:t>»</w:t>
            </w:r>
          </w:p>
        </w:tc>
      </w:tr>
      <w:tr w:rsidR="00A30D05" w:rsidRPr="00575605" w:rsidTr="006F79F0">
        <w:trPr>
          <w:trHeight w:val="7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30D05" w:rsidRPr="00575605" w:rsidRDefault="00A30D05" w:rsidP="00A30D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Самостоятельная деятельность детей (игры малой подвижности, настольные игры, изобразительная деятельность, рассматривание </w:t>
            </w: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книг и др.)</w:t>
            </w:r>
          </w:p>
          <w:p w:rsidR="00A30D05" w:rsidRPr="00575605" w:rsidRDefault="00A30D05" w:rsidP="00A30D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</w:tcPr>
          <w:p w:rsidR="00A30D05" w:rsidRPr="00F44422" w:rsidRDefault="00A30D05" w:rsidP="00A30D05">
            <w:pPr>
              <w:pStyle w:val="TableParagraph"/>
              <w:jc w:val="left"/>
            </w:pPr>
            <w:r w:rsidRPr="00F44422">
              <w:lastRenderedPageBreak/>
              <w:t>Д/И «Скажи, что ты слышишь».</w:t>
            </w:r>
          </w:p>
          <w:p w:rsidR="00A30D05" w:rsidRPr="00F44422" w:rsidRDefault="00A30D05" w:rsidP="00A30D05">
            <w:pPr>
              <w:pStyle w:val="TableParagraph"/>
              <w:jc w:val="left"/>
            </w:pPr>
            <w:r w:rsidRPr="00F44422">
              <w:t>Цель: дети смогут  употреблять в ответах полные предложения.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A30D05" w:rsidRPr="00B627E9" w:rsidRDefault="00A30D05" w:rsidP="00A30D05">
            <w:pPr>
              <w:rPr>
                <w:rFonts w:eastAsia="Calibri"/>
                <w:bCs/>
              </w:rPr>
            </w:pPr>
            <w:r w:rsidRPr="00F44422">
              <w:rPr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D05" w:rsidRPr="00F44422" w:rsidRDefault="00A30D05" w:rsidP="00A30D05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Пальчиковая игра «Есть у каждого свой дом»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bCs/>
              </w:rPr>
            </w:pPr>
            <w:r w:rsidRPr="00F44422">
              <w:rPr>
                <w:b/>
                <w:bCs/>
              </w:rPr>
              <w:t xml:space="preserve">Цель: </w:t>
            </w:r>
            <w:r w:rsidRPr="00F44422">
              <w:rPr>
                <w:bCs/>
              </w:rPr>
              <w:t>дети смогут повторить текст гимнастики.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A30D05" w:rsidRPr="00B627E9" w:rsidRDefault="00A30D05" w:rsidP="00A30D05">
            <w:pPr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D05" w:rsidRPr="00F44422" w:rsidRDefault="00A30D05" w:rsidP="00A30D05">
            <w:pPr>
              <w:pStyle w:val="TableParagraph"/>
              <w:jc w:val="left"/>
              <w:rPr>
                <w:b/>
              </w:rPr>
            </w:pPr>
            <w:r w:rsidRPr="00F44422">
              <w:rPr>
                <w:b/>
              </w:rPr>
              <w:t>Д/И«Природа и человек».</w:t>
            </w:r>
          </w:p>
          <w:p w:rsidR="00A30D05" w:rsidRPr="00F44422" w:rsidRDefault="00A30D05" w:rsidP="00A30D05">
            <w:pPr>
              <w:pStyle w:val="TableParagraph"/>
              <w:jc w:val="left"/>
            </w:pPr>
            <w:r w:rsidRPr="00F44422">
              <w:rPr>
                <w:b/>
              </w:rPr>
              <w:t>Цель</w:t>
            </w:r>
            <w:r w:rsidRPr="00F44422">
              <w:t>: дети смогут рассказать о том, что создано человеком, а что дает человеку природа.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rFonts w:eastAsia="Calibri"/>
                <w:color w:val="FF0000"/>
              </w:rPr>
            </w:pPr>
            <w:r w:rsidRPr="00F44422">
              <w:rPr>
                <w:rFonts w:eastAsia="Calibri"/>
                <w:color w:val="FF0000"/>
              </w:rPr>
              <w:t>Голос ребенка (любознательность)</w:t>
            </w:r>
          </w:p>
          <w:p w:rsidR="00A30D05" w:rsidRPr="00B627E9" w:rsidRDefault="00A30D05" w:rsidP="00A30D05">
            <w:r w:rsidRPr="00F44422">
              <w:rPr>
                <w:rFonts w:eastAsia="Calibri"/>
                <w:color w:val="FF0000"/>
                <w:lang w:eastAsia="en-US"/>
              </w:rPr>
              <w:t>М4К (критическое мышление)</w:t>
            </w:r>
            <w:r w:rsidRPr="00F44422">
              <w:rPr>
                <w:rFonts w:eastAsia="Calibri"/>
                <w:color w:val="FF0000"/>
                <w:lang w:eastAsia="en-US"/>
              </w:rPr>
              <w:br/>
            </w:r>
            <w:r w:rsidRPr="00F44422">
              <w:rPr>
                <w:rFonts w:eastAsia="Calibri"/>
                <w:color w:val="000000"/>
                <w:lang w:eastAsia="en-US"/>
              </w:rPr>
              <w:lastRenderedPageBreak/>
              <w:br/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0D05" w:rsidRPr="00F44422" w:rsidRDefault="00A30D05" w:rsidP="00A30D05">
            <w:pPr>
              <w:pStyle w:val="TableParagraph"/>
              <w:jc w:val="left"/>
            </w:pPr>
            <w:r w:rsidRPr="00F44422">
              <w:lastRenderedPageBreak/>
              <w:t>Д/И «Кто же я?».</w:t>
            </w:r>
          </w:p>
          <w:p w:rsidR="00A30D05" w:rsidRPr="00F44422" w:rsidRDefault="00A30D05" w:rsidP="00A30D05">
            <w:pPr>
              <w:pStyle w:val="TableParagraph"/>
              <w:jc w:val="left"/>
            </w:pPr>
            <w:r w:rsidRPr="00F44422">
              <w:t>Цель: дети смогут рассказать о  растениях.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Голос ребенка (любознательность)</w:t>
            </w:r>
          </w:p>
          <w:p w:rsidR="00A30D05" w:rsidRPr="00F44422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F44422">
              <w:rPr>
                <w:color w:val="FF0000"/>
              </w:rPr>
              <w:t>М4К (критическое мышление)</w:t>
            </w:r>
          </w:p>
          <w:p w:rsidR="00A30D05" w:rsidRPr="00B627E9" w:rsidRDefault="00A30D05" w:rsidP="00A30D05">
            <w:pPr>
              <w:rPr>
                <w:color w:val="FF0000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</w:tcPr>
          <w:p w:rsidR="00A30D05" w:rsidRPr="00AE0BA0" w:rsidRDefault="00A30D05" w:rsidP="00A30D05">
            <w:pPr>
              <w:pStyle w:val="TableParagraph"/>
              <w:jc w:val="left"/>
              <w:rPr>
                <w:b/>
                <w:bCs/>
              </w:rPr>
            </w:pPr>
            <w:r w:rsidRPr="00AE0BA0">
              <w:rPr>
                <w:b/>
                <w:bCs/>
              </w:rPr>
              <w:t>Д/И «Найдите, что опишу».</w:t>
            </w:r>
          </w:p>
          <w:p w:rsidR="00A30D05" w:rsidRPr="00AE0BA0" w:rsidRDefault="00A30D05" w:rsidP="00A30D05">
            <w:pPr>
              <w:pStyle w:val="TableParagraph"/>
              <w:jc w:val="left"/>
              <w:rPr>
                <w:b/>
                <w:bCs/>
              </w:rPr>
            </w:pPr>
            <w:r w:rsidRPr="00AE0BA0">
              <w:rPr>
                <w:b/>
                <w:bCs/>
              </w:rPr>
              <w:t>Цель: дети смогут искать растение по описанию.</w:t>
            </w:r>
          </w:p>
          <w:p w:rsidR="00A30D05" w:rsidRPr="00AE0BA0" w:rsidRDefault="00A30D05" w:rsidP="00A30D05">
            <w:pPr>
              <w:pStyle w:val="TableParagraph"/>
              <w:jc w:val="left"/>
              <w:rPr>
                <w:b/>
                <w:bCs/>
                <w:color w:val="FF0000"/>
              </w:rPr>
            </w:pPr>
            <w:r w:rsidRPr="00AE0BA0">
              <w:rPr>
                <w:b/>
                <w:bCs/>
                <w:color w:val="FF0000"/>
              </w:rPr>
              <w:t>Голос ребенка (любознательность)</w:t>
            </w:r>
          </w:p>
          <w:p w:rsidR="00A30D05" w:rsidRPr="00B627E9" w:rsidRDefault="00A30D05" w:rsidP="00A30D05">
            <w:pPr>
              <w:rPr>
                <w:rFonts w:eastAsia="Calibri"/>
                <w:bCs/>
                <w:lang w:val="kk-KZ"/>
              </w:rPr>
            </w:pPr>
            <w:r w:rsidRPr="00AE0BA0">
              <w:rPr>
                <w:b/>
                <w:bCs/>
                <w:color w:val="FF0000"/>
              </w:rPr>
              <w:t>М4К (критическое мышление)</w:t>
            </w:r>
          </w:p>
        </w:tc>
      </w:tr>
      <w:tr w:rsidR="00A30D05" w:rsidRPr="00575605" w:rsidTr="006F79F0">
        <w:trPr>
          <w:trHeight w:val="800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30D05" w:rsidRPr="00575605" w:rsidRDefault="00A30D05" w:rsidP="00A30D0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30D05" w:rsidRPr="00C64DC9" w:rsidRDefault="00A30D05" w:rsidP="00A30D0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упражнений  с музыкальным сопровождением</w:t>
            </w:r>
          </w:p>
          <w:p w:rsidR="00A30D05" w:rsidRPr="005C48E0" w:rsidRDefault="00A30D05" w:rsidP="00A30D05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DC9">
              <w:rPr>
                <w:rFonts w:ascii="Times New Roman" w:hAnsi="Times New Roman" w:cs="Times New Roman"/>
                <w:bCs/>
                <w:spacing w:val="-7"/>
              </w:rPr>
              <w:t>С</w:t>
            </w:r>
            <w:r w:rsidRPr="00C64DC9">
              <w:rPr>
                <w:rFonts w:ascii="Times New Roman" w:hAnsi="Times New Roman" w:cs="Times New Roman"/>
              </w:rPr>
              <w:t>оздать бодрое, радостное настроение; активизировать мышечный тонус.</w:t>
            </w:r>
            <w:r w:rsidRPr="00C64D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Построение, ходьба, бег, общеразвивающие и дыхательные упражения.  (</w:t>
            </w:r>
            <w:r w:rsidRPr="00C23D0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физическая культура, 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- </w:t>
            </w:r>
            <w:r w:rsidRPr="00C64DC9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музыкально-ритмические движения, двигательная активность, игровая деятельность</w:t>
            </w:r>
            <w:r w:rsidRPr="00C64DC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).</w:t>
            </w:r>
          </w:p>
          <w:p w:rsidR="00A30D05" w:rsidRPr="00575605" w:rsidRDefault="00A30D05" w:rsidP="00A30D05">
            <w:pPr>
              <w:tabs>
                <w:tab w:val="left" w:pos="7699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0D05" w:rsidRPr="00575605" w:rsidTr="006F79F0">
        <w:trPr>
          <w:trHeight w:val="286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30D05" w:rsidRPr="00575605" w:rsidRDefault="00A30D05" w:rsidP="00A30D0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Подготовка к организованной деятельности 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30D05" w:rsidRPr="00C64DC9" w:rsidRDefault="00A30D05" w:rsidP="00A30D05">
            <w:pPr>
              <w:pStyle w:val="a4"/>
              <w:rPr>
                <w:lang w:val="kk-KZ"/>
              </w:rPr>
            </w:pPr>
            <w:r w:rsidRPr="00C64DC9">
              <w:rPr>
                <w:lang w:val="kk-KZ"/>
              </w:rPr>
              <w:t xml:space="preserve">Дети собираются вместе для того, чтобы поделиться  впечатлениями, узнать новости, обсудить совместные планы, проблемы, выбрать вид деятельности по интересу, договориться о правилах и т.д. Дети помогают педагогу в организации среды </w:t>
            </w:r>
            <w:r w:rsidRPr="006A5003">
              <w:rPr>
                <w:b/>
                <w:lang w:val="kk-KZ"/>
              </w:rPr>
              <w:t>(совместная деятельность, дежурство)</w:t>
            </w:r>
          </w:p>
          <w:p w:rsidR="009F325E" w:rsidRPr="00C64DC9" w:rsidRDefault="009F325E" w:rsidP="009F325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>Ежедневная работа «Календарь</w:t>
            </w:r>
            <w:r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слов </w:t>
            </w:r>
            <w:r w:rsidRPr="00C64DC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» </w:t>
            </w:r>
            <w:r w:rsidRPr="00C64DC9">
              <w:rPr>
                <w:rFonts w:asciiTheme="majorBidi" w:hAnsiTheme="majorBidi" w:cstheme="majorBidi"/>
                <w:sz w:val="24"/>
                <w:szCs w:val="24"/>
              </w:rPr>
              <w:t xml:space="preserve">- дети называют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продукты питания :  нан  </w:t>
            </w:r>
            <w:r>
              <w:rPr>
                <w:rFonts w:asciiTheme="majorBidi" w:hAnsiTheme="majorBidi" w:cstheme="majorBidi"/>
                <w:sz w:val="24"/>
                <w:szCs w:val="24"/>
                <w:lang w:val="kk-KZ"/>
              </w:rPr>
              <w:t xml:space="preserve"> сүт  сү   алма  анар алмұрт</w:t>
            </w:r>
            <w:r w:rsidRPr="00D34CD9">
              <w:rPr>
                <w:b/>
                <w:bCs/>
                <w:i/>
                <w:kern w:val="2"/>
              </w:rPr>
              <w:t>(</w:t>
            </w:r>
            <w:r>
              <w:rPr>
                <w:b/>
                <w:bCs/>
                <w:i/>
                <w:kern w:val="2"/>
              </w:rPr>
              <w:t xml:space="preserve">казахский язык - </w:t>
            </w:r>
            <w:r w:rsidRPr="00D34CD9">
              <w:rPr>
                <w:b/>
                <w:bCs/>
                <w:i/>
                <w:kern w:val="2"/>
              </w:rPr>
              <w:t>социально-эмоциональные навыки</w:t>
            </w:r>
            <w:r>
              <w:rPr>
                <w:b/>
                <w:bCs/>
                <w:i/>
                <w:kern w:val="2"/>
              </w:rPr>
              <w:t>, коммуникативная, познавательная деятельность</w:t>
            </w:r>
            <w:r w:rsidRPr="00D34CD9">
              <w:rPr>
                <w:b/>
                <w:bCs/>
                <w:i/>
                <w:kern w:val="2"/>
              </w:rPr>
              <w:t>)</w:t>
            </w:r>
          </w:p>
          <w:p w:rsidR="00A30D05" w:rsidRPr="009F325E" w:rsidRDefault="00A30D05" w:rsidP="00A30D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0D05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30D05" w:rsidRDefault="00A30D05" w:rsidP="00A3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Организованная деятельность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 расписанию</w:t>
            </w:r>
          </w:p>
          <w:p w:rsidR="00A30D05" w:rsidRPr="00575605" w:rsidRDefault="00A30D05" w:rsidP="00A30D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09:00-11:50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A30D05" w:rsidRDefault="00A30D05" w:rsidP="00A30D05">
            <w:pPr>
              <w:pStyle w:val="TableParagraph"/>
              <w:jc w:val="left"/>
            </w:pPr>
            <w:r w:rsidRPr="00B95F25">
              <w:t>1</w:t>
            </w:r>
            <w:r>
              <w:t xml:space="preserve"> Развитие речи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B95F25">
              <w:t>Лето – веселая пора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B95F25">
              <w:t>Формирование навыка составлять рассказ.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(коммуникабельность)</w:t>
            </w:r>
          </w:p>
          <w:p w:rsidR="00A30D05" w:rsidRPr="0042144F" w:rsidRDefault="00A30D05" w:rsidP="00A30D05">
            <w:pPr>
              <w:pStyle w:val="TableParagraph"/>
              <w:jc w:val="left"/>
              <w:rPr>
                <w:rFonts w:eastAsia="Calibri"/>
              </w:rPr>
            </w:pP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>
              <w:t>2 Ознакомление с окружающим миром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lastRenderedPageBreak/>
              <w:t xml:space="preserve">Тема: </w:t>
            </w:r>
            <w:r w:rsidRPr="00B95F25">
              <w:t>Размножение растений</w:t>
            </w:r>
            <w:r>
              <w:t xml:space="preserve">./ </w:t>
            </w:r>
            <w:r w:rsidRPr="00B95F25">
              <w:t>Правила поведения в природе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B95F25">
              <w:t>Знакомство со способами размножения растений</w:t>
            </w:r>
            <w:r>
              <w:t xml:space="preserve"> / </w:t>
            </w:r>
            <w:r w:rsidRPr="00B95F25">
              <w:t>Систематизация знаний о правилах поведения в природе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>
              <w:t>3 Рисование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B95F25">
              <w:t>Вот и лето пришло (по замыслу)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B95F25">
              <w:t>Развитие изобразительного творчества детей, совершенствование изобразительных умений, навыков.</w:t>
            </w:r>
          </w:p>
          <w:p w:rsidR="00A30D05" w:rsidRPr="00ED0F10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A30D05" w:rsidRPr="00ED0F10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>
              <w:t>4 Физическая культура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CF6909">
              <w:t xml:space="preserve">Мы – будущие школьники.  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CF6909">
              <w:t xml:space="preserve">Продолжать обогащать двигательный опыт детей посредством выполнения </w:t>
            </w:r>
            <w:r w:rsidRPr="00CF6909">
              <w:lastRenderedPageBreak/>
              <w:t>элементов спортивных игр.</w:t>
            </w:r>
          </w:p>
          <w:p w:rsidR="00A30D05" w:rsidRPr="00B95F25" w:rsidRDefault="00A30D05" w:rsidP="00A30D05">
            <w:pPr>
              <w:pStyle w:val="TableParagraph"/>
              <w:jc w:val="left"/>
            </w:pPr>
          </w:p>
          <w:p w:rsidR="00A30D05" w:rsidRPr="00ED0F10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Голос ребенка</w:t>
            </w:r>
          </w:p>
          <w:p w:rsidR="00A30D05" w:rsidRPr="00ED0F10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ED0F10">
              <w:rPr>
                <w:color w:val="FF0000"/>
              </w:rPr>
              <w:t>(любознательность)</w:t>
            </w:r>
          </w:p>
          <w:p w:rsidR="00A30D05" w:rsidRPr="005C48E0" w:rsidRDefault="00A30D05" w:rsidP="00A30D05">
            <w:pPr>
              <w:pStyle w:val="TableParagraph"/>
              <w:jc w:val="left"/>
              <w:rPr>
                <w:color w:val="FF0000"/>
              </w:rPr>
            </w:pPr>
          </w:p>
          <w:p w:rsidR="00A30D05" w:rsidRPr="005C48E0" w:rsidRDefault="00A30D05" w:rsidP="00A30D05">
            <w:pPr>
              <w:pStyle w:val="TableParagraph"/>
              <w:jc w:val="left"/>
              <w:rPr>
                <w:rFonts w:eastAsia="Calibri"/>
              </w:rPr>
            </w:pPr>
          </w:p>
          <w:p w:rsidR="00A30D05" w:rsidRPr="005C48E0" w:rsidRDefault="00A30D05" w:rsidP="00A30D05">
            <w:pPr>
              <w:pStyle w:val="TableParagraph"/>
              <w:rPr>
                <w:rFonts w:eastAsia="Calibri"/>
                <w:bCs/>
              </w:rPr>
            </w:pP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05" w:rsidRDefault="00A30D05" w:rsidP="00A30D05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lastRenderedPageBreak/>
              <w:t>1 Основы грамоты</w:t>
            </w:r>
          </w:p>
          <w:p w:rsidR="00A30D05" w:rsidRDefault="00A30D05" w:rsidP="00A30D05">
            <w:pPr>
              <w:pStyle w:val="TableParagraph"/>
              <w:jc w:val="left"/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 xml:space="preserve">Тема: </w:t>
            </w:r>
            <w:r w:rsidRPr="002D4143">
              <w:rPr>
                <w:rFonts w:eastAsia="Calibri"/>
                <w:bCs/>
              </w:rPr>
              <w:t>«Итоговое занятие»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>
              <w:rPr>
                <w:rFonts w:eastAsia="Calibri"/>
                <w:bCs/>
              </w:rPr>
              <w:t xml:space="preserve">Цель: </w:t>
            </w:r>
            <w:r w:rsidRPr="002D4143">
              <w:rPr>
                <w:rFonts w:eastAsia="Calibri"/>
                <w:bCs/>
              </w:rPr>
              <w:t>Обобщить з</w:t>
            </w:r>
            <w:r w:rsidRPr="007A46A4">
              <w:rPr>
                <w:color w:val="FF0000"/>
              </w:rPr>
              <w:t xml:space="preserve"> 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Default="00A30D05" w:rsidP="00A30D05">
            <w:pPr>
              <w:pStyle w:val="TableParagraph"/>
              <w:jc w:val="left"/>
              <w:rPr>
                <w:color w:val="FF0000"/>
                <w:lang w:val="kk-KZ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30D05" w:rsidRDefault="00A30D05" w:rsidP="00A30D05">
            <w:pPr>
              <w:pStyle w:val="TableParagraph"/>
              <w:jc w:val="left"/>
              <w:rPr>
                <w:rFonts w:eastAsia="Calibri"/>
                <w:bCs/>
              </w:rPr>
            </w:pPr>
            <w:r w:rsidRPr="002D4143">
              <w:rPr>
                <w:rFonts w:eastAsia="Calibri"/>
                <w:bCs/>
              </w:rPr>
              <w:t>нания детей.</w:t>
            </w:r>
          </w:p>
          <w:p w:rsidR="00A30D05" w:rsidRDefault="00A30D05" w:rsidP="00A30D05">
            <w:pPr>
              <w:pStyle w:val="TableParagraph"/>
              <w:jc w:val="left"/>
              <w:rPr>
                <w:rFonts w:eastAsia="Calibri"/>
                <w:bCs/>
              </w:rPr>
            </w:pPr>
          </w:p>
          <w:p w:rsidR="00A30D05" w:rsidRPr="0084712C" w:rsidRDefault="00A30D05" w:rsidP="00A30D05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</w:rPr>
              <w:t>2</w:t>
            </w:r>
            <w:r w:rsidRPr="0084712C">
              <w:rPr>
                <w:rFonts w:eastAsia="Calibri"/>
                <w:bCs/>
                <w:lang w:val="kk-KZ"/>
              </w:rPr>
              <w:t xml:space="preserve"> Қазақ тілі</w:t>
            </w:r>
          </w:p>
          <w:p w:rsidR="00A30D05" w:rsidRPr="0084712C" w:rsidRDefault="00A30D05" w:rsidP="00A30D05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Тақырыбы:</w:t>
            </w:r>
            <w:r>
              <w:rPr>
                <w:rFonts w:eastAsia="Calibri"/>
                <w:bCs/>
                <w:lang w:val="kk-KZ"/>
              </w:rPr>
              <w:t xml:space="preserve"> Мен не білемін және не істей аламын</w:t>
            </w:r>
          </w:p>
          <w:p w:rsidR="00A30D05" w:rsidRPr="00007807" w:rsidRDefault="00A30D05" w:rsidP="00A30D05">
            <w:pPr>
              <w:pStyle w:val="TableParagraph"/>
              <w:jc w:val="left"/>
              <w:rPr>
                <w:rFonts w:eastAsia="Calibri"/>
                <w:bCs/>
                <w:lang w:val="kk-KZ"/>
              </w:rPr>
            </w:pPr>
            <w:r w:rsidRPr="0084712C">
              <w:rPr>
                <w:rFonts w:eastAsia="Calibri"/>
                <w:bCs/>
                <w:lang w:val="kk-KZ"/>
              </w:rPr>
              <w:t>Мақсаты</w:t>
            </w:r>
            <w:r>
              <w:rPr>
                <w:rFonts w:eastAsia="Calibri"/>
                <w:bCs/>
                <w:lang w:val="kk-KZ"/>
              </w:rPr>
              <w:t>:</w:t>
            </w:r>
            <w:r w:rsidRPr="00007807">
              <w:rPr>
                <w:rFonts w:eastAsia="Calibri"/>
                <w:bCs/>
                <w:lang w:val="kk-KZ"/>
              </w:rPr>
              <w:t xml:space="preserve">меңгерген </w:t>
            </w:r>
            <w:r w:rsidRPr="00007807">
              <w:rPr>
                <w:rFonts w:eastAsia="Calibri"/>
                <w:bCs/>
                <w:lang w:val="kk-KZ"/>
              </w:rPr>
              <w:lastRenderedPageBreak/>
              <w:t>білім дағдыларын қайталау, бекіту.</w:t>
            </w: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3 Естествознание</w:t>
            </w: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Тема: </w:t>
            </w:r>
            <w:r w:rsidRPr="002D4143">
              <w:rPr>
                <w:rFonts w:eastAsia="Calibri"/>
              </w:rPr>
              <w:t>Проект «Мы – юные исследователи</w:t>
            </w:r>
            <w:r>
              <w:rPr>
                <w:rFonts w:eastAsia="Calibri"/>
              </w:rPr>
              <w:t>»</w:t>
            </w: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Цель: </w:t>
            </w:r>
            <w:r w:rsidRPr="002D4143">
              <w:rPr>
                <w:rFonts w:eastAsia="Calibri"/>
              </w:rPr>
              <w:t>Активизация познавательной деятельности детей через проектную работу.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rFonts w:eastAsia="Calibri"/>
              </w:rPr>
            </w:pP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4 Музыка</w:t>
            </w: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 xml:space="preserve">Тема: </w:t>
            </w:r>
            <w:r w:rsidRPr="002D4143">
              <w:rPr>
                <w:rFonts w:eastAsia="Calibri"/>
              </w:rPr>
              <w:t>Здравствуй, лето!</w:t>
            </w:r>
          </w:p>
          <w:p w:rsidR="00A30D05" w:rsidRDefault="00A30D05" w:rsidP="00A30D05">
            <w:pPr>
              <w:spacing w:after="0"/>
              <w:rPr>
                <w:rFonts w:eastAsia="Calibri"/>
              </w:rPr>
            </w:pPr>
            <w:r>
              <w:rPr>
                <w:rFonts w:eastAsia="Calibri"/>
              </w:rPr>
              <w:t>Цель:</w:t>
            </w:r>
            <w:r w:rsidRPr="002D4143">
              <w:rPr>
                <w:rFonts w:eastAsia="Calibri"/>
              </w:rPr>
              <w:t>Внести в жизнь детей ощущение радости от общения с музыкой; развивать умение детей принимать самостоятельные решения в выборе репертуара.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30D05" w:rsidRPr="002D4143" w:rsidRDefault="00A30D05" w:rsidP="00A30D05">
            <w:pPr>
              <w:spacing w:after="0"/>
              <w:rPr>
                <w:rFonts w:eastAsia="Calibri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05" w:rsidRDefault="00A30D05" w:rsidP="00A30D05">
            <w:pPr>
              <w:pStyle w:val="TableParagraph"/>
              <w:jc w:val="left"/>
            </w:pPr>
            <w:r>
              <w:lastRenderedPageBreak/>
              <w:t>1 Основы математики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D21693">
              <w:t>Закрепление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D21693">
              <w:t>Закрепить и систематизировать полученные знания и умения.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2 Лепка 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D21693">
              <w:t>На жайляу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D21693">
              <w:t xml:space="preserve">Закрепление умений детей украшать </w:t>
            </w:r>
            <w:r w:rsidRPr="00D21693">
              <w:lastRenderedPageBreak/>
              <w:t>предметы национальным орнаментом.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</w:pPr>
            <w:r w:rsidRPr="007A46A4">
              <w:rPr>
                <w:color w:val="FF0000"/>
              </w:rPr>
              <w:t>М4К (креативность)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rFonts w:eastAsia="Calibri"/>
              </w:rPr>
            </w:pP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>
              <w:t>3 Физическая культура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Тема: </w:t>
            </w:r>
            <w:r w:rsidRPr="00D21693">
              <w:t xml:space="preserve">Мы – будущие школьники.  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 xml:space="preserve">Цель: </w:t>
            </w:r>
            <w:r w:rsidRPr="00D21693">
              <w:t>Продолжать обогащать двигательный опыт детей посредством выполнения элементов спортивных игр.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Default="00A30D05" w:rsidP="00A30D05">
            <w:pPr>
              <w:pStyle w:val="TableParagraph"/>
              <w:jc w:val="left"/>
            </w:pPr>
          </w:p>
          <w:p w:rsidR="00A30D05" w:rsidRDefault="00A30D05" w:rsidP="00A30D05">
            <w:pPr>
              <w:pStyle w:val="TableParagraph"/>
              <w:jc w:val="left"/>
            </w:pPr>
            <w:r w:rsidRPr="00D21693">
              <w:t>4 Вариативный компонент АБВГДЕЙ-ка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>Тема: Итоговое занятие</w:t>
            </w:r>
          </w:p>
          <w:p w:rsidR="00A30D05" w:rsidRDefault="00A30D05" w:rsidP="00A30D05">
            <w:pPr>
              <w:pStyle w:val="TableParagraph"/>
              <w:jc w:val="left"/>
            </w:pPr>
            <w:r>
              <w:t>Цель: Упражнять в чтении слов  текстов со всеми буквами алфавита.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Голос ребенка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(любознательность)</w:t>
            </w:r>
          </w:p>
          <w:p w:rsidR="00A30D05" w:rsidRPr="007A46A4" w:rsidRDefault="00A30D05" w:rsidP="00A30D05">
            <w:pPr>
              <w:pStyle w:val="TableParagraph"/>
              <w:jc w:val="left"/>
              <w:rPr>
                <w:color w:val="FF0000"/>
              </w:rPr>
            </w:pPr>
            <w:r w:rsidRPr="007A46A4">
              <w:rPr>
                <w:color w:val="FF0000"/>
              </w:rPr>
              <w:t>М4К (критическое мышление)</w:t>
            </w:r>
          </w:p>
          <w:p w:rsidR="00A30D05" w:rsidRPr="005C48E0" w:rsidRDefault="00A30D05" w:rsidP="00A30D05">
            <w:pPr>
              <w:pStyle w:val="TableParagraph"/>
              <w:jc w:val="left"/>
            </w:pP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D05" w:rsidRPr="005C48E0" w:rsidRDefault="00A30D05" w:rsidP="00A30D05">
            <w:pPr>
              <w:pStyle w:val="TableParagraph"/>
              <w:rPr>
                <w:lang w:val="kk-KZ"/>
              </w:rPr>
            </w:pPr>
          </w:p>
          <w:p w:rsidR="00A30D05" w:rsidRPr="005C48E0" w:rsidRDefault="00A30D05" w:rsidP="00A30D05">
            <w:pPr>
              <w:pStyle w:val="TableParagraph"/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A30D05" w:rsidRPr="005C48E0" w:rsidRDefault="00A30D05" w:rsidP="00A30D05">
            <w:pPr>
              <w:pStyle w:val="TableParagraph"/>
            </w:pPr>
            <w:r w:rsidRPr="005C48E0">
              <w:t>1.</w:t>
            </w:r>
          </w:p>
          <w:p w:rsidR="00A30D05" w:rsidRPr="005C48E0" w:rsidRDefault="00A30D05" w:rsidP="00A30D05">
            <w:pPr>
              <w:pStyle w:val="TableParagraph"/>
              <w:rPr>
                <w:color w:val="FF0000"/>
              </w:rPr>
            </w:pPr>
            <w:r w:rsidRPr="005C48E0">
              <w:rPr>
                <w:color w:val="FF0000"/>
              </w:rPr>
              <w:t>)</w:t>
            </w:r>
          </w:p>
          <w:p w:rsidR="00A30D05" w:rsidRPr="005C48E0" w:rsidRDefault="00A30D05" w:rsidP="00A30D05">
            <w:pPr>
              <w:pStyle w:val="TableParagraph"/>
              <w:rPr>
                <w:rFonts w:eastAsia="Calibri"/>
              </w:rPr>
            </w:pPr>
            <w:r w:rsidRPr="005C48E0">
              <w:rPr>
                <w:rFonts w:eastAsia="Calibri"/>
              </w:rPr>
              <w:t xml:space="preserve">, </w:t>
            </w:r>
          </w:p>
          <w:p w:rsidR="00A30D05" w:rsidRPr="005C48E0" w:rsidRDefault="00A30D05" w:rsidP="00A30D05">
            <w:pPr>
              <w:pStyle w:val="TableParagraph"/>
              <w:rPr>
                <w:rFonts w:eastAsia="Calibri"/>
                <w:bCs/>
              </w:rPr>
            </w:pPr>
          </w:p>
        </w:tc>
      </w:tr>
      <w:tr w:rsidR="00A30D05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A30D05" w:rsidRDefault="00A30D05" w:rsidP="00A3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Подготовка к прогулке</w:t>
            </w:r>
          </w:p>
          <w:p w:rsidR="00A30D05" w:rsidRPr="00575605" w:rsidRDefault="00A30D05" w:rsidP="00A30D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11:50-12:00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A30D05" w:rsidRPr="001F7F8B" w:rsidRDefault="00A30D05" w:rsidP="00A30D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7F8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спортивно-игрового оборудования и спортивных принадлежностей.</w:t>
            </w:r>
          </w:p>
          <w:p w:rsidR="00A30D05" w:rsidRPr="00765A25" w:rsidRDefault="00A30D05" w:rsidP="00A30D05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2A4ADD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A4ADD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12:00-12:30</w:t>
            </w:r>
          </w:p>
        </w:tc>
        <w:tc>
          <w:tcPr>
            <w:tcW w:w="804" w:type="pct"/>
          </w:tcPr>
          <w:p w:rsidR="002A4ADD" w:rsidRDefault="002A4ADD" w:rsidP="002A4ADD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Прогулка </w:t>
            </w:r>
          </w:p>
          <w:p w:rsidR="002A4ADD" w:rsidRDefault="002A4ADD" w:rsidP="002A4ADD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Добрые дела </w:t>
            </w:r>
          </w:p>
          <w:p w:rsidR="002A4ADD" w:rsidRDefault="002A4ADD" w:rsidP="002A4ADD">
            <w:pPr>
              <w:pStyle w:val="TableParagraph"/>
              <w:jc w:val="left"/>
              <w:rPr>
                <w:b/>
              </w:rPr>
            </w:pPr>
            <w:r>
              <w:rPr>
                <w:b/>
              </w:rPr>
              <w:t xml:space="preserve">Какие добрые дела мы сможем сделать 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 (любознательность)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51" w:type="pct"/>
            <w:gridSpan w:val="2"/>
          </w:tcPr>
          <w:p w:rsidR="002A4ADD" w:rsidRPr="00457EC0" w:rsidRDefault="002A4ADD" w:rsidP="002A4ADD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 xml:space="preserve">Цель: дети смогут сравнивать животных по их признакам. 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(любознательность)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</w:tcPr>
          <w:p w:rsidR="002A4ADD" w:rsidRPr="00457EC0" w:rsidRDefault="002A4ADD" w:rsidP="002A4ADD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Д/И «Найдите, что опишу».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</w:rPr>
            </w:pPr>
            <w:r w:rsidRPr="00457EC0">
              <w:rPr>
                <w:b/>
              </w:rPr>
              <w:t>Ц</w:t>
            </w:r>
            <w:r>
              <w:rPr>
                <w:b/>
              </w:rPr>
              <w:t>ель: дети смогут искать животные</w:t>
            </w:r>
            <w:r w:rsidRPr="00457EC0">
              <w:rPr>
                <w:b/>
              </w:rPr>
              <w:t xml:space="preserve"> по описанию.</w:t>
            </w:r>
          </w:p>
          <w:p w:rsidR="002A4ADD" w:rsidRPr="00457EC0" w:rsidRDefault="002A4ADD" w:rsidP="002A4ADD">
            <w:pPr>
              <w:pStyle w:val="TableParagraph"/>
              <w:jc w:val="left"/>
              <w:rPr>
                <w:b/>
                <w:color w:val="FF0000"/>
              </w:rPr>
            </w:pPr>
            <w:r w:rsidRPr="00457EC0">
              <w:rPr>
                <w:b/>
                <w:color w:val="FF0000"/>
              </w:rPr>
              <w:t>Голос ребенка (любознательность)</w:t>
            </w:r>
          </w:p>
          <w:p w:rsidR="002A4ADD" w:rsidRPr="00E567D2" w:rsidRDefault="002A4ADD" w:rsidP="002A4ADD">
            <w:pPr>
              <w:pStyle w:val="Style17"/>
              <w:widowControl/>
              <w:spacing w:line="240" w:lineRule="auto"/>
              <w:ind w:firstLine="0"/>
              <w:rPr>
                <w:rFonts w:ascii="Times New Roman" w:hAnsi="Times New Roman"/>
              </w:rPr>
            </w:pPr>
            <w:r w:rsidRPr="00457EC0">
              <w:rPr>
                <w:b/>
                <w:color w:val="FF0000"/>
              </w:rPr>
              <w:t>М4К (критическое мышление)</w:t>
            </w:r>
          </w:p>
        </w:tc>
        <w:tc>
          <w:tcPr>
            <w:tcW w:w="838" w:type="pct"/>
          </w:tcPr>
          <w:p w:rsidR="002A4ADD" w:rsidRPr="00DE753D" w:rsidRDefault="002A4ADD" w:rsidP="002A4A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" w:type="pct"/>
            <w:gridSpan w:val="2"/>
          </w:tcPr>
          <w:p w:rsidR="002A4ADD" w:rsidRPr="00E567D2" w:rsidRDefault="002A4ADD" w:rsidP="002A4ADD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A4ADD" w:rsidRPr="00575605" w:rsidTr="006F79F0">
        <w:trPr>
          <w:trHeight w:val="567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A4ADD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t>Возвращение с прогулки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12:30-12:40</w:t>
            </w:r>
          </w:p>
        </w:tc>
        <w:tc>
          <w:tcPr>
            <w:tcW w:w="4182" w:type="pct"/>
            <w:gridSpan w:val="9"/>
            <w:tcBorders>
              <w:top w:val="single" w:sz="4" w:space="0" w:color="auto"/>
            </w:tcBorders>
          </w:tcPr>
          <w:p w:rsidR="002A4ADD" w:rsidRPr="00F52340" w:rsidRDefault="002A4ADD" w:rsidP="002A4ADD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2A4ADD" w:rsidRPr="00575605" w:rsidTr="006F79F0">
        <w:trPr>
          <w:trHeight w:val="2583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A4ADD" w:rsidRPr="00575605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DD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Инсценировка сказки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Цель:</w:t>
            </w:r>
            <w:r w:rsidRPr="002A4ADD">
              <w:rPr>
                <w:rFonts w:ascii="Times New Roman" w:hAnsi="Times New Roman" w:cs="Times New Roman"/>
                <w:lang w:eastAsia="en-US"/>
              </w:rPr>
              <w:t xml:space="preserve"> формировать   умение передавать в ролях настроение и характер героя, жесты, интонацию и мимику образа.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lang w:val="kk-KZ" w:eastAsia="en-US"/>
              </w:rPr>
            </w:pP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(</w:t>
            </w:r>
            <w:r w:rsidRPr="002A4ADD">
              <w:rPr>
                <w:rFonts w:ascii="Times New Roman" w:hAnsi="Times New Roman" w:cs="Times New Roman"/>
                <w:b/>
                <w:i/>
                <w:lang w:val="kk-KZ" w:eastAsia="en-US"/>
              </w:rPr>
              <w:t>коммуникативная,  игровая, познавательная деятельность</w:t>
            </w: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)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pct"/>
            <w:gridSpan w:val="2"/>
          </w:tcPr>
          <w:p w:rsidR="002A4ADD" w:rsidRPr="00C46855" w:rsidRDefault="002A4ADD" w:rsidP="002A4ADD">
            <w:pPr>
              <w:pStyle w:val="a4"/>
            </w:pPr>
            <w:r w:rsidRPr="00B0115D">
              <w:rPr>
                <w:b/>
                <w:bCs/>
              </w:rPr>
              <w:t>Индивидуальная работа</w:t>
            </w:r>
            <w:r>
              <w:t xml:space="preserve"> Алина В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Дидактическая игра «Перескажи».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Цель:</w:t>
            </w:r>
            <w:r w:rsidRPr="002A4ADD">
              <w:rPr>
                <w:rFonts w:ascii="Times New Roman" w:hAnsi="Times New Roman" w:cs="Times New Roman"/>
                <w:lang w:eastAsia="en-US"/>
              </w:rPr>
              <w:t xml:space="preserve"> формировать умение пересказывать самостоятельно небольшие произведения, сохраняя последовательность сюжета.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lang w:eastAsia="en-US"/>
              </w:rPr>
            </w:pP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(</w:t>
            </w:r>
            <w:r w:rsidRPr="002A4ADD">
              <w:rPr>
                <w:rFonts w:ascii="Times New Roman" w:hAnsi="Times New Roman" w:cs="Times New Roman"/>
                <w:b/>
                <w:i/>
                <w:lang w:val="kk-KZ" w:eastAsia="en-US"/>
              </w:rPr>
              <w:t>развитие речи – игровая, коммуникативная деятельность</w:t>
            </w: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)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ADD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Софией М.</w:t>
            </w:r>
          </w:p>
          <w:p w:rsidR="002A4ADD" w:rsidRPr="002A4ADD" w:rsidRDefault="002A4ADD" w:rsidP="002A4ADD">
            <w:pPr>
              <w:rPr>
                <w:b/>
                <w:lang w:eastAsia="en-US"/>
              </w:rPr>
            </w:pPr>
            <w:r w:rsidRPr="002A4ADD">
              <w:rPr>
                <w:b/>
                <w:lang w:eastAsia="en-US"/>
              </w:rPr>
              <w:t>Дидактическая игра «Какой фигуры не хватает?»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Цель:</w:t>
            </w:r>
            <w:r w:rsidRPr="002A4ADD">
              <w:rPr>
                <w:rFonts w:ascii="Times New Roman" w:hAnsi="Times New Roman" w:cs="Times New Roman"/>
                <w:lang w:eastAsia="en-US"/>
              </w:rPr>
              <w:t xml:space="preserve"> формировать умение выполнять игровые задания на логику.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color w:val="000000"/>
                <w:lang w:eastAsia="en-US"/>
              </w:rPr>
            </w:pP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(</w:t>
            </w:r>
            <w:r w:rsidRPr="002A4ADD">
              <w:rPr>
                <w:rFonts w:ascii="Times New Roman" w:hAnsi="Times New Roman" w:cs="Times New Roman"/>
                <w:b/>
                <w:i/>
                <w:lang w:val="kk-KZ" w:eastAsia="en-US"/>
              </w:rPr>
              <w:t>познавательная, игровая, коммуникативная    деятельность</w:t>
            </w:r>
            <w:r w:rsidRPr="002A4ADD">
              <w:rPr>
                <w:rFonts w:ascii="Times New Roman" w:hAnsi="Times New Roman" w:cs="Times New Roman"/>
                <w:i/>
                <w:lang w:val="kk-KZ" w:eastAsia="en-US"/>
              </w:rPr>
              <w:t>)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pct"/>
          </w:tcPr>
          <w:p w:rsidR="002A4ADD" w:rsidRPr="004E0A57" w:rsidRDefault="002A4ADD" w:rsidP="002A4ADD">
            <w:pPr>
              <w:ind w:left="-108" w:right="-108"/>
              <w:rPr>
                <w:rFonts w:asciiTheme="majorBidi" w:hAnsiTheme="majorBidi" w:cstheme="majorBidi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B0115D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Индивидуальная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работа сАлицией К</w:t>
            </w:r>
          </w:p>
          <w:p w:rsidR="002A4ADD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>Дидактическая игра «Что, где?».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bCs/>
                <w:lang w:eastAsia="en-US"/>
              </w:rPr>
            </w:pPr>
            <w:r w:rsidRPr="002A4ADD">
              <w:rPr>
                <w:rFonts w:ascii="Times New Roman" w:hAnsi="Times New Roman" w:cs="Times New Roman"/>
                <w:b/>
                <w:lang w:eastAsia="en-US"/>
              </w:rPr>
              <w:t xml:space="preserve">Цель: </w:t>
            </w:r>
            <w:r w:rsidRPr="002A4ADD">
              <w:rPr>
                <w:rFonts w:ascii="Times New Roman" w:hAnsi="Times New Roman" w:cs="Times New Roman"/>
                <w:bCs/>
                <w:lang w:eastAsia="en-US"/>
              </w:rPr>
              <w:t xml:space="preserve">продолжать учить ребенка ориентироваться на листе бумаги. </w:t>
            </w:r>
          </w:p>
          <w:p w:rsidR="002A4ADD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4ADD">
              <w:rPr>
                <w:rFonts w:eastAsiaTheme="minorHAnsi"/>
                <w:b/>
                <w:i/>
                <w:lang w:val="kk-KZ" w:eastAsia="en-US"/>
              </w:rPr>
              <w:t>(основы математики -игровая,  познавательная деятельность</w:t>
            </w:r>
          </w:p>
          <w:p w:rsidR="002A4ADD" w:rsidRDefault="002A4ADD" w:rsidP="002A4AD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4ADD" w:rsidRDefault="002A4ADD" w:rsidP="002A4AD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A4ADD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Ярослав Г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lang w:eastAsia="en-US"/>
              </w:rPr>
            </w:pPr>
            <w:r w:rsidRPr="002A4ADD">
              <w:rPr>
                <w:rFonts w:ascii="Times New Roman" w:hAnsi="Times New Roman" w:cs="Times New Roman"/>
                <w:lang w:eastAsia="en-US"/>
              </w:rPr>
              <w:t xml:space="preserve">Лепим из пластилина </w:t>
            </w:r>
          </w:p>
          <w:p w:rsidR="002A4ADD" w:rsidRPr="002A4ADD" w:rsidRDefault="002A4ADD" w:rsidP="002A4ADD">
            <w:pPr>
              <w:widowControl w:val="0"/>
              <w:autoSpaceDE w:val="0"/>
              <w:autoSpaceDN w:val="0"/>
              <w:spacing w:after="0" w:line="240" w:lineRule="auto"/>
              <w:ind w:left="111"/>
              <w:rPr>
                <w:rFonts w:ascii="Times New Roman" w:hAnsi="Times New Roman" w:cs="Times New Roman"/>
                <w:lang w:eastAsia="en-US"/>
              </w:rPr>
            </w:pPr>
            <w:r w:rsidRPr="002A4ADD">
              <w:rPr>
                <w:rFonts w:ascii="Times New Roman" w:hAnsi="Times New Roman" w:cs="Times New Roman"/>
                <w:lang w:eastAsia="en-US"/>
              </w:rPr>
              <w:t>Цель: учить различать и называть виды казахского орнамента; развивать творческие навыки в умении лепить национальную одежду, и украшать их орнаментами и аксессуарами.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ADD">
              <w:rPr>
                <w:rFonts w:eastAsiaTheme="minorHAnsi"/>
                <w:lang w:eastAsia="en-US"/>
              </w:rPr>
              <w:t>(творческая, познавательная, коммуникативная деятельность)</w:t>
            </w:r>
          </w:p>
        </w:tc>
      </w:tr>
      <w:tr w:rsidR="002A4ADD" w:rsidRPr="00575605" w:rsidTr="006F79F0">
        <w:trPr>
          <w:trHeight w:val="1058"/>
        </w:trPr>
        <w:tc>
          <w:tcPr>
            <w:tcW w:w="818" w:type="pct"/>
            <w:tcBorders>
              <w:top w:val="single" w:sz="4" w:space="0" w:color="auto"/>
              <w:bottom w:val="single" w:sz="4" w:space="0" w:color="auto"/>
            </w:tcBorders>
          </w:tcPr>
          <w:p w:rsidR="002A4ADD" w:rsidRPr="00575605" w:rsidRDefault="002A4ADD" w:rsidP="002A4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Самостоятельная деятельность детей (игры малой подвижности, настольные игры, изобразительная деятельность, рассматривание книг и др.)</w:t>
            </w:r>
          </w:p>
          <w:p w:rsidR="002A4ADD" w:rsidRPr="00575605" w:rsidRDefault="002A4ADD" w:rsidP="002A4A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4" w:type="pct"/>
          </w:tcPr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lastRenderedPageBreak/>
              <w:t xml:space="preserve">Д/И </w:t>
            </w:r>
            <w:r w:rsidRPr="00566EDA">
              <w:rPr>
                <w:rStyle w:val="c1"/>
                <w:b/>
              </w:rPr>
              <w:t>«Наоборот».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</w:rPr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подбирать разные по значению слова.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t>М4К (критическое мышление)</w:t>
            </w:r>
          </w:p>
          <w:p w:rsidR="002A4ADD" w:rsidRPr="00765A25" w:rsidRDefault="002A4ADD" w:rsidP="002A4ADD">
            <w:pPr>
              <w:pStyle w:val="a4"/>
            </w:pPr>
          </w:p>
        </w:tc>
        <w:tc>
          <w:tcPr>
            <w:tcW w:w="851" w:type="pct"/>
            <w:gridSpan w:val="2"/>
          </w:tcPr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t xml:space="preserve">Д/И </w:t>
            </w:r>
            <w:r w:rsidRPr="00566EDA">
              <w:rPr>
                <w:rStyle w:val="c1"/>
                <w:b/>
              </w:rPr>
              <w:t xml:space="preserve">«Назови растение с нужным звуком». </w:t>
            </w:r>
          </w:p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назвать растение с нужным звуком.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t>М4К (критическое мышление)</w:t>
            </w:r>
          </w:p>
          <w:p w:rsidR="002A4ADD" w:rsidRPr="00765A25" w:rsidRDefault="002A4ADD" w:rsidP="002A4ADD">
            <w:pPr>
              <w:pStyle w:val="a4"/>
              <w:rPr>
                <w:lang w:val="kk-KZ"/>
              </w:rPr>
            </w:pPr>
          </w:p>
        </w:tc>
        <w:tc>
          <w:tcPr>
            <w:tcW w:w="867" w:type="pct"/>
            <w:gridSpan w:val="3"/>
          </w:tcPr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t xml:space="preserve">Д/И </w:t>
            </w:r>
            <w:r w:rsidRPr="00566EDA">
              <w:rPr>
                <w:rStyle w:val="c1"/>
                <w:b/>
              </w:rPr>
              <w:t>«Назови три предмета».</w:t>
            </w:r>
          </w:p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rPr>
                <w:rStyle w:val="c2"/>
                <w:b/>
              </w:rPr>
              <w:t>Цель</w:t>
            </w:r>
            <w:r w:rsidRPr="00566EDA">
              <w:rPr>
                <w:rStyle w:val="c2"/>
              </w:rPr>
              <w:t>: дети смогут классифицировать предметы.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color w:val="FF0000"/>
              </w:rPr>
            </w:pPr>
            <w:r w:rsidRPr="00566EDA">
              <w:rPr>
                <w:rStyle w:val="c2"/>
                <w:color w:val="FF0000"/>
              </w:rPr>
              <w:t>М4К (критическое мышление)</w:t>
            </w:r>
          </w:p>
          <w:p w:rsidR="002A4ADD" w:rsidRPr="00765A25" w:rsidRDefault="002A4ADD" w:rsidP="002A4ADD">
            <w:pPr>
              <w:pStyle w:val="a4"/>
              <w:rPr>
                <w:lang w:val="kk-KZ"/>
              </w:rPr>
            </w:pPr>
          </w:p>
        </w:tc>
        <w:tc>
          <w:tcPr>
            <w:tcW w:w="838" w:type="pct"/>
          </w:tcPr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t>Пальчиковая игра «Акула»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bCs/>
              </w:rPr>
            </w:pPr>
            <w:r w:rsidRPr="00566EDA">
              <w:rPr>
                <w:bCs/>
              </w:rPr>
              <w:t>Цель: дети смогут повторить текст гимнастики.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2A4ADD" w:rsidRPr="00765A25" w:rsidRDefault="002A4ADD" w:rsidP="002A4ADD">
            <w:pPr>
              <w:pStyle w:val="a4"/>
              <w:rPr>
                <w:lang w:val="kk-KZ"/>
              </w:rPr>
            </w:pPr>
          </w:p>
        </w:tc>
        <w:tc>
          <w:tcPr>
            <w:tcW w:w="822" w:type="pct"/>
            <w:gridSpan w:val="2"/>
          </w:tcPr>
          <w:p w:rsidR="002A4ADD" w:rsidRPr="00566EDA" w:rsidRDefault="002A4ADD" w:rsidP="002A4ADD">
            <w:pPr>
              <w:pStyle w:val="TableParagraph"/>
              <w:jc w:val="left"/>
            </w:pPr>
            <w:r w:rsidRPr="00566EDA">
              <w:t>Пальчиковая игра «Дрозд- дроздок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bCs/>
              </w:rPr>
            </w:pPr>
            <w:r w:rsidRPr="00566EDA">
              <w:rPr>
                <w:bCs/>
              </w:rPr>
              <w:t>Цель: дети смогут повторить текст гимнастики.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Голос ребенка</w:t>
            </w:r>
          </w:p>
          <w:p w:rsidR="002A4ADD" w:rsidRPr="00566EDA" w:rsidRDefault="002A4ADD" w:rsidP="002A4ADD">
            <w:pPr>
              <w:pStyle w:val="TableParagraph"/>
              <w:jc w:val="left"/>
              <w:rPr>
                <w:rStyle w:val="c2"/>
                <w:color w:val="FF0000"/>
              </w:rPr>
            </w:pPr>
            <w:r w:rsidRPr="00566EDA">
              <w:rPr>
                <w:rStyle w:val="c2"/>
                <w:color w:val="FF0000"/>
              </w:rPr>
              <w:t>(любознательность)</w:t>
            </w:r>
          </w:p>
          <w:p w:rsidR="002A4ADD" w:rsidRPr="00765A25" w:rsidRDefault="002A4ADD" w:rsidP="002A4ADD">
            <w:pPr>
              <w:pStyle w:val="a4"/>
              <w:rPr>
                <w:lang w:val="kk-KZ"/>
              </w:rPr>
            </w:pPr>
            <w:r w:rsidRPr="00566EDA">
              <w:br/>
            </w:r>
          </w:p>
        </w:tc>
      </w:tr>
      <w:tr w:rsidR="002A4ADD" w:rsidRPr="00575605" w:rsidTr="006F79F0">
        <w:tc>
          <w:tcPr>
            <w:tcW w:w="818" w:type="pct"/>
          </w:tcPr>
          <w:p w:rsidR="002A4ADD" w:rsidRDefault="002A4ADD" w:rsidP="002A4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 w:rsidRPr="00575605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lastRenderedPageBreak/>
              <w:t>Уход детей домой</w:t>
            </w:r>
          </w:p>
          <w:p w:rsidR="002A4ADD" w:rsidRPr="00575605" w:rsidRDefault="002A4ADD" w:rsidP="002A4ADD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/>
              </w:rPr>
              <w:t>12:40-13:10</w:t>
            </w:r>
          </w:p>
        </w:tc>
        <w:tc>
          <w:tcPr>
            <w:tcW w:w="4182" w:type="pct"/>
            <w:gridSpan w:val="9"/>
          </w:tcPr>
          <w:p w:rsidR="002A4ADD" w:rsidRPr="00575605" w:rsidRDefault="002A4ADD" w:rsidP="002A4ADD">
            <w:pPr>
              <w:tabs>
                <w:tab w:val="left" w:pos="769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9E6">
              <w:rPr>
                <w:rFonts w:ascii="Times New Roman" w:hAnsi="Times New Roman" w:cs="Times New Roman"/>
                <w:sz w:val="24"/>
                <w:szCs w:val="24"/>
              </w:rPr>
              <w:t>Напомнить детям, что, уходя домой нужно попрощаться с воспитателем и ребятами.</w:t>
            </w:r>
          </w:p>
        </w:tc>
      </w:tr>
    </w:tbl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4E6B" w:rsidRDefault="00AF4E6B" w:rsidP="00AF4E6B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214C" w:rsidRDefault="005A214C" w:rsidP="005A214C"/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tabs>
          <w:tab w:val="left" w:pos="760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214C" w:rsidRDefault="005A214C" w:rsidP="005A214C"/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5A214C" w:rsidRDefault="005A214C" w:rsidP="005A21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bookmarkStart w:id="5" w:name="_GoBack"/>
      <w:bookmarkEnd w:id="5"/>
    </w:p>
    <w:sectPr w:rsidR="005A214C" w:rsidSect="005977E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5B68" w:rsidRDefault="00F95B68" w:rsidP="00FF2B91">
      <w:pPr>
        <w:spacing w:after="0" w:line="240" w:lineRule="auto"/>
      </w:pPr>
      <w:r>
        <w:separator/>
      </w:r>
    </w:p>
  </w:endnote>
  <w:endnote w:type="continuationSeparator" w:id="1">
    <w:p w:rsidR="00F95B68" w:rsidRDefault="00F95B68" w:rsidP="00FF2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5B68" w:rsidRDefault="00F95B68" w:rsidP="00FF2B91">
      <w:pPr>
        <w:spacing w:after="0" w:line="240" w:lineRule="auto"/>
      </w:pPr>
      <w:r>
        <w:separator/>
      </w:r>
    </w:p>
  </w:footnote>
  <w:footnote w:type="continuationSeparator" w:id="1">
    <w:p w:rsidR="00F95B68" w:rsidRDefault="00F95B68" w:rsidP="00FF2B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86B70"/>
    <w:multiLevelType w:val="hybridMultilevel"/>
    <w:tmpl w:val="DBCA84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905878"/>
    <w:multiLevelType w:val="hybridMultilevel"/>
    <w:tmpl w:val="ED347A52"/>
    <w:lvl w:ilvl="0" w:tplc="37E8328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0A0008"/>
    <w:multiLevelType w:val="hybridMultilevel"/>
    <w:tmpl w:val="D8501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E77BC1"/>
    <w:multiLevelType w:val="hybridMultilevel"/>
    <w:tmpl w:val="BE3483FA"/>
    <w:lvl w:ilvl="0" w:tplc="DAE2B47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67229C"/>
    <w:multiLevelType w:val="hybridMultilevel"/>
    <w:tmpl w:val="742E76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5D73A0"/>
    <w:multiLevelType w:val="hybridMultilevel"/>
    <w:tmpl w:val="F21E1A6E"/>
    <w:lvl w:ilvl="0" w:tplc="CB32E7D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93DF6"/>
    <w:multiLevelType w:val="hybridMultilevel"/>
    <w:tmpl w:val="4A96B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B7138"/>
    <w:multiLevelType w:val="hybridMultilevel"/>
    <w:tmpl w:val="F676C1A2"/>
    <w:lvl w:ilvl="0" w:tplc="60E0E5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F608BC"/>
    <w:multiLevelType w:val="hybridMultilevel"/>
    <w:tmpl w:val="E8AC9776"/>
    <w:lvl w:ilvl="0" w:tplc="78CCC36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405B25"/>
    <w:multiLevelType w:val="hybridMultilevel"/>
    <w:tmpl w:val="DD989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1159DC"/>
    <w:multiLevelType w:val="hybridMultilevel"/>
    <w:tmpl w:val="26341F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3F95F2A"/>
    <w:multiLevelType w:val="hybridMultilevel"/>
    <w:tmpl w:val="DD989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57F5C"/>
    <w:multiLevelType w:val="hybridMultilevel"/>
    <w:tmpl w:val="26341F9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6810E1A"/>
    <w:multiLevelType w:val="hybridMultilevel"/>
    <w:tmpl w:val="2850D336"/>
    <w:lvl w:ilvl="0" w:tplc="F69AFA04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9" w:hanging="360"/>
      </w:pPr>
    </w:lvl>
    <w:lvl w:ilvl="2" w:tplc="0419001B" w:tentative="1">
      <w:start w:val="1"/>
      <w:numFmt w:val="lowerRoman"/>
      <w:lvlText w:val="%3."/>
      <w:lvlJc w:val="right"/>
      <w:pPr>
        <w:ind w:left="1809" w:hanging="180"/>
      </w:pPr>
    </w:lvl>
    <w:lvl w:ilvl="3" w:tplc="0419000F" w:tentative="1">
      <w:start w:val="1"/>
      <w:numFmt w:val="decimal"/>
      <w:lvlText w:val="%4."/>
      <w:lvlJc w:val="left"/>
      <w:pPr>
        <w:ind w:left="2529" w:hanging="360"/>
      </w:pPr>
    </w:lvl>
    <w:lvl w:ilvl="4" w:tplc="04190019" w:tentative="1">
      <w:start w:val="1"/>
      <w:numFmt w:val="lowerLetter"/>
      <w:lvlText w:val="%5."/>
      <w:lvlJc w:val="left"/>
      <w:pPr>
        <w:ind w:left="3249" w:hanging="360"/>
      </w:pPr>
    </w:lvl>
    <w:lvl w:ilvl="5" w:tplc="0419001B" w:tentative="1">
      <w:start w:val="1"/>
      <w:numFmt w:val="lowerRoman"/>
      <w:lvlText w:val="%6."/>
      <w:lvlJc w:val="right"/>
      <w:pPr>
        <w:ind w:left="3969" w:hanging="180"/>
      </w:pPr>
    </w:lvl>
    <w:lvl w:ilvl="6" w:tplc="0419000F" w:tentative="1">
      <w:start w:val="1"/>
      <w:numFmt w:val="decimal"/>
      <w:lvlText w:val="%7."/>
      <w:lvlJc w:val="left"/>
      <w:pPr>
        <w:ind w:left="4689" w:hanging="360"/>
      </w:pPr>
    </w:lvl>
    <w:lvl w:ilvl="7" w:tplc="04190019" w:tentative="1">
      <w:start w:val="1"/>
      <w:numFmt w:val="lowerLetter"/>
      <w:lvlText w:val="%8."/>
      <w:lvlJc w:val="left"/>
      <w:pPr>
        <w:ind w:left="5409" w:hanging="360"/>
      </w:pPr>
    </w:lvl>
    <w:lvl w:ilvl="8" w:tplc="0419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10"/>
  </w:num>
  <w:num w:numId="12">
    <w:abstractNumId w:val="1"/>
  </w:num>
  <w:num w:numId="13">
    <w:abstractNumId w:val="4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77E8"/>
    <w:rsid w:val="00007807"/>
    <w:rsid w:val="00041450"/>
    <w:rsid w:val="00054048"/>
    <w:rsid w:val="000776C4"/>
    <w:rsid w:val="00084CC5"/>
    <w:rsid w:val="000B1111"/>
    <w:rsid w:val="000B30AC"/>
    <w:rsid w:val="000D309D"/>
    <w:rsid w:val="000D4FA1"/>
    <w:rsid w:val="000E7914"/>
    <w:rsid w:val="000F0C1C"/>
    <w:rsid w:val="001015FA"/>
    <w:rsid w:val="00103FDF"/>
    <w:rsid w:val="00144AA8"/>
    <w:rsid w:val="00144AD2"/>
    <w:rsid w:val="00151F54"/>
    <w:rsid w:val="00153DA7"/>
    <w:rsid w:val="0017023D"/>
    <w:rsid w:val="001760FA"/>
    <w:rsid w:val="001A1360"/>
    <w:rsid w:val="001A4A36"/>
    <w:rsid w:val="002121BB"/>
    <w:rsid w:val="00221C8D"/>
    <w:rsid w:val="00242085"/>
    <w:rsid w:val="0025452E"/>
    <w:rsid w:val="002646E2"/>
    <w:rsid w:val="002943EE"/>
    <w:rsid w:val="002A4ADD"/>
    <w:rsid w:val="002B096F"/>
    <w:rsid w:val="002D1F7E"/>
    <w:rsid w:val="002F2715"/>
    <w:rsid w:val="003025B8"/>
    <w:rsid w:val="00302CC1"/>
    <w:rsid w:val="00302FF0"/>
    <w:rsid w:val="0030336C"/>
    <w:rsid w:val="00311F73"/>
    <w:rsid w:val="00320D2B"/>
    <w:rsid w:val="003332DA"/>
    <w:rsid w:val="00341F0D"/>
    <w:rsid w:val="00366585"/>
    <w:rsid w:val="003716B3"/>
    <w:rsid w:val="003913B7"/>
    <w:rsid w:val="003C1131"/>
    <w:rsid w:val="003E191B"/>
    <w:rsid w:val="003E49BD"/>
    <w:rsid w:val="00413786"/>
    <w:rsid w:val="004244D5"/>
    <w:rsid w:val="004276A2"/>
    <w:rsid w:val="00460B98"/>
    <w:rsid w:val="00467161"/>
    <w:rsid w:val="004A37B2"/>
    <w:rsid w:val="004B4411"/>
    <w:rsid w:val="004E2FF5"/>
    <w:rsid w:val="004F6503"/>
    <w:rsid w:val="005014F3"/>
    <w:rsid w:val="0050535C"/>
    <w:rsid w:val="00512E54"/>
    <w:rsid w:val="00517F0B"/>
    <w:rsid w:val="00566EDA"/>
    <w:rsid w:val="005830C0"/>
    <w:rsid w:val="005977E8"/>
    <w:rsid w:val="005A214C"/>
    <w:rsid w:val="005C48E0"/>
    <w:rsid w:val="005D5C3A"/>
    <w:rsid w:val="005E6E64"/>
    <w:rsid w:val="005F17D9"/>
    <w:rsid w:val="005F4366"/>
    <w:rsid w:val="005F6D6E"/>
    <w:rsid w:val="00641A55"/>
    <w:rsid w:val="006510AB"/>
    <w:rsid w:val="0067216E"/>
    <w:rsid w:val="00674CEF"/>
    <w:rsid w:val="006873C7"/>
    <w:rsid w:val="00687BF9"/>
    <w:rsid w:val="006A5D86"/>
    <w:rsid w:val="006B05B8"/>
    <w:rsid w:val="006B1E57"/>
    <w:rsid w:val="006D0B16"/>
    <w:rsid w:val="006F79F0"/>
    <w:rsid w:val="00711E44"/>
    <w:rsid w:val="00735951"/>
    <w:rsid w:val="00747239"/>
    <w:rsid w:val="00765A25"/>
    <w:rsid w:val="00770ED3"/>
    <w:rsid w:val="007823C9"/>
    <w:rsid w:val="00790A3F"/>
    <w:rsid w:val="007A166F"/>
    <w:rsid w:val="007A46A4"/>
    <w:rsid w:val="007C20E7"/>
    <w:rsid w:val="007F0548"/>
    <w:rsid w:val="007F0EF8"/>
    <w:rsid w:val="007F774A"/>
    <w:rsid w:val="00807A0D"/>
    <w:rsid w:val="0084105F"/>
    <w:rsid w:val="00844A7C"/>
    <w:rsid w:val="0084712C"/>
    <w:rsid w:val="00863BC8"/>
    <w:rsid w:val="0088220E"/>
    <w:rsid w:val="008A2C51"/>
    <w:rsid w:val="008A4101"/>
    <w:rsid w:val="008B2762"/>
    <w:rsid w:val="008B5339"/>
    <w:rsid w:val="00904CCA"/>
    <w:rsid w:val="00947A02"/>
    <w:rsid w:val="0097663B"/>
    <w:rsid w:val="0098239F"/>
    <w:rsid w:val="009C3954"/>
    <w:rsid w:val="009D0181"/>
    <w:rsid w:val="009F20E9"/>
    <w:rsid w:val="009F325E"/>
    <w:rsid w:val="009F4BC7"/>
    <w:rsid w:val="009F6BED"/>
    <w:rsid w:val="00A00787"/>
    <w:rsid w:val="00A04974"/>
    <w:rsid w:val="00A2720F"/>
    <w:rsid w:val="00A30D05"/>
    <w:rsid w:val="00A3101A"/>
    <w:rsid w:val="00A43BFA"/>
    <w:rsid w:val="00A54931"/>
    <w:rsid w:val="00A55617"/>
    <w:rsid w:val="00A71891"/>
    <w:rsid w:val="00A83D4C"/>
    <w:rsid w:val="00A954BC"/>
    <w:rsid w:val="00AB5FF8"/>
    <w:rsid w:val="00AE0BA0"/>
    <w:rsid w:val="00AE257E"/>
    <w:rsid w:val="00AF4E6B"/>
    <w:rsid w:val="00B129B5"/>
    <w:rsid w:val="00B16898"/>
    <w:rsid w:val="00B45A6C"/>
    <w:rsid w:val="00B627E9"/>
    <w:rsid w:val="00B6437A"/>
    <w:rsid w:val="00B644CB"/>
    <w:rsid w:val="00B70748"/>
    <w:rsid w:val="00BA3CC4"/>
    <w:rsid w:val="00BB2300"/>
    <w:rsid w:val="00BB3264"/>
    <w:rsid w:val="00BC2154"/>
    <w:rsid w:val="00BD584C"/>
    <w:rsid w:val="00C10790"/>
    <w:rsid w:val="00C30674"/>
    <w:rsid w:val="00C37A2C"/>
    <w:rsid w:val="00C64BDC"/>
    <w:rsid w:val="00C664CF"/>
    <w:rsid w:val="00C773DA"/>
    <w:rsid w:val="00C82189"/>
    <w:rsid w:val="00C94EE5"/>
    <w:rsid w:val="00CA34D9"/>
    <w:rsid w:val="00CB41AB"/>
    <w:rsid w:val="00CB66D4"/>
    <w:rsid w:val="00CD4768"/>
    <w:rsid w:val="00CF1129"/>
    <w:rsid w:val="00D00BE1"/>
    <w:rsid w:val="00D14FF1"/>
    <w:rsid w:val="00D358AA"/>
    <w:rsid w:val="00D42F03"/>
    <w:rsid w:val="00D44983"/>
    <w:rsid w:val="00D575BE"/>
    <w:rsid w:val="00D57B40"/>
    <w:rsid w:val="00D64A06"/>
    <w:rsid w:val="00D72FB6"/>
    <w:rsid w:val="00DA3A8A"/>
    <w:rsid w:val="00DB6E9A"/>
    <w:rsid w:val="00DB7BBC"/>
    <w:rsid w:val="00DC0B83"/>
    <w:rsid w:val="00DC1531"/>
    <w:rsid w:val="00DD541D"/>
    <w:rsid w:val="00DD670B"/>
    <w:rsid w:val="00DE009B"/>
    <w:rsid w:val="00DE753D"/>
    <w:rsid w:val="00E00A7E"/>
    <w:rsid w:val="00E01819"/>
    <w:rsid w:val="00E01FC7"/>
    <w:rsid w:val="00E04634"/>
    <w:rsid w:val="00E04DE2"/>
    <w:rsid w:val="00E13C33"/>
    <w:rsid w:val="00E40A6B"/>
    <w:rsid w:val="00E567D2"/>
    <w:rsid w:val="00E57257"/>
    <w:rsid w:val="00E57CF0"/>
    <w:rsid w:val="00E61510"/>
    <w:rsid w:val="00E6689B"/>
    <w:rsid w:val="00E7428E"/>
    <w:rsid w:val="00E74E78"/>
    <w:rsid w:val="00E75AFA"/>
    <w:rsid w:val="00EA1239"/>
    <w:rsid w:val="00EB4373"/>
    <w:rsid w:val="00EB6A6C"/>
    <w:rsid w:val="00ED0F10"/>
    <w:rsid w:val="00EF19A8"/>
    <w:rsid w:val="00EF1EAF"/>
    <w:rsid w:val="00EF48A8"/>
    <w:rsid w:val="00F0535A"/>
    <w:rsid w:val="00F375ED"/>
    <w:rsid w:val="00F44422"/>
    <w:rsid w:val="00F52340"/>
    <w:rsid w:val="00F624B7"/>
    <w:rsid w:val="00F67092"/>
    <w:rsid w:val="00F779D1"/>
    <w:rsid w:val="00F829CB"/>
    <w:rsid w:val="00F95B68"/>
    <w:rsid w:val="00FB31ED"/>
    <w:rsid w:val="00FC15A2"/>
    <w:rsid w:val="00FC31C8"/>
    <w:rsid w:val="00FC3C84"/>
    <w:rsid w:val="00FD5F46"/>
    <w:rsid w:val="00FE6DD5"/>
    <w:rsid w:val="00FF2B91"/>
    <w:rsid w:val="00FF46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0AB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823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CC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5977E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977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2">
    <w:name w:val="c2"/>
    <w:basedOn w:val="a0"/>
    <w:rsid w:val="00F52340"/>
  </w:style>
  <w:style w:type="paragraph" w:styleId="a4">
    <w:name w:val="No Spacing"/>
    <w:link w:val="a5"/>
    <w:uiPriority w:val="1"/>
    <w:qFormat/>
    <w:rsid w:val="00F52340"/>
    <w:pPr>
      <w:spacing w:after="0" w:line="240" w:lineRule="auto"/>
    </w:pPr>
  </w:style>
  <w:style w:type="character" w:customStyle="1" w:styleId="a5">
    <w:name w:val="Без интервала Знак"/>
    <w:link w:val="a4"/>
    <w:uiPriority w:val="1"/>
    <w:locked/>
    <w:rsid w:val="00F52340"/>
  </w:style>
  <w:style w:type="character" w:customStyle="1" w:styleId="FontStyle119">
    <w:name w:val="Font Style119"/>
    <w:basedOn w:val="a0"/>
    <w:rsid w:val="00E567D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16">
    <w:name w:val="Font Style116"/>
    <w:basedOn w:val="a0"/>
    <w:rsid w:val="00E567D2"/>
    <w:rPr>
      <w:rFonts w:ascii="Century Schoolbook" w:hAnsi="Century Schoolbook" w:cs="Century Schoolbook" w:hint="default"/>
      <w:i/>
      <w:iCs/>
      <w:sz w:val="18"/>
      <w:szCs w:val="18"/>
    </w:rPr>
  </w:style>
  <w:style w:type="paragraph" w:customStyle="1" w:styleId="Style27">
    <w:name w:val="Style27"/>
    <w:basedOn w:val="a"/>
    <w:rsid w:val="00E567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c1">
    <w:name w:val="c1"/>
    <w:basedOn w:val="a0"/>
    <w:rsid w:val="00460B98"/>
  </w:style>
  <w:style w:type="paragraph" w:customStyle="1" w:styleId="c7">
    <w:name w:val="c7"/>
    <w:basedOn w:val="a"/>
    <w:rsid w:val="00460B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94E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c0">
    <w:name w:val="c0"/>
    <w:basedOn w:val="a0"/>
    <w:rsid w:val="00C94EE5"/>
  </w:style>
  <w:style w:type="paragraph" w:customStyle="1" w:styleId="Style10">
    <w:name w:val="Style10"/>
    <w:basedOn w:val="a"/>
    <w:rsid w:val="00DB7B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B7BBC"/>
    <w:pPr>
      <w:spacing w:after="160" w:line="259" w:lineRule="auto"/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F0535A"/>
    <w:pPr>
      <w:widowControl w:val="0"/>
      <w:autoSpaceDE w:val="0"/>
      <w:autoSpaceDN w:val="0"/>
      <w:spacing w:after="0" w:line="240" w:lineRule="auto"/>
      <w:ind w:left="111"/>
      <w:jc w:val="center"/>
    </w:pPr>
    <w:rPr>
      <w:rFonts w:ascii="Times New Roman" w:eastAsia="Times New Roman" w:hAnsi="Times New Roman" w:cs="Times New Roman"/>
    </w:rPr>
  </w:style>
  <w:style w:type="paragraph" w:customStyle="1" w:styleId="c0c19">
    <w:name w:val="c0 c19"/>
    <w:basedOn w:val="a"/>
    <w:rsid w:val="00EF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EF4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EF48A8"/>
    <w:rPr>
      <w:b/>
      <w:bCs/>
    </w:rPr>
  </w:style>
  <w:style w:type="character" w:styleId="a9">
    <w:name w:val="Emphasis"/>
    <w:basedOn w:val="a0"/>
    <w:uiPriority w:val="20"/>
    <w:qFormat/>
    <w:rsid w:val="00A71891"/>
    <w:rPr>
      <w:i/>
      <w:iCs/>
    </w:rPr>
  </w:style>
  <w:style w:type="paragraph" w:customStyle="1" w:styleId="c3">
    <w:name w:val="c3"/>
    <w:basedOn w:val="a"/>
    <w:rsid w:val="00103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3">
    <w:name w:val="c43"/>
    <w:basedOn w:val="a"/>
    <w:rsid w:val="003913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5014F3"/>
    <w:pPr>
      <w:widowControl w:val="0"/>
      <w:autoSpaceDE w:val="0"/>
      <w:autoSpaceDN w:val="0"/>
      <w:adjustRightInd w:val="0"/>
      <w:spacing w:after="0" w:line="240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93">
    <w:name w:val="Font Style93"/>
    <w:basedOn w:val="a0"/>
    <w:rsid w:val="005014F3"/>
    <w:rPr>
      <w:rFonts w:ascii="Century Schoolbook" w:hAnsi="Century Schoolbook" w:cs="Century Schoolbook" w:hint="default"/>
      <w:b/>
      <w:bCs/>
      <w:sz w:val="18"/>
      <w:szCs w:val="18"/>
    </w:rPr>
  </w:style>
  <w:style w:type="paragraph" w:customStyle="1" w:styleId="c28">
    <w:name w:val="c28"/>
    <w:basedOn w:val="a"/>
    <w:rsid w:val="00782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823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33">
    <w:name w:val="c33"/>
    <w:basedOn w:val="a"/>
    <w:rsid w:val="007823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c19">
    <w:name w:val="c7 c19"/>
    <w:basedOn w:val="a"/>
    <w:rsid w:val="00B627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765A25"/>
    <w:pPr>
      <w:widowControl w:val="0"/>
      <w:autoSpaceDE w:val="0"/>
      <w:autoSpaceDN w:val="0"/>
      <w:adjustRightInd w:val="0"/>
      <w:spacing w:after="0" w:line="25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765A25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69">
    <w:name w:val="Style69"/>
    <w:basedOn w:val="a"/>
    <w:rsid w:val="00765A25"/>
    <w:pPr>
      <w:widowControl w:val="0"/>
      <w:autoSpaceDE w:val="0"/>
      <w:autoSpaceDN w:val="0"/>
      <w:adjustRightInd w:val="0"/>
      <w:spacing w:after="0" w:line="239" w:lineRule="exact"/>
      <w:ind w:firstLine="274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41">
    <w:name w:val="Style41"/>
    <w:basedOn w:val="a"/>
    <w:rsid w:val="00765A25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65A25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765A25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yle39">
    <w:name w:val="Style39"/>
    <w:basedOn w:val="a"/>
    <w:rsid w:val="00765A25"/>
    <w:pPr>
      <w:widowControl w:val="0"/>
      <w:autoSpaceDE w:val="0"/>
      <w:autoSpaceDN w:val="0"/>
      <w:adjustRightInd w:val="0"/>
      <w:spacing w:after="0" w:line="293" w:lineRule="exact"/>
      <w:ind w:firstLine="965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5C48E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C48E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C48E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C48E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C48E0"/>
    <w:rPr>
      <w:b/>
      <w:bCs/>
      <w:sz w:val="20"/>
      <w:szCs w:val="20"/>
    </w:rPr>
  </w:style>
  <w:style w:type="paragraph" w:customStyle="1" w:styleId="Style23">
    <w:name w:val="Style23"/>
    <w:basedOn w:val="a"/>
    <w:rsid w:val="00770ED3"/>
    <w:pPr>
      <w:widowControl w:val="0"/>
      <w:autoSpaceDE w:val="0"/>
      <w:autoSpaceDN w:val="0"/>
      <w:adjustRightInd w:val="0"/>
      <w:spacing w:after="0" w:line="403" w:lineRule="exact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AE0BA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9">
    <w:name w:val="Style49"/>
    <w:basedOn w:val="a"/>
    <w:rsid w:val="00EF19A8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6">
    <w:name w:val="Style36"/>
    <w:basedOn w:val="a"/>
    <w:rsid w:val="00320D2B"/>
    <w:pPr>
      <w:widowControl w:val="0"/>
      <w:autoSpaceDE w:val="0"/>
      <w:autoSpaceDN w:val="0"/>
      <w:adjustRightInd w:val="0"/>
      <w:spacing w:after="0" w:line="389" w:lineRule="exact"/>
      <w:ind w:firstLine="470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E57CF0"/>
    <w:pPr>
      <w:widowControl w:val="0"/>
      <w:autoSpaceDE w:val="0"/>
      <w:autoSpaceDN w:val="0"/>
      <w:adjustRightInd w:val="0"/>
      <w:spacing w:after="0" w:line="245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AF4E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AF4E6B"/>
  </w:style>
  <w:style w:type="paragraph" w:styleId="af3">
    <w:name w:val="footer"/>
    <w:basedOn w:val="a"/>
    <w:link w:val="af4"/>
    <w:uiPriority w:val="99"/>
    <w:unhideWhenUsed/>
    <w:rsid w:val="00AF4E6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AF4E6B"/>
  </w:style>
  <w:style w:type="paragraph" w:styleId="HTML">
    <w:name w:val="HTML Preformatted"/>
    <w:basedOn w:val="a"/>
    <w:link w:val="HTML0"/>
    <w:uiPriority w:val="99"/>
    <w:semiHidden/>
    <w:unhideWhenUsed/>
    <w:rsid w:val="005E6E6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E6E64"/>
    <w:rPr>
      <w:rFonts w:ascii="Consolas" w:hAnsi="Consolas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904CC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7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F96F-CA49-4CD9-8636-2D9801EED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1591</TotalTime>
  <Pages>256</Pages>
  <Words>64971</Words>
  <Characters>370341</Characters>
  <Application>Microsoft Office Word</Application>
  <DocSecurity>0</DocSecurity>
  <Lines>3086</Lines>
  <Paragraphs>868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25</cp:revision>
  <dcterms:created xsi:type="dcterms:W3CDTF">2024-06-07T07:11:00Z</dcterms:created>
  <dcterms:modified xsi:type="dcterms:W3CDTF">2024-10-22T11:27:00Z</dcterms:modified>
</cp:coreProperties>
</file>